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48" w:rsidRDefault="008B6448" w:rsidP="008B6448">
      <w:pPr>
        <w:jc w:val="center"/>
      </w:pPr>
      <w:r w:rsidRPr="008B6448">
        <w:rPr>
          <w:noProof/>
          <w:shd w:val="clear" w:color="auto" w:fill="0000B3"/>
        </w:rPr>
        <w:drawing>
          <wp:inline distT="0" distB="0" distL="0" distR="0" wp14:anchorId="77182BAA" wp14:editId="75500B18">
            <wp:extent cx="2748915" cy="1655445"/>
            <wp:effectExtent l="0" t="0" r="0" b="1905"/>
            <wp:docPr id="1" name="Picture 1" descr="http://164.58.173.66/sce/Content/5021514280/Media/1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4280/Media/102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48" w:rsidRDefault="008B6448" w:rsidP="008B6448">
      <w:pPr>
        <w:jc w:val="center"/>
      </w:pPr>
      <w:r w:rsidRPr="008B6448">
        <w:t>The purpose of a diode limiter is to limit the amplitude of an input signal.</w:t>
      </w:r>
    </w:p>
    <w:p w:rsidR="008B6448" w:rsidRDefault="008B6448" w:rsidP="008B6448">
      <w:pPr>
        <w:jc w:val="center"/>
      </w:pPr>
      <w:r w:rsidRPr="008B6448">
        <w:rPr>
          <w:noProof/>
          <w:shd w:val="clear" w:color="auto" w:fill="0000B3"/>
        </w:rPr>
        <w:drawing>
          <wp:inline distT="0" distB="0" distL="0" distR="0" wp14:anchorId="7517838A" wp14:editId="221E49E8">
            <wp:extent cx="3744595" cy="1655445"/>
            <wp:effectExtent l="0" t="0" r="8255" b="1905"/>
            <wp:docPr id="2" name="Picture 2" descr="http://164.58.173.66/sce/Content/5021514280/Media/1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64.58.173.66/sce/Content/5021514280/Media/103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48" w:rsidRDefault="008B6448" w:rsidP="008B6448">
      <w:pPr>
        <w:jc w:val="center"/>
      </w:pPr>
      <w:r w:rsidRPr="008B6448">
        <w:t>One entire alternation can be limited.</w:t>
      </w: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448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34ABC993" wp14:editId="3D60D7EE">
            <wp:extent cx="3744595" cy="1655445"/>
            <wp:effectExtent l="0" t="0" r="8255" b="1905"/>
            <wp:docPr id="3" name="Picture 3" descr="http://164.58.173.66/sce/Content/5021514280/Media/1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64.58.173.66/sce/Content/5021514280/Media/104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448">
        <w:rPr>
          <w:rFonts w:ascii="Times New Roman" w:eastAsia="Times New Roman" w:hAnsi="Times New Roman" w:cs="Times New Roman"/>
          <w:sz w:val="24"/>
          <w:szCs w:val="24"/>
        </w:rPr>
        <w:t>Part of one alternation can be limited.</w:t>
      </w: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48" w:rsidRP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448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60387C01" wp14:editId="71FA2DCE">
            <wp:extent cx="6064885" cy="1134110"/>
            <wp:effectExtent l="0" t="0" r="0" b="8890"/>
            <wp:docPr id="4" name="Picture 4" descr="http://164.58.173.66/sce/Content/5021514280/Media/1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64.58.173.66/sce/Content/5021514280/Media/105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88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448">
        <w:rPr>
          <w:rFonts w:ascii="Times New Roman" w:eastAsia="Times New Roman" w:hAnsi="Times New Roman" w:cs="Times New Roman"/>
          <w:sz w:val="24"/>
          <w:szCs w:val="24"/>
        </w:rPr>
        <w:t>A limiter's effect on input signals depends on how the circuit components are connected.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B6448">
        <w:rPr>
          <w:rFonts w:ascii="Times New Roman" w:eastAsia="Times New Roman" w:hAnsi="Times New Roman" w:cs="Times New Roman"/>
          <w:sz w:val="24"/>
          <w:szCs w:val="24"/>
        </w:rPr>
        <w:t>The operation of every circuit is based on the action of a junction diode.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B6448" w:rsidRP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448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113BF642" wp14:editId="4462F5E7">
            <wp:extent cx="6064885" cy="1371600"/>
            <wp:effectExtent l="0" t="0" r="0" b="0"/>
            <wp:docPr id="5" name="Picture 5" descr="http://164.58.173.66/sce/Content/5021514280/Media/1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64.58.173.66/sce/Content/5021514280/Media/107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88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448">
        <w:rPr>
          <w:rFonts w:ascii="Times New Roman" w:eastAsia="Times New Roman" w:hAnsi="Times New Roman" w:cs="Times New Roman"/>
          <w:sz w:val="24"/>
          <w:szCs w:val="24"/>
        </w:rPr>
        <w:t>A forward biased diode conducts, acting almost like a short circuit.</w:t>
      </w: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48" w:rsidRP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448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21E81599" wp14:editId="5F9152EA">
            <wp:extent cx="6064885" cy="1371600"/>
            <wp:effectExtent l="0" t="0" r="0" b="0"/>
            <wp:docPr id="6" name="Picture 6" descr="http://164.58.173.66/sce/Content/5021514280/Media/1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64.58.173.66/sce/Content/5021514280/Media/108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88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448">
        <w:rPr>
          <w:rFonts w:ascii="Times New Roman" w:eastAsia="Times New Roman" w:hAnsi="Times New Roman" w:cs="Times New Roman"/>
          <w:sz w:val="24"/>
          <w:szCs w:val="24"/>
        </w:rPr>
        <w:t>A reverse biased diode is cut off, acting like an open circuit.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B6448">
        <w:rPr>
          <w:rFonts w:ascii="Times New Roman" w:eastAsia="Times New Roman" w:hAnsi="Times New Roman" w:cs="Times New Roman"/>
          <w:sz w:val="24"/>
          <w:szCs w:val="24"/>
        </w:rPr>
        <w:t>By placing the diode in different configurations, different output signals are produced.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B6448">
        <w:rPr>
          <w:rFonts w:ascii="Times New Roman" w:eastAsia="Times New Roman" w:hAnsi="Times New Roman" w:cs="Times New Roman"/>
          <w:sz w:val="24"/>
          <w:szCs w:val="24"/>
        </w:rPr>
        <w:t>There are two basic configurations of diode limiters:</w:t>
      </w: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48" w:rsidRP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448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7CFB9EF2" wp14:editId="5C0DA2C6">
            <wp:extent cx="6504940" cy="1417955"/>
            <wp:effectExtent l="0" t="0" r="0" b="0"/>
            <wp:docPr id="7" name="Picture 7" descr="http://164.58.173.66/sce/Content/5021514280/Media/1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64.58.173.66/sce/Content/5021514280/Media/110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940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5207" w:rsidRPr="00075207" w:rsidRDefault="00075207" w:rsidP="000752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</w:rPr>
      </w:pPr>
      <w:r w:rsidRPr="00075207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</w:rPr>
        <w:t>Series Limiters</w:t>
      </w: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448">
        <w:rPr>
          <w:noProof/>
          <w:shd w:val="clear" w:color="auto" w:fill="0000B3"/>
        </w:rPr>
        <w:drawing>
          <wp:inline distT="0" distB="0" distL="0" distR="0" wp14:anchorId="06403178" wp14:editId="67B67420">
            <wp:extent cx="2447925" cy="1151890"/>
            <wp:effectExtent l="0" t="0" r="9525" b="0"/>
            <wp:docPr id="8" name="Picture 8" descr="http://164.58.173.66/sce/Content/5021514280/Media/1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164.58.173.66/sce/Content/5021514280/Media/112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36DB">
        <w:rPr>
          <w:rFonts w:ascii="Times New Roman" w:eastAsia="Times New Roman" w:hAnsi="Times New Roman" w:cs="Times New Roman"/>
          <w:sz w:val="24"/>
          <w:szCs w:val="24"/>
          <w:highlight w:val="yellow"/>
        </w:rPr>
        <w:t>A series limiter has the diode in series with the output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48" w:rsidRP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448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5159A0B4" wp14:editId="7676F83F">
            <wp:extent cx="4144010" cy="1238250"/>
            <wp:effectExtent l="0" t="0" r="8890" b="0"/>
            <wp:docPr id="9" name="Picture 9" descr="http://164.58.173.66/sce/Content/5021514280/Media/1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164.58.173.66/sce/Content/5021514280/Media/113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01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448">
        <w:rPr>
          <w:rFonts w:ascii="Times New Roman" w:eastAsia="Times New Roman" w:hAnsi="Times New Roman" w:cs="Times New Roman"/>
          <w:sz w:val="24"/>
          <w:szCs w:val="24"/>
        </w:rPr>
        <w:t>Whenever the diode is forward biased, current flows and the output signal is developed across the resistor.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53228" w:rsidRDefault="00F53228" w:rsidP="008B6448">
      <w:pPr>
        <w:spacing w:after="0" w:line="240" w:lineRule="auto"/>
        <w:jc w:val="center"/>
        <w:rPr>
          <w:noProof/>
          <w:shd w:val="clear" w:color="auto" w:fill="0000B3"/>
        </w:rPr>
      </w:pPr>
    </w:p>
    <w:p w:rsidR="00F53228" w:rsidRDefault="00F53228" w:rsidP="008B6448">
      <w:pPr>
        <w:spacing w:after="0" w:line="240" w:lineRule="auto"/>
        <w:jc w:val="center"/>
        <w:rPr>
          <w:noProof/>
          <w:shd w:val="clear" w:color="auto" w:fill="0000B3"/>
        </w:rPr>
      </w:pPr>
      <w:r>
        <w:rPr>
          <w:noProof/>
          <w:shd w:val="clear" w:color="auto" w:fill="0000B3"/>
        </w:rPr>
        <w:t>Series Positive Limiter</w:t>
      </w: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448">
        <w:rPr>
          <w:noProof/>
          <w:shd w:val="clear" w:color="auto" w:fill="0000B3"/>
        </w:rPr>
        <w:drawing>
          <wp:inline distT="0" distB="0" distL="0" distR="0" wp14:anchorId="0364C788" wp14:editId="4C4750BA">
            <wp:extent cx="4809490" cy="1238250"/>
            <wp:effectExtent l="0" t="0" r="0" b="0"/>
            <wp:docPr id="10" name="Picture 10" descr="http://164.58.173.66/sce/Content/5021514280/Media/11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164.58.173.66/sce/Content/5021514280/Media/114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448">
        <w:rPr>
          <w:rFonts w:ascii="Times New Roman" w:eastAsia="Times New Roman" w:hAnsi="Times New Roman" w:cs="Times New Roman"/>
          <w:sz w:val="24"/>
          <w:szCs w:val="24"/>
        </w:rPr>
        <w:t>Whenever the diode is reverse biased, current flow stops.  There is no output.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B6448">
        <w:rPr>
          <w:rFonts w:ascii="Times New Roman" w:eastAsia="Times New Roman" w:hAnsi="Times New Roman" w:cs="Times New Roman"/>
          <w:sz w:val="24"/>
          <w:szCs w:val="24"/>
        </w:rPr>
        <w:t xml:space="preserve">This circuit is called a </w:t>
      </w:r>
      <w:r w:rsidRPr="007036DB">
        <w:rPr>
          <w:rFonts w:ascii="Times New Roman" w:eastAsia="Times New Roman" w:hAnsi="Times New Roman" w:cs="Times New Roman"/>
          <w:b/>
          <w:color w:val="0000B3"/>
          <w:sz w:val="24"/>
          <w:szCs w:val="24"/>
          <w:highlight w:val="yellow"/>
          <w:u w:val="single"/>
        </w:rPr>
        <w:t>series positive limiter</w:t>
      </w:r>
      <w:r w:rsidRPr="007036DB">
        <w:rPr>
          <w:rFonts w:ascii="Times New Roman" w:eastAsia="Times New Roman" w:hAnsi="Times New Roman" w:cs="Times New Roman"/>
          <w:color w:val="0000B3"/>
          <w:sz w:val="24"/>
          <w:szCs w:val="24"/>
        </w:rPr>
        <w:t xml:space="preserve"> </w:t>
      </w:r>
      <w:r w:rsidRPr="008B6448">
        <w:rPr>
          <w:rFonts w:ascii="Times New Roman" w:eastAsia="Times New Roman" w:hAnsi="Times New Roman" w:cs="Times New Roman"/>
          <w:sz w:val="24"/>
          <w:szCs w:val="24"/>
        </w:rPr>
        <w:t>because the positive alternation is eliminated.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53228" w:rsidRDefault="00F53228" w:rsidP="00F53228">
      <w:pPr>
        <w:pStyle w:val="Caption"/>
        <w:keepNext/>
        <w:jc w:val="center"/>
      </w:pPr>
    </w:p>
    <w:p w:rsidR="007036DB" w:rsidRDefault="00F53228" w:rsidP="007036DB">
      <w:pPr>
        <w:keepNext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t>Series Negative Limiter</w:t>
      </w:r>
      <w:r w:rsidR="008B6448" w:rsidRPr="008B6448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34A6D1B1" wp14:editId="7EC73AEE">
            <wp:extent cx="4809490" cy="1238250"/>
            <wp:effectExtent l="0" t="0" r="0" b="0"/>
            <wp:docPr id="11" name="Picture 11" descr="http://164.58.173.66/sce/Content/5021514280/Media/1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164.58.173.66/sce/Content/5021514280/Media/1160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448">
        <w:rPr>
          <w:rFonts w:ascii="Times New Roman" w:eastAsia="Times New Roman" w:hAnsi="Times New Roman" w:cs="Times New Roman"/>
          <w:sz w:val="24"/>
          <w:szCs w:val="24"/>
        </w:rPr>
        <w:t xml:space="preserve">When the diode is reversed, the circuit becomes a </w:t>
      </w:r>
      <w:r w:rsidRPr="007036DB">
        <w:rPr>
          <w:rFonts w:ascii="Times New Roman" w:eastAsia="Times New Roman" w:hAnsi="Times New Roman" w:cs="Times New Roman"/>
          <w:b/>
          <w:color w:val="0000B3"/>
          <w:sz w:val="24"/>
          <w:szCs w:val="24"/>
          <w:highlight w:val="yellow"/>
          <w:u w:val="single"/>
        </w:rPr>
        <w:t>series negative limiter</w:t>
      </w:r>
      <w:r w:rsidR="007036DB">
        <w:rPr>
          <w:rFonts w:ascii="Times New Roman" w:eastAsia="Times New Roman" w:hAnsi="Times New Roman" w:cs="Times New Roman"/>
          <w:color w:val="0000B3"/>
          <w:sz w:val="24"/>
          <w:szCs w:val="24"/>
        </w:rPr>
        <w:t>.</w:t>
      </w: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48" w:rsidRPr="008B6448" w:rsidRDefault="008B6448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448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58A22E4B" wp14:editId="60D6D626">
            <wp:extent cx="5943600" cy="1570494"/>
            <wp:effectExtent l="0" t="0" r="0" b="0"/>
            <wp:docPr id="12" name="Picture 12" descr="http://164.58.173.66/sce/Content/5021514280/Media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164.58.173.66/sce/Content/5021514280/Media/1170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48" w:rsidRDefault="008B6448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448" w:rsidRDefault="00E20496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EF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Remember</w:t>
      </w:r>
      <w:r w:rsidRPr="00E20496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Pr="00CE0EFF">
        <w:rPr>
          <w:rFonts w:ascii="Times New Roman" w:eastAsia="Times New Roman" w:hAnsi="Times New Roman" w:cs="Times New Roman"/>
          <w:sz w:val="24"/>
          <w:szCs w:val="24"/>
          <w:highlight w:val="yellow"/>
        </w:rPr>
        <w:t>series limiter</w:t>
      </w:r>
      <w:r w:rsidRPr="00E20496">
        <w:rPr>
          <w:rFonts w:ascii="Times New Roman" w:eastAsia="Times New Roman" w:hAnsi="Times New Roman" w:cs="Times New Roman"/>
          <w:sz w:val="24"/>
          <w:szCs w:val="24"/>
        </w:rPr>
        <w:t xml:space="preserve"> has the diode in series with the output and </w:t>
      </w:r>
      <w:r w:rsidRPr="00CE0EFF">
        <w:rPr>
          <w:rFonts w:ascii="Times New Roman" w:eastAsia="Times New Roman" w:hAnsi="Times New Roman" w:cs="Times New Roman"/>
          <w:sz w:val="24"/>
          <w:szCs w:val="24"/>
          <w:highlight w:val="yellow"/>
        </w:rPr>
        <w:t>limits</w:t>
      </w:r>
      <w:r w:rsidRPr="00E20496">
        <w:rPr>
          <w:rFonts w:ascii="Times New Roman" w:eastAsia="Times New Roman" w:hAnsi="Times New Roman" w:cs="Times New Roman"/>
          <w:sz w:val="24"/>
          <w:szCs w:val="24"/>
        </w:rPr>
        <w:t xml:space="preserve"> when the diode is </w:t>
      </w:r>
      <w:r w:rsidRPr="00CE0EF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reverse biased</w:t>
      </w:r>
      <w:r w:rsidRPr="00E2049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20496" w:rsidRDefault="00E20496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496" w:rsidRPr="00E20496" w:rsidRDefault="00E20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0496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501F2529" wp14:editId="55E1737B">
            <wp:extent cx="5943600" cy="1888511"/>
            <wp:effectExtent l="0" t="0" r="0" b="0"/>
            <wp:docPr id="13" name="Picture 13" descr="http://164.58.173.66/sce/Content/5021514280/Media/11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164.58.173.66/sce/Content/5021514280/Media/118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496" w:rsidRDefault="00E20496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5207" w:rsidRPr="00075207" w:rsidRDefault="00075207" w:rsidP="0007520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75207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  <w:t>Parallel Limiters</w:t>
      </w:r>
    </w:p>
    <w:p w:rsidR="00E20496" w:rsidRDefault="00E20496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049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075207">
        <w:rPr>
          <w:rFonts w:ascii="Times New Roman" w:eastAsia="Times New Roman" w:hAnsi="Times New Roman" w:cs="Times New Roman"/>
          <w:sz w:val="24"/>
          <w:szCs w:val="24"/>
        </w:rPr>
        <w:t>parallel</w:t>
      </w:r>
      <w:r w:rsidRPr="00E20496">
        <w:rPr>
          <w:rFonts w:ascii="Times New Roman" w:eastAsia="Times New Roman" w:hAnsi="Times New Roman" w:cs="Times New Roman"/>
          <w:sz w:val="24"/>
          <w:szCs w:val="24"/>
        </w:rPr>
        <w:t xml:space="preserve"> limiter works opposite of the series limiter.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20496" w:rsidRDefault="00E20496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496" w:rsidRPr="00E20496" w:rsidRDefault="00E20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0496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1EA280B9" wp14:editId="5B30FF0A">
            <wp:extent cx="4259580" cy="1238250"/>
            <wp:effectExtent l="0" t="0" r="7620" b="0"/>
            <wp:docPr id="15" name="Picture 15" descr="http://164.58.173.66/sce/Content/5021514280/Media/11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164.58.173.66/sce/Content/5021514280/Media/119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496" w:rsidRDefault="00E20496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496" w:rsidRDefault="00E20496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0496">
        <w:rPr>
          <w:rFonts w:ascii="Times New Roman" w:eastAsia="Times New Roman" w:hAnsi="Times New Roman" w:cs="Times New Roman"/>
          <w:sz w:val="24"/>
          <w:szCs w:val="24"/>
        </w:rPr>
        <w:t>A parallel limiter has the diode in parallel with the output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20496" w:rsidRDefault="00E20496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496" w:rsidRDefault="00E20496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0496">
        <w:rPr>
          <w:noProof/>
          <w:shd w:val="clear" w:color="auto" w:fill="0000B3"/>
        </w:rPr>
        <w:drawing>
          <wp:inline distT="0" distB="0" distL="0" distR="0" wp14:anchorId="2D70D7B4" wp14:editId="5D0FDECB">
            <wp:extent cx="4230370" cy="1330960"/>
            <wp:effectExtent l="0" t="0" r="0" b="2540"/>
            <wp:docPr id="16" name="Picture 16" descr="http://164.58.173.66/sce/Content/5021514280/Media/1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164.58.173.66/sce/Content/5021514280/Media/1200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370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496" w:rsidRDefault="00E20496" w:rsidP="008B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0496" w:rsidRDefault="00E20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0496">
        <w:rPr>
          <w:rFonts w:ascii="Times New Roman" w:eastAsia="Times New Roman" w:hAnsi="Times New Roman" w:cs="Times New Roman"/>
          <w:sz w:val="24"/>
          <w:szCs w:val="24"/>
        </w:rPr>
        <w:t>When the diode is forward biased, it has a very low resistance and the input signal is shunted or shorted to ground.  Therefore, no output signal is developed across the diode.</w:t>
      </w:r>
    </w:p>
    <w:p w:rsidR="00E20496" w:rsidRDefault="00E20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496" w:rsidRDefault="00E20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0496">
        <w:rPr>
          <w:noProof/>
          <w:shd w:val="clear" w:color="auto" w:fill="0000B3"/>
        </w:rPr>
        <w:drawing>
          <wp:inline distT="0" distB="0" distL="0" distR="0" wp14:anchorId="783EFA48" wp14:editId="23148D4D">
            <wp:extent cx="4236085" cy="1330960"/>
            <wp:effectExtent l="0" t="0" r="0" b="2540"/>
            <wp:docPr id="18" name="Picture 18" descr="http://164.58.173.66/sce/Content/5021514280/Media/12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164.58.173.66/sce/Content/5021514280/Media/121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08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496" w:rsidRDefault="00E20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496" w:rsidRDefault="00E20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0496">
        <w:rPr>
          <w:rFonts w:ascii="Times New Roman" w:eastAsia="Times New Roman" w:hAnsi="Times New Roman" w:cs="Times New Roman"/>
          <w:sz w:val="24"/>
          <w:szCs w:val="24"/>
        </w:rPr>
        <w:lastRenderedPageBreak/>
        <w:t>When the diode is reverse biased, the diode acts like an open circuit (or high resistance); therefore, the signal is passed to the output.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E0EFF" w:rsidRDefault="00CE0EFF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t>Parallel Positive Limiter</w:t>
      </w:r>
    </w:p>
    <w:p w:rsidR="00E20496" w:rsidRPr="00E20496" w:rsidRDefault="00E20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0496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3BCD3496" wp14:editId="4A672A3F">
            <wp:extent cx="4218940" cy="1238250"/>
            <wp:effectExtent l="0" t="0" r="0" b="0"/>
            <wp:docPr id="19" name="Picture 19" descr="http://164.58.173.66/sce/Content/5021514280/Media/12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164.58.173.66/sce/Content/5021514280/Media/1220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496" w:rsidRDefault="00E20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496" w:rsidRDefault="00E20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0496">
        <w:rPr>
          <w:rFonts w:ascii="Times New Roman" w:eastAsia="Times New Roman" w:hAnsi="Times New Roman" w:cs="Times New Roman"/>
          <w:sz w:val="24"/>
          <w:szCs w:val="24"/>
        </w:rPr>
        <w:t xml:space="preserve">This circuit is called a </w:t>
      </w:r>
      <w:r w:rsidRPr="00CE0EFF">
        <w:rPr>
          <w:rFonts w:ascii="Times New Roman" w:eastAsia="Times New Roman" w:hAnsi="Times New Roman" w:cs="Times New Roman"/>
          <w:b/>
          <w:color w:val="0000B3"/>
          <w:sz w:val="24"/>
          <w:szCs w:val="24"/>
          <w:highlight w:val="yellow"/>
          <w:u w:val="single"/>
        </w:rPr>
        <w:t>parallel positive limiter</w:t>
      </w:r>
      <w:r w:rsidRPr="00CE0EFF">
        <w:rPr>
          <w:rFonts w:ascii="Times New Roman" w:eastAsia="Times New Roman" w:hAnsi="Times New Roman" w:cs="Times New Roman"/>
          <w:color w:val="0000B3"/>
          <w:sz w:val="24"/>
          <w:szCs w:val="24"/>
        </w:rPr>
        <w:t xml:space="preserve"> </w:t>
      </w:r>
      <w:r w:rsidRPr="00E20496">
        <w:rPr>
          <w:rFonts w:ascii="Times New Roman" w:eastAsia="Times New Roman" w:hAnsi="Times New Roman" w:cs="Times New Roman"/>
          <w:sz w:val="24"/>
          <w:szCs w:val="24"/>
        </w:rPr>
        <w:t>because the positive alternation is eliminated.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20496" w:rsidRDefault="00E20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496" w:rsidRPr="00E20496" w:rsidRDefault="00CE0EFF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t>Parallel Negative Limiter</w:t>
      </w:r>
      <w:r w:rsidR="00E20496" w:rsidRPr="00E20496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784B3CFE" wp14:editId="796FDEF2">
            <wp:extent cx="4809490" cy="1238250"/>
            <wp:effectExtent l="0" t="0" r="0" b="0"/>
            <wp:docPr id="20" name="Picture 20" descr="http://164.58.173.66/sce/Content/5021514280/Media/12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164.58.173.66/sce/Content/5021514280/Media/123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496" w:rsidRDefault="00E20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5C87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C87">
        <w:rPr>
          <w:rFonts w:ascii="Times New Roman" w:eastAsia="Times New Roman" w:hAnsi="Times New Roman" w:cs="Times New Roman"/>
          <w:sz w:val="24"/>
          <w:szCs w:val="24"/>
        </w:rPr>
        <w:t xml:space="preserve">When the diode is reversed, the circuit becomes a </w:t>
      </w:r>
      <w:r w:rsidRPr="00CE0EFF">
        <w:rPr>
          <w:rFonts w:ascii="Times New Roman" w:eastAsia="Times New Roman" w:hAnsi="Times New Roman" w:cs="Times New Roman"/>
          <w:b/>
          <w:color w:val="0000B3"/>
          <w:sz w:val="24"/>
          <w:szCs w:val="24"/>
          <w:highlight w:val="yellow"/>
          <w:u w:val="single"/>
        </w:rPr>
        <w:t>parallel negative limiter</w:t>
      </w:r>
      <w:r w:rsidRPr="00C85C8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85C87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5C87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C87">
        <w:rPr>
          <w:noProof/>
          <w:shd w:val="clear" w:color="auto" w:fill="0000B3"/>
        </w:rPr>
        <w:drawing>
          <wp:inline distT="0" distB="0" distL="0" distR="0" wp14:anchorId="7AAE94AD" wp14:editId="168AB2DA">
            <wp:extent cx="5943600" cy="1570494"/>
            <wp:effectExtent l="0" t="0" r="0" b="0"/>
            <wp:docPr id="21" name="Picture 21" descr="http://164.58.173.66/sce/Content/5021514280/Media/12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164.58.173.66/sce/Content/5021514280/Media/1240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C87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5C87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EF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Remember</w:t>
      </w:r>
      <w:r w:rsidRPr="00CE0EFF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Pr="00CE0EFF">
        <w:rPr>
          <w:rFonts w:ascii="Times New Roman" w:eastAsia="Times New Roman" w:hAnsi="Times New Roman" w:cs="Times New Roman"/>
          <w:sz w:val="24"/>
          <w:szCs w:val="24"/>
          <w:highlight w:val="yellow"/>
        </w:rPr>
        <w:t>parallel limiter</w:t>
      </w:r>
      <w:r w:rsidRPr="00CE0EFF">
        <w:rPr>
          <w:rFonts w:ascii="Times New Roman" w:eastAsia="Times New Roman" w:hAnsi="Times New Roman" w:cs="Times New Roman"/>
          <w:sz w:val="24"/>
          <w:szCs w:val="24"/>
        </w:rPr>
        <w:t xml:space="preserve"> has the diode in parallel with the output and </w:t>
      </w:r>
      <w:r w:rsidRPr="00CE0EFF">
        <w:rPr>
          <w:rFonts w:ascii="Times New Roman" w:eastAsia="Times New Roman" w:hAnsi="Times New Roman" w:cs="Times New Roman"/>
          <w:sz w:val="24"/>
          <w:szCs w:val="24"/>
          <w:highlight w:val="yellow"/>
        </w:rPr>
        <w:t>limits</w:t>
      </w:r>
      <w:r w:rsidRPr="00CE0EFF">
        <w:rPr>
          <w:rFonts w:ascii="Times New Roman" w:eastAsia="Times New Roman" w:hAnsi="Times New Roman" w:cs="Times New Roman"/>
          <w:sz w:val="24"/>
          <w:szCs w:val="24"/>
        </w:rPr>
        <w:t xml:space="preserve"> when the diode is </w:t>
      </w:r>
      <w:r w:rsidRPr="00CE0EF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forward biased</w:t>
      </w:r>
      <w:r w:rsidRPr="00CE0EF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85C87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5C87" w:rsidRPr="00C85C87" w:rsidRDefault="00C85C87" w:rsidP="00C85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C8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5C053033" wp14:editId="4E16FBDA">
            <wp:extent cx="2726055" cy="1146175"/>
            <wp:effectExtent l="0" t="0" r="0" b="0"/>
            <wp:docPr id="22" name="Picture 22" descr="http://164.58.173.66/sce/Content/5021514280/Media/12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164.58.173.66/sce/Content/5021514280/Media/1250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C87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5C87" w:rsidRPr="00FC7ED5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C7ED5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What type of limiter is this?</w:t>
      </w:r>
    </w:p>
    <w:p w:rsidR="00C85C87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5C87" w:rsidRPr="00FC7ED5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C7ED5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Series Negative</w:t>
      </w:r>
    </w:p>
    <w:p w:rsidR="00C85C87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5C87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C87">
        <w:rPr>
          <w:noProof/>
          <w:shd w:val="clear" w:color="auto" w:fill="0000B3"/>
        </w:rPr>
        <w:drawing>
          <wp:inline distT="0" distB="0" distL="0" distR="0" wp14:anchorId="7485E8FB" wp14:editId="5047EC34">
            <wp:extent cx="2372995" cy="1111250"/>
            <wp:effectExtent l="0" t="0" r="8255" b="0"/>
            <wp:docPr id="23" name="Picture 23" descr="http://164.58.173.66/sce/Content/5021514280/Media/12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164.58.173.66/sce/Content/5021514280/Media/1260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C87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5C87" w:rsidRPr="00FC7ED5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C7ED5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What type of limiter is this?</w:t>
      </w:r>
    </w:p>
    <w:p w:rsidR="00C85C87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5C87" w:rsidRPr="00FC7ED5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C7ED5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Parallel Positive Limiter</w:t>
      </w:r>
    </w:p>
    <w:p w:rsidR="002A543D" w:rsidRDefault="002A543D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A543D" w:rsidRPr="002A543D" w:rsidRDefault="002A543D" w:rsidP="002A54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A543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</w:rPr>
        <w:t>Circuit Bias</w:t>
      </w:r>
    </w:p>
    <w:p w:rsidR="00C85C87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5C87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C87">
        <w:rPr>
          <w:noProof/>
          <w:shd w:val="clear" w:color="auto" w:fill="0000B3"/>
        </w:rPr>
        <w:drawing>
          <wp:inline distT="0" distB="0" distL="0" distR="0" wp14:anchorId="2DD72169" wp14:editId="31299203">
            <wp:extent cx="4554855" cy="1875155"/>
            <wp:effectExtent l="0" t="0" r="0" b="0"/>
            <wp:docPr id="24" name="Picture 24" descr="http://164.58.173.66/sce/Content/5021514280/Media/12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164.58.173.66/sce/Content/5021514280/Media/1290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855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C87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5C87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C87">
        <w:rPr>
          <w:rFonts w:ascii="Times New Roman" w:eastAsia="Times New Roman" w:hAnsi="Times New Roman" w:cs="Times New Roman"/>
          <w:sz w:val="24"/>
          <w:szCs w:val="24"/>
        </w:rPr>
        <w:t>When circuit bias is added, partial alternations can be eliminated.</w:t>
      </w:r>
    </w:p>
    <w:p w:rsidR="00C85C87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5C87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C87">
        <w:rPr>
          <w:noProof/>
          <w:shd w:val="clear" w:color="auto" w:fill="0000B3"/>
        </w:rPr>
        <w:drawing>
          <wp:inline distT="0" distB="0" distL="0" distR="0" wp14:anchorId="287EF878" wp14:editId="2A0ECCFE">
            <wp:extent cx="4114800" cy="2329305"/>
            <wp:effectExtent l="0" t="0" r="0" b="0"/>
            <wp:docPr id="25" name="Picture 25" descr="http://164.58.173.66/sce/Content/5021514280/Media/1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164.58.173.66/sce/Content/5021514280/Media/1300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C87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5C87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C8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8A4095">
        <w:rPr>
          <w:rFonts w:ascii="Times New Roman" w:eastAsia="Times New Roman" w:hAnsi="Times New Roman" w:cs="Times New Roman"/>
          <w:sz w:val="24"/>
          <w:szCs w:val="24"/>
          <w:highlight w:val="yellow"/>
        </w:rPr>
        <w:t>positive series or parallel</w:t>
      </w:r>
      <w:r w:rsidRPr="00C85C87">
        <w:rPr>
          <w:rFonts w:ascii="Times New Roman" w:eastAsia="Times New Roman" w:hAnsi="Times New Roman" w:cs="Times New Roman"/>
          <w:sz w:val="24"/>
          <w:szCs w:val="24"/>
        </w:rPr>
        <w:t xml:space="preserve"> limiter with </w:t>
      </w:r>
      <w:r w:rsidRPr="008A40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positive circuit bias </w:t>
      </w:r>
      <w:r w:rsidRPr="008A4095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raises</w:t>
      </w:r>
      <w:r w:rsidRPr="008A40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the limit point</w:t>
      </w:r>
      <w:r w:rsidRPr="00C85C87">
        <w:rPr>
          <w:rFonts w:ascii="Times New Roman" w:eastAsia="Times New Roman" w:hAnsi="Times New Roman" w:cs="Times New Roman"/>
          <w:sz w:val="24"/>
          <w:szCs w:val="24"/>
        </w:rPr>
        <w:t xml:space="preserve"> from 0 V to the bias level.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85C87">
        <w:rPr>
          <w:rFonts w:ascii="Times New Roman" w:eastAsia="Times New Roman" w:hAnsi="Times New Roman" w:cs="Times New Roman"/>
          <w:sz w:val="24"/>
          <w:szCs w:val="24"/>
        </w:rPr>
        <w:t xml:space="preserve">The bias voltage </w:t>
      </w:r>
      <w:r w:rsidRPr="008A4095">
        <w:rPr>
          <w:rFonts w:ascii="Times New Roman" w:eastAsia="Times New Roman" w:hAnsi="Times New Roman" w:cs="Times New Roman"/>
          <w:sz w:val="24"/>
          <w:szCs w:val="24"/>
        </w:rPr>
        <w:t xml:space="preserve">changes the </w:t>
      </w:r>
      <w:r w:rsidRPr="008A4095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reverse</w:t>
      </w:r>
      <w:r w:rsidR="008A40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8A40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bias point for the </w:t>
      </w:r>
      <w:r w:rsidRPr="00805AB7">
        <w:rPr>
          <w:rFonts w:ascii="Times New Roman" w:eastAsia="Times New Roman" w:hAnsi="Times New Roman" w:cs="Times New Roman"/>
          <w:b/>
          <w:color w:val="0000B3"/>
          <w:sz w:val="24"/>
          <w:szCs w:val="24"/>
          <w:highlight w:val="yellow"/>
          <w:u w:val="single"/>
        </w:rPr>
        <w:t>series limiter</w:t>
      </w:r>
      <w:r w:rsidRPr="00C85C87">
        <w:rPr>
          <w:rFonts w:ascii="Times New Roman" w:eastAsia="Times New Roman" w:hAnsi="Times New Roman" w:cs="Times New Roman"/>
          <w:sz w:val="24"/>
          <w:szCs w:val="24"/>
        </w:rPr>
        <w:t xml:space="preserve"> and changes the </w:t>
      </w:r>
      <w:r w:rsidRPr="008A4095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forward</w:t>
      </w:r>
      <w:r w:rsidRPr="008A4095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Pr="008A40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bias point for the </w:t>
      </w:r>
      <w:r w:rsidRPr="00805AB7">
        <w:rPr>
          <w:rFonts w:ascii="Times New Roman" w:eastAsia="Times New Roman" w:hAnsi="Times New Roman" w:cs="Times New Roman"/>
          <w:b/>
          <w:color w:val="0000B3"/>
          <w:sz w:val="24"/>
          <w:szCs w:val="24"/>
          <w:highlight w:val="yellow"/>
          <w:u w:val="single"/>
        </w:rPr>
        <w:t>parallel limiter</w:t>
      </w:r>
      <w:r w:rsidRPr="00C85C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5C87" w:rsidRDefault="00C85C87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949" w:rsidRDefault="00612949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949" w:rsidRDefault="00612949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949" w:rsidRDefault="00612949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5C87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93785</wp:posOffset>
                </wp:positionH>
                <wp:positionV relativeFrom="paragraph">
                  <wp:posOffset>-451338</wp:posOffset>
                </wp:positionV>
                <wp:extent cx="5555849" cy="4753707"/>
                <wp:effectExtent l="0" t="0" r="26035" b="2794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5849" cy="4753707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75000"/>
                              </a:schemeClr>
                            </a:gs>
                            <a:gs pos="50000">
                              <a:schemeClr val="tx1"/>
                            </a:gs>
                            <a:gs pos="100000">
                              <a:srgbClr val="FFFF00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5E0B" w:rsidRDefault="005F5E0B" w:rsidP="005F5E0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00400" cy="1497690"/>
                                  <wp:effectExtent l="0" t="0" r="0" b="7620"/>
                                  <wp:docPr id="28" name="Picture 28" descr="http://164.58.173.66/sce/Content/5021514280/Media/positiveserieslimiterbiaspointp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 descr="http://164.58.173.66/sce/Content/5021514280/Media/positiveserieslimiterbiaspointp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0400" cy="1497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F5E0B" w:rsidRDefault="005F5E0B" w:rsidP="005F5E0B">
                            <w:pPr>
                              <w:jc w:val="center"/>
                            </w:pPr>
                            <w:r w:rsidRPr="005F5E0B">
                              <w:rPr>
                                <w:color w:val="FFFF00"/>
                              </w:rPr>
                              <w:t xml:space="preserve">POSITIVE </w:t>
                            </w:r>
                            <w:r w:rsidRPr="005F5E0B">
                              <w:rPr>
                                <w:color w:val="FFFF00"/>
                                <w:u w:val="single"/>
                              </w:rPr>
                              <w:t>SERIES</w:t>
                            </w:r>
                            <w:r w:rsidRPr="005F5E0B">
                              <w:rPr>
                                <w:color w:val="FFFF00"/>
                              </w:rPr>
                              <w:t xml:space="preserve"> LIMITER BIAS POINT </w:t>
                            </w:r>
                            <w:r w:rsidRPr="005F5E0B">
                              <w:t xml:space="preserve">- Limiting action does not occur until the diode is reverse biased (input signal greater than +5 V).  When the diode is </w:t>
                            </w:r>
                            <w:proofErr w:type="gramStart"/>
                            <w:r w:rsidRPr="005F5E0B">
                              <w:t>reverse</w:t>
                            </w:r>
                            <w:proofErr w:type="gramEnd"/>
                            <w:r w:rsidRPr="005F5E0B">
                              <w:t xml:space="preserve"> biased, the bias voltage is felt on the output.</w:t>
                            </w:r>
                          </w:p>
                          <w:p w:rsidR="005F5E0B" w:rsidRPr="005F5E0B" w:rsidRDefault="005F5E0B" w:rsidP="005F5E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1AF7DEF" wp14:editId="447EEE20">
                                  <wp:extent cx="3200400" cy="1339112"/>
                                  <wp:effectExtent l="0" t="0" r="0" b="0"/>
                                  <wp:docPr id="29" name="Picture 29" descr="http://164.58.173.66/sce/Content/5021514280/Media/positiveparallellimiterbiaspointp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8" descr="http://164.58.173.66/sce/Content/5021514280/Media/positiveparallellimiterbiaspointp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0400" cy="13391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F5E0B" w:rsidRDefault="005F5E0B" w:rsidP="005F5E0B">
                            <w:pPr>
                              <w:jc w:val="center"/>
                            </w:pPr>
                          </w:p>
                          <w:p w:rsidR="005F5E0B" w:rsidRDefault="005F5E0B" w:rsidP="005F5E0B">
                            <w:pPr>
                              <w:jc w:val="center"/>
                            </w:pPr>
                            <w:r w:rsidRPr="005F5E0B">
                              <w:rPr>
                                <w:color w:val="1F497D" w:themeColor="text2"/>
                              </w:rPr>
                              <w:t xml:space="preserve">POSITIVE </w:t>
                            </w:r>
                            <w:r w:rsidRPr="005F5E0B">
                              <w:rPr>
                                <w:color w:val="1F497D" w:themeColor="text2"/>
                                <w:u w:val="single"/>
                              </w:rPr>
                              <w:t>PARALLEL</w:t>
                            </w:r>
                            <w:r w:rsidRPr="005F5E0B">
                              <w:rPr>
                                <w:color w:val="1F497D" w:themeColor="text2"/>
                              </w:rPr>
                              <w:t xml:space="preserve"> LIMITER BIAS POINT </w:t>
                            </w:r>
                            <w:r w:rsidRPr="005F5E0B">
                              <w:t>- Limiting action does not occur until the diode is forward biased (input signal greater than +5 V).  When the diode is forward biased, the bias voltage is felt on the output.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left:0;text-align:left;margin-left:7.4pt;margin-top:-35.55pt;width:437.45pt;height:37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" fillcolor="#17365d [2415]" strokecolor="#243f60 [1604]" strokeweight="2pt">
                <v:fill color2="yellow" colors="0 #17375e;.5 black;1 yellow" focus="100%" type="gradient">
                  <o:fill v:ext="view" type="gradientUnscaled"/>
                </v:fill>
                <v:textbox>
                  <w:txbxContent>
                    <w:p w:rsidR="005F5E0B" w:rsidRDefault="005F5E0B" w:rsidP="005F5E0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200400" cy="1497690"/>
                            <wp:effectExtent l="0" t="0" r="0" b="7620"/>
                            <wp:docPr id="28" name="Picture 28" descr="http://164.58.173.66/sce/Content/5021514280/Media/positiveserieslimiterbiaspointp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 descr="http://164.58.173.66/sce/Content/5021514280/Media/positiveserieslimiterbiaspointp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0400" cy="1497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F5E0B" w:rsidRDefault="005F5E0B" w:rsidP="005F5E0B">
                      <w:pPr>
                        <w:jc w:val="center"/>
                      </w:pPr>
                      <w:r w:rsidRPr="005F5E0B">
                        <w:rPr>
                          <w:color w:val="FFFF00"/>
                        </w:rPr>
                        <w:t xml:space="preserve">POSITIVE </w:t>
                      </w:r>
                      <w:r w:rsidRPr="005F5E0B">
                        <w:rPr>
                          <w:color w:val="FFFF00"/>
                          <w:u w:val="single"/>
                        </w:rPr>
                        <w:t>SERIES</w:t>
                      </w:r>
                      <w:r w:rsidRPr="005F5E0B">
                        <w:rPr>
                          <w:color w:val="FFFF00"/>
                        </w:rPr>
                        <w:t xml:space="preserve"> LIMITER BIAS POINT </w:t>
                      </w:r>
                      <w:r w:rsidRPr="005F5E0B">
                        <w:t xml:space="preserve">- Limiting action does not occur until the diode is reverse biased (input signal greater than +5 V).  When the diode is </w:t>
                      </w:r>
                      <w:proofErr w:type="gramStart"/>
                      <w:r w:rsidRPr="005F5E0B">
                        <w:t>reverse</w:t>
                      </w:r>
                      <w:proofErr w:type="gramEnd"/>
                      <w:r w:rsidRPr="005F5E0B">
                        <w:t xml:space="preserve"> biased, the bias voltage is felt on the output.</w:t>
                      </w:r>
                    </w:p>
                    <w:p w:rsidR="005F5E0B" w:rsidRPr="005F5E0B" w:rsidRDefault="005F5E0B" w:rsidP="005F5E0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1AF7DEF" wp14:editId="447EEE20">
                            <wp:extent cx="3200400" cy="1339112"/>
                            <wp:effectExtent l="0" t="0" r="0" b="0"/>
                            <wp:docPr id="29" name="Picture 29" descr="http://164.58.173.66/sce/Content/5021514280/Media/positiveparallellimiterbiaspointp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8" descr="http://164.58.173.66/sce/Content/5021514280/Media/positiveparallellimiterbiaspointp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0400" cy="13391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F5E0B" w:rsidRDefault="005F5E0B" w:rsidP="005F5E0B">
                      <w:pPr>
                        <w:jc w:val="center"/>
                      </w:pPr>
                    </w:p>
                    <w:p w:rsidR="005F5E0B" w:rsidRDefault="005F5E0B" w:rsidP="005F5E0B">
                      <w:pPr>
                        <w:jc w:val="center"/>
                      </w:pPr>
                      <w:r w:rsidRPr="005F5E0B">
                        <w:rPr>
                          <w:color w:val="1F497D" w:themeColor="text2"/>
                        </w:rPr>
                        <w:t xml:space="preserve">POSITIVE </w:t>
                      </w:r>
                      <w:r w:rsidRPr="005F5E0B">
                        <w:rPr>
                          <w:color w:val="1F497D" w:themeColor="text2"/>
                          <w:u w:val="single"/>
                        </w:rPr>
                        <w:t>PARALLEL</w:t>
                      </w:r>
                      <w:r w:rsidRPr="005F5E0B">
                        <w:rPr>
                          <w:color w:val="1F497D" w:themeColor="text2"/>
                        </w:rPr>
                        <w:t xml:space="preserve"> LIMITER BIAS POINT </w:t>
                      </w:r>
                      <w:r w:rsidRPr="005F5E0B">
                        <w:t>- Limiting action does not occur until the diode is forward biased (input signal greater than +5 V).  When the diode is forward biased, the bias voltage is felt on the output.</w:t>
                      </w:r>
                    </w:p>
                  </w:txbxContent>
                </v:textbox>
              </v:rect>
            </w:pict>
          </mc:Fallback>
        </mc:AlternateContent>
      </w: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5E0B">
        <w:rPr>
          <w:noProof/>
          <w:shd w:val="clear" w:color="auto" w:fill="0000B3"/>
        </w:rPr>
        <w:drawing>
          <wp:inline distT="0" distB="0" distL="0" distR="0" wp14:anchorId="342D11CE" wp14:editId="4010CE5F">
            <wp:extent cx="4114800" cy="2329305"/>
            <wp:effectExtent l="0" t="0" r="0" b="0"/>
            <wp:docPr id="30" name="Picture 30" descr="http://164.58.173.66/sce/Content/5021514280/Media/13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164.58.173.66/sce/Content/5021514280/Media/1320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5E0B">
        <w:rPr>
          <w:rFonts w:ascii="Times New Roman" w:eastAsia="Times New Roman" w:hAnsi="Times New Roman" w:cs="Times New Roman"/>
          <w:sz w:val="24"/>
          <w:szCs w:val="24"/>
        </w:rPr>
        <w:t>A positive series or parallel limiter with negative circuit bias lowers the limit point from 0 V to the bias level.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5E0B">
        <w:rPr>
          <w:noProof/>
          <w:shd w:val="clear" w:color="auto" w:fill="0000B3"/>
        </w:rPr>
        <w:drawing>
          <wp:inline distT="0" distB="0" distL="0" distR="0" wp14:anchorId="32D42C04" wp14:editId="10A956B8">
            <wp:extent cx="4114800" cy="2329305"/>
            <wp:effectExtent l="0" t="0" r="0" b="0"/>
            <wp:docPr id="31" name="Picture 31" descr="http://164.58.173.66/sce/Content/5021514280/Media/13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164.58.173.66/sce/Content/5021514280/Media/1330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E0B" w:rsidRDefault="005F5E0B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5AB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The bias voltage changes the reverse bias point for the </w:t>
      </w:r>
      <w:r w:rsidRPr="00805AB7">
        <w:rPr>
          <w:rFonts w:ascii="Times New Roman" w:eastAsia="Times New Roman" w:hAnsi="Times New Roman" w:cs="Times New Roman"/>
          <w:color w:val="0000B3"/>
          <w:sz w:val="24"/>
          <w:szCs w:val="24"/>
          <w:highlight w:val="yellow"/>
        </w:rPr>
        <w:t xml:space="preserve">series limiter </w:t>
      </w:r>
      <w:r w:rsidRPr="00805AB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and changes the forward bias point for the </w:t>
      </w:r>
      <w:r w:rsidRPr="00805AB7">
        <w:rPr>
          <w:rFonts w:ascii="Times New Roman" w:eastAsia="Times New Roman" w:hAnsi="Times New Roman" w:cs="Times New Roman"/>
          <w:color w:val="0000B3"/>
          <w:sz w:val="24"/>
          <w:szCs w:val="24"/>
          <w:highlight w:val="yellow"/>
        </w:rPr>
        <w:t>parallel limiter</w:t>
      </w:r>
      <w:r w:rsidRPr="00805AB7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4375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bookmarkStart w:id="0" w:name="_GoBack"/>
    <w:bookmarkEnd w:id="0"/>
    <w:p w:rsidR="0043758C" w:rsidRDefault="00612949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AD77D" wp14:editId="5249CB56">
                <wp:simplePos x="0" y="0"/>
                <wp:positionH relativeFrom="column">
                  <wp:posOffset>427892</wp:posOffset>
                </wp:positionH>
                <wp:positionV relativeFrom="paragraph">
                  <wp:posOffset>107462</wp:posOffset>
                </wp:positionV>
                <wp:extent cx="5381625" cy="4741984"/>
                <wp:effectExtent l="0" t="0" r="28575" b="2095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4741984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75000"/>
                              </a:schemeClr>
                            </a:gs>
                            <a:gs pos="50000">
                              <a:schemeClr val="tx1"/>
                            </a:gs>
                            <a:gs pos="100000">
                              <a:srgbClr val="FFFF00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6496" w:rsidRPr="00E06496" w:rsidRDefault="00E06496" w:rsidP="00E064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5123918" wp14:editId="67251F51">
                                  <wp:extent cx="3200400" cy="1340761"/>
                                  <wp:effectExtent l="0" t="0" r="0" b="0"/>
                                  <wp:docPr id="33" name="Picture 33" descr="http://164.58.173.66/sce/Content/5021514280/Media/positiveserieslimiterbiaspointm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" descr="http://164.58.173.66/sce/Content/5021514280/Media/positiveserieslimiterbiaspointm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0400" cy="13407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06496" w:rsidRDefault="00E06496" w:rsidP="00E06496">
                            <w:pPr>
                              <w:jc w:val="center"/>
                            </w:pPr>
                          </w:p>
                          <w:p w:rsidR="00E06496" w:rsidRDefault="00E06496" w:rsidP="00E06496">
                            <w:pPr>
                              <w:jc w:val="center"/>
                            </w:pPr>
                            <w:r w:rsidRPr="00E06496">
                              <w:t xml:space="preserve">POSITIVE SERIES LIMITER BIAS POINT - Limiting action does not occur until the diode is reverse biased (input signal greater than -5 V).  When the diode is </w:t>
                            </w:r>
                            <w:proofErr w:type="gramStart"/>
                            <w:r w:rsidRPr="00E06496">
                              <w:t>reverse</w:t>
                            </w:r>
                            <w:proofErr w:type="gramEnd"/>
                            <w:r w:rsidRPr="00E06496">
                              <w:t xml:space="preserve"> biased, the bias voltage is felt on the output.</w:t>
                            </w:r>
                          </w:p>
                          <w:p w:rsidR="00E06496" w:rsidRDefault="00E06496" w:rsidP="00E0649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2F4FDA" wp14:editId="3017277A">
                                  <wp:extent cx="3200400" cy="1340761"/>
                                  <wp:effectExtent l="0" t="0" r="0" b="0"/>
                                  <wp:docPr id="34" name="Picture 34" descr="http://164.58.173.66/sce/Content/5021514280/Media/positiveparallellimiterbiaspointm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" descr="http://164.58.173.66/sce/Content/5021514280/Media/positiveparallellimiterbiaspointm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0400" cy="13407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06496" w:rsidRDefault="00E06496" w:rsidP="00E06496">
                            <w:pPr>
                              <w:jc w:val="center"/>
                            </w:pPr>
                            <w:r w:rsidRPr="00E06496">
                              <w:rPr>
                                <w:color w:val="1F497D" w:themeColor="text2"/>
                              </w:rPr>
                              <w:t xml:space="preserve">POSITIVE </w:t>
                            </w:r>
                            <w:r w:rsidRPr="00E06496">
                              <w:rPr>
                                <w:color w:val="1F497D" w:themeColor="text2"/>
                                <w:u w:val="single"/>
                              </w:rPr>
                              <w:t>PARALLEL</w:t>
                            </w:r>
                            <w:r w:rsidRPr="00E06496">
                              <w:rPr>
                                <w:color w:val="1F497D" w:themeColor="text2"/>
                              </w:rPr>
                              <w:t xml:space="preserve"> LIMITER BIAS POINT </w:t>
                            </w:r>
                            <w:r w:rsidRPr="00E06496">
                              <w:t>- Limiting action does not occur until the diode is forward biased (input signal greater than -5 V).  When the diode is forward biased, the bias voltage is felt on the output.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7" style="position:absolute;left:0;text-align:left;margin-left:33.7pt;margin-top:8.45pt;width:423.75pt;height:373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" fillcolor="#17365d [2415]" strokecolor="#243f60 [1604]" strokeweight="2pt">
                <v:fill color2="yellow" colors="0 #17375e;.5 black;1 yellow" focus="100%" type="gradient">
                  <o:fill v:ext="view" type="gradientUnscaled"/>
                </v:fill>
                <v:textbox>
                  <w:txbxContent>
                    <w:p w:rsidR="00E06496" w:rsidRPr="00E06496" w:rsidRDefault="00E06496" w:rsidP="00E0649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5123918" wp14:editId="67251F51">
                            <wp:extent cx="3200400" cy="1340761"/>
                            <wp:effectExtent l="0" t="0" r="0" b="0"/>
                            <wp:docPr id="33" name="Picture 33" descr="http://164.58.173.66/sce/Content/5021514280/Media/positiveserieslimiterbiaspointm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" descr="http://164.58.173.66/sce/Content/5021514280/Media/positiveserieslimiterbiaspointm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0400" cy="13407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06496" w:rsidRDefault="00E06496" w:rsidP="00E06496">
                      <w:pPr>
                        <w:jc w:val="center"/>
                      </w:pPr>
                    </w:p>
                    <w:p w:rsidR="00E06496" w:rsidRDefault="00E06496" w:rsidP="00E06496">
                      <w:pPr>
                        <w:jc w:val="center"/>
                      </w:pPr>
                      <w:r w:rsidRPr="00E06496">
                        <w:t xml:space="preserve">POSITIVE SERIES LIMITER BIAS POINT - Limiting action does not occur until the diode is reverse biased (input signal greater than -5 V).  When the diode is </w:t>
                      </w:r>
                      <w:proofErr w:type="gramStart"/>
                      <w:r w:rsidRPr="00E06496">
                        <w:t>reverse</w:t>
                      </w:r>
                      <w:proofErr w:type="gramEnd"/>
                      <w:r w:rsidRPr="00E06496">
                        <w:t xml:space="preserve"> biased, the bias voltage is felt on the output.</w:t>
                      </w:r>
                    </w:p>
                    <w:p w:rsidR="00E06496" w:rsidRDefault="00E06496" w:rsidP="00E0649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2F4FDA" wp14:editId="3017277A">
                            <wp:extent cx="3200400" cy="1340761"/>
                            <wp:effectExtent l="0" t="0" r="0" b="0"/>
                            <wp:docPr id="34" name="Picture 34" descr="http://164.58.173.66/sce/Content/5021514280/Media/positiveparallellimiterbiaspointm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" descr="http://164.58.173.66/sce/Content/5021514280/Media/positiveparallellimiterbiaspointm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0400" cy="13407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06496" w:rsidRDefault="00E06496" w:rsidP="00E06496">
                      <w:pPr>
                        <w:jc w:val="center"/>
                      </w:pPr>
                      <w:r w:rsidRPr="00E06496">
                        <w:rPr>
                          <w:color w:val="1F497D" w:themeColor="text2"/>
                        </w:rPr>
                        <w:t xml:space="preserve">POSITIVE </w:t>
                      </w:r>
                      <w:r w:rsidRPr="00E06496">
                        <w:rPr>
                          <w:color w:val="1F497D" w:themeColor="text2"/>
                          <w:u w:val="single"/>
                        </w:rPr>
                        <w:t>PARALLEL</w:t>
                      </w:r>
                      <w:r w:rsidRPr="00E06496">
                        <w:rPr>
                          <w:color w:val="1F497D" w:themeColor="text2"/>
                        </w:rPr>
                        <w:t xml:space="preserve"> LIMITER BIAS POINT </w:t>
                      </w:r>
                      <w:r w:rsidRPr="00E06496">
                        <w:t>- Limiting action does not occur until the diode is forward biased (input signal greater than -5 V).  When the diode is forward biased, the bias voltage is felt on the output.</w:t>
                      </w:r>
                    </w:p>
                  </w:txbxContent>
                </v:textbox>
              </v:rect>
            </w:pict>
          </mc:Fallback>
        </mc:AlternateContent>
      </w: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064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758C" w:rsidRDefault="0043758C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758C" w:rsidRDefault="0043758C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496" w:rsidRDefault="00E06496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496">
        <w:rPr>
          <w:noProof/>
          <w:shd w:val="clear" w:color="auto" w:fill="0000B3"/>
        </w:rPr>
        <w:lastRenderedPageBreak/>
        <w:drawing>
          <wp:inline distT="0" distB="0" distL="0" distR="0" wp14:anchorId="2773F621" wp14:editId="26B6124D">
            <wp:extent cx="4114800" cy="2325668"/>
            <wp:effectExtent l="0" t="0" r="0" b="0"/>
            <wp:docPr id="39" name="Picture 39" descr="http://164.58.173.66/sce/Content/5021514280/Media/13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164.58.173.66/sce/Content/5021514280/Media/1340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2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949" w:rsidRDefault="00612949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949" w:rsidRDefault="00612949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949">
        <w:rPr>
          <w:rFonts w:ascii="Times New Roman" w:eastAsia="Times New Roman" w:hAnsi="Times New Roman" w:cs="Times New Roman"/>
          <w:sz w:val="24"/>
          <w:szCs w:val="24"/>
        </w:rPr>
        <w:t>A negative series or parallel limiter with negative circuit bias lowers the limit point from 0 V to the bias level.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12949">
        <w:rPr>
          <w:rFonts w:ascii="Times New Roman" w:eastAsia="Times New Roman" w:hAnsi="Times New Roman" w:cs="Times New Roman"/>
          <w:sz w:val="24"/>
          <w:szCs w:val="24"/>
        </w:rPr>
        <w:t xml:space="preserve">The bias voltage changes the reverse bias point for the </w:t>
      </w:r>
      <w:r w:rsidRPr="00612949">
        <w:rPr>
          <w:rFonts w:ascii="Times New Roman" w:eastAsia="Times New Roman" w:hAnsi="Times New Roman" w:cs="Times New Roman"/>
          <w:color w:val="0000B3"/>
          <w:sz w:val="24"/>
          <w:szCs w:val="24"/>
        </w:rPr>
        <w:t xml:space="preserve">series limiter </w:t>
      </w:r>
      <w:r w:rsidRPr="00612949">
        <w:rPr>
          <w:rFonts w:ascii="Times New Roman" w:eastAsia="Times New Roman" w:hAnsi="Times New Roman" w:cs="Times New Roman"/>
          <w:sz w:val="24"/>
          <w:szCs w:val="24"/>
        </w:rPr>
        <w:t xml:space="preserve">and changes the forward bias point for the </w:t>
      </w:r>
      <w:r w:rsidRPr="00612949">
        <w:rPr>
          <w:rFonts w:ascii="Times New Roman" w:eastAsia="Times New Roman" w:hAnsi="Times New Roman" w:cs="Times New Roman"/>
          <w:color w:val="0000B3"/>
          <w:sz w:val="24"/>
          <w:szCs w:val="24"/>
        </w:rPr>
        <w:t>parallel limiter</w:t>
      </w:r>
      <w:r w:rsidRPr="0061294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2949" w:rsidRDefault="002F6E64" w:rsidP="00E20496">
      <w:pPr>
        <w:spacing w:after="0" w:line="240" w:lineRule="auto"/>
        <w:jc w:val="center"/>
        <w:rPr>
          <w:color w:val="FFFF0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CE0AE" wp14:editId="74442A35">
                <wp:simplePos x="0" y="0"/>
                <wp:positionH relativeFrom="column">
                  <wp:posOffset>129540</wp:posOffset>
                </wp:positionH>
                <wp:positionV relativeFrom="paragraph">
                  <wp:posOffset>158603</wp:posOffset>
                </wp:positionV>
                <wp:extent cx="5826125" cy="4770755"/>
                <wp:effectExtent l="0" t="0" r="22225" b="1079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125" cy="477075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75000"/>
                              </a:schemeClr>
                            </a:gs>
                            <a:gs pos="50000">
                              <a:schemeClr val="tx1"/>
                            </a:gs>
                            <a:gs pos="100000">
                              <a:srgbClr val="FFFF00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E64" w:rsidRDefault="002F6E64" w:rsidP="002F6E6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8F2C9E" wp14:editId="6CAF6CAF">
                                  <wp:extent cx="3200400" cy="1335686"/>
                                  <wp:effectExtent l="0" t="0" r="0" b="0"/>
                                  <wp:docPr id="41" name="Picture 41" descr="http://164.58.173.66/sce/Content/5021514280/Media/negativeserieslimiterbiaspointm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" descr="http://164.58.173.66/sce/Content/5021514280/Media/negativeserieslimiterbiaspointm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0400" cy="1335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6E64" w:rsidRDefault="002F6E64" w:rsidP="002F6E64">
                            <w:pPr>
                              <w:jc w:val="center"/>
                            </w:pPr>
                            <w:r w:rsidRPr="00612949">
                              <w:rPr>
                                <w:color w:val="FFFF00"/>
                              </w:rPr>
                              <w:t xml:space="preserve">NEGATIVE </w:t>
                            </w:r>
                            <w:r w:rsidRPr="00612949">
                              <w:rPr>
                                <w:color w:val="FFFF00"/>
                                <w:u w:val="single"/>
                              </w:rPr>
                              <w:t>SERIES</w:t>
                            </w:r>
                            <w:r w:rsidRPr="00612949">
                              <w:rPr>
                                <w:color w:val="FFFF00"/>
                              </w:rPr>
                              <w:t xml:space="preserve"> LIMITER BIAS POINT </w:t>
                            </w:r>
                            <w:r w:rsidRPr="00612949">
                              <w:t xml:space="preserve">- Limiting action does not occur until the diode is reverse biased (input signal less than -5 V).  When the diode is </w:t>
                            </w:r>
                            <w:proofErr w:type="gramStart"/>
                            <w:r w:rsidRPr="00612949">
                              <w:t>reverse</w:t>
                            </w:r>
                            <w:proofErr w:type="gramEnd"/>
                            <w:r w:rsidRPr="00612949">
                              <w:t xml:space="preserve"> biased, the bias voltage is felt on the output.</w:t>
                            </w:r>
                          </w:p>
                          <w:p w:rsidR="002F6E64" w:rsidRDefault="002F6E64" w:rsidP="002F6E6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E96AC2" wp14:editId="35B15E95">
                                  <wp:extent cx="3200400" cy="1335686"/>
                                  <wp:effectExtent l="0" t="0" r="0" b="0"/>
                                  <wp:docPr id="42" name="Picture 42" descr="http://164.58.173.66/sce/Content/5021514280/Media/negativeparallellimiterbiaspointm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" descr="http://164.58.173.66/sce/Content/5021514280/Media/negativeparallellimiterbiaspointm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0400" cy="1335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6E64" w:rsidRDefault="002F6E64" w:rsidP="002F6E64">
                            <w:pPr>
                              <w:jc w:val="center"/>
                            </w:pPr>
                            <w:r w:rsidRPr="00612949">
                              <w:rPr>
                                <w:color w:val="0000B3"/>
                              </w:rPr>
                              <w:t xml:space="preserve">NEGATIVE </w:t>
                            </w:r>
                            <w:r w:rsidRPr="00612949">
                              <w:rPr>
                                <w:color w:val="0000B3"/>
                                <w:u w:val="single"/>
                              </w:rPr>
                              <w:t>PARALLEL</w:t>
                            </w:r>
                            <w:r w:rsidRPr="00612949">
                              <w:rPr>
                                <w:color w:val="0000B3"/>
                              </w:rPr>
                              <w:t xml:space="preserve"> LIMITER BIAS POINT </w:t>
                            </w:r>
                            <w:r w:rsidRPr="00612949">
                              <w:t>- Limiting action does not occur until the diode is forward biased (input signal less than -5 V).  When the diode is forward biased, the bias voltage is felt on the output.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28" style="position:absolute;left:0;text-align:left;margin-left:10.2pt;margin-top:12.5pt;width:458.75pt;height:375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" fillcolor="#17365d [2415]" strokecolor="#243f60 [1604]" strokeweight="2pt">
                <v:fill color2="yellow" colors="0 #17375e;.5 black;1 yellow" focus="100%" type="gradient">
                  <o:fill v:ext="view" type="gradientUnscaled"/>
                </v:fill>
                <v:textbox>
                  <w:txbxContent>
                    <w:p w:rsidR="002F6E64" w:rsidRDefault="002F6E64" w:rsidP="002F6E6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8F2C9E" wp14:editId="6CAF6CAF">
                            <wp:extent cx="3200400" cy="1335686"/>
                            <wp:effectExtent l="0" t="0" r="0" b="0"/>
                            <wp:docPr id="41" name="Picture 41" descr="http://164.58.173.66/sce/Content/5021514280/Media/negativeserieslimiterbiaspointm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" descr="http://164.58.173.66/sce/Content/5021514280/Media/negativeserieslimiterbiaspointm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0400" cy="13356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6E64" w:rsidRDefault="002F6E64" w:rsidP="002F6E64">
                      <w:pPr>
                        <w:jc w:val="center"/>
                      </w:pPr>
                      <w:r w:rsidRPr="00612949">
                        <w:rPr>
                          <w:color w:val="FFFF00"/>
                        </w:rPr>
                        <w:t xml:space="preserve">NEGATIVE </w:t>
                      </w:r>
                      <w:r w:rsidRPr="00612949">
                        <w:rPr>
                          <w:color w:val="FFFF00"/>
                          <w:u w:val="single"/>
                        </w:rPr>
                        <w:t>SERIES</w:t>
                      </w:r>
                      <w:r w:rsidRPr="00612949">
                        <w:rPr>
                          <w:color w:val="FFFF00"/>
                        </w:rPr>
                        <w:t xml:space="preserve"> LIMITER BIAS POINT </w:t>
                      </w:r>
                      <w:r w:rsidRPr="00612949">
                        <w:t xml:space="preserve">- Limiting action does not occur until the diode is reverse biased (input signal less than -5 V).  When the diode is </w:t>
                      </w:r>
                      <w:proofErr w:type="gramStart"/>
                      <w:r w:rsidRPr="00612949">
                        <w:t>reverse</w:t>
                      </w:r>
                      <w:proofErr w:type="gramEnd"/>
                      <w:r w:rsidRPr="00612949">
                        <w:t xml:space="preserve"> biased, the bias voltage is felt on the output.</w:t>
                      </w:r>
                    </w:p>
                    <w:p w:rsidR="002F6E64" w:rsidRDefault="002F6E64" w:rsidP="002F6E6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E96AC2" wp14:editId="35B15E95">
                            <wp:extent cx="3200400" cy="1335686"/>
                            <wp:effectExtent l="0" t="0" r="0" b="0"/>
                            <wp:docPr id="42" name="Picture 42" descr="http://164.58.173.66/sce/Content/5021514280/Media/negativeparallellimiterbiaspointm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" descr="http://164.58.173.66/sce/Content/5021514280/Media/negativeparallellimiterbiaspointm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0400" cy="13356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6E64" w:rsidRDefault="002F6E64" w:rsidP="002F6E64">
                      <w:pPr>
                        <w:jc w:val="center"/>
                      </w:pPr>
                      <w:r w:rsidRPr="00612949">
                        <w:rPr>
                          <w:color w:val="0000B3"/>
                        </w:rPr>
                        <w:t xml:space="preserve">NEGATIVE </w:t>
                      </w:r>
                      <w:r w:rsidRPr="00612949">
                        <w:rPr>
                          <w:color w:val="0000B3"/>
                          <w:u w:val="single"/>
                        </w:rPr>
                        <w:t>PARALLEL</w:t>
                      </w:r>
                      <w:r w:rsidRPr="00612949">
                        <w:rPr>
                          <w:color w:val="0000B3"/>
                        </w:rPr>
                        <w:t xml:space="preserve"> LIMITER BIAS POINT </w:t>
                      </w:r>
                      <w:r w:rsidRPr="00612949">
                        <w:t>- Limiting action does not occur until the diode is forward biased (input signal less than -5 V).  When the diode is forward biased, the bias voltage is felt on the output.</w:t>
                      </w:r>
                    </w:p>
                  </w:txbxContent>
                </v:textbox>
              </v:rect>
            </w:pict>
          </mc:Fallback>
        </mc:AlternateContent>
      </w:r>
    </w:p>
    <w:p w:rsidR="002F6E64" w:rsidRDefault="002F6E64" w:rsidP="00E20496">
      <w:pPr>
        <w:spacing w:after="0" w:line="240" w:lineRule="auto"/>
        <w:jc w:val="center"/>
        <w:rPr>
          <w:color w:val="FFFF00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Pr="002F6E64" w:rsidRDefault="002F6E64" w:rsidP="002F6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6E64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6AA95A69" wp14:editId="7DFE61AE">
            <wp:extent cx="4114800" cy="2325668"/>
            <wp:effectExtent l="0" t="0" r="0" b="0"/>
            <wp:docPr id="43" name="Picture 43" descr="http://164.58.173.66/sce/Content/5021514280/Media/13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164.58.173.66/sce/Content/5021514280/Media/1360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2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6E64">
        <w:rPr>
          <w:rFonts w:ascii="Times New Roman" w:eastAsia="Times New Roman" w:hAnsi="Times New Roman" w:cs="Times New Roman"/>
          <w:sz w:val="24"/>
          <w:szCs w:val="24"/>
        </w:rPr>
        <w:t>A negative series or parallel limiter with positive circuit bias raises the limit point from 0 V to the bias limit.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F6E64">
        <w:rPr>
          <w:rFonts w:ascii="Times New Roman" w:eastAsia="Times New Roman" w:hAnsi="Times New Roman" w:cs="Times New Roman"/>
          <w:sz w:val="24"/>
          <w:szCs w:val="24"/>
        </w:rPr>
        <w:t>The bias voltage changes the reverse bias point for the series limiter and changes the forward bias point for the parallel limiter.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52A835" wp14:editId="170BE321">
                <wp:simplePos x="0" y="0"/>
                <wp:positionH relativeFrom="column">
                  <wp:posOffset>-52754</wp:posOffset>
                </wp:positionH>
                <wp:positionV relativeFrom="paragraph">
                  <wp:posOffset>33899</wp:posOffset>
                </wp:positionV>
                <wp:extent cx="6049010" cy="5433646"/>
                <wp:effectExtent l="0" t="0" r="27940" b="1524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010" cy="543364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75000"/>
                              </a:schemeClr>
                            </a:gs>
                            <a:gs pos="50000">
                              <a:schemeClr val="tx1"/>
                            </a:gs>
                            <a:gs pos="100000">
                              <a:srgbClr val="FFFF00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E64" w:rsidRPr="002F6E64" w:rsidRDefault="002F6E64" w:rsidP="002F6E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8B639B9" wp14:editId="61D159A7">
                                  <wp:extent cx="4114800" cy="1717311"/>
                                  <wp:effectExtent l="0" t="0" r="0" b="0"/>
                                  <wp:docPr id="45" name="Picture 45" descr="http://164.58.173.66/sce/Content/5021514280/Media/negativeserieslimiterbiaspointp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6" descr="http://164.58.173.66/sce/Content/5021514280/Media/negativeserieslimiterbiaspointp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14800" cy="17173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6E64" w:rsidRDefault="002F6E64" w:rsidP="002F6E64">
                            <w:pPr>
                              <w:jc w:val="center"/>
                            </w:pPr>
                          </w:p>
                          <w:p w:rsidR="002F6E64" w:rsidRDefault="002F6E64" w:rsidP="002F6E64">
                            <w:pPr>
                              <w:jc w:val="center"/>
                            </w:pPr>
                            <w:r w:rsidRPr="002F6E64">
                              <w:rPr>
                                <w:color w:val="FFFF00"/>
                              </w:rPr>
                              <w:t xml:space="preserve">NEGATIVE </w:t>
                            </w:r>
                            <w:r w:rsidRPr="002F6E64">
                              <w:rPr>
                                <w:color w:val="FFFF00"/>
                                <w:u w:val="single"/>
                              </w:rPr>
                              <w:t>SERIES</w:t>
                            </w:r>
                            <w:r w:rsidRPr="002F6E64">
                              <w:rPr>
                                <w:color w:val="FFFF00"/>
                              </w:rPr>
                              <w:t xml:space="preserve"> LIMITER BIAS POINT </w:t>
                            </w:r>
                            <w:r w:rsidRPr="002F6E64">
                              <w:t xml:space="preserve">- Limiting action does not occur until the diode is reverse biased (input signal less than +5 V).  When the diode is </w:t>
                            </w:r>
                            <w:proofErr w:type="gramStart"/>
                            <w:r w:rsidRPr="002F6E64">
                              <w:t>reverse</w:t>
                            </w:r>
                            <w:proofErr w:type="gramEnd"/>
                            <w:r w:rsidRPr="002F6E64">
                              <w:t xml:space="preserve"> biased, the bias voltage is felt on the output.</w:t>
                            </w:r>
                          </w:p>
                          <w:p w:rsidR="002F6E64" w:rsidRDefault="002F6E64" w:rsidP="002F6E6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6947A4" wp14:editId="5CEE2E9A">
                                  <wp:extent cx="4114800" cy="1717311"/>
                                  <wp:effectExtent l="0" t="0" r="0" b="0"/>
                                  <wp:docPr id="46" name="Picture 46" descr="http://164.58.173.66/sce/Content/5021514280/Media/negativeparallellimiterbiaspointp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8" descr="http://164.58.173.66/sce/Content/5021514280/Media/negativeparallellimiterbiaspointp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14800" cy="17173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6E64" w:rsidRDefault="002F6E64" w:rsidP="002F6E64">
                            <w:pPr>
                              <w:jc w:val="center"/>
                            </w:pPr>
                            <w:r w:rsidRPr="002F6E64">
                              <w:rPr>
                                <w:color w:val="0000B3"/>
                              </w:rPr>
                              <w:t xml:space="preserve">NEGATIVE </w:t>
                            </w:r>
                            <w:r w:rsidRPr="002F6E64">
                              <w:rPr>
                                <w:color w:val="0000B3"/>
                                <w:u w:val="single"/>
                              </w:rPr>
                              <w:t>PARALLEL</w:t>
                            </w:r>
                            <w:r w:rsidRPr="002F6E64">
                              <w:rPr>
                                <w:color w:val="0000B3"/>
                              </w:rPr>
                              <w:t xml:space="preserve"> LIMITER BIAS POINT </w:t>
                            </w:r>
                            <w:r w:rsidRPr="002F6E64">
                              <w:t>- Limiting action does not occur until the diode is forward biased (input signal less than +5 V).  When the diode is forward biased, the bias voltage is felt on the output.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29" style="position:absolute;left:0;text-align:left;margin-left:-4.15pt;margin-top:2.65pt;width:476.3pt;height:42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" fillcolor="#17365d [2415]" strokecolor="#243f60 [1604]" strokeweight="2pt">
                <v:fill color2="yellow" colors="0 #17375e;.5 black;1 yellow" focus="100%" type="gradient">
                  <o:fill v:ext="view" type="gradientUnscaled"/>
                </v:fill>
                <v:textbox>
                  <w:txbxContent>
                    <w:p w:rsidR="002F6E64" w:rsidRPr="002F6E64" w:rsidRDefault="002F6E64" w:rsidP="002F6E6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8B639B9" wp14:editId="61D159A7">
                            <wp:extent cx="4114800" cy="1717311"/>
                            <wp:effectExtent l="0" t="0" r="0" b="0"/>
                            <wp:docPr id="45" name="Picture 45" descr="http://164.58.173.66/sce/Content/5021514280/Media/negativeserieslimiterbiaspointp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6" descr="http://164.58.173.66/sce/Content/5021514280/Media/negativeserieslimiterbiaspointp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14800" cy="17173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6E64" w:rsidRDefault="002F6E64" w:rsidP="002F6E64">
                      <w:pPr>
                        <w:jc w:val="center"/>
                      </w:pPr>
                    </w:p>
                    <w:p w:rsidR="002F6E64" w:rsidRDefault="002F6E64" w:rsidP="002F6E64">
                      <w:pPr>
                        <w:jc w:val="center"/>
                      </w:pPr>
                      <w:r w:rsidRPr="002F6E64">
                        <w:rPr>
                          <w:color w:val="FFFF00"/>
                        </w:rPr>
                        <w:t xml:space="preserve">NEGATIVE </w:t>
                      </w:r>
                      <w:r w:rsidRPr="002F6E64">
                        <w:rPr>
                          <w:color w:val="FFFF00"/>
                          <w:u w:val="single"/>
                        </w:rPr>
                        <w:t>SERIES</w:t>
                      </w:r>
                      <w:r w:rsidRPr="002F6E64">
                        <w:rPr>
                          <w:color w:val="FFFF00"/>
                        </w:rPr>
                        <w:t xml:space="preserve"> LIMITER BIAS POINT </w:t>
                      </w:r>
                      <w:r w:rsidRPr="002F6E64">
                        <w:t xml:space="preserve">- Limiting action does not occur until the diode is reverse biased (input signal less than +5 V).  When the diode is </w:t>
                      </w:r>
                      <w:proofErr w:type="gramStart"/>
                      <w:r w:rsidRPr="002F6E64">
                        <w:t>reverse</w:t>
                      </w:r>
                      <w:proofErr w:type="gramEnd"/>
                      <w:r w:rsidRPr="002F6E64">
                        <w:t xml:space="preserve"> biased, the bias voltage is felt on the output.</w:t>
                      </w:r>
                    </w:p>
                    <w:p w:rsidR="002F6E64" w:rsidRDefault="002F6E64" w:rsidP="002F6E6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6947A4" wp14:editId="5CEE2E9A">
                            <wp:extent cx="4114800" cy="1717311"/>
                            <wp:effectExtent l="0" t="0" r="0" b="0"/>
                            <wp:docPr id="46" name="Picture 46" descr="http://164.58.173.66/sce/Content/5021514280/Media/negativeparallellimiterbiaspointp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8" descr="http://164.58.173.66/sce/Content/5021514280/Media/negativeparallellimiterbiaspointp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14800" cy="17173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6E64" w:rsidRDefault="002F6E64" w:rsidP="002F6E64">
                      <w:pPr>
                        <w:jc w:val="center"/>
                      </w:pPr>
                      <w:r w:rsidRPr="002F6E64">
                        <w:rPr>
                          <w:color w:val="0000B3"/>
                        </w:rPr>
                        <w:t xml:space="preserve">NEGATIVE </w:t>
                      </w:r>
                      <w:r w:rsidRPr="002F6E64">
                        <w:rPr>
                          <w:color w:val="0000B3"/>
                          <w:u w:val="single"/>
                        </w:rPr>
                        <w:t>PARALLEL</w:t>
                      </w:r>
                      <w:r w:rsidRPr="002F6E64">
                        <w:rPr>
                          <w:color w:val="0000B3"/>
                        </w:rPr>
                        <w:t xml:space="preserve"> LIMITER BIAS POINT </w:t>
                      </w:r>
                      <w:r w:rsidRPr="002F6E64">
                        <w:t>- Limiting action does not occur until the diode is forward biased (input signal less than +5 V).  When the diode is forward biased, the bias voltage is felt on the output.</w:t>
                      </w:r>
                    </w:p>
                  </w:txbxContent>
                </v:textbox>
              </v:rect>
            </w:pict>
          </mc:Fallback>
        </mc:AlternateContent>
      </w: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6E64">
        <w:rPr>
          <w:noProof/>
          <w:shd w:val="clear" w:color="auto" w:fill="0000B3"/>
        </w:rPr>
        <w:lastRenderedPageBreak/>
        <w:drawing>
          <wp:inline distT="0" distB="0" distL="0" distR="0" wp14:anchorId="782C3548" wp14:editId="53051600">
            <wp:extent cx="5551170" cy="2063115"/>
            <wp:effectExtent l="0" t="0" r="0" b="0"/>
            <wp:docPr id="47" name="Picture 47" descr="http://164.58.173.66/sce/Content/5021514280/Media/13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164.58.173.66/sce/Content/5021514280/Media/1380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17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6E64">
        <w:rPr>
          <w:rFonts w:ascii="Times New Roman" w:eastAsia="Times New Roman" w:hAnsi="Times New Roman" w:cs="Times New Roman"/>
          <w:sz w:val="24"/>
          <w:szCs w:val="24"/>
        </w:rPr>
        <w:t>Combining a biased positive parallel limiter and a biased negative parallel limiter changes both alternations.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4CE5" w:rsidRPr="00A34CE5" w:rsidRDefault="00A34CE5" w:rsidP="00A34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572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0C5E7252" wp14:editId="1E5476A1">
            <wp:extent cx="5943600" cy="2492405"/>
            <wp:effectExtent l="0" t="0" r="0" b="3175"/>
            <wp:docPr id="69" name="Picture 69" descr="http://164.58.173.66/sce/Content/5021514280/Media/14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://164.58.173.66/sce/Content/5021514280/Media/1410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E64" w:rsidRDefault="002F6E64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5729" w:rsidRDefault="00545729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5729">
        <w:rPr>
          <w:rFonts w:ascii="Times New Roman" w:eastAsia="Times New Roman" w:hAnsi="Times New Roman" w:cs="Times New Roman"/>
          <w:sz w:val="24"/>
          <w:szCs w:val="24"/>
        </w:rPr>
        <w:t>Remember, biased limiters operate just like unbiased limiters.</w:t>
      </w:r>
    </w:p>
    <w:p w:rsidR="00545729" w:rsidRDefault="00545729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5729" w:rsidRDefault="00545729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5729">
        <w:rPr>
          <w:rFonts w:ascii="Times New Roman" w:eastAsia="Times New Roman" w:hAnsi="Times New Roman" w:cs="Times New Roman"/>
          <w:sz w:val="24"/>
          <w:szCs w:val="24"/>
        </w:rPr>
        <w:t>This completes the information on DIODE LIMITERS.</w:t>
      </w:r>
    </w:p>
    <w:p w:rsidR="00545729" w:rsidRDefault="00545729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5729" w:rsidRPr="008B6448" w:rsidRDefault="00545729" w:rsidP="00E20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45729" w:rsidRPr="008B6448">
      <w:headerReference w:type="default" r:id="rId5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0E4" w:rsidRDefault="007D40E4" w:rsidP="00B5582E">
      <w:pPr>
        <w:spacing w:after="0" w:line="240" w:lineRule="auto"/>
      </w:pPr>
      <w:r>
        <w:separator/>
      </w:r>
    </w:p>
  </w:endnote>
  <w:endnote w:type="continuationSeparator" w:id="0">
    <w:p w:rsidR="007D40E4" w:rsidRDefault="007D40E4" w:rsidP="00B5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0E4" w:rsidRDefault="007D40E4" w:rsidP="00B5582E">
      <w:pPr>
        <w:spacing w:after="0" w:line="240" w:lineRule="auto"/>
      </w:pPr>
      <w:r>
        <w:separator/>
      </w:r>
    </w:p>
  </w:footnote>
  <w:footnote w:type="continuationSeparator" w:id="0">
    <w:p w:rsidR="007D40E4" w:rsidRDefault="007D40E4" w:rsidP="00B55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82E" w:rsidRPr="00B5582E" w:rsidRDefault="00B5582E">
    <w:pPr>
      <w:pStyle w:val="Header"/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B5582E"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Diode Limiters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48"/>
    <w:rsid w:val="00075207"/>
    <w:rsid w:val="002A543D"/>
    <w:rsid w:val="002F6E64"/>
    <w:rsid w:val="0043758C"/>
    <w:rsid w:val="00545729"/>
    <w:rsid w:val="005C2B62"/>
    <w:rsid w:val="005F5E0B"/>
    <w:rsid w:val="00612949"/>
    <w:rsid w:val="007036DB"/>
    <w:rsid w:val="007D40E4"/>
    <w:rsid w:val="00805AB7"/>
    <w:rsid w:val="008A4095"/>
    <w:rsid w:val="008B6448"/>
    <w:rsid w:val="00932A97"/>
    <w:rsid w:val="00A34CE5"/>
    <w:rsid w:val="00AB25BE"/>
    <w:rsid w:val="00B5582E"/>
    <w:rsid w:val="00C85C87"/>
    <w:rsid w:val="00CE0EFF"/>
    <w:rsid w:val="00D0428D"/>
    <w:rsid w:val="00E06496"/>
    <w:rsid w:val="00E20496"/>
    <w:rsid w:val="00F53228"/>
    <w:rsid w:val="00FC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82E"/>
  </w:style>
  <w:style w:type="paragraph" w:styleId="Footer">
    <w:name w:val="footer"/>
    <w:basedOn w:val="Normal"/>
    <w:link w:val="FooterChar"/>
    <w:uiPriority w:val="99"/>
    <w:unhideWhenUsed/>
    <w:rsid w:val="00B5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82E"/>
  </w:style>
  <w:style w:type="paragraph" w:styleId="Caption">
    <w:name w:val="caption"/>
    <w:basedOn w:val="Normal"/>
    <w:next w:val="Normal"/>
    <w:uiPriority w:val="35"/>
    <w:unhideWhenUsed/>
    <w:qFormat/>
    <w:rsid w:val="007036D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82E"/>
  </w:style>
  <w:style w:type="paragraph" w:styleId="Footer">
    <w:name w:val="footer"/>
    <w:basedOn w:val="Normal"/>
    <w:link w:val="FooterChar"/>
    <w:uiPriority w:val="99"/>
    <w:unhideWhenUsed/>
    <w:rsid w:val="00B5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82E"/>
  </w:style>
  <w:style w:type="paragraph" w:styleId="Caption">
    <w:name w:val="caption"/>
    <w:basedOn w:val="Normal"/>
    <w:next w:val="Normal"/>
    <w:uiPriority w:val="35"/>
    <w:unhideWhenUsed/>
    <w:qFormat/>
    <w:rsid w:val="007036D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9" Type="http://schemas.openxmlformats.org/officeDocument/2006/relationships/image" Target="media/image290.gif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34" Type="http://schemas.openxmlformats.org/officeDocument/2006/relationships/image" Target="media/image26.gif"/><Relationship Id="rId42" Type="http://schemas.openxmlformats.org/officeDocument/2006/relationships/image" Target="media/image32.gif"/><Relationship Id="rId47" Type="http://schemas.openxmlformats.org/officeDocument/2006/relationships/image" Target="media/image35.gif"/><Relationship Id="rId50" Type="http://schemas.openxmlformats.org/officeDocument/2006/relationships/image" Target="media/image36.gif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image" Target="media/image250.gif"/><Relationship Id="rId38" Type="http://schemas.openxmlformats.org/officeDocument/2006/relationships/image" Target="media/image280.gif"/><Relationship Id="rId46" Type="http://schemas.openxmlformats.org/officeDocument/2006/relationships/image" Target="media/image34.gif"/><Relationship Id="rId2" Type="http://schemas.microsoft.com/office/2007/relationships/stylesWithEffects" Target="stylesWithEffect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23.gif"/><Relationship Id="rId41" Type="http://schemas.openxmlformats.org/officeDocument/2006/relationships/image" Target="media/image31.gif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32" Type="http://schemas.openxmlformats.org/officeDocument/2006/relationships/image" Target="media/image240.gif"/><Relationship Id="rId37" Type="http://schemas.openxmlformats.org/officeDocument/2006/relationships/image" Target="media/image29.gif"/><Relationship Id="rId40" Type="http://schemas.openxmlformats.org/officeDocument/2006/relationships/image" Target="media/image30.gif"/><Relationship Id="rId45" Type="http://schemas.openxmlformats.org/officeDocument/2006/relationships/image" Target="media/image33.gi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36" Type="http://schemas.openxmlformats.org/officeDocument/2006/relationships/image" Target="media/image28.gif"/><Relationship Id="rId49" Type="http://schemas.openxmlformats.org/officeDocument/2006/relationships/image" Target="media/image350.gif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image" Target="media/image25.gif"/><Relationship Id="rId44" Type="http://schemas.openxmlformats.org/officeDocument/2006/relationships/image" Target="media/image320.gif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image" Target="media/image27.gif"/><Relationship Id="rId43" Type="http://schemas.openxmlformats.org/officeDocument/2006/relationships/image" Target="media/image310.gif"/><Relationship Id="rId48" Type="http://schemas.openxmlformats.org/officeDocument/2006/relationships/image" Target="media/image340.gif"/><Relationship Id="rId8" Type="http://schemas.openxmlformats.org/officeDocument/2006/relationships/image" Target="media/image2.gif"/><Relationship Id="rId51" Type="http://schemas.openxmlformats.org/officeDocument/2006/relationships/image" Target="media/image3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4</cp:revision>
  <dcterms:created xsi:type="dcterms:W3CDTF">2011-01-13T04:08:00Z</dcterms:created>
  <dcterms:modified xsi:type="dcterms:W3CDTF">2011-01-13T14:42:00Z</dcterms:modified>
</cp:coreProperties>
</file>