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2E" w:rsidRDefault="00343808" w:rsidP="0034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80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30E0D577" wp14:editId="3C6A105F">
            <wp:extent cx="4572000" cy="1299664"/>
            <wp:effectExtent l="0" t="0" r="0" b="0"/>
            <wp:docPr id="1" name="Picture 1" descr="http://164.58.173.66/sce/Content/5021514340/Media/4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4340/Media/40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9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808" w:rsidRDefault="00343808" w:rsidP="0034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3808" w:rsidRDefault="00343808" w:rsidP="0034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808">
        <w:rPr>
          <w:rFonts w:ascii="Times New Roman" w:eastAsia="Times New Roman" w:hAnsi="Times New Roman" w:cs="Times New Roman"/>
          <w:sz w:val="24"/>
          <w:szCs w:val="24"/>
        </w:rPr>
        <w:t>In this lesson, you will learn about troubleshooting diode limiter and clamper circuits, and you will troubleshoot a faulted limiter and clamper circuit.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43808" w:rsidRDefault="00343808" w:rsidP="0034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3808" w:rsidRPr="00343808" w:rsidRDefault="00343808" w:rsidP="0034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80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0B1B02AA" wp14:editId="2641E7C3">
            <wp:extent cx="4572000" cy="1646445"/>
            <wp:effectExtent l="0" t="0" r="0" b="0"/>
            <wp:docPr id="2" name="Picture 2" descr="http://164.58.173.66/sce/Content/5021514340/Media/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4340/Media/4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4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808" w:rsidRDefault="00343808" w:rsidP="0034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3808" w:rsidRDefault="00343808" w:rsidP="0034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808">
        <w:rPr>
          <w:rFonts w:ascii="Times New Roman" w:eastAsia="Times New Roman" w:hAnsi="Times New Roman" w:cs="Times New Roman"/>
          <w:sz w:val="24"/>
          <w:szCs w:val="24"/>
        </w:rPr>
        <w:t>Limiters and clampers alter AC input signals.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43808">
        <w:rPr>
          <w:rFonts w:ascii="Times New Roman" w:eastAsia="Times New Roman" w:hAnsi="Times New Roman" w:cs="Times New Roman"/>
          <w:sz w:val="24"/>
          <w:szCs w:val="24"/>
        </w:rPr>
        <w:t>Measuring the input and output signal with an oscilloscope will determine if the circuit is operating normally.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43808" w:rsidRDefault="00343808" w:rsidP="0034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3808" w:rsidRPr="00343808" w:rsidRDefault="00343808" w:rsidP="0034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80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42E6F6DC" wp14:editId="31992798">
            <wp:extent cx="4572000" cy="1443076"/>
            <wp:effectExtent l="0" t="0" r="0" b="5080"/>
            <wp:docPr id="3" name="Picture 3" descr="http://164.58.173.66/sce/Content/5021514340/Media/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64.58.173.66/sce/Content/5021514340/Media/43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44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808" w:rsidRDefault="00343808" w:rsidP="0034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3808" w:rsidRDefault="00343808" w:rsidP="0034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808">
        <w:rPr>
          <w:rFonts w:ascii="Times New Roman" w:eastAsia="Times New Roman" w:hAnsi="Times New Roman" w:cs="Times New Roman"/>
          <w:sz w:val="24"/>
          <w:szCs w:val="24"/>
        </w:rPr>
        <w:t>An incorrect waveform indicates that the circuit is faulted.</w:t>
      </w:r>
      <w:r w:rsidR="00A120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1207F" w:rsidRPr="00A1207F">
        <w:rPr>
          <w:rFonts w:ascii="Times New Roman" w:eastAsia="Times New Roman" w:hAnsi="Times New Roman" w:cs="Times New Roman"/>
          <w:sz w:val="24"/>
          <w:szCs w:val="24"/>
        </w:rPr>
        <w:t>Let's begin the lesson on LIMITER AND CLAMPER TROUBLESHOOTING EXPERIMENT.</w:t>
      </w:r>
    </w:p>
    <w:p w:rsidR="00A1207F" w:rsidRPr="00343808" w:rsidRDefault="00A1207F" w:rsidP="003438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1207F" w:rsidRPr="003438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C77" w:rsidRDefault="00594C77" w:rsidP="00A1207F">
      <w:pPr>
        <w:spacing w:after="0" w:line="240" w:lineRule="auto"/>
      </w:pPr>
      <w:r>
        <w:separator/>
      </w:r>
    </w:p>
  </w:endnote>
  <w:endnote w:type="continuationSeparator" w:id="0">
    <w:p w:rsidR="00594C77" w:rsidRDefault="00594C77" w:rsidP="00A1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7F" w:rsidRDefault="00A120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7F" w:rsidRDefault="00A120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7F" w:rsidRDefault="00A120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C77" w:rsidRDefault="00594C77" w:rsidP="00A1207F">
      <w:pPr>
        <w:spacing w:after="0" w:line="240" w:lineRule="auto"/>
      </w:pPr>
      <w:r>
        <w:separator/>
      </w:r>
    </w:p>
  </w:footnote>
  <w:footnote w:type="continuationSeparator" w:id="0">
    <w:p w:rsidR="00594C77" w:rsidRDefault="00594C77" w:rsidP="00A1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7F" w:rsidRDefault="00A120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7F" w:rsidRPr="00A1207F" w:rsidRDefault="00A1207F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bookmarkStart w:id="0" w:name="_GoBack"/>
    <w:r w:rsidRPr="00A1207F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Limiter and Clamper Troubleshooting Experiments Prelude</w:t>
    </w:r>
  </w:p>
  <w:bookmarkEnd w:id="0"/>
  <w:p w:rsidR="00A1207F" w:rsidRDefault="00A120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7F" w:rsidRDefault="00A120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08"/>
    <w:rsid w:val="00343808"/>
    <w:rsid w:val="00594C77"/>
    <w:rsid w:val="006346B4"/>
    <w:rsid w:val="0073552E"/>
    <w:rsid w:val="00A1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07F"/>
  </w:style>
  <w:style w:type="paragraph" w:styleId="Footer">
    <w:name w:val="footer"/>
    <w:basedOn w:val="Normal"/>
    <w:link w:val="FooterChar"/>
    <w:uiPriority w:val="99"/>
    <w:unhideWhenUsed/>
    <w:rsid w:val="00A12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2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07F"/>
  </w:style>
  <w:style w:type="paragraph" w:styleId="Footer">
    <w:name w:val="footer"/>
    <w:basedOn w:val="Normal"/>
    <w:link w:val="FooterChar"/>
    <w:uiPriority w:val="99"/>
    <w:unhideWhenUsed/>
    <w:rsid w:val="00A12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2</cp:revision>
  <dcterms:created xsi:type="dcterms:W3CDTF">2011-01-18T22:37:00Z</dcterms:created>
  <dcterms:modified xsi:type="dcterms:W3CDTF">2011-01-18T22:37:00Z</dcterms:modified>
</cp:coreProperties>
</file>