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EF" w:rsidRDefault="006F43AA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94615</wp:posOffset>
                </wp:positionV>
                <wp:extent cx="3396615" cy="277495"/>
                <wp:effectExtent l="9525" t="8890" r="13335" b="889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4E0626">
                            <w:r>
                              <w:t>I Can Explain</w:t>
                            </w:r>
                            <w:r w:rsidR="004A13D7"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6pt;margin-top:7.45pt;width:267.45pt;height:2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">
                <v:textbox>
                  <w:txbxContent>
                    <w:p w:rsidR="002228C9" w:rsidRDefault="004E0626">
                      <w:r>
                        <w:t>I Can Explain</w:t>
                      </w:r>
                      <w:r w:rsidR="004A13D7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-41275</wp:posOffset>
                </wp:positionV>
                <wp:extent cx="2202180" cy="1511300"/>
                <wp:effectExtent l="3175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EF" w:rsidRDefault="00ED0CEF" w:rsidP="00ED0CEF">
                            <w:pPr>
                              <w:pStyle w:val="Default"/>
                              <w:spacing w:after="4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91995" cy="141541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0CEF" w:rsidRDefault="00ED0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0pt;margin-top:-3.25pt;width:173.4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Knhg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" stroked="f">
                <v:textbox>
                  <w:txbxContent>
                    <w:p w:rsidR="00ED0CEF" w:rsidRDefault="00ED0CEF" w:rsidP="00ED0CEF">
                      <w:pPr>
                        <w:pStyle w:val="Default"/>
                        <w:spacing w:after="4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91995" cy="141541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0CEF" w:rsidRDefault="00ED0CEF"/>
                  </w:txbxContent>
                </v:textbox>
              </v:shape>
            </w:pict>
          </mc:Fallback>
        </mc:AlternateContent>
      </w:r>
    </w:p>
    <w:p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:rsidR="00ED0CEF" w:rsidRPr="00ED0CEF" w:rsidRDefault="006F43AA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82550</wp:posOffset>
                </wp:positionV>
                <wp:extent cx="3395345" cy="277495"/>
                <wp:effectExtent l="10795" t="13970" r="13335" b="1333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4A13D7" w:rsidP="002228C9">
                            <w: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6.1pt;margin-top:6.5pt;width:267.35pt;height: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QNLQ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">
                <v:textbox>
                  <w:txbxContent>
                    <w:p w:rsidR="002228C9" w:rsidRDefault="004A13D7" w:rsidP="002228C9">
                      <w: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:rsidR="00ED0CEF" w:rsidRDefault="006F43AA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4615180" cy="654050"/>
                <wp:effectExtent l="10160" t="6985" r="1333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4A13D7" w:rsidP="002228C9">
                            <w:r>
                              <w:t>All areas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05pt;margin-top:1.3pt;width:363.4pt;height: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">
                <v:textbox>
                  <w:txbxContent>
                    <w:p w:rsidR="002228C9" w:rsidRDefault="004A13D7" w:rsidP="002228C9">
                      <w:r>
                        <w:t>All areas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840855" cy="1074420"/>
                <wp:effectExtent l="9525" t="5715" r="7620" b="571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4A13D7" w:rsidP="000743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4.2 Analyze developmentally appropriate practices to plan for early childhood, education and services</w:t>
                            </w:r>
                          </w:p>
                          <w:p w:rsidR="004A13D7" w:rsidRDefault="004A13D7" w:rsidP="000743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4.2.2 Apply a variety of assessment methods to observe </w:t>
                            </w:r>
                            <w:r w:rsidR="000743E8">
                              <w:rPr>
                                <w:rFonts w:ascii="Times New Roman" w:hAnsi="Times New Roman" w:cs="Times New Roman"/>
                              </w:rPr>
                              <w:t>and interpret children’s growth and development.</w:t>
                            </w:r>
                          </w:p>
                          <w:p w:rsidR="000743E8" w:rsidRDefault="000743E8" w:rsidP="000743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4.2.4 Analyze abilities and needs of children and their effects on children’s growth and development</w:t>
                            </w:r>
                          </w:p>
                          <w:p w:rsidR="004A13D7" w:rsidRPr="002228C9" w:rsidRDefault="004A13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2.35pt;width:538.65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" strokecolor="black [3213]">
                <v:textbox>
                  <w:txbxContent>
                    <w:p w:rsidR="002228C9" w:rsidRDefault="004A13D7" w:rsidP="000743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4.2 Analyze developmentally appropriate practices to plan for early childhood, education and services</w:t>
                      </w:r>
                    </w:p>
                    <w:p w:rsidR="004A13D7" w:rsidRDefault="004A13D7" w:rsidP="000743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4.2.2 Apply a variety of assessment methods to observe </w:t>
                      </w:r>
                      <w:r w:rsidR="000743E8">
                        <w:rPr>
                          <w:rFonts w:ascii="Times New Roman" w:hAnsi="Times New Roman" w:cs="Times New Roman"/>
                        </w:rPr>
                        <w:t>and interpret children’s growth and development.</w:t>
                      </w:r>
                    </w:p>
                    <w:p w:rsidR="000743E8" w:rsidRDefault="000743E8" w:rsidP="000743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4.2.4 Analyze abilities and needs of children and their effects on children’s growth and development</w:t>
                      </w:r>
                    </w:p>
                    <w:p w:rsidR="004A13D7" w:rsidRPr="002228C9" w:rsidRDefault="004A13D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:rsidR="00ED0CEF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42545</wp:posOffset>
                </wp:positionV>
                <wp:extent cx="6840855" cy="1132840"/>
                <wp:effectExtent l="9525" t="8255" r="7620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Default="000743E8" w:rsidP="002228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Students will be able to have a working knowledge of key vocabulary terminology</w:t>
                            </w:r>
                            <w:r w:rsidR="004F119D">
                              <w:rPr>
                                <w:rFonts w:ascii="Times New Roman" w:hAnsi="Times New Roman" w:cs="Times New Roman"/>
                              </w:rPr>
                              <w:t xml:space="preserve"> (the terms I have used are:  </w:t>
                            </w:r>
                            <w:r w:rsidR="004F119D" w:rsidRPr="004F119D">
                              <w:rPr>
                                <w:rFonts w:ascii="Times New Roman" w:hAnsi="Times New Roman" w:cs="Times New Roman"/>
                                <w:i/>
                              </w:rPr>
                              <w:t>Gross</w:t>
                            </w:r>
                            <w:r w:rsidR="004F119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F119D" w:rsidRPr="004F119D">
                              <w:rPr>
                                <w:rFonts w:ascii="Times New Roman" w:hAnsi="Times New Roman" w:cs="Times New Roman"/>
                                <w:i/>
                              </w:rPr>
                              <w:t>Motor Skills, Fine Motor Skills, Cognitive Skills, Receptive Language Skills, Expressive Language Skills and Social-Emotional Skills</w:t>
                            </w:r>
                            <w:r w:rsidR="004F119D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.75pt;margin-top:3.35pt;width:538.6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" strokecolor="black [3213]">
                <v:textbox>
                  <w:txbxContent>
                    <w:p w:rsidR="002228C9" w:rsidRDefault="000743E8" w:rsidP="002228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Students will be able to have a working knowledge of key vocabulary terminology</w:t>
                      </w:r>
                      <w:r w:rsidR="004F119D">
                        <w:rPr>
                          <w:rFonts w:ascii="Times New Roman" w:hAnsi="Times New Roman" w:cs="Times New Roman"/>
                        </w:rPr>
                        <w:t xml:space="preserve"> (the terms I have used are:  </w:t>
                      </w:r>
                      <w:r w:rsidR="004F119D" w:rsidRPr="004F119D">
                        <w:rPr>
                          <w:rFonts w:ascii="Times New Roman" w:hAnsi="Times New Roman" w:cs="Times New Roman"/>
                          <w:i/>
                        </w:rPr>
                        <w:t>Gross</w:t>
                      </w:r>
                      <w:r w:rsidR="004F119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F119D" w:rsidRPr="004F119D">
                        <w:rPr>
                          <w:rFonts w:ascii="Times New Roman" w:hAnsi="Times New Roman" w:cs="Times New Roman"/>
                          <w:i/>
                        </w:rPr>
                        <w:t>Motor Skills, Fine Motor Skills, Cognitive Skills, Receptive Language Skills, Expressive Language Skills and Social-Emotional Skills</w:t>
                      </w:r>
                      <w:r w:rsidR="004F119D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415E06">
        <w:trPr>
          <w:trHeight w:val="3923"/>
        </w:trPr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:rsidR="00A57776" w:rsidRDefault="004F119D" w:rsidP="00ED0CEF">
            <w:pPr>
              <w:pStyle w:val="NoSpacing"/>
              <w:rPr>
                <w:rFonts w:ascii="Times New Roman" w:hAnsi="Times New Roman" w:cs="Times New Roman"/>
              </w:rPr>
            </w:pPr>
            <w:r w:rsidRPr="004F119D">
              <w:rPr>
                <w:rFonts w:ascii="Times New Roman" w:hAnsi="Times New Roman" w:cs="Times New Roman"/>
              </w:rPr>
              <w:t>Large</w:t>
            </w:r>
            <w:r>
              <w:rPr>
                <w:rFonts w:ascii="Times New Roman" w:hAnsi="Times New Roman" w:cs="Times New Roman"/>
              </w:rPr>
              <w:t xml:space="preserve"> sheets of paper (One sheet for each vocabulary term)</w:t>
            </w:r>
          </w:p>
          <w:p w:rsidR="004F119D" w:rsidRDefault="004F119D" w:rsidP="00ED0CE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Tape</w:t>
            </w:r>
          </w:p>
          <w:p w:rsidR="005F406A" w:rsidRPr="004F119D" w:rsidRDefault="005F406A" w:rsidP="00ED0C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:rsidR="00A57776" w:rsidRPr="004F119D" w:rsidRDefault="004F119D" w:rsidP="00ED0CEF">
            <w:pPr>
              <w:pStyle w:val="NoSpacing"/>
              <w:rPr>
                <w:rFonts w:ascii="Times New Roman" w:hAnsi="Times New Roman" w:cs="Times New Roman"/>
              </w:rPr>
            </w:pPr>
            <w:r w:rsidRPr="004F119D">
              <w:rPr>
                <w:rFonts w:ascii="Times New Roman" w:hAnsi="Times New Roman" w:cs="Times New Roman"/>
              </w:rPr>
              <w:t>None</w:t>
            </w:r>
          </w:p>
        </w:tc>
      </w:tr>
    </w:tbl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:rsidR="00ED0CEF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6840855" cy="2011045"/>
                <wp:effectExtent l="5715" t="9525" r="1143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626" w:rsidRDefault="004F119D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Post large sheets of paper around the classroom. </w:t>
                            </w:r>
                          </w:p>
                          <w:p w:rsidR="004E0626" w:rsidRDefault="004F119D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On the top of each piece of paper write one vocabulary term.  For example, one sheet would have </w:t>
                            </w:r>
                            <w:r w:rsidRPr="004F119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Gross Motor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at the </w:t>
                            </w:r>
                            <w:r w:rsidR="005F406A">
                              <w:rPr>
                                <w:rFonts w:ascii="Times New Roman" w:hAnsi="Times New Roman" w:cs="Times New Roman"/>
                              </w:rPr>
                              <w:t>top;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next sheet would have </w:t>
                            </w:r>
                            <w:r w:rsidRPr="004F119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Fine Motor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at the top, etc. </w:t>
                            </w:r>
                          </w:p>
                          <w:p w:rsidR="004E0626" w:rsidRDefault="004F119D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 then divide the class into groups of 3</w:t>
                            </w:r>
                            <w:r w:rsidR="005F406A">
                              <w:rPr>
                                <w:rFonts w:ascii="Times New Roman" w:hAnsi="Times New Roman" w:cs="Times New Roman"/>
                              </w:rPr>
                              <w:t xml:space="preserve"> 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5.  </w:t>
                            </w:r>
                          </w:p>
                          <w:p w:rsidR="004E0626" w:rsidRDefault="004F119D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Each group goes to a piece of paper.  </w:t>
                            </w:r>
                          </w:p>
                          <w:p w:rsidR="005F406A" w:rsidRDefault="004F119D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They will rotate </w:t>
                            </w:r>
                            <w:r w:rsidR="005F406A">
                              <w:rPr>
                                <w:rFonts w:ascii="Times New Roman" w:hAnsi="Times New Roman" w:cs="Times New Roman"/>
                              </w:rPr>
                              <w:t xml:space="preserve">every three to five </w:t>
                            </w:r>
                            <w:r w:rsidR="004E0626">
                              <w:rPr>
                                <w:rFonts w:ascii="Times New Roman" w:hAnsi="Times New Roman" w:cs="Times New Roman"/>
                              </w:rPr>
                              <w:t>minutes until they have been through all of the papers/words</w:t>
                            </w:r>
                          </w:p>
                          <w:p w:rsidR="004E0626" w:rsidRDefault="004E0626" w:rsidP="004E06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406A" w:rsidRDefault="005F406A" w:rsidP="005F40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F119D" w:rsidRPr="002228C9" w:rsidRDefault="004F119D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.3pt;margin-top:.85pt;width:538.65pt;height:15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" strokecolor="black [3213]">
                <v:textbox>
                  <w:txbxContent>
                    <w:p w:rsidR="004E0626" w:rsidRDefault="004F119D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Post large sheets of paper around the classroom. </w:t>
                      </w:r>
                    </w:p>
                    <w:p w:rsidR="004E0626" w:rsidRDefault="004F119D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On the top of each piece of paper write one vocabulary term.  For example, one sheet would have </w:t>
                      </w:r>
                      <w:r w:rsidRPr="004F119D">
                        <w:rPr>
                          <w:rFonts w:ascii="Times New Roman" w:hAnsi="Times New Roman" w:cs="Times New Roman"/>
                          <w:b/>
                          <w:i/>
                        </w:rPr>
                        <w:t>Gross Motor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at the </w:t>
                      </w:r>
                      <w:r w:rsidR="005F406A">
                        <w:rPr>
                          <w:rFonts w:ascii="Times New Roman" w:hAnsi="Times New Roman" w:cs="Times New Roman"/>
                        </w:rPr>
                        <w:t>top;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the next sheet would have </w:t>
                      </w:r>
                      <w:r w:rsidRPr="004F119D">
                        <w:rPr>
                          <w:rFonts w:ascii="Times New Roman" w:hAnsi="Times New Roman" w:cs="Times New Roman"/>
                          <w:b/>
                          <w:i/>
                        </w:rPr>
                        <w:t>Fine Motor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at the top, etc. </w:t>
                      </w:r>
                    </w:p>
                    <w:p w:rsidR="004E0626" w:rsidRDefault="004F119D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I then divide the class into groups of 3</w:t>
                      </w:r>
                      <w:r w:rsidR="005F406A">
                        <w:rPr>
                          <w:rFonts w:ascii="Times New Roman" w:hAnsi="Times New Roman" w:cs="Times New Roman"/>
                        </w:rPr>
                        <w:t xml:space="preserve"> to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5.  </w:t>
                      </w:r>
                    </w:p>
                    <w:p w:rsidR="004E0626" w:rsidRDefault="004F119D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Each group goes to a piece of paper.  </w:t>
                      </w:r>
                    </w:p>
                    <w:p w:rsidR="005F406A" w:rsidRDefault="004F119D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They will rotate </w:t>
                      </w:r>
                      <w:r w:rsidR="005F406A">
                        <w:rPr>
                          <w:rFonts w:ascii="Times New Roman" w:hAnsi="Times New Roman" w:cs="Times New Roman"/>
                        </w:rPr>
                        <w:t xml:space="preserve">every three to five </w:t>
                      </w:r>
                      <w:r w:rsidR="004E0626">
                        <w:rPr>
                          <w:rFonts w:ascii="Times New Roman" w:hAnsi="Times New Roman" w:cs="Times New Roman"/>
                        </w:rPr>
                        <w:t>minutes until they have been through all of the papers/words</w:t>
                      </w:r>
                    </w:p>
                    <w:p w:rsidR="004E0626" w:rsidRDefault="004E0626" w:rsidP="004E06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5F406A" w:rsidRDefault="005F406A" w:rsidP="005F40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4F119D" w:rsidRPr="002228C9" w:rsidRDefault="004F119D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D0CEF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133350</wp:posOffset>
                </wp:positionV>
                <wp:extent cx="6840855" cy="809625"/>
                <wp:effectExtent l="7620" t="9525" r="9525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5F406A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Morning /Afternoon!  We have several terms in Early Care that you have to have to have a working knowledge.  You have to know them for observations, writing lesson plans and doing assessments.  These words are:</w:t>
                            </w:r>
                            <w:r w:rsidR="00401CB9" w:rsidRPr="00401CB9">
                              <w:t xml:space="preserve"> </w:t>
                            </w:r>
                            <w:r w:rsidR="00401CB9" w:rsidRPr="00401CB9">
                              <w:rPr>
                                <w:rFonts w:ascii="Times New Roman" w:hAnsi="Times New Roman" w:cs="Times New Roman"/>
                              </w:rPr>
                              <w:t>Motor Skills, Fine Motor Skills, Cognitive Skills, Receptive Language Skills, Expressive Language Skills and Social-Emotional Skills)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.15pt;margin-top:10.5pt;width:538.6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" strokecolor="black [3213]">
                <v:textbox>
                  <w:txbxContent>
                    <w:p w:rsidR="00494E66" w:rsidRPr="002228C9" w:rsidRDefault="005F406A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Morning /Afternoon!  We have several terms in Early Care that you have to have to have a working knowledge.  You have to know them for observations, writing lesson plans and doing assessments.  These words are:</w:t>
                      </w:r>
                      <w:r w:rsidR="00401CB9" w:rsidRPr="00401CB9">
                        <w:t xml:space="preserve"> </w:t>
                      </w:r>
                      <w:r w:rsidR="00401CB9" w:rsidRPr="00401CB9">
                        <w:rPr>
                          <w:rFonts w:ascii="Times New Roman" w:hAnsi="Times New Roman" w:cs="Times New Roman"/>
                        </w:rPr>
                        <w:t>Motor Skills, Fine Motor Skills, Cognitive Skills, Receptive Language Skills, Expressive Language Skills and Social-Emotional Skills)</w:t>
                      </w:r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Motivator/Opening:</w: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A57776">
        <w:trPr>
          <w:trHeight w:val="8810"/>
        </w:trPr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Activities:</w:t>
            </w:r>
          </w:p>
          <w:p w:rsidR="004E0626" w:rsidRDefault="004E062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  <w:r w:rsidRPr="004E0626">
              <w:rPr>
                <w:rFonts w:ascii="Times New Roman" w:hAnsi="Times New Roman" w:cs="Times New Roman"/>
              </w:rPr>
              <w:t xml:space="preserve">They will rotate </w:t>
            </w:r>
            <w:r w:rsidRPr="004E0626">
              <w:rPr>
                <w:rFonts w:ascii="Times New Roman" w:hAnsi="Times New Roman" w:cs="Times New Roman"/>
              </w:rPr>
              <w:t>through all of the papers/words using the following direction:</w:t>
            </w: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4E0626">
              <w:rPr>
                <w:rFonts w:ascii="Times New Roman" w:hAnsi="Times New Roman" w:cs="Times New Roman"/>
                <w:i/>
              </w:rPr>
              <w:t>First rotation:</w:t>
            </w:r>
          </w:p>
          <w:p w:rsid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  <w:r w:rsidRPr="004E0626">
              <w:rPr>
                <w:rFonts w:ascii="Times New Roman" w:hAnsi="Times New Roman" w:cs="Times New Roman"/>
              </w:rPr>
              <w:t>Draw a picture of what the word looks like.</w:t>
            </w: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4E0626">
              <w:rPr>
                <w:rFonts w:ascii="Times New Roman" w:hAnsi="Times New Roman" w:cs="Times New Roman"/>
                <w:i/>
              </w:rPr>
              <w:t>Second rotation:</w:t>
            </w:r>
          </w:p>
          <w:p w:rsid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  <w:r w:rsidRPr="004E0626">
              <w:rPr>
                <w:rFonts w:ascii="Times New Roman" w:hAnsi="Times New Roman" w:cs="Times New Roman"/>
              </w:rPr>
              <w:t>Draw a picture of the word sound like.</w:t>
            </w: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4E0626">
              <w:rPr>
                <w:rFonts w:ascii="Times New Roman" w:hAnsi="Times New Roman" w:cs="Times New Roman"/>
                <w:i/>
              </w:rPr>
              <w:t>Third rotation:</w:t>
            </w:r>
          </w:p>
          <w:p w:rsid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  <w:r w:rsidRPr="004E0626">
              <w:rPr>
                <w:rFonts w:ascii="Times New Roman" w:hAnsi="Times New Roman" w:cs="Times New Roman"/>
              </w:rPr>
              <w:t>Define the term</w:t>
            </w: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4E0626">
              <w:rPr>
                <w:rFonts w:ascii="Times New Roman" w:hAnsi="Times New Roman" w:cs="Times New Roman"/>
                <w:i/>
              </w:rPr>
              <w:t>Fourth rotation:</w:t>
            </w:r>
          </w:p>
          <w:p w:rsidR="00A57776" w:rsidRDefault="004E0626" w:rsidP="004E062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E0626">
              <w:rPr>
                <w:rFonts w:ascii="Times New Roman" w:hAnsi="Times New Roman" w:cs="Times New Roman"/>
              </w:rPr>
              <w:t>Discuss completed poster…any additions</w:t>
            </w:r>
            <w:proofErr w:type="gramStart"/>
            <w:r w:rsidRPr="004E0626">
              <w:rPr>
                <w:rFonts w:ascii="Times New Roman" w:hAnsi="Times New Roman" w:cs="Times New Roman"/>
              </w:rPr>
              <w:t>?...</w:t>
            </w:r>
            <w:proofErr w:type="gramEnd"/>
            <w:r w:rsidRPr="004E0626">
              <w:rPr>
                <w:rFonts w:ascii="Times New Roman" w:hAnsi="Times New Roman" w:cs="Times New Roman"/>
              </w:rPr>
              <w:t>any corrections?</w:t>
            </w:r>
          </w:p>
        </w:tc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Assignments:</w:t>
            </w:r>
          </w:p>
          <w:p w:rsidR="004E0626" w:rsidRDefault="004E062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E0626" w:rsidRPr="004E0626" w:rsidRDefault="004E0626" w:rsidP="004E0626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4E0626">
              <w:rPr>
                <w:rFonts w:ascii="Times New Roman" w:hAnsi="Times New Roman" w:cs="Times New Roman"/>
                <w:i/>
              </w:rPr>
              <w:t>Fourth rotation:</w:t>
            </w:r>
          </w:p>
          <w:p w:rsidR="00A57776" w:rsidRDefault="004E0626" w:rsidP="004E062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E0626">
              <w:rPr>
                <w:rFonts w:ascii="Times New Roman" w:hAnsi="Times New Roman" w:cs="Times New Roman"/>
              </w:rPr>
              <w:t>Discuss completed poster…any additions</w:t>
            </w:r>
            <w:r>
              <w:rPr>
                <w:rFonts w:ascii="Times New Roman" w:hAnsi="Times New Roman" w:cs="Times New Roman"/>
              </w:rPr>
              <w:t>/omissions</w:t>
            </w:r>
            <w:r w:rsidRPr="004E0626">
              <w:rPr>
                <w:rFonts w:ascii="Times New Roman" w:hAnsi="Times New Roman" w:cs="Times New Roman"/>
              </w:rPr>
              <w:t>?...any corrections?</w:t>
            </w:r>
          </w:p>
        </w:tc>
      </w:tr>
    </w:tbl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Evaluation:</w:t>
      </w:r>
    </w:p>
    <w:p w:rsidR="00A57776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6840855" cy="751840"/>
                <wp:effectExtent l="7620" t="13970" r="9525" b="571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4E0626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On the following day students journal/bell ringer will be to define each of the terms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.15pt;margin-top:-.1pt;width:538.65pt;height:5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" strokecolor="black [3213]">
                <v:textbox>
                  <w:txbxContent>
                    <w:p w:rsidR="00494E66" w:rsidRPr="002228C9" w:rsidRDefault="004E0626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On the following day students journal/bell ringer will be to define each of the terms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635</wp:posOffset>
                </wp:positionV>
                <wp:extent cx="1632585" cy="1450975"/>
                <wp:effectExtent l="10160" t="9525" r="508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8C9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Submitted by:</w:t>
                            </w:r>
                          </w:p>
                          <w:p w:rsidR="002228C9" w:rsidRDefault="004E062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Vicki Braden</w:t>
                            </w:r>
                          </w:p>
                          <w:p w:rsidR="00415E06" w:rsidRPr="00415E06" w:rsidRDefault="00415E0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415E06" w:rsidRPr="00415E06" w:rsidRDefault="00A5777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 info</w:t>
                            </w:r>
                            <w:proofErr w:type="gramStart"/>
                            <w:r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="002228C9" w:rsidRPr="00415E06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="004E0626">
                              <w:rPr>
                                <w:rFonts w:ascii="Times New Roman" w:hAnsi="Times New Roman" w:cs="Times New Roman"/>
                                <w:b/>
                              </w:rPr>
                              <w:t>VickiB@pioneertech.edu</w:t>
                            </w:r>
                          </w:p>
                          <w:p w:rsidR="00415E06" w:rsidRPr="00415E06" w:rsidRDefault="004E0626" w:rsidP="00415E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580-718-4269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411.05pt;margin-top:.05pt;width:128.55pt;height:1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1mLQIAAFgEAAAOAAAAZHJzL2Uyb0RvYy54bWysVNtu2zAMfR+wfxD0vjjJ4j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">
                <v:textbox>
                  <w:txbxContent>
                    <w:p w:rsidR="002228C9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Submitted by:</w:t>
                      </w:r>
                    </w:p>
                    <w:p w:rsidR="002228C9" w:rsidRDefault="004E062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Vicki Braden</w:t>
                      </w:r>
                    </w:p>
                    <w:p w:rsidR="00415E06" w:rsidRPr="00415E06" w:rsidRDefault="00415E0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415E06" w:rsidRPr="00415E06" w:rsidRDefault="00A5777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Contact info</w:t>
                      </w:r>
                      <w:proofErr w:type="gramStart"/>
                      <w:r w:rsidRPr="00415E06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="002228C9" w:rsidRPr="00415E06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="004E0626">
                        <w:rPr>
                          <w:rFonts w:ascii="Times New Roman" w:hAnsi="Times New Roman" w:cs="Times New Roman"/>
                          <w:b/>
                        </w:rPr>
                        <w:t>VickiB@pioneertech.edu</w:t>
                      </w:r>
                    </w:p>
                    <w:p w:rsidR="00415E06" w:rsidRPr="00415E06" w:rsidRDefault="004E0626" w:rsidP="00415E06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580-718-4269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57776">
        <w:rPr>
          <w:rFonts w:ascii="Times New Roman" w:hAnsi="Times New Roman" w:cs="Times New Roman"/>
          <w:b/>
        </w:rPr>
        <w:t>Notes:</w:t>
      </w:r>
    </w:p>
    <w:p w:rsidR="00A57776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5161915" cy="1275715"/>
                <wp:effectExtent l="13970" t="13335" r="5715" b="63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66" w:rsidRPr="002228C9" w:rsidRDefault="004E0626" w:rsidP="00494E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 have used this many times.  The Students love it and they have the best discussions!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.35pt;margin-top:1.2pt;width:406.45pt;height:10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" strokecolor="black [3213]">
                <v:textbox>
                  <w:txbxContent>
                    <w:p w:rsidR="00494E66" w:rsidRPr="002228C9" w:rsidRDefault="004E0626" w:rsidP="00494E6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 have used this many times.  The Students love it and they have the best discussions!</w:t>
                      </w:r>
                    </w:p>
                  </w:txbxContent>
                </v:textbox>
              </v:shape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29845</wp:posOffset>
                </wp:positionV>
                <wp:extent cx="1437005" cy="635"/>
                <wp:effectExtent l="6350" t="6350" r="13970" b="120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18.25pt;margin-top:2.35pt;width:113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tx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Y6RI&#10;ByN6PngdM6NZaE9vXAFeldraUCA9qVfzoul3h5SuWqL2PDq/nQ3EZiEiuQsJG2cgya7/rBn4EMCP&#10;vTo1tguQ0AV0iiM530bCTx5ROMzyyWOaTj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"/>
            </w:pict>
          </mc:Fallback>
        </mc:AlternateConten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Pr="00ED0CEF" w:rsidRDefault="006F43AA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347980</wp:posOffset>
                </wp:positionV>
                <wp:extent cx="1437005" cy="0"/>
                <wp:effectExtent l="6350" t="7620" r="13970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18.25pt;margin-top:27.4pt;width:113.1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u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m6XQRxz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195580</wp:posOffset>
                </wp:positionV>
                <wp:extent cx="1437005" cy="0"/>
                <wp:effectExtent l="6350" t="7620" r="13970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418.25pt;margin-top:15.4pt;width:113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C/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pmYT6DcQWEVWprQ4f0qF7Ni6bfHVK66ohqeYx+OxlIzkJG8i4lXJyBKrvhs2YQQ6BA&#10;HNaxsX2AhDGgY9zJ6bYTfvSIwscsf3hM0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"/>
            </w:pict>
          </mc:Fallback>
        </mc:AlternateConten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EF"/>
    <w:rsid w:val="00000ECA"/>
    <w:rsid w:val="00001FAE"/>
    <w:rsid w:val="0000328C"/>
    <w:rsid w:val="00003893"/>
    <w:rsid w:val="00004B60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3E8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11CD"/>
    <w:rsid w:val="00221BE1"/>
    <w:rsid w:val="00221D90"/>
    <w:rsid w:val="002224C6"/>
    <w:rsid w:val="002228C9"/>
    <w:rsid w:val="00222B9F"/>
    <w:rsid w:val="00222E87"/>
    <w:rsid w:val="002250E4"/>
    <w:rsid w:val="002255F7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B33"/>
    <w:rsid w:val="002F0C7B"/>
    <w:rsid w:val="002F0D72"/>
    <w:rsid w:val="002F129F"/>
    <w:rsid w:val="002F15B2"/>
    <w:rsid w:val="002F21FA"/>
    <w:rsid w:val="002F356F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1CB9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13D7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0626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19D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759B"/>
    <w:rsid w:val="005F004C"/>
    <w:rsid w:val="005F096F"/>
    <w:rsid w:val="005F1ED4"/>
    <w:rsid w:val="005F3250"/>
    <w:rsid w:val="005F32F5"/>
    <w:rsid w:val="005F35F6"/>
    <w:rsid w:val="005F406A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377"/>
    <w:rsid w:val="006F43AA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Vicki Braden</cp:lastModifiedBy>
  <cp:revision>3</cp:revision>
  <dcterms:created xsi:type="dcterms:W3CDTF">2015-04-14T22:11:00Z</dcterms:created>
  <dcterms:modified xsi:type="dcterms:W3CDTF">2015-04-15T17:40:00Z</dcterms:modified>
</cp:coreProperties>
</file>