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3" w:rsidRDefault="00077B18">
      <w:r>
        <w:t>Cookie</w:t>
      </w:r>
      <w:r w:rsidR="00A44D0A">
        <w:t xml:space="preserve"> Wars</w:t>
      </w:r>
      <w:r>
        <w:t xml:space="preserve"> Rubric</w:t>
      </w:r>
    </w:p>
    <w:p w:rsidR="00077B18" w:rsidRDefault="00077B18">
      <w:r>
        <w:t>Company Name_________________________________________</w:t>
      </w:r>
      <w:proofErr w:type="gramStart"/>
      <w:r>
        <w:t>_  Head</w:t>
      </w:r>
      <w:proofErr w:type="gramEnd"/>
      <w:r>
        <w:t xml:space="preserve"> Chef_____________________</w:t>
      </w:r>
    </w:p>
    <w:p w:rsidR="00077B18" w:rsidRDefault="00077B18">
      <w:r>
        <w:t>Employees_________________________________________________________________________________________________________________________________________________________________</w:t>
      </w:r>
    </w:p>
    <w:p w:rsidR="00077B18" w:rsidRDefault="00077B18">
      <w:r>
        <w:t>1 is lowest, 5 is highest</w:t>
      </w:r>
    </w:p>
    <w:tbl>
      <w:tblPr>
        <w:tblStyle w:val="TableGrid"/>
        <w:tblW w:w="0" w:type="auto"/>
        <w:tblLook w:val="04A0"/>
      </w:tblPr>
      <w:tblGrid>
        <w:gridCol w:w="1566"/>
        <w:gridCol w:w="1894"/>
        <w:gridCol w:w="1556"/>
        <w:gridCol w:w="1523"/>
        <w:gridCol w:w="1529"/>
        <w:gridCol w:w="1508"/>
      </w:tblGrid>
      <w:tr w:rsidR="00077B18" w:rsidTr="00077B18">
        <w:tc>
          <w:tcPr>
            <w:tcW w:w="1566" w:type="dxa"/>
          </w:tcPr>
          <w:p w:rsidR="00077B18" w:rsidRDefault="00077B18">
            <w:r>
              <w:t>Originality</w:t>
            </w:r>
          </w:p>
        </w:tc>
        <w:tc>
          <w:tcPr>
            <w:tcW w:w="1894" w:type="dxa"/>
          </w:tcPr>
          <w:p w:rsidR="00077B18" w:rsidRDefault="00077B18" w:rsidP="00077B18">
            <w:pPr>
              <w:pStyle w:val="ListParagraph"/>
              <w:numPr>
                <w:ilvl w:val="0"/>
                <w:numId w:val="1"/>
              </w:numPr>
            </w:pPr>
            <w:r>
              <w:t>Recipe is common</w:t>
            </w:r>
          </w:p>
        </w:tc>
        <w:tc>
          <w:tcPr>
            <w:tcW w:w="1556" w:type="dxa"/>
          </w:tcPr>
          <w:p w:rsidR="00077B18" w:rsidRDefault="00077B18">
            <w:r>
              <w:t>2-common recipe with I change up</w:t>
            </w:r>
          </w:p>
        </w:tc>
        <w:tc>
          <w:tcPr>
            <w:tcW w:w="1523" w:type="dxa"/>
          </w:tcPr>
          <w:p w:rsidR="00077B18" w:rsidRDefault="00077B18">
            <w:r>
              <w:t>3-common recipe with healthy changes</w:t>
            </w:r>
          </w:p>
        </w:tc>
        <w:tc>
          <w:tcPr>
            <w:tcW w:w="1529" w:type="dxa"/>
          </w:tcPr>
          <w:p w:rsidR="00077B18" w:rsidRDefault="00077B18">
            <w:r>
              <w:t>4-different, less than half the class had ever had it</w:t>
            </w:r>
          </w:p>
        </w:tc>
        <w:tc>
          <w:tcPr>
            <w:tcW w:w="1508" w:type="dxa"/>
          </w:tcPr>
          <w:p w:rsidR="00077B18" w:rsidRDefault="00077B18">
            <w:r>
              <w:t>5-very unique, no one in class had it before</w:t>
            </w:r>
          </w:p>
        </w:tc>
      </w:tr>
      <w:tr w:rsidR="00077B18" w:rsidTr="00077B18">
        <w:tc>
          <w:tcPr>
            <w:tcW w:w="1566" w:type="dxa"/>
          </w:tcPr>
          <w:p w:rsidR="00077B18" w:rsidRDefault="00077B18">
            <w:r>
              <w:t>Packaging</w:t>
            </w:r>
          </w:p>
        </w:tc>
        <w:tc>
          <w:tcPr>
            <w:tcW w:w="1894" w:type="dxa"/>
          </w:tcPr>
          <w:p w:rsidR="00077B18" w:rsidRDefault="00077B18">
            <w:r>
              <w:t>1-</w:t>
            </w:r>
            <w:r w:rsidR="00217887">
              <w:t xml:space="preserve">Includes 2 0f the 8 items listed, </w:t>
            </w:r>
            <w:r w:rsidR="00217887">
              <w:t xml:space="preserve">- </w:t>
            </w:r>
            <w:r w:rsidR="00217887">
              <w:t xml:space="preserve">an attractive </w:t>
            </w:r>
            <w:r w:rsidR="00217887">
              <w:t>package</w:t>
            </w:r>
            <w:r w:rsidR="00217887">
              <w:t xml:space="preserve">  that includes a graphic of the product, </w:t>
            </w:r>
            <w:r w:rsidR="00217887">
              <w:t xml:space="preserve"> includes name of product, </w:t>
            </w:r>
            <w:r w:rsidR="00217887">
              <w:t xml:space="preserve">name, phone number and address  of company, </w:t>
            </w:r>
            <w:r w:rsidR="00217887">
              <w:t>ingredients</w:t>
            </w:r>
            <w:r w:rsidR="00217887">
              <w:t xml:space="preserve"> listed largest to smallest</w:t>
            </w:r>
            <w:r w:rsidR="00217887">
              <w:t>, price</w:t>
            </w:r>
          </w:p>
        </w:tc>
        <w:tc>
          <w:tcPr>
            <w:tcW w:w="1556" w:type="dxa"/>
          </w:tcPr>
          <w:p w:rsidR="00077B18" w:rsidRDefault="00077B18">
            <w:r>
              <w:t xml:space="preserve">2- </w:t>
            </w:r>
            <w:r w:rsidR="00217887">
              <w:t xml:space="preserve">Includes 3 0f the 8 items listed, </w:t>
            </w:r>
            <w:r w:rsidR="00217887">
              <w:t xml:space="preserve">- </w:t>
            </w:r>
            <w:r w:rsidR="00217887">
              <w:t xml:space="preserve">an attractive </w:t>
            </w:r>
            <w:r w:rsidR="00217887">
              <w:t>package</w:t>
            </w:r>
            <w:r w:rsidR="00217887">
              <w:t xml:space="preserve">  that includes a graphic of the product, </w:t>
            </w:r>
            <w:r w:rsidR="00217887">
              <w:t xml:space="preserve"> includes name of product, </w:t>
            </w:r>
            <w:r w:rsidR="00217887">
              <w:t xml:space="preserve">name, phone number and address  of company, </w:t>
            </w:r>
            <w:r w:rsidR="00217887">
              <w:t>ingredients</w:t>
            </w:r>
            <w:r w:rsidR="00217887">
              <w:t xml:space="preserve"> listed largest to smallest</w:t>
            </w:r>
            <w:r w:rsidR="00217887">
              <w:t>, price</w:t>
            </w:r>
          </w:p>
        </w:tc>
        <w:tc>
          <w:tcPr>
            <w:tcW w:w="1523" w:type="dxa"/>
          </w:tcPr>
          <w:p w:rsidR="00077B18" w:rsidRDefault="00217887" w:rsidP="00217887">
            <w:r>
              <w:t>3-</w:t>
            </w:r>
            <w:r w:rsidR="00077B18">
              <w:t xml:space="preserve">Includes 4 0f the 8 items listed, </w:t>
            </w:r>
            <w:r w:rsidR="00077B18">
              <w:t xml:space="preserve">- </w:t>
            </w:r>
            <w:r w:rsidR="00077B18">
              <w:t xml:space="preserve">an attractive </w:t>
            </w:r>
            <w:r w:rsidR="00077B18">
              <w:t>package</w:t>
            </w:r>
            <w:r w:rsidR="00077B18">
              <w:t xml:space="preserve">  that includes a graphic of the product, </w:t>
            </w:r>
            <w:r w:rsidR="00077B18">
              <w:t xml:space="preserve"> includes name of product, </w:t>
            </w:r>
            <w:r w:rsidR="00077B18">
              <w:t xml:space="preserve">name, phone number and address  of company, </w:t>
            </w:r>
            <w:r w:rsidR="00077B18">
              <w:t>ingredients</w:t>
            </w:r>
            <w:r w:rsidR="00077B18">
              <w:t xml:space="preserve"> listed largest to smallest</w:t>
            </w:r>
            <w:r w:rsidR="00077B18">
              <w:t>, price</w:t>
            </w:r>
          </w:p>
        </w:tc>
        <w:tc>
          <w:tcPr>
            <w:tcW w:w="1529" w:type="dxa"/>
          </w:tcPr>
          <w:p w:rsidR="00077B18" w:rsidRDefault="00217887">
            <w:r>
              <w:t xml:space="preserve">4-Includes 6 0f the 8 items listed, </w:t>
            </w:r>
            <w:r>
              <w:t xml:space="preserve">- </w:t>
            </w:r>
            <w:r>
              <w:t xml:space="preserve">in an attractive </w:t>
            </w:r>
            <w:r>
              <w:t>package</w:t>
            </w:r>
            <w:r>
              <w:t xml:space="preserve">  that includes a graphic of the product, </w:t>
            </w:r>
            <w:r>
              <w:t xml:space="preserve"> includes name of product, </w:t>
            </w:r>
            <w:r>
              <w:t xml:space="preserve">name, phone number and address  of company, </w:t>
            </w:r>
            <w:r>
              <w:t>ingredients</w:t>
            </w:r>
            <w:r>
              <w:t xml:space="preserve"> listed largest to smallest</w:t>
            </w:r>
            <w:r>
              <w:t>, price</w:t>
            </w:r>
          </w:p>
        </w:tc>
        <w:tc>
          <w:tcPr>
            <w:tcW w:w="1508" w:type="dxa"/>
          </w:tcPr>
          <w:p w:rsidR="00077B18" w:rsidRDefault="00077B18" w:rsidP="00890E70">
            <w:r>
              <w:t>5</w:t>
            </w:r>
            <w:r>
              <w:t xml:space="preserve">- </w:t>
            </w:r>
            <w:r>
              <w:t xml:space="preserve">in an attractive </w:t>
            </w:r>
            <w:r>
              <w:t>package</w:t>
            </w:r>
            <w:r>
              <w:t xml:space="preserve">  that includes a graphic of the product, </w:t>
            </w:r>
            <w:r>
              <w:t xml:space="preserve"> includes name of product, </w:t>
            </w:r>
            <w:r>
              <w:t xml:space="preserve">name, phone number and address  of company, </w:t>
            </w:r>
            <w:r>
              <w:t>ingredients</w:t>
            </w:r>
            <w:r>
              <w:t xml:space="preserve"> listed largest to smallest</w:t>
            </w:r>
            <w:r>
              <w:t>, price</w:t>
            </w:r>
          </w:p>
        </w:tc>
      </w:tr>
      <w:tr w:rsidR="00077B18" w:rsidTr="00077B18">
        <w:tc>
          <w:tcPr>
            <w:tcW w:w="1566" w:type="dxa"/>
          </w:tcPr>
          <w:p w:rsidR="00077B18" w:rsidRDefault="00077B18">
            <w:r>
              <w:t>Appearance and taste</w:t>
            </w:r>
          </w:p>
        </w:tc>
        <w:tc>
          <w:tcPr>
            <w:tcW w:w="1894" w:type="dxa"/>
          </w:tcPr>
          <w:p w:rsidR="00077B18" w:rsidRDefault="00217887">
            <w:r>
              <w:t xml:space="preserve">1-cookies are not uniform </w:t>
            </w:r>
            <w:r w:rsidRPr="00217887">
              <w:rPr>
                <w:b/>
              </w:rPr>
              <w:t>and</w:t>
            </w:r>
            <w:r>
              <w:t xml:space="preserve"> taste not so great</w:t>
            </w:r>
          </w:p>
        </w:tc>
        <w:tc>
          <w:tcPr>
            <w:tcW w:w="1556" w:type="dxa"/>
          </w:tcPr>
          <w:p w:rsidR="00077B18" w:rsidRDefault="00217887">
            <w:r>
              <w:t xml:space="preserve">2-cookies are not uniform </w:t>
            </w:r>
            <w:r w:rsidRPr="00217887">
              <w:rPr>
                <w:b/>
              </w:rPr>
              <w:t>or</w:t>
            </w:r>
            <w:r>
              <w:t xml:space="preserve"> the taste is not so great</w:t>
            </w:r>
          </w:p>
        </w:tc>
        <w:tc>
          <w:tcPr>
            <w:tcW w:w="1523" w:type="dxa"/>
          </w:tcPr>
          <w:p w:rsidR="00077B18" w:rsidRDefault="00217887">
            <w:r>
              <w:t>3-taste is ok and most cookies are uniform</w:t>
            </w:r>
          </w:p>
        </w:tc>
        <w:tc>
          <w:tcPr>
            <w:tcW w:w="1529" w:type="dxa"/>
          </w:tcPr>
          <w:p w:rsidR="00077B18" w:rsidRDefault="00217887" w:rsidP="00217887">
            <w:r>
              <w:t>4-taste is ok and cookies are uniform</w:t>
            </w:r>
          </w:p>
        </w:tc>
        <w:tc>
          <w:tcPr>
            <w:tcW w:w="1508" w:type="dxa"/>
          </w:tcPr>
          <w:p w:rsidR="00077B18" w:rsidRDefault="00217887">
            <w:r>
              <w:t>5- cookies are all similar in size, none broken and taste great</w:t>
            </w:r>
          </w:p>
        </w:tc>
      </w:tr>
      <w:tr w:rsidR="00077B18" w:rsidTr="00077B18">
        <w:tc>
          <w:tcPr>
            <w:tcW w:w="1566" w:type="dxa"/>
          </w:tcPr>
          <w:p w:rsidR="00077B18" w:rsidRDefault="00077B18">
            <w:r>
              <w:t>Presentation</w:t>
            </w:r>
          </w:p>
        </w:tc>
        <w:tc>
          <w:tcPr>
            <w:tcW w:w="1894" w:type="dxa"/>
          </w:tcPr>
          <w:p w:rsidR="00077B18" w:rsidRDefault="00217887">
            <w:r>
              <w:t xml:space="preserve">1- Includes 1 or 2 of the 7 items listed, all employees are clean in appearance, spokesperson is well groomed, has good eye contact, speaks clearly, has a good sales pitch, includes the cost </w:t>
            </w:r>
            <w:r>
              <w:lastRenderedPageBreak/>
              <w:t>of the cookies per cookie, and profit made per package</w:t>
            </w:r>
          </w:p>
        </w:tc>
        <w:tc>
          <w:tcPr>
            <w:tcW w:w="1556" w:type="dxa"/>
          </w:tcPr>
          <w:p w:rsidR="00077B18" w:rsidRDefault="00217887">
            <w:r>
              <w:lastRenderedPageBreak/>
              <w:t xml:space="preserve">2- Includes 3 of the 7 items listed, all employees are clean in appearance, spokesperson is well groomed, has good eye contact, speaks clearly, </w:t>
            </w:r>
            <w:r>
              <w:lastRenderedPageBreak/>
              <w:t>has a good sales pitch, includes the cost of the cookies per cookie, and profit made per package</w:t>
            </w:r>
          </w:p>
        </w:tc>
        <w:tc>
          <w:tcPr>
            <w:tcW w:w="1523" w:type="dxa"/>
          </w:tcPr>
          <w:p w:rsidR="00077B18" w:rsidRDefault="00217887" w:rsidP="00217887">
            <w:r>
              <w:lastRenderedPageBreak/>
              <w:t xml:space="preserve">3- Includes 4 or 5 of the 7 items listed, all employees are clean in appearance, spokesperson is well groomed, has good eye contact, speaks clearly, </w:t>
            </w:r>
            <w:r>
              <w:lastRenderedPageBreak/>
              <w:t>has a good sales pitch, includes the cost of the cookies per cookie, and profit made per package</w:t>
            </w:r>
          </w:p>
        </w:tc>
        <w:tc>
          <w:tcPr>
            <w:tcW w:w="1529" w:type="dxa"/>
          </w:tcPr>
          <w:p w:rsidR="00077B18" w:rsidRDefault="00217887">
            <w:r>
              <w:lastRenderedPageBreak/>
              <w:t xml:space="preserve">4- Includes 6 of the 7 items listed, all employees are clean in appearance, spokesperson is well groomed, has good eye contact, speaks clearly, </w:t>
            </w:r>
            <w:r>
              <w:lastRenderedPageBreak/>
              <w:t>has a good sales pitch, includes the cost of the cookies per cookie, and profit made per package</w:t>
            </w:r>
          </w:p>
        </w:tc>
        <w:tc>
          <w:tcPr>
            <w:tcW w:w="1508" w:type="dxa"/>
          </w:tcPr>
          <w:p w:rsidR="00077B18" w:rsidRDefault="00217887">
            <w:r>
              <w:lastRenderedPageBreak/>
              <w:t xml:space="preserve">5-includes all 7-all employees are clean in appearance, spokesperson is well groomed, has good eye contact, speaks clearly, has a </w:t>
            </w:r>
            <w:r>
              <w:lastRenderedPageBreak/>
              <w:t>good sales pitch, includes the cost of the cookies per cookie, and profit made per package</w:t>
            </w:r>
          </w:p>
        </w:tc>
      </w:tr>
      <w:tr w:rsidR="00077B18" w:rsidTr="00077B18">
        <w:tc>
          <w:tcPr>
            <w:tcW w:w="1566" w:type="dxa"/>
          </w:tcPr>
          <w:p w:rsidR="00077B18" w:rsidRDefault="00077B18">
            <w:r>
              <w:lastRenderedPageBreak/>
              <w:t>Knowledge of product</w:t>
            </w:r>
          </w:p>
        </w:tc>
        <w:tc>
          <w:tcPr>
            <w:tcW w:w="1894" w:type="dxa"/>
          </w:tcPr>
          <w:p w:rsidR="00077B18" w:rsidRDefault="002927FE">
            <w:r>
              <w:t>1-could knowledgably answer only 1 of the 5 questions the judge asked</w:t>
            </w:r>
          </w:p>
        </w:tc>
        <w:tc>
          <w:tcPr>
            <w:tcW w:w="1556" w:type="dxa"/>
          </w:tcPr>
          <w:p w:rsidR="00077B18" w:rsidRDefault="002927FE">
            <w:r>
              <w:t>2- could knowledgably answer 2 of the 5 questions the judge asked</w:t>
            </w:r>
          </w:p>
        </w:tc>
        <w:tc>
          <w:tcPr>
            <w:tcW w:w="1523" w:type="dxa"/>
          </w:tcPr>
          <w:p w:rsidR="00077B18" w:rsidRDefault="002927FE">
            <w:r>
              <w:t>3- could knowledgably answer 3 of the 5 questions the judge asked</w:t>
            </w:r>
          </w:p>
        </w:tc>
        <w:tc>
          <w:tcPr>
            <w:tcW w:w="1529" w:type="dxa"/>
          </w:tcPr>
          <w:p w:rsidR="00077B18" w:rsidRDefault="002927FE">
            <w:r>
              <w:t>4-could knowledgably answer 4 of the 5 questions the judge asked</w:t>
            </w:r>
          </w:p>
        </w:tc>
        <w:tc>
          <w:tcPr>
            <w:tcW w:w="1508" w:type="dxa"/>
          </w:tcPr>
          <w:p w:rsidR="00077B18" w:rsidRDefault="002927FE">
            <w:r>
              <w:t>5-could knowledgably answer all questions the judges asked</w:t>
            </w:r>
          </w:p>
        </w:tc>
      </w:tr>
      <w:tr w:rsidR="00077B18" w:rsidTr="00077B18">
        <w:tc>
          <w:tcPr>
            <w:tcW w:w="1566" w:type="dxa"/>
          </w:tcPr>
          <w:p w:rsidR="00077B18" w:rsidRDefault="00077B18">
            <w:r>
              <w:t>Total points</w:t>
            </w:r>
          </w:p>
        </w:tc>
        <w:tc>
          <w:tcPr>
            <w:tcW w:w="1894" w:type="dxa"/>
          </w:tcPr>
          <w:p w:rsidR="00077B18" w:rsidRDefault="00077B18"/>
        </w:tc>
        <w:tc>
          <w:tcPr>
            <w:tcW w:w="1556" w:type="dxa"/>
          </w:tcPr>
          <w:p w:rsidR="00077B18" w:rsidRDefault="00077B18"/>
        </w:tc>
        <w:tc>
          <w:tcPr>
            <w:tcW w:w="1523" w:type="dxa"/>
          </w:tcPr>
          <w:p w:rsidR="00077B18" w:rsidRDefault="00077B18"/>
        </w:tc>
        <w:tc>
          <w:tcPr>
            <w:tcW w:w="1529" w:type="dxa"/>
          </w:tcPr>
          <w:p w:rsidR="00077B18" w:rsidRDefault="00077B18"/>
        </w:tc>
        <w:tc>
          <w:tcPr>
            <w:tcW w:w="1508" w:type="dxa"/>
          </w:tcPr>
          <w:p w:rsidR="00077B18" w:rsidRDefault="00077B18"/>
        </w:tc>
      </w:tr>
    </w:tbl>
    <w:p w:rsidR="00077B18" w:rsidRDefault="00077B18"/>
    <w:p w:rsidR="002927FE" w:rsidRDefault="002927FE">
      <w:r>
        <w:t xml:space="preserve">Possible questions will include:  </w:t>
      </w:r>
    </w:p>
    <w:p w:rsidR="002927FE" w:rsidRDefault="002927FE">
      <w:r>
        <w:t>What ingredients were used in your product?</w:t>
      </w:r>
    </w:p>
    <w:p w:rsidR="00E02B45" w:rsidRDefault="00E02B45">
      <w:r>
        <w:t xml:space="preserve">What substitutions could </w:t>
      </w:r>
      <w:proofErr w:type="gramStart"/>
      <w:r>
        <w:t>be  made</w:t>
      </w:r>
      <w:proofErr w:type="gramEnd"/>
      <w:r>
        <w:t xml:space="preserve"> to make this product more healthy for the consumer?</w:t>
      </w:r>
    </w:p>
    <w:p w:rsidR="002927FE" w:rsidRDefault="002927FE">
      <w:r>
        <w:t>What is your profit margin?</w:t>
      </w:r>
    </w:p>
    <w:p w:rsidR="002927FE" w:rsidRDefault="002927FE">
      <w:r>
        <w:t>What are three nutrients this cookie will provide?</w:t>
      </w:r>
    </w:p>
    <w:p w:rsidR="002927FE" w:rsidRDefault="002927FE">
      <w:r>
        <w:t>What factors were used by your group to decide on this recipe?</w:t>
      </w:r>
    </w:p>
    <w:p w:rsidR="002927FE" w:rsidRDefault="002927FE">
      <w:r>
        <w:t>Why would I buy your product instead of your competitors?</w:t>
      </w:r>
    </w:p>
    <w:p w:rsidR="002927FE" w:rsidRDefault="002927FE">
      <w:r>
        <w:t>What is the significance of your logo?</w:t>
      </w:r>
    </w:p>
    <w:p w:rsidR="002927FE" w:rsidRDefault="002927FE">
      <w:r>
        <w:t>What things did you take into consideration when planning your packaging?</w:t>
      </w:r>
    </w:p>
    <w:p w:rsidR="002927FE" w:rsidRDefault="00E02B45">
      <w:r>
        <w:t>Is it possible to make the cookie with less cost, without affecting the taste and appearance?</w:t>
      </w:r>
      <w:r w:rsidR="002927FE">
        <w:t xml:space="preserve"> </w:t>
      </w:r>
    </w:p>
    <w:p w:rsidR="00A44D0A" w:rsidRDefault="00A44D0A"/>
    <w:p w:rsidR="00A44D0A" w:rsidRDefault="00A44D0A"/>
    <w:p w:rsidR="00A44D0A" w:rsidRDefault="00A44D0A"/>
    <w:p w:rsidR="00A44D0A" w:rsidRDefault="00A44D0A"/>
    <w:p w:rsidR="00A44D0A" w:rsidRDefault="00A44D0A"/>
    <w:p w:rsidR="00A44D0A" w:rsidRDefault="00A44D0A"/>
    <w:p w:rsidR="00A44D0A" w:rsidRPr="00197BAF" w:rsidRDefault="00A44D0A" w:rsidP="00A44D0A">
      <w:pPr>
        <w:jc w:val="center"/>
        <w:rPr>
          <w:rFonts w:ascii="Cooper Black" w:hAnsi="Cooper Black"/>
          <w:b/>
          <w:sz w:val="48"/>
          <w:szCs w:val="48"/>
        </w:rPr>
      </w:pPr>
      <w:r w:rsidRPr="00197BAF">
        <w:rPr>
          <w:rFonts w:ascii="Cooper Black" w:hAnsi="Cooper Black"/>
          <w:b/>
          <w:sz w:val="48"/>
          <w:szCs w:val="48"/>
        </w:rPr>
        <w:lastRenderedPageBreak/>
        <w:t>COOKIE WARS</w:t>
      </w:r>
    </w:p>
    <w:p w:rsidR="00A44D0A" w:rsidRPr="00197BAF" w:rsidRDefault="00A44D0A" w:rsidP="00A44D0A">
      <w:pPr>
        <w:jc w:val="center"/>
        <w:rPr>
          <w:rFonts w:ascii="Cooper Black" w:hAnsi="Cooper Black"/>
          <w:b/>
          <w:sz w:val="48"/>
          <w:szCs w:val="48"/>
        </w:rPr>
      </w:pPr>
      <w:r w:rsidRPr="00197BAF">
        <w:rPr>
          <w:rFonts w:ascii="Cooper Black" w:hAnsi="Cooper Black"/>
          <w:b/>
          <w:sz w:val="48"/>
          <w:szCs w:val="48"/>
        </w:rPr>
        <w:t>FACSI PROJECT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be assigned a group, remember the rules of teamwork and making the best of EVERY situation.  </w:t>
      </w:r>
      <w:r>
        <w:rPr>
          <w:rFonts w:asciiTheme="majorHAnsi" w:hAnsiTheme="majorHAnsi"/>
          <w:sz w:val="24"/>
          <w:szCs w:val="24"/>
        </w:rPr>
        <w:tab/>
        <w:t xml:space="preserve">G </w:t>
      </w:r>
      <w:proofErr w:type="gramStart"/>
      <w:r>
        <w:rPr>
          <w:rFonts w:asciiTheme="majorHAnsi" w:hAnsiTheme="majorHAnsi"/>
          <w:sz w:val="24"/>
          <w:szCs w:val="24"/>
        </w:rPr>
        <w:t>et</w:t>
      </w:r>
      <w:proofErr w:type="gramEnd"/>
      <w:r>
        <w:rPr>
          <w:rFonts w:asciiTheme="majorHAnsi" w:hAnsiTheme="majorHAnsi"/>
          <w:sz w:val="24"/>
          <w:szCs w:val="24"/>
        </w:rPr>
        <w:t xml:space="preserve"> along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R </w:t>
      </w:r>
      <w:proofErr w:type="spellStart"/>
      <w:r>
        <w:rPr>
          <w:rFonts w:asciiTheme="majorHAnsi" w:hAnsiTheme="majorHAnsi"/>
          <w:sz w:val="24"/>
          <w:szCs w:val="24"/>
        </w:rPr>
        <w:t>espect</w:t>
      </w:r>
      <w:proofErr w:type="spellEnd"/>
      <w:r>
        <w:rPr>
          <w:rFonts w:asciiTheme="majorHAnsi" w:hAnsiTheme="majorHAnsi"/>
          <w:sz w:val="24"/>
          <w:szCs w:val="24"/>
        </w:rPr>
        <w:t xml:space="preserve"> others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 n task behavior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 se quiet voices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P </w:t>
      </w:r>
      <w:proofErr w:type="spellStart"/>
      <w:r>
        <w:rPr>
          <w:rFonts w:asciiTheme="majorHAnsi" w:hAnsiTheme="majorHAnsi"/>
          <w:sz w:val="24"/>
          <w:szCs w:val="24"/>
        </w:rPr>
        <w:t>articpate</w:t>
      </w:r>
      <w:proofErr w:type="spellEnd"/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S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tay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in YOUR group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group will find or come up with a recipe for cookies to prepare and package for the class.  You will be given 5 class periods to work on this project, presentations will begin on the sixth day.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group will come up with: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proofErr w:type="gramStart"/>
      <w:r w:rsidRPr="00A44D0A">
        <w:rPr>
          <w:rFonts w:asciiTheme="majorHAnsi" w:hAnsiTheme="majorHAnsi"/>
          <w:b/>
          <w:sz w:val="24"/>
          <w:szCs w:val="24"/>
        </w:rPr>
        <w:t>Recipe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a copy for each member and the teacher)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unique </w:t>
      </w:r>
      <w:r w:rsidRPr="00A44D0A">
        <w:rPr>
          <w:rFonts w:asciiTheme="majorHAnsi" w:hAnsiTheme="majorHAnsi"/>
          <w:b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 for their cookies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A44D0A">
        <w:rPr>
          <w:rFonts w:asciiTheme="majorHAnsi" w:hAnsiTheme="majorHAnsi"/>
          <w:b/>
          <w:sz w:val="24"/>
          <w:szCs w:val="24"/>
        </w:rPr>
        <w:t>company name</w:t>
      </w:r>
      <w:r>
        <w:rPr>
          <w:rFonts w:asciiTheme="majorHAnsi" w:hAnsiTheme="majorHAnsi"/>
          <w:sz w:val="24"/>
          <w:szCs w:val="24"/>
        </w:rPr>
        <w:t xml:space="preserve"> and fake address and phone number for customer questions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A44D0A">
        <w:rPr>
          <w:rFonts w:asciiTheme="majorHAnsi" w:hAnsiTheme="majorHAnsi"/>
          <w:b/>
          <w:sz w:val="24"/>
          <w:szCs w:val="24"/>
        </w:rPr>
        <w:t>logo</w:t>
      </w:r>
      <w:r>
        <w:rPr>
          <w:rFonts w:asciiTheme="majorHAnsi" w:hAnsiTheme="majorHAnsi"/>
          <w:sz w:val="24"/>
          <w:szCs w:val="24"/>
        </w:rPr>
        <w:t xml:space="preserve"> (ex. Nike has the </w:t>
      </w:r>
      <w:proofErr w:type="gramStart"/>
      <w:r>
        <w:rPr>
          <w:rFonts w:asciiTheme="majorHAnsi" w:hAnsiTheme="majorHAnsi"/>
          <w:sz w:val="24"/>
          <w:szCs w:val="24"/>
        </w:rPr>
        <w:t>Swoosh,</w:t>
      </w:r>
      <w:proofErr w:type="gramEnd"/>
      <w:r>
        <w:rPr>
          <w:rFonts w:asciiTheme="majorHAnsi" w:hAnsiTheme="majorHAnsi"/>
          <w:sz w:val="24"/>
          <w:szCs w:val="24"/>
        </w:rPr>
        <w:t xml:space="preserve"> Twitter has a bird, etc…)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 w:rsidRPr="00A44D0A">
        <w:rPr>
          <w:rFonts w:asciiTheme="majorHAnsi" w:hAnsiTheme="majorHAnsi"/>
          <w:b/>
          <w:sz w:val="24"/>
          <w:szCs w:val="24"/>
        </w:rPr>
        <w:t xml:space="preserve">Packaging </w:t>
      </w:r>
      <w:r>
        <w:rPr>
          <w:rFonts w:asciiTheme="majorHAnsi" w:hAnsiTheme="majorHAnsi"/>
          <w:sz w:val="24"/>
          <w:szCs w:val="24"/>
        </w:rPr>
        <w:t xml:space="preserve">for your product that should be attractive </w:t>
      </w:r>
      <w:r w:rsidRPr="00A44D0A">
        <w:rPr>
          <w:rFonts w:asciiTheme="majorHAnsi" w:hAnsiTheme="majorHAnsi"/>
          <w:sz w:val="24"/>
          <w:szCs w:val="24"/>
        </w:rPr>
        <w:t>and include a graphic of the product</w:t>
      </w:r>
      <w:proofErr w:type="gramStart"/>
      <w:r w:rsidRPr="00A44D0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include</w:t>
      </w:r>
      <w:proofErr w:type="gramEnd"/>
      <w:r w:rsidRPr="00A44D0A">
        <w:rPr>
          <w:rFonts w:asciiTheme="majorHAnsi" w:hAnsiTheme="majorHAnsi"/>
          <w:sz w:val="24"/>
          <w:szCs w:val="24"/>
        </w:rPr>
        <w:t xml:space="preserve"> name of product, </w:t>
      </w:r>
      <w:r>
        <w:rPr>
          <w:rFonts w:asciiTheme="majorHAnsi" w:hAnsiTheme="majorHAnsi"/>
          <w:sz w:val="24"/>
          <w:szCs w:val="24"/>
        </w:rPr>
        <w:t xml:space="preserve">as well as </w:t>
      </w:r>
      <w:r w:rsidRPr="00A44D0A">
        <w:rPr>
          <w:rFonts w:asciiTheme="majorHAnsi" w:hAnsiTheme="majorHAnsi"/>
          <w:sz w:val="24"/>
          <w:szCs w:val="24"/>
        </w:rPr>
        <w:t xml:space="preserve">name, phone number and address  of company, </w:t>
      </w:r>
      <w:r w:rsidRPr="00A44D0A">
        <w:rPr>
          <w:rFonts w:asciiTheme="majorHAnsi" w:hAnsiTheme="majorHAnsi"/>
          <w:sz w:val="24"/>
          <w:szCs w:val="24"/>
        </w:rPr>
        <w:t>ingredients</w:t>
      </w:r>
      <w:r w:rsidRPr="00A44D0A">
        <w:rPr>
          <w:rFonts w:asciiTheme="majorHAnsi" w:hAnsiTheme="majorHAnsi"/>
          <w:sz w:val="24"/>
          <w:szCs w:val="24"/>
        </w:rPr>
        <w:t xml:space="preserve"> listed largest to smallest</w:t>
      </w:r>
      <w:r w:rsidRPr="00A44D0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and a </w:t>
      </w:r>
      <w:r w:rsidRPr="00A44D0A">
        <w:rPr>
          <w:rFonts w:asciiTheme="majorHAnsi" w:hAnsiTheme="majorHAnsi"/>
          <w:sz w:val="24"/>
          <w:szCs w:val="24"/>
        </w:rPr>
        <w:t>price</w:t>
      </w:r>
    </w:p>
    <w:p w:rsidR="00A44D0A" w:rsidRPr="00A44D0A" w:rsidRDefault="00A44D0A" w:rsidP="00A44D0A">
      <w:pPr>
        <w:rPr>
          <w:rFonts w:asciiTheme="majorHAnsi" w:hAnsiTheme="majorHAnsi"/>
          <w:b/>
          <w:sz w:val="24"/>
          <w:szCs w:val="24"/>
        </w:rPr>
      </w:pPr>
      <w:r w:rsidRPr="00A44D0A">
        <w:rPr>
          <w:rFonts w:asciiTheme="majorHAnsi" w:hAnsiTheme="majorHAnsi"/>
          <w:b/>
          <w:sz w:val="24"/>
          <w:szCs w:val="24"/>
        </w:rPr>
        <w:t>Presentation-see rubric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197BAF">
        <w:rPr>
          <w:rFonts w:asciiTheme="majorHAnsi" w:hAnsiTheme="majorHAnsi"/>
          <w:sz w:val="24"/>
          <w:szCs w:val="24"/>
        </w:rPr>
        <w:t>employees are clean in appearance, spokesperson is well groomed, has good eye contact, speaks clearly, has a good sales pitch, includes the cost of the cookies per cookie, and profit made per package</w:t>
      </w:r>
    </w:p>
    <w:p w:rsidR="00A44D0A" w:rsidRDefault="00A44D0A" w:rsidP="00A44D0A">
      <w:pPr>
        <w:rPr>
          <w:rFonts w:asciiTheme="majorHAnsi" w:hAnsiTheme="majorHAnsi"/>
          <w:sz w:val="24"/>
          <w:szCs w:val="24"/>
        </w:rPr>
      </w:pPr>
      <w:r w:rsidRPr="00A44D0A">
        <w:rPr>
          <w:rFonts w:asciiTheme="majorHAnsi" w:hAnsiTheme="majorHAnsi"/>
          <w:sz w:val="24"/>
          <w:szCs w:val="24"/>
        </w:rPr>
        <w:tab/>
      </w:r>
      <w:r w:rsidRPr="00A44D0A">
        <w:rPr>
          <w:rFonts w:asciiTheme="majorHAnsi" w:hAnsiTheme="majorHAnsi"/>
          <w:sz w:val="24"/>
          <w:szCs w:val="24"/>
        </w:rPr>
        <w:tab/>
      </w:r>
      <w:r w:rsidRPr="00A44D0A">
        <w:rPr>
          <w:rFonts w:asciiTheme="majorHAnsi" w:hAnsiTheme="majorHAnsi"/>
          <w:sz w:val="24"/>
          <w:szCs w:val="24"/>
        </w:rPr>
        <w:tab/>
      </w:r>
    </w:p>
    <w:p w:rsidR="00197BAF" w:rsidRPr="00A44D0A" w:rsidRDefault="00197BAF" w:rsidP="00A44D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student needs to choose a chef from their group to the head chef.  They will actually bake the cookies at home and bring to class for your group to package and present.</w:t>
      </w:r>
    </w:p>
    <w:p w:rsidR="002927FE" w:rsidRDefault="002927FE"/>
    <w:sectPr w:rsidR="002927FE" w:rsidSect="0057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D7B"/>
    <w:multiLevelType w:val="hybridMultilevel"/>
    <w:tmpl w:val="3932A06A"/>
    <w:lvl w:ilvl="0" w:tplc="354AD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77B18"/>
    <w:rsid w:val="00077B18"/>
    <w:rsid w:val="00197BAF"/>
    <w:rsid w:val="00217887"/>
    <w:rsid w:val="002927FE"/>
    <w:rsid w:val="00351809"/>
    <w:rsid w:val="005739F7"/>
    <w:rsid w:val="00A44D0A"/>
    <w:rsid w:val="00BB45F6"/>
    <w:rsid w:val="00E0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mgoodson</dc:creator>
  <cp:lastModifiedBy>mgoodson</cp:lastModifiedBy>
  <cp:revision>1</cp:revision>
  <cp:lastPrinted>2015-04-21T18:06:00Z</cp:lastPrinted>
  <dcterms:created xsi:type="dcterms:W3CDTF">2015-04-21T14:58:00Z</dcterms:created>
  <dcterms:modified xsi:type="dcterms:W3CDTF">2015-04-21T18:08:00Z</dcterms:modified>
</cp:coreProperties>
</file>