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2C" w:rsidRDefault="001E0B7F" w:rsidP="00A22EED">
      <w:pPr>
        <w:ind w:left="-450" w:firstLine="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.15pt;margin-top:62.1pt;width:198.15pt;height:108pt;z-index:251666432;mso-width-relative:margin;mso-height-relative:margin">
            <v:textbox>
              <w:txbxContent>
                <w:p w:rsidR="00AB08D6" w:rsidRPr="00AB08D6" w:rsidRDefault="00AB08D6" w:rsidP="00AB08D6">
                  <w:pPr>
                    <w:rPr>
                      <w:b/>
                    </w:rPr>
                  </w:pPr>
                </w:p>
                <w:p w:rsidR="00AB08D6" w:rsidRPr="00AB08D6" w:rsidRDefault="00AB08D6" w:rsidP="00AB08D6">
                  <w:pPr>
                    <w:rPr>
                      <w:b/>
                    </w:rPr>
                  </w:pPr>
                  <w:r w:rsidRPr="00AB08D6">
                    <w:rPr>
                      <w:b/>
                    </w:rPr>
                    <w:t xml:space="preserve">Heading goes in the upper RIGHT corner of your paper. Failure to follow </w:t>
                  </w:r>
                  <w:r>
                    <w:rPr>
                      <w:b/>
                    </w:rPr>
                    <w:t>these rules will result in a 25-</w:t>
                  </w:r>
                  <w:r w:rsidRPr="00AB08D6">
                    <w:rPr>
                      <w:b/>
                    </w:rPr>
                    <w:t>point deduction per occurrence.</w:t>
                  </w:r>
                </w:p>
                <w:p w:rsidR="00AB08D6" w:rsidRDefault="00AB08D6" w:rsidP="00AB08D6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271pt;margin-top:41.4pt;width:220.7pt;height:225.6pt;z-index:251660288;mso-width-relative:margin;mso-height-relative:margin">
            <v:textbox>
              <w:txbxContent>
                <w:p w:rsidR="00A22EED" w:rsidRPr="00AB08D6" w:rsidRDefault="00A22EED">
                  <w:pPr>
                    <w:rPr>
                      <w:b/>
                    </w:rPr>
                  </w:pPr>
                  <w:r w:rsidRPr="00AB08D6">
                    <w:rPr>
                      <w:b/>
                    </w:rPr>
                    <w:t>CORRECT HEADING FOR YOUR PAPERS:</w:t>
                  </w:r>
                </w:p>
                <w:p w:rsidR="00A22EED" w:rsidRDefault="00A22EED">
                  <w:r>
                    <w:t>FIRST &amp; LAST NAME (Written legibly)</w:t>
                  </w:r>
                </w:p>
                <w:p w:rsidR="00A22EED" w:rsidRDefault="00A22EED">
                  <w:r>
                    <w:t>Date (9-27-12)</w:t>
                  </w:r>
                </w:p>
                <w:p w:rsidR="00A22EED" w:rsidRDefault="00A22EED">
                  <w:r>
                    <w:t>Hour (1</w:t>
                  </w:r>
                  <w:r w:rsidRPr="00A22EED">
                    <w:rPr>
                      <w:vertAlign w:val="superscript"/>
                    </w:rPr>
                    <w:t>st</w:t>
                  </w:r>
                  <w:r>
                    <w:t xml:space="preserve"> hour)</w:t>
                  </w:r>
                </w:p>
                <w:p w:rsidR="00A22EED" w:rsidRDefault="00A22EED">
                  <w:r>
                    <w:t>Assignment (Chapter Review – page number &amp; which questions to answer)</w:t>
                  </w:r>
                </w:p>
                <w:p w:rsidR="00A22EED" w:rsidRDefault="00A22EED">
                  <w:r>
                    <w:t>For a grade, you must turn ALL ASSIGNMENTS IN!  If you leave them on the table, they get thrown in the trash.</w:t>
                  </w:r>
                </w:p>
                <w:p w:rsidR="00A22EED" w:rsidRDefault="00A22EED"/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210.9pt;margin-top:-8.4pt;width:211.8pt;height:49.8pt;z-index:251661312" strokeweight="3pt"/>
        </w:pict>
      </w:r>
      <w:r w:rsidR="00A22EE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2710" cy="3417336"/>
            <wp:effectExtent l="19050" t="0" r="0" b="0"/>
            <wp:docPr id="1" name="il_fi" descr="http://www.easyvectors.com/assets/images/vectors/afbig/nexxuz-loose-leaf-pap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nexxuz-loose-leaf-paper-clip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42" cy="342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ED" w:rsidRDefault="00A22EED" w:rsidP="00A22EED">
      <w:pPr>
        <w:ind w:left="-450" w:firstLine="450"/>
      </w:pPr>
    </w:p>
    <w:p w:rsidR="00A22EED" w:rsidRDefault="00802694" w:rsidP="00A22EED">
      <w:pPr>
        <w:ind w:left="-450" w:firstLine="450"/>
      </w:pPr>
      <w:r>
        <w:rPr>
          <w:noProof/>
        </w:rPr>
        <w:pict>
          <v:shape id="_x0000_s1029" type="#_x0000_t66" style="position:absolute;left:0;text-align:left;margin-left:210.9pt;margin-top:21.2pt;width:211.8pt;height:49.8pt;z-index:251662336" strokeweight="3pt"/>
        </w:pict>
      </w:r>
    </w:p>
    <w:p w:rsidR="00A22EED" w:rsidRDefault="001E0B7F" w:rsidP="00A22EED">
      <w:pPr>
        <w:ind w:left="-450" w:firstLine="450"/>
      </w:pPr>
      <w:r>
        <w:rPr>
          <w:noProof/>
        </w:rPr>
        <w:pict>
          <v:shape id="_x0000_s1030" type="#_x0000_t202" style="position:absolute;left:0;text-align:left;margin-left:268pt;margin-top:55.9pt;width:220.7pt;height:214.2pt;z-index:251663360;mso-width-relative:margin;mso-height-relative:margin">
            <v:textbox>
              <w:txbxContent>
                <w:p w:rsidR="00A22EED" w:rsidRPr="00AB08D6" w:rsidRDefault="00A22EED" w:rsidP="00A22EED">
                  <w:pPr>
                    <w:rPr>
                      <w:b/>
                    </w:rPr>
                  </w:pPr>
                  <w:r w:rsidRPr="00AB08D6">
                    <w:rPr>
                      <w:b/>
                    </w:rPr>
                    <w:t>CORRECT HEADING FOR YOUR PAPERS:</w:t>
                  </w:r>
                </w:p>
                <w:p w:rsidR="00A22EED" w:rsidRDefault="00A22EED" w:rsidP="00A22EED">
                  <w:r>
                    <w:t>FIRST &amp; LAST NAME (Written legibly)</w:t>
                  </w:r>
                </w:p>
                <w:p w:rsidR="00A22EED" w:rsidRDefault="00A22EED" w:rsidP="00A22EED">
                  <w:r>
                    <w:t>Date (9-27-12)</w:t>
                  </w:r>
                </w:p>
                <w:p w:rsidR="00A22EED" w:rsidRDefault="00A22EED" w:rsidP="00A22EED">
                  <w:r>
                    <w:t>Hour (1</w:t>
                  </w:r>
                  <w:r w:rsidRPr="00A22EED">
                    <w:rPr>
                      <w:vertAlign w:val="superscript"/>
                    </w:rPr>
                    <w:t>st</w:t>
                  </w:r>
                  <w:r>
                    <w:t xml:space="preserve"> hour)</w:t>
                  </w:r>
                </w:p>
                <w:p w:rsidR="00A22EED" w:rsidRDefault="00A22EED" w:rsidP="00A22EED">
                  <w:r>
                    <w:t>Assignment (Chapter Review – page number &amp; which questions to answer)</w:t>
                  </w:r>
                </w:p>
                <w:p w:rsidR="00A22EED" w:rsidRDefault="00A22EED" w:rsidP="00A22EED">
                  <w:r>
                    <w:t>For a grade, you must turn ALL ASSIGNMENTS IN!  If you leave them on the table, they get thrown in the trash.</w:t>
                  </w:r>
                </w:p>
                <w:p w:rsidR="00A22EED" w:rsidRDefault="00A22EED" w:rsidP="00A22EED"/>
                <w:p w:rsidR="00A22EED" w:rsidRDefault="00A22EED" w:rsidP="00A22EED"/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6.15pt;margin-top:60.55pt;width:198.15pt;height:108pt;z-index:251665408;mso-width-relative:margin;mso-height-relative:margin">
            <v:textbox>
              <w:txbxContent>
                <w:p w:rsidR="00AB08D6" w:rsidRPr="00AB08D6" w:rsidRDefault="00AB08D6">
                  <w:pPr>
                    <w:rPr>
                      <w:b/>
                    </w:rPr>
                  </w:pPr>
                </w:p>
                <w:p w:rsidR="00571F99" w:rsidRPr="00AB08D6" w:rsidRDefault="00571F99">
                  <w:pPr>
                    <w:rPr>
                      <w:b/>
                    </w:rPr>
                  </w:pPr>
                  <w:r w:rsidRPr="00AB08D6">
                    <w:rPr>
                      <w:b/>
                    </w:rPr>
                    <w:t xml:space="preserve">Heading goes in the upper RIGHT corner of your paper. Failure to follow </w:t>
                  </w:r>
                  <w:r w:rsidR="00AB08D6">
                    <w:rPr>
                      <w:b/>
                    </w:rPr>
                    <w:t>these rules will result in a 25-</w:t>
                  </w:r>
                  <w:r w:rsidRPr="00AB08D6">
                    <w:rPr>
                      <w:b/>
                    </w:rPr>
                    <w:t>point deduction per occurrence.</w:t>
                  </w:r>
                </w:p>
                <w:p w:rsidR="00571F99" w:rsidRDefault="00571F99"/>
              </w:txbxContent>
            </v:textbox>
          </v:shape>
        </w:pict>
      </w:r>
      <w:r w:rsidR="00AB08D6" w:rsidRPr="00A22EED">
        <w:rPr>
          <w:noProof/>
        </w:rPr>
        <w:drawing>
          <wp:inline distT="0" distB="0" distL="0" distR="0">
            <wp:extent cx="2632710" cy="3417336"/>
            <wp:effectExtent l="19050" t="0" r="0" b="0"/>
            <wp:docPr id="3" name="il_fi" descr="http://www.easyvectors.com/assets/images/vectors/afbig/nexxuz-loose-leaf-pap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nexxuz-loose-leaf-paper-clip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42" cy="342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ED" w:rsidRDefault="00A22EED"/>
    <w:sectPr w:rsidR="00A22EED" w:rsidSect="00A22EED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EED"/>
    <w:rsid w:val="001E0B7F"/>
    <w:rsid w:val="002A45AF"/>
    <w:rsid w:val="003E009F"/>
    <w:rsid w:val="00571F99"/>
    <w:rsid w:val="00802694"/>
    <w:rsid w:val="00845323"/>
    <w:rsid w:val="008A2727"/>
    <w:rsid w:val="009629D3"/>
    <w:rsid w:val="00A22EED"/>
    <w:rsid w:val="00AB08D6"/>
    <w:rsid w:val="00D4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C. Morris</dc:creator>
  <cp:lastModifiedBy>Elsie C. Morris</cp:lastModifiedBy>
  <cp:revision>2</cp:revision>
  <dcterms:created xsi:type="dcterms:W3CDTF">2014-06-09T19:32:00Z</dcterms:created>
  <dcterms:modified xsi:type="dcterms:W3CDTF">2014-06-09T19:32:00Z</dcterms:modified>
</cp:coreProperties>
</file>