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EF" w:rsidRPr="00CA4064" w:rsidRDefault="00CA4064">
      <w:pPr>
        <w:rPr>
          <w:b/>
          <w:sz w:val="28"/>
          <w:szCs w:val="28"/>
        </w:rPr>
      </w:pPr>
      <w:r w:rsidRPr="00CA4064">
        <w:rPr>
          <w:b/>
          <w:sz w:val="28"/>
          <w:szCs w:val="28"/>
        </w:rPr>
        <w:t>I have received the Family and Consumer Sciences Course Syllabus and Classroom Procedures.</w:t>
      </w:r>
    </w:p>
    <w:p w:rsidR="00CA4064" w:rsidRPr="00CA4064" w:rsidRDefault="00CA4064">
      <w:pPr>
        <w:rPr>
          <w:b/>
          <w:sz w:val="32"/>
          <w:szCs w:val="32"/>
        </w:rPr>
      </w:pPr>
      <w:r w:rsidRPr="00CA4064">
        <w:rPr>
          <w:b/>
          <w:sz w:val="32"/>
          <w:szCs w:val="32"/>
        </w:rPr>
        <w:t>Sign Your Name Below</w:t>
      </w:r>
      <w:r w:rsidRPr="00CA4064">
        <w:rPr>
          <w:b/>
          <w:sz w:val="32"/>
          <w:szCs w:val="32"/>
        </w:rPr>
        <w:tab/>
      </w:r>
      <w:r w:rsidRPr="00CA4064">
        <w:rPr>
          <w:b/>
          <w:sz w:val="32"/>
          <w:szCs w:val="32"/>
        </w:rPr>
        <w:tab/>
      </w:r>
      <w:r w:rsidRPr="00CA4064">
        <w:rPr>
          <w:b/>
          <w:sz w:val="32"/>
          <w:szCs w:val="32"/>
        </w:rPr>
        <w:tab/>
      </w:r>
      <w:r w:rsidRPr="00CA4064">
        <w:rPr>
          <w:b/>
          <w:sz w:val="32"/>
          <w:szCs w:val="32"/>
        </w:rPr>
        <w:tab/>
      </w:r>
      <w:r w:rsidRPr="00CA406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CA4064">
        <w:rPr>
          <w:b/>
          <w:sz w:val="32"/>
          <w:szCs w:val="32"/>
        </w:rPr>
        <w:t>Date</w:t>
      </w:r>
    </w:p>
    <w:tbl>
      <w:tblPr>
        <w:tblStyle w:val="TableGrid"/>
        <w:tblW w:w="0" w:type="auto"/>
        <w:tblLook w:val="04A0"/>
      </w:tblPr>
      <w:tblGrid>
        <w:gridCol w:w="6588"/>
        <w:gridCol w:w="2988"/>
      </w:tblGrid>
      <w:tr w:rsidR="00CA4064" w:rsidTr="00CA4064">
        <w:tc>
          <w:tcPr>
            <w:tcW w:w="6588" w:type="dxa"/>
          </w:tcPr>
          <w:p w:rsidR="00CA4064" w:rsidRDefault="00CA4064"/>
          <w:p w:rsidR="00CA4064" w:rsidRDefault="00CA4064" w:rsidP="00CA4064"/>
        </w:tc>
        <w:tc>
          <w:tcPr>
            <w:tcW w:w="2988" w:type="dxa"/>
          </w:tcPr>
          <w:p w:rsidR="00CA4064" w:rsidRDefault="00CA4064"/>
        </w:tc>
      </w:tr>
      <w:tr w:rsidR="00CA4064" w:rsidTr="00CA4064">
        <w:tc>
          <w:tcPr>
            <w:tcW w:w="6588" w:type="dxa"/>
          </w:tcPr>
          <w:p w:rsidR="00CA4064" w:rsidRDefault="00CA4064"/>
          <w:p w:rsidR="00CA4064" w:rsidRDefault="00CA4064"/>
        </w:tc>
        <w:tc>
          <w:tcPr>
            <w:tcW w:w="2988" w:type="dxa"/>
          </w:tcPr>
          <w:p w:rsidR="00CA4064" w:rsidRDefault="00CA4064"/>
        </w:tc>
      </w:tr>
      <w:tr w:rsidR="00CA4064" w:rsidTr="00CA4064">
        <w:tc>
          <w:tcPr>
            <w:tcW w:w="6588" w:type="dxa"/>
          </w:tcPr>
          <w:p w:rsidR="00CA4064" w:rsidRDefault="00CA4064"/>
          <w:p w:rsidR="00CA4064" w:rsidRDefault="00CA4064"/>
        </w:tc>
        <w:tc>
          <w:tcPr>
            <w:tcW w:w="2988" w:type="dxa"/>
          </w:tcPr>
          <w:p w:rsidR="00CA4064" w:rsidRDefault="00CA4064"/>
        </w:tc>
      </w:tr>
      <w:tr w:rsidR="00CA4064" w:rsidTr="00CA4064">
        <w:tc>
          <w:tcPr>
            <w:tcW w:w="6588" w:type="dxa"/>
          </w:tcPr>
          <w:p w:rsidR="00CA4064" w:rsidRDefault="00CA4064"/>
          <w:p w:rsidR="00CA4064" w:rsidRDefault="00CA4064"/>
        </w:tc>
        <w:tc>
          <w:tcPr>
            <w:tcW w:w="2988" w:type="dxa"/>
          </w:tcPr>
          <w:p w:rsidR="00CA4064" w:rsidRDefault="00CA4064"/>
        </w:tc>
      </w:tr>
      <w:tr w:rsidR="00CA4064" w:rsidTr="00CA4064">
        <w:tc>
          <w:tcPr>
            <w:tcW w:w="6588" w:type="dxa"/>
          </w:tcPr>
          <w:p w:rsidR="00CA4064" w:rsidRDefault="00CA4064"/>
          <w:p w:rsidR="00CA4064" w:rsidRDefault="00CA4064"/>
        </w:tc>
        <w:tc>
          <w:tcPr>
            <w:tcW w:w="2988" w:type="dxa"/>
          </w:tcPr>
          <w:p w:rsidR="00CA4064" w:rsidRDefault="00CA4064"/>
        </w:tc>
      </w:tr>
      <w:tr w:rsidR="00CA4064" w:rsidTr="00CA4064">
        <w:tc>
          <w:tcPr>
            <w:tcW w:w="6588" w:type="dxa"/>
          </w:tcPr>
          <w:p w:rsidR="00CA4064" w:rsidRDefault="00CA4064"/>
          <w:p w:rsidR="00CA4064" w:rsidRDefault="00CA4064"/>
        </w:tc>
        <w:tc>
          <w:tcPr>
            <w:tcW w:w="2988" w:type="dxa"/>
          </w:tcPr>
          <w:p w:rsidR="00CA4064" w:rsidRDefault="00CA4064"/>
        </w:tc>
      </w:tr>
      <w:tr w:rsidR="00CA4064" w:rsidTr="00CA4064">
        <w:tc>
          <w:tcPr>
            <w:tcW w:w="6588" w:type="dxa"/>
          </w:tcPr>
          <w:p w:rsidR="00CA4064" w:rsidRDefault="00CA4064"/>
          <w:p w:rsidR="00CA4064" w:rsidRDefault="00CA4064"/>
        </w:tc>
        <w:tc>
          <w:tcPr>
            <w:tcW w:w="2988" w:type="dxa"/>
          </w:tcPr>
          <w:p w:rsidR="00CA4064" w:rsidRDefault="00CA4064"/>
        </w:tc>
      </w:tr>
      <w:tr w:rsidR="00CA4064" w:rsidTr="00CA4064">
        <w:tc>
          <w:tcPr>
            <w:tcW w:w="6588" w:type="dxa"/>
          </w:tcPr>
          <w:p w:rsidR="00CA4064" w:rsidRDefault="00CA4064"/>
          <w:p w:rsidR="00CA4064" w:rsidRDefault="00CA4064"/>
        </w:tc>
        <w:tc>
          <w:tcPr>
            <w:tcW w:w="2988" w:type="dxa"/>
          </w:tcPr>
          <w:p w:rsidR="00CA4064" w:rsidRDefault="00CA4064"/>
        </w:tc>
      </w:tr>
      <w:tr w:rsidR="00CA4064" w:rsidTr="00CA4064">
        <w:tc>
          <w:tcPr>
            <w:tcW w:w="6588" w:type="dxa"/>
          </w:tcPr>
          <w:p w:rsidR="00CA4064" w:rsidRDefault="00CA4064" w:rsidP="00C37BE1"/>
          <w:p w:rsidR="00CA4064" w:rsidRDefault="00CA4064" w:rsidP="00C37BE1"/>
        </w:tc>
        <w:tc>
          <w:tcPr>
            <w:tcW w:w="2988" w:type="dxa"/>
          </w:tcPr>
          <w:p w:rsidR="00CA4064" w:rsidRDefault="00CA4064" w:rsidP="00C37BE1"/>
        </w:tc>
      </w:tr>
      <w:tr w:rsidR="00CA4064" w:rsidTr="00CA4064">
        <w:tc>
          <w:tcPr>
            <w:tcW w:w="6588" w:type="dxa"/>
          </w:tcPr>
          <w:p w:rsidR="00CA4064" w:rsidRDefault="00CA4064" w:rsidP="00C37BE1"/>
          <w:p w:rsidR="00CA4064" w:rsidRDefault="00CA4064" w:rsidP="00C37BE1"/>
        </w:tc>
        <w:tc>
          <w:tcPr>
            <w:tcW w:w="2988" w:type="dxa"/>
          </w:tcPr>
          <w:p w:rsidR="00CA4064" w:rsidRDefault="00CA4064" w:rsidP="00C37BE1"/>
        </w:tc>
      </w:tr>
      <w:tr w:rsidR="00CA4064" w:rsidTr="00CA4064">
        <w:tc>
          <w:tcPr>
            <w:tcW w:w="6588" w:type="dxa"/>
          </w:tcPr>
          <w:p w:rsidR="00CA4064" w:rsidRDefault="00CA4064" w:rsidP="00C37BE1"/>
          <w:p w:rsidR="00CA4064" w:rsidRDefault="00CA4064" w:rsidP="00C37BE1"/>
        </w:tc>
        <w:tc>
          <w:tcPr>
            <w:tcW w:w="2988" w:type="dxa"/>
          </w:tcPr>
          <w:p w:rsidR="00CA4064" w:rsidRDefault="00CA4064" w:rsidP="00C37BE1"/>
        </w:tc>
      </w:tr>
      <w:tr w:rsidR="00CA4064" w:rsidTr="00CA4064">
        <w:tc>
          <w:tcPr>
            <w:tcW w:w="6588" w:type="dxa"/>
          </w:tcPr>
          <w:p w:rsidR="00CA4064" w:rsidRDefault="00CA4064" w:rsidP="00C37BE1"/>
          <w:p w:rsidR="00CA4064" w:rsidRDefault="00CA4064" w:rsidP="00C37BE1"/>
        </w:tc>
        <w:tc>
          <w:tcPr>
            <w:tcW w:w="2988" w:type="dxa"/>
          </w:tcPr>
          <w:p w:rsidR="00CA4064" w:rsidRDefault="00CA4064" w:rsidP="00C37BE1"/>
        </w:tc>
      </w:tr>
      <w:tr w:rsidR="00CA4064" w:rsidTr="00CA4064">
        <w:tc>
          <w:tcPr>
            <w:tcW w:w="6588" w:type="dxa"/>
          </w:tcPr>
          <w:p w:rsidR="00CA4064" w:rsidRDefault="00CA4064" w:rsidP="00C37BE1"/>
          <w:p w:rsidR="00CA4064" w:rsidRDefault="00CA4064" w:rsidP="00C37BE1"/>
        </w:tc>
        <w:tc>
          <w:tcPr>
            <w:tcW w:w="2988" w:type="dxa"/>
          </w:tcPr>
          <w:p w:rsidR="00CA4064" w:rsidRDefault="00CA4064" w:rsidP="00C37BE1"/>
        </w:tc>
      </w:tr>
      <w:tr w:rsidR="00CA4064" w:rsidTr="00CA4064">
        <w:tc>
          <w:tcPr>
            <w:tcW w:w="6588" w:type="dxa"/>
          </w:tcPr>
          <w:p w:rsidR="00CA4064" w:rsidRDefault="00CA4064" w:rsidP="00C37BE1"/>
          <w:p w:rsidR="00CA4064" w:rsidRDefault="00CA4064" w:rsidP="00C37BE1"/>
        </w:tc>
        <w:tc>
          <w:tcPr>
            <w:tcW w:w="2988" w:type="dxa"/>
          </w:tcPr>
          <w:p w:rsidR="00CA4064" w:rsidRDefault="00CA4064" w:rsidP="00C37BE1"/>
        </w:tc>
      </w:tr>
      <w:tr w:rsidR="00CA4064" w:rsidTr="00CA4064">
        <w:tc>
          <w:tcPr>
            <w:tcW w:w="6588" w:type="dxa"/>
          </w:tcPr>
          <w:p w:rsidR="00CA4064" w:rsidRDefault="00CA4064" w:rsidP="00C37BE1"/>
          <w:p w:rsidR="00CA4064" w:rsidRDefault="00CA4064" w:rsidP="00C37BE1"/>
        </w:tc>
        <w:tc>
          <w:tcPr>
            <w:tcW w:w="2988" w:type="dxa"/>
          </w:tcPr>
          <w:p w:rsidR="00CA4064" w:rsidRDefault="00CA4064" w:rsidP="00C37BE1"/>
        </w:tc>
      </w:tr>
      <w:tr w:rsidR="00CA4064" w:rsidTr="00CA4064">
        <w:tc>
          <w:tcPr>
            <w:tcW w:w="6588" w:type="dxa"/>
          </w:tcPr>
          <w:p w:rsidR="00CA4064" w:rsidRDefault="00CA4064" w:rsidP="00C37BE1"/>
          <w:p w:rsidR="00CA4064" w:rsidRDefault="00CA4064" w:rsidP="00C37BE1"/>
        </w:tc>
        <w:tc>
          <w:tcPr>
            <w:tcW w:w="2988" w:type="dxa"/>
          </w:tcPr>
          <w:p w:rsidR="00CA4064" w:rsidRDefault="00CA4064" w:rsidP="00C37BE1"/>
        </w:tc>
      </w:tr>
      <w:tr w:rsidR="00CA4064" w:rsidTr="00CA4064">
        <w:tc>
          <w:tcPr>
            <w:tcW w:w="6588" w:type="dxa"/>
          </w:tcPr>
          <w:p w:rsidR="00CA4064" w:rsidRDefault="00CA4064" w:rsidP="00C37BE1"/>
          <w:p w:rsidR="00CA4064" w:rsidRDefault="00CA4064" w:rsidP="00C37BE1"/>
        </w:tc>
        <w:tc>
          <w:tcPr>
            <w:tcW w:w="2988" w:type="dxa"/>
          </w:tcPr>
          <w:p w:rsidR="00CA4064" w:rsidRDefault="00CA4064" w:rsidP="00C37BE1"/>
        </w:tc>
      </w:tr>
      <w:tr w:rsidR="00CA4064" w:rsidTr="00CA4064">
        <w:tc>
          <w:tcPr>
            <w:tcW w:w="6588" w:type="dxa"/>
          </w:tcPr>
          <w:p w:rsidR="00CA4064" w:rsidRDefault="00CA4064" w:rsidP="00C37BE1"/>
          <w:p w:rsidR="00CA4064" w:rsidRDefault="00CA4064" w:rsidP="00C37BE1"/>
        </w:tc>
        <w:tc>
          <w:tcPr>
            <w:tcW w:w="2988" w:type="dxa"/>
          </w:tcPr>
          <w:p w:rsidR="00CA4064" w:rsidRDefault="00CA4064" w:rsidP="00C37BE1"/>
        </w:tc>
      </w:tr>
      <w:tr w:rsidR="00CA4064" w:rsidTr="00CA4064">
        <w:tc>
          <w:tcPr>
            <w:tcW w:w="6588" w:type="dxa"/>
          </w:tcPr>
          <w:p w:rsidR="00CA4064" w:rsidRDefault="00CA4064" w:rsidP="00C37BE1"/>
          <w:p w:rsidR="00CA4064" w:rsidRDefault="00CA4064" w:rsidP="00C37BE1"/>
        </w:tc>
        <w:tc>
          <w:tcPr>
            <w:tcW w:w="2988" w:type="dxa"/>
          </w:tcPr>
          <w:p w:rsidR="00CA4064" w:rsidRDefault="00CA4064" w:rsidP="00C37BE1"/>
        </w:tc>
      </w:tr>
      <w:tr w:rsidR="00CA4064" w:rsidTr="00CA4064">
        <w:tc>
          <w:tcPr>
            <w:tcW w:w="6588" w:type="dxa"/>
          </w:tcPr>
          <w:p w:rsidR="00CA4064" w:rsidRDefault="00CA4064" w:rsidP="00C37BE1"/>
          <w:p w:rsidR="00CA4064" w:rsidRDefault="00CA4064" w:rsidP="00C37BE1"/>
        </w:tc>
        <w:tc>
          <w:tcPr>
            <w:tcW w:w="2988" w:type="dxa"/>
          </w:tcPr>
          <w:p w:rsidR="00CA4064" w:rsidRDefault="00CA4064" w:rsidP="00C37BE1"/>
        </w:tc>
      </w:tr>
      <w:tr w:rsidR="00CA4064" w:rsidTr="00CA4064">
        <w:tc>
          <w:tcPr>
            <w:tcW w:w="6588" w:type="dxa"/>
          </w:tcPr>
          <w:p w:rsidR="00CA4064" w:rsidRDefault="00CA4064" w:rsidP="00C37BE1"/>
          <w:p w:rsidR="00CA4064" w:rsidRDefault="00CA4064" w:rsidP="00C37BE1"/>
        </w:tc>
        <w:tc>
          <w:tcPr>
            <w:tcW w:w="2988" w:type="dxa"/>
          </w:tcPr>
          <w:p w:rsidR="00CA4064" w:rsidRDefault="00CA4064" w:rsidP="00C37BE1"/>
        </w:tc>
      </w:tr>
      <w:tr w:rsidR="00CA4064" w:rsidTr="00CA4064">
        <w:tc>
          <w:tcPr>
            <w:tcW w:w="6588" w:type="dxa"/>
          </w:tcPr>
          <w:p w:rsidR="00CA4064" w:rsidRDefault="00CA4064" w:rsidP="00C37BE1"/>
          <w:p w:rsidR="00CA4064" w:rsidRDefault="00CA4064" w:rsidP="00C37BE1"/>
        </w:tc>
        <w:tc>
          <w:tcPr>
            <w:tcW w:w="2988" w:type="dxa"/>
          </w:tcPr>
          <w:p w:rsidR="00CA4064" w:rsidRDefault="00CA4064" w:rsidP="00C37BE1"/>
        </w:tc>
      </w:tr>
    </w:tbl>
    <w:p w:rsidR="00CA4064" w:rsidRDefault="00CA4064"/>
    <w:sectPr w:rsidR="00CA4064" w:rsidSect="00CA406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4064"/>
    <w:rsid w:val="001D37B8"/>
    <w:rsid w:val="002D1CCC"/>
    <w:rsid w:val="00660D6D"/>
    <w:rsid w:val="006F1A6E"/>
    <w:rsid w:val="00C126DB"/>
    <w:rsid w:val="00CA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>Bridge Creek School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bcpurchase</dc:creator>
  <cp:lastModifiedBy>owner</cp:lastModifiedBy>
  <cp:revision>2</cp:revision>
  <dcterms:created xsi:type="dcterms:W3CDTF">2014-06-16T16:14:00Z</dcterms:created>
  <dcterms:modified xsi:type="dcterms:W3CDTF">2014-06-16T16:14:00Z</dcterms:modified>
</cp:coreProperties>
</file>