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F2" w:rsidRPr="0086246D" w:rsidRDefault="00E4336F" w:rsidP="0086246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6246D">
        <w:rPr>
          <w:b/>
          <w:sz w:val="24"/>
          <w:szCs w:val="24"/>
        </w:rPr>
        <w:t>Foods – Specialty Shop Project</w:t>
      </w:r>
      <w:r w:rsidR="000566FC">
        <w:rPr>
          <w:b/>
          <w:sz w:val="24"/>
          <w:szCs w:val="24"/>
        </w:rPr>
        <w:t xml:space="preserve"> Grade Sheet</w:t>
      </w:r>
    </w:p>
    <w:p w:rsidR="00CE18C4" w:rsidRPr="0088576F" w:rsidRDefault="000566FC" w:rsidP="000566FC">
      <w:pPr>
        <w:rPr>
          <w:b/>
        </w:rPr>
      </w:pPr>
      <w:r w:rsidRPr="0088576F">
        <w:rPr>
          <w:b/>
        </w:rPr>
        <w:t>Group Members</w:t>
      </w:r>
    </w:p>
    <w:p w:rsidR="000566FC" w:rsidRPr="0088576F" w:rsidRDefault="000566FC" w:rsidP="000566FC">
      <w:pPr>
        <w:rPr>
          <w:b/>
        </w:rPr>
      </w:pPr>
    </w:p>
    <w:p w:rsidR="000566FC" w:rsidRPr="0088576F" w:rsidRDefault="000566FC" w:rsidP="000566FC">
      <w:pPr>
        <w:rPr>
          <w:b/>
        </w:rPr>
      </w:pPr>
      <w:r w:rsidRPr="0088576F">
        <w:rPr>
          <w:b/>
        </w:rPr>
        <w:t>Specialty Shop Item</w:t>
      </w:r>
    </w:p>
    <w:p w:rsidR="000566FC" w:rsidRPr="0088576F" w:rsidRDefault="000566FC" w:rsidP="000566FC">
      <w:pPr>
        <w:rPr>
          <w:b/>
        </w:rPr>
      </w:pPr>
    </w:p>
    <w:p w:rsidR="000566FC" w:rsidRPr="0088576F" w:rsidRDefault="000566FC" w:rsidP="000566FC">
      <w:pPr>
        <w:rPr>
          <w:b/>
        </w:rPr>
      </w:pPr>
      <w:r w:rsidRPr="0088576F">
        <w:rPr>
          <w:b/>
        </w:rPr>
        <w:tab/>
      </w:r>
      <w:r w:rsidRPr="0088576F">
        <w:rPr>
          <w:b/>
        </w:rPr>
        <w:tab/>
      </w:r>
      <w:r w:rsidRPr="0088576F">
        <w:rPr>
          <w:b/>
        </w:rPr>
        <w:tab/>
      </w:r>
      <w:r w:rsidRPr="0088576F">
        <w:rPr>
          <w:b/>
        </w:rPr>
        <w:tab/>
      </w:r>
      <w:r w:rsidRPr="0088576F">
        <w:rPr>
          <w:b/>
        </w:rPr>
        <w:tab/>
      </w:r>
      <w:r w:rsidRPr="0088576F">
        <w:rPr>
          <w:b/>
        </w:rPr>
        <w:tab/>
      </w:r>
      <w:r w:rsidRPr="0088576F">
        <w:rPr>
          <w:b/>
        </w:rPr>
        <w:tab/>
      </w:r>
      <w:r w:rsidRPr="0088576F">
        <w:rPr>
          <w:b/>
        </w:rPr>
        <w:tab/>
        <w:t xml:space="preserve">Points </w:t>
      </w:r>
      <w:r w:rsidR="008F08C4">
        <w:rPr>
          <w:b/>
        </w:rPr>
        <w:t>Earned</w:t>
      </w:r>
      <w:r w:rsidRPr="0088576F">
        <w:rPr>
          <w:b/>
        </w:rPr>
        <w:t>/Points</w:t>
      </w:r>
      <w:r w:rsidR="008F08C4">
        <w:rPr>
          <w:b/>
        </w:rPr>
        <w:t xml:space="preserve"> Possible</w:t>
      </w:r>
    </w:p>
    <w:p w:rsidR="000566FC" w:rsidRDefault="00CE18C4" w:rsidP="000566FC">
      <w:pPr>
        <w:pStyle w:val="NoSpacing"/>
      </w:pPr>
      <w:r>
        <w:t>Title page with Specialty Shop’s name and logo,</w:t>
      </w:r>
    </w:p>
    <w:p w:rsidR="000566FC" w:rsidRDefault="00CE18C4" w:rsidP="000566FC">
      <w:pPr>
        <w:pStyle w:val="NoSpacing"/>
      </w:pPr>
      <w:proofErr w:type="gramStart"/>
      <w:r>
        <w:t>date</w:t>
      </w:r>
      <w:proofErr w:type="gramEnd"/>
      <w:r>
        <w:t>, class name and class hour, and team members.</w:t>
      </w:r>
      <w:r w:rsidR="000566FC">
        <w:tab/>
      </w:r>
      <w:r w:rsidR="000566FC">
        <w:tab/>
      </w:r>
      <w:r w:rsidR="000566FC">
        <w:tab/>
      </w:r>
      <w:r w:rsidR="008F08C4">
        <w:t>5</w:t>
      </w:r>
      <w:r w:rsidR="000566FC">
        <w:t>/</w:t>
      </w:r>
      <w:r w:rsidR="008F08C4">
        <w:tab/>
      </w:r>
      <w:r w:rsidR="000566FC">
        <w:t>____________</w:t>
      </w:r>
    </w:p>
    <w:p w:rsidR="000566FC" w:rsidRDefault="000566FC" w:rsidP="000566FC">
      <w:pPr>
        <w:pStyle w:val="NoSpacing"/>
      </w:pPr>
    </w:p>
    <w:p w:rsidR="00CE18C4" w:rsidRDefault="00CE18C4" w:rsidP="000566FC">
      <w:r>
        <w:t>Outline of portfolio information</w:t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8F08C4">
        <w:t>5</w:t>
      </w:r>
      <w:r w:rsidR="000566FC">
        <w:t>/</w:t>
      </w:r>
      <w:r w:rsidR="008F08C4">
        <w:tab/>
      </w:r>
      <w:r w:rsidR="000566FC">
        <w:t>____________</w:t>
      </w:r>
    </w:p>
    <w:p w:rsidR="00CE18C4" w:rsidRDefault="00CE18C4" w:rsidP="000566FC">
      <w:r>
        <w:t>Mission statement of the specialty shop</w:t>
      </w:r>
      <w:r w:rsidR="008F08C4">
        <w:tab/>
      </w:r>
      <w:r w:rsidR="008F08C4">
        <w:tab/>
      </w:r>
      <w:r w:rsidR="008F08C4">
        <w:tab/>
      </w:r>
      <w:r w:rsidR="008F08C4">
        <w:tab/>
      </w:r>
      <w:r w:rsidR="008F08C4">
        <w:tab/>
        <w:t>15</w:t>
      </w:r>
      <w:r w:rsidR="000566FC">
        <w:t>/</w:t>
      </w:r>
      <w:r w:rsidR="008F08C4">
        <w:tab/>
      </w:r>
      <w:r w:rsidR="000566FC">
        <w:t>____________</w:t>
      </w:r>
    </w:p>
    <w:p w:rsidR="00CE18C4" w:rsidRDefault="00CE18C4" w:rsidP="000566FC">
      <w:r>
        <w:t>Survey questions and graph</w:t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8F08C4">
        <w:t>20</w:t>
      </w:r>
      <w:r w:rsidR="000566FC">
        <w:t>/</w:t>
      </w:r>
      <w:r w:rsidR="008F08C4">
        <w:tab/>
      </w:r>
      <w:r w:rsidR="000566FC">
        <w:t>____________</w:t>
      </w:r>
    </w:p>
    <w:p w:rsidR="00CE18C4" w:rsidRDefault="00CE18C4" w:rsidP="000566FC">
      <w:r>
        <w:t>Store layout – can be hand drawn or printed</w:t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8F08C4">
        <w:t>20</w:t>
      </w:r>
      <w:r w:rsidR="000566FC">
        <w:t>/</w:t>
      </w:r>
      <w:r w:rsidR="008F08C4">
        <w:tab/>
      </w:r>
      <w:r w:rsidR="000566FC">
        <w:t>____________</w:t>
      </w:r>
    </w:p>
    <w:p w:rsidR="00CE18C4" w:rsidRDefault="00CE18C4" w:rsidP="000566FC">
      <w:r>
        <w:t>Store front picture – can be hand drawn or printed</w:t>
      </w:r>
      <w:r w:rsidR="000566FC">
        <w:tab/>
      </w:r>
      <w:r w:rsidR="000566FC">
        <w:tab/>
      </w:r>
      <w:r w:rsidR="000566FC">
        <w:tab/>
      </w:r>
      <w:r w:rsidR="008F08C4">
        <w:t>10</w:t>
      </w:r>
      <w:r w:rsidR="000566FC">
        <w:t>/</w:t>
      </w:r>
      <w:r w:rsidR="008F08C4">
        <w:tab/>
      </w:r>
      <w:r w:rsidR="000566FC">
        <w:t>____________</w:t>
      </w:r>
    </w:p>
    <w:p w:rsidR="00CE18C4" w:rsidRDefault="00CE18C4" w:rsidP="000566FC">
      <w:r>
        <w:t>List of supplies/inventory for shop</w:t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8F08C4">
        <w:t>20</w:t>
      </w:r>
      <w:r w:rsidR="000566FC">
        <w:t>/</w:t>
      </w:r>
      <w:r w:rsidR="008F08C4">
        <w:tab/>
      </w:r>
      <w:r w:rsidR="000566FC">
        <w:t>____________</w:t>
      </w:r>
    </w:p>
    <w:p w:rsidR="00CE18C4" w:rsidRDefault="00CE18C4" w:rsidP="000566FC">
      <w:r>
        <w:t>List of equipment and furniture (pictures of both)</w:t>
      </w:r>
      <w:r w:rsidR="000566FC">
        <w:tab/>
      </w:r>
      <w:r w:rsidR="000566FC">
        <w:tab/>
      </w:r>
      <w:r w:rsidR="000566FC">
        <w:tab/>
      </w:r>
      <w:r w:rsidR="008F08C4">
        <w:t>20</w:t>
      </w:r>
      <w:r w:rsidR="000566FC">
        <w:t>/</w:t>
      </w:r>
      <w:r w:rsidR="008F08C4">
        <w:tab/>
      </w:r>
      <w:r w:rsidR="000566FC">
        <w:t>____________</w:t>
      </w:r>
    </w:p>
    <w:p w:rsidR="00CE18C4" w:rsidRDefault="00CE18C4" w:rsidP="000566FC">
      <w:r>
        <w:t>Page with store hours, location, staff names and positions</w:t>
      </w:r>
      <w:r w:rsidR="000566FC">
        <w:tab/>
      </w:r>
      <w:r w:rsidR="000566FC">
        <w:tab/>
      </w:r>
      <w:r w:rsidR="008F08C4">
        <w:t>10</w:t>
      </w:r>
      <w:r w:rsidR="000566FC">
        <w:t>/</w:t>
      </w:r>
      <w:r w:rsidR="008F08C4">
        <w:tab/>
      </w:r>
      <w:r w:rsidR="000566FC">
        <w:t>____________</w:t>
      </w:r>
    </w:p>
    <w:p w:rsidR="00CE18C4" w:rsidRDefault="00CE18C4" w:rsidP="000566FC">
      <w:r>
        <w:t>Price list for specialty items</w:t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8F08C4">
        <w:t>15</w:t>
      </w:r>
      <w:r w:rsidR="000566FC">
        <w:t>/</w:t>
      </w:r>
      <w:r w:rsidR="008F08C4">
        <w:tab/>
      </w:r>
      <w:r w:rsidR="000566FC">
        <w:t>____________</w:t>
      </w:r>
    </w:p>
    <w:p w:rsidR="00CE18C4" w:rsidRDefault="00CE18C4" w:rsidP="000566FC">
      <w:r>
        <w:t>Recipes for specialty items</w:t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0566FC">
        <w:tab/>
      </w:r>
      <w:r w:rsidR="008F08C4">
        <w:t>15</w:t>
      </w:r>
      <w:r w:rsidR="000566FC">
        <w:t>/</w:t>
      </w:r>
      <w:r w:rsidR="008F08C4">
        <w:tab/>
      </w:r>
      <w:r w:rsidR="000566FC">
        <w:t>____________</w:t>
      </w:r>
    </w:p>
    <w:p w:rsidR="00CE18C4" w:rsidRDefault="000566FC" w:rsidP="000566FC">
      <w:r>
        <w:t>N</w:t>
      </w:r>
      <w:r w:rsidR="00CE18C4">
        <w:t>utritional package label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08C4">
        <w:t>20</w:t>
      </w:r>
      <w:r>
        <w:t>/</w:t>
      </w:r>
      <w:r w:rsidR="008F08C4">
        <w:tab/>
      </w:r>
      <w:r>
        <w:t>____________</w:t>
      </w:r>
    </w:p>
    <w:p w:rsidR="000566FC" w:rsidRDefault="000566FC" w:rsidP="000566FC"/>
    <w:p w:rsidR="000566FC" w:rsidRPr="0088576F" w:rsidRDefault="000566FC" w:rsidP="000566FC">
      <w:pPr>
        <w:ind w:left="5040"/>
        <w:rPr>
          <w:b/>
        </w:rPr>
      </w:pPr>
      <w:r w:rsidRPr="0088576F">
        <w:rPr>
          <w:b/>
        </w:rPr>
        <w:t>TOTAL</w:t>
      </w:r>
      <w:r w:rsidRPr="0088576F">
        <w:rPr>
          <w:b/>
        </w:rPr>
        <w:tab/>
      </w:r>
      <w:r w:rsidRPr="0088576F">
        <w:rPr>
          <w:b/>
        </w:rPr>
        <w:tab/>
      </w:r>
      <w:r w:rsidR="008F08C4">
        <w:rPr>
          <w:b/>
        </w:rPr>
        <w:t>175</w:t>
      </w:r>
      <w:r w:rsidRPr="0088576F">
        <w:rPr>
          <w:b/>
        </w:rPr>
        <w:t>/____________</w:t>
      </w:r>
    </w:p>
    <w:sectPr w:rsidR="000566FC" w:rsidRPr="0088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041"/>
    <w:multiLevelType w:val="hybridMultilevel"/>
    <w:tmpl w:val="88F6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2299"/>
    <w:multiLevelType w:val="hybridMultilevel"/>
    <w:tmpl w:val="14B23C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E111D0"/>
    <w:multiLevelType w:val="hybridMultilevel"/>
    <w:tmpl w:val="F8DEE3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6F"/>
    <w:rsid w:val="000566FC"/>
    <w:rsid w:val="000754B3"/>
    <w:rsid w:val="00492962"/>
    <w:rsid w:val="0086246D"/>
    <w:rsid w:val="0088576F"/>
    <w:rsid w:val="008F08C4"/>
    <w:rsid w:val="00CE18C4"/>
    <w:rsid w:val="00E4336F"/>
    <w:rsid w:val="00F803F2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F3491-372A-4223-A0E3-3BD0FEDF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Cushing Public Schools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Erikah Hancock</dc:creator>
  <cp:lastModifiedBy>Erikah Hancock</cp:lastModifiedBy>
  <cp:revision>2</cp:revision>
  <cp:lastPrinted>2014-04-28T14:21:00Z</cp:lastPrinted>
  <dcterms:created xsi:type="dcterms:W3CDTF">2015-04-13T14:10:00Z</dcterms:created>
  <dcterms:modified xsi:type="dcterms:W3CDTF">2015-04-13T14:10:00Z</dcterms:modified>
</cp:coreProperties>
</file>