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B013" w14:textId="77777777" w:rsidR="0086286A" w:rsidRDefault="0086286A">
      <w:pPr>
        <w:pStyle w:val="Heading1"/>
        <w:ind w:left="4320" w:firstLine="720"/>
        <w:rPr>
          <w:sz w:val="24"/>
          <w:szCs w:val="24"/>
        </w:rPr>
      </w:pPr>
      <w:r>
        <w:rPr>
          <w:sz w:val="24"/>
          <w:szCs w:val="24"/>
        </w:rPr>
        <w:t>Name _________________________________</w:t>
      </w:r>
    </w:p>
    <w:p w14:paraId="0C2EBD1F" w14:textId="77777777" w:rsidR="0086286A" w:rsidRDefault="0086286A"/>
    <w:p w14:paraId="7819F72B" w14:textId="77777777" w:rsidR="0086286A" w:rsidRDefault="0086286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Family, Career &amp; Community Leaders of America</w:t>
      </w:r>
    </w:p>
    <w:p w14:paraId="172C3392" w14:textId="77777777" w:rsidR="0086286A" w:rsidRDefault="0086286A">
      <w:pPr>
        <w:pStyle w:val="Heading1"/>
        <w:rPr>
          <w:sz w:val="28"/>
          <w:szCs w:val="28"/>
        </w:rPr>
      </w:pPr>
    </w:p>
    <w:p w14:paraId="15C320C3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Terminology</w:t>
      </w:r>
    </w:p>
    <w:p w14:paraId="79CC9F92" w14:textId="77777777" w:rsidR="0086286A" w:rsidRDefault="0086286A">
      <w:pPr>
        <w:pStyle w:val="Heading2"/>
        <w:numPr>
          <w:ilvl w:val="0"/>
          <w:numId w:val="1"/>
        </w:numPr>
        <w:rPr>
          <w:sz w:val="24"/>
          <w:szCs w:val="24"/>
        </w:rPr>
        <w:sectPr w:rsidR="0086286A">
          <w:footerReference w:type="default" r:id="rId7"/>
          <w:pgSz w:w="12240" w:h="15840"/>
          <w:pgMar w:top="1440" w:right="1152" w:bottom="1440" w:left="1152" w:header="720" w:footer="720" w:gutter="0"/>
          <w:cols w:space="720"/>
          <w:noEndnote/>
        </w:sectPr>
      </w:pPr>
    </w:p>
    <w:p w14:paraId="3A128FDD" w14:textId="77777777" w:rsidR="0086286A" w:rsidRDefault="0086286A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FCCLA</w:t>
      </w:r>
    </w:p>
    <w:p w14:paraId="7525D372" w14:textId="77777777" w:rsidR="0086286A" w:rsidRDefault="0086286A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</w:p>
    <w:p w14:paraId="472DA52A" w14:textId="77777777" w:rsidR="0086286A" w:rsidRDefault="0086286A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</w:p>
    <w:p w14:paraId="3D2613B3" w14:textId="77777777" w:rsidR="0086286A" w:rsidRDefault="0086286A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Process</w:t>
      </w:r>
    </w:p>
    <w:p w14:paraId="78CE92E4" w14:textId="77777777" w:rsidR="0086286A" w:rsidRDefault="0086286A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 Events</w:t>
      </w:r>
    </w:p>
    <w:p w14:paraId="27E61F01" w14:textId="77777777" w:rsidR="0086286A" w:rsidRDefault="0086286A">
      <w:pPr>
        <w:pStyle w:val="Heading1"/>
        <w:sectPr w:rsidR="0086286A">
          <w:type w:val="continuous"/>
          <w:pgSz w:w="12240" w:h="15840"/>
          <w:pgMar w:top="1440" w:right="1152" w:bottom="1440" w:left="1152" w:header="720" w:footer="720" w:gutter="0"/>
          <w:cols w:num="2" w:space="720"/>
          <w:noEndnote/>
        </w:sectPr>
      </w:pPr>
    </w:p>
    <w:p w14:paraId="42402BAD" w14:textId="77777777" w:rsidR="0086286A" w:rsidRDefault="0086286A">
      <w:pPr>
        <w:pStyle w:val="Heading1"/>
        <w:rPr>
          <w:sz w:val="28"/>
          <w:szCs w:val="28"/>
        </w:rPr>
      </w:pPr>
    </w:p>
    <w:p w14:paraId="32D85C2C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What Is FCCLA?</w:t>
      </w:r>
    </w:p>
    <w:p w14:paraId="3154D309" w14:textId="77777777" w:rsidR="0086286A" w:rsidRDefault="0086286A">
      <w:pPr>
        <w:pStyle w:val="Heading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</w:p>
    <w:p w14:paraId="1E30CBF3" w14:textId="77777777" w:rsidR="0086286A" w:rsidRDefault="0086286A">
      <w:pPr>
        <w:pStyle w:val="Heading1"/>
        <w:rPr>
          <w:sz w:val="28"/>
          <w:szCs w:val="28"/>
        </w:rPr>
      </w:pPr>
    </w:p>
    <w:p w14:paraId="510CEE49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FCCLA History</w:t>
      </w:r>
    </w:p>
    <w:p w14:paraId="781E4B85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Feb. 1917 – __________________________ Act Signed</w:t>
      </w:r>
    </w:p>
    <w:p w14:paraId="3D4427D3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 __________ </w:t>
      </w:r>
      <w:proofErr w:type="gramStart"/>
      <w:r>
        <w:rPr>
          <w:sz w:val="24"/>
          <w:szCs w:val="24"/>
        </w:rPr>
        <w:t>–  FHA</w:t>
      </w:r>
      <w:proofErr w:type="gramEnd"/>
      <w:r>
        <w:rPr>
          <w:sz w:val="24"/>
          <w:szCs w:val="24"/>
        </w:rPr>
        <w:t xml:space="preserve"> founded in ________________________</w:t>
      </w:r>
    </w:p>
    <w:p w14:paraId="7AB8A2E4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Feb. 1946 </w:t>
      </w:r>
      <w:proofErr w:type="gramStart"/>
      <w:r>
        <w:rPr>
          <w:sz w:val="24"/>
          <w:szCs w:val="24"/>
        </w:rPr>
        <w:t>–  Oklahoma</w:t>
      </w:r>
      <w:proofErr w:type="gramEnd"/>
      <w:r>
        <w:rPr>
          <w:sz w:val="24"/>
          <w:szCs w:val="24"/>
        </w:rPr>
        <w:t xml:space="preserve"> FHA chapter chartered as _____________ State Association</w:t>
      </w:r>
    </w:p>
    <w:p w14:paraId="184DEB7C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July 1965 </w:t>
      </w:r>
      <w:proofErr w:type="gramStart"/>
      <w:r>
        <w:rPr>
          <w:sz w:val="24"/>
          <w:szCs w:val="24"/>
        </w:rPr>
        <w:t>–  FHA</w:t>
      </w:r>
      <w:proofErr w:type="gramEnd"/>
      <w:r>
        <w:rPr>
          <w:sz w:val="24"/>
          <w:szCs w:val="24"/>
        </w:rPr>
        <w:t xml:space="preserve"> and New Homemakers merged</w:t>
      </w:r>
    </w:p>
    <w:p w14:paraId="004FA1D5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1971 – ___________</w:t>
      </w:r>
      <w:proofErr w:type="gramStart"/>
      <w:r>
        <w:rPr>
          <w:sz w:val="24"/>
          <w:szCs w:val="24"/>
        </w:rPr>
        <w:t>_  Chapters</w:t>
      </w:r>
      <w:proofErr w:type="gramEnd"/>
      <w:r>
        <w:rPr>
          <w:sz w:val="24"/>
          <w:szCs w:val="24"/>
        </w:rPr>
        <w:t xml:space="preserve"> established</w:t>
      </w:r>
    </w:p>
    <w:p w14:paraId="0A001B2F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 – Home Economics Changed to FACS</w:t>
      </w:r>
    </w:p>
    <w:p w14:paraId="411F9365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July 1999 </w:t>
      </w:r>
      <w:proofErr w:type="gramStart"/>
      <w:r>
        <w:rPr>
          <w:sz w:val="24"/>
          <w:szCs w:val="24"/>
        </w:rPr>
        <w:t>–  FHA</w:t>
      </w:r>
      <w:proofErr w:type="gramEnd"/>
      <w:r>
        <w:rPr>
          <w:sz w:val="24"/>
          <w:szCs w:val="24"/>
        </w:rPr>
        <w:t>/HERO changed to _______________</w:t>
      </w:r>
    </w:p>
    <w:p w14:paraId="7366702E" w14:textId="77777777" w:rsidR="0086286A" w:rsidRDefault="0086286A">
      <w:pPr>
        <w:pStyle w:val="Heading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Oct. 1999 </w:t>
      </w:r>
      <w:proofErr w:type="gramStart"/>
      <w:r>
        <w:rPr>
          <w:sz w:val="24"/>
          <w:szCs w:val="24"/>
        </w:rPr>
        <w:t>–  New</w:t>
      </w:r>
      <w:proofErr w:type="gramEnd"/>
      <w:r>
        <w:rPr>
          <w:sz w:val="24"/>
          <w:szCs w:val="24"/>
        </w:rPr>
        <w:t xml:space="preserve"> emblem adopted</w:t>
      </w:r>
    </w:p>
    <w:p w14:paraId="3BEA9836" w14:textId="77777777" w:rsidR="0086286A" w:rsidRDefault="0086286A">
      <w:pPr>
        <w:pStyle w:val="Heading1"/>
        <w:rPr>
          <w:sz w:val="28"/>
          <w:szCs w:val="28"/>
        </w:rPr>
      </w:pPr>
    </w:p>
    <w:p w14:paraId="31DE2111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Things To Know </w:t>
      </w:r>
    </w:p>
    <w:p w14:paraId="31A74DA9" w14:textId="77777777" w:rsidR="0086286A" w:rsidRDefault="0086286A">
      <w:pPr>
        <w:pStyle w:val="Heading2"/>
        <w:numPr>
          <w:ilvl w:val="0"/>
          <w:numId w:val="1"/>
        </w:numPr>
        <w:ind w:left="480" w:hanging="480"/>
      </w:pPr>
      <w:r>
        <w:rPr>
          <w:sz w:val="24"/>
          <w:szCs w:val="24"/>
        </w:rPr>
        <w:t>Motto</w:t>
      </w:r>
      <w:r>
        <w:rPr>
          <w:sz w:val="24"/>
        </w:rPr>
        <w:t xml:space="preserve"> –</w:t>
      </w:r>
      <w:r>
        <w:t xml:space="preserve"> ________________________________________</w:t>
      </w:r>
    </w:p>
    <w:p w14:paraId="7A5B26FB" w14:textId="77777777" w:rsidR="0086286A" w:rsidRDefault="0086286A">
      <w:pPr>
        <w:numPr>
          <w:ilvl w:val="0"/>
          <w:numId w:val="1"/>
        </w:numPr>
        <w:ind w:left="480" w:hanging="480"/>
        <w:rPr>
          <w:shadow/>
        </w:rPr>
      </w:pPr>
      <w:r>
        <w:rPr>
          <w:rFonts w:ascii="Arial Black" w:hAnsi="Arial Black"/>
          <w:shadow/>
        </w:rPr>
        <w:t xml:space="preserve">Colors </w:t>
      </w:r>
      <w:proofErr w:type="gramStart"/>
      <w:r>
        <w:rPr>
          <w:rFonts w:ascii="Arial Black" w:hAnsi="Arial Black"/>
          <w:shadow/>
        </w:rPr>
        <w:t>--  _</w:t>
      </w:r>
      <w:proofErr w:type="gramEnd"/>
      <w:r>
        <w:rPr>
          <w:rFonts w:ascii="Arial Black" w:hAnsi="Arial Black"/>
          <w:shadow/>
        </w:rPr>
        <w:t>______________________ and ________________________</w:t>
      </w:r>
    </w:p>
    <w:p w14:paraId="15F35C2E" w14:textId="77777777" w:rsidR="0086286A" w:rsidRDefault="0086286A">
      <w:pPr>
        <w:numPr>
          <w:ilvl w:val="0"/>
          <w:numId w:val="1"/>
        </w:numPr>
        <w:ind w:left="480" w:hanging="480"/>
        <w:rPr>
          <w:shadow/>
        </w:rPr>
      </w:pPr>
      <w:r>
        <w:rPr>
          <w:rFonts w:ascii="Arial Black" w:hAnsi="Arial Black"/>
          <w:shadow/>
        </w:rPr>
        <w:t>Flower -- ___________________________________</w:t>
      </w:r>
    </w:p>
    <w:p w14:paraId="342400E4" w14:textId="77777777" w:rsidR="0086286A" w:rsidRDefault="0086286A">
      <w:pPr>
        <w:pStyle w:val="Heading1"/>
        <w:rPr>
          <w:sz w:val="28"/>
          <w:szCs w:val="28"/>
        </w:rPr>
      </w:pPr>
    </w:p>
    <w:p w14:paraId="6442FCCC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FCCLA Mission</w:t>
      </w:r>
    </w:p>
    <w:p w14:paraId="78E9135E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099079E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FCCLA Purposes</w:t>
      </w:r>
    </w:p>
    <w:p w14:paraId="29C605A7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provide opportunities for _______________________________ and ____________________ for adult life.</w:t>
      </w:r>
    </w:p>
    <w:p w14:paraId="2CD3958F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strengthen the ____________________ of the family as a basic ______________ of society.</w:t>
      </w:r>
    </w:p>
    <w:p w14:paraId="4C1D6A23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encourage ______________________ through ________________________ in the home and family.</w:t>
      </w:r>
    </w:p>
    <w:p w14:paraId="1F7D9CBB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encourage ___________________________ and group involvement in helping achieve global ______________________ and harmony.</w:t>
      </w:r>
    </w:p>
    <w:p w14:paraId="30F26782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promote greater ______________________________ between ________________ and _________________.</w:t>
      </w:r>
    </w:p>
    <w:p w14:paraId="5E79BB32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provide opportunities for making ________________________ and assuming _______________________________.</w:t>
      </w:r>
    </w:p>
    <w:p w14:paraId="7F0F4640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 xml:space="preserve">To prepare for the multiple ________________ of men and women </w:t>
      </w:r>
      <w:proofErr w:type="gramStart"/>
      <w:r>
        <w:rPr>
          <w:sz w:val="24"/>
          <w:szCs w:val="24"/>
        </w:rPr>
        <w:t>in today’s society</w:t>
      </w:r>
      <w:proofErr w:type="gramEnd"/>
      <w:r>
        <w:rPr>
          <w:sz w:val="24"/>
          <w:szCs w:val="24"/>
        </w:rPr>
        <w:t>.</w:t>
      </w:r>
    </w:p>
    <w:p w14:paraId="08070455" w14:textId="77777777" w:rsidR="0086286A" w:rsidRDefault="0086286A">
      <w:pPr>
        <w:pStyle w:val="Heading2"/>
        <w:numPr>
          <w:ilvl w:val="0"/>
          <w:numId w:val="3"/>
        </w:numPr>
        <w:ind w:left="480" w:hanging="480"/>
        <w:rPr>
          <w:sz w:val="24"/>
          <w:szCs w:val="24"/>
        </w:rPr>
      </w:pPr>
      <w:r>
        <w:rPr>
          <w:sz w:val="24"/>
          <w:szCs w:val="24"/>
        </w:rPr>
        <w:t>To promote ____________________________________ and related occupations.</w:t>
      </w:r>
    </w:p>
    <w:p w14:paraId="103DE6C1" w14:textId="77777777" w:rsidR="0086286A" w:rsidRDefault="0086286A">
      <w:pPr>
        <w:pStyle w:val="Heading1"/>
        <w:jc w:val="center"/>
        <w:rPr>
          <w:sz w:val="32"/>
          <w:szCs w:val="32"/>
        </w:rPr>
      </w:pPr>
    </w:p>
    <w:p w14:paraId="31CA4498" w14:textId="77777777" w:rsidR="0086286A" w:rsidRDefault="0086286A"/>
    <w:p w14:paraId="37B643D3" w14:textId="77777777" w:rsidR="0086286A" w:rsidRDefault="0086286A">
      <w:pPr>
        <w:pStyle w:val="Heading1"/>
        <w:jc w:val="center"/>
        <w:rPr>
          <w:sz w:val="22"/>
          <w:szCs w:val="22"/>
        </w:rPr>
      </w:pPr>
      <w:r>
        <w:t>FCCLA Creed</w:t>
      </w:r>
    </w:p>
    <w:p w14:paraId="6654CFDD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 xml:space="preserve">We are </w:t>
      </w:r>
      <w:r w:rsidR="007711E0">
        <w:rPr>
          <w:sz w:val="22"/>
          <w:szCs w:val="22"/>
        </w:rPr>
        <w:t xml:space="preserve">the </w:t>
      </w:r>
      <w:r>
        <w:rPr>
          <w:sz w:val="22"/>
          <w:szCs w:val="22"/>
        </w:rPr>
        <w:t>Family Career and Community Leaders of America</w:t>
      </w:r>
    </w:p>
    <w:p w14:paraId="5EB745CC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>We face the _________________ with warm courage and high hope</w:t>
      </w:r>
    </w:p>
    <w:p w14:paraId="37FD8E42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>For we have the clear ___________________________________ of seeking old and precious _____________________</w:t>
      </w:r>
    </w:p>
    <w:p w14:paraId="15474A14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>For we are the builders of ___________________, homes for America's ___________________</w:t>
      </w:r>
    </w:p>
    <w:p w14:paraId="6AF19B68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>Homes where living will be the _____________________________ of everything that is ________________ and ________________</w:t>
      </w:r>
    </w:p>
    <w:p w14:paraId="51E3E32F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>Homes where truth, __________________, _________________________ and faith will be ___________________ not dreams</w:t>
      </w:r>
    </w:p>
    <w:p w14:paraId="2E8F6C66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 xml:space="preserve">We are </w:t>
      </w:r>
      <w:r w:rsidR="007711E0">
        <w:rPr>
          <w:sz w:val="22"/>
          <w:szCs w:val="22"/>
        </w:rPr>
        <w:t xml:space="preserve">the </w:t>
      </w:r>
      <w:r>
        <w:rPr>
          <w:sz w:val="22"/>
          <w:szCs w:val="22"/>
        </w:rPr>
        <w:t>Family Career and Community Leaders of America</w:t>
      </w:r>
    </w:p>
    <w:p w14:paraId="4F3E553A" w14:textId="77777777" w:rsidR="0086286A" w:rsidRDefault="0086286A">
      <w:pPr>
        <w:pStyle w:val="Heading2"/>
        <w:spacing w:line="360" w:lineRule="auto"/>
        <w:ind w:left="274" w:hanging="274"/>
        <w:rPr>
          <w:sz w:val="22"/>
          <w:szCs w:val="22"/>
        </w:rPr>
      </w:pPr>
      <w:r>
        <w:rPr>
          <w:sz w:val="22"/>
          <w:szCs w:val="22"/>
        </w:rPr>
        <w:t>We face the future with warm courage and high hope</w:t>
      </w:r>
    </w:p>
    <w:p w14:paraId="2558798C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National Programs</w:t>
      </w:r>
    </w:p>
    <w:p w14:paraId="4E3BC3C7" w14:textId="77777777" w:rsidR="0086286A" w:rsidRDefault="0086286A">
      <w:pPr>
        <w:numPr>
          <w:ilvl w:val="0"/>
          <w:numId w:val="7"/>
        </w:numPr>
        <w:rPr>
          <w:rFonts w:ascii="Arial Black" w:hAnsi="Arial Black"/>
        </w:rPr>
        <w:sectPr w:rsidR="0086286A">
          <w:type w:val="continuous"/>
          <w:pgSz w:w="12240" w:h="15840"/>
          <w:pgMar w:top="1440" w:right="1152" w:bottom="1440" w:left="1152" w:header="720" w:footer="720" w:gutter="0"/>
          <w:cols w:space="720"/>
          <w:noEndnote/>
        </w:sectPr>
      </w:pPr>
    </w:p>
    <w:p w14:paraId="65D293EA" w14:textId="77777777" w:rsidR="0086286A" w:rsidRPr="007711E0" w:rsidRDefault="0086286A" w:rsidP="007711E0">
      <w:pPr>
        <w:numPr>
          <w:ilvl w:val="0"/>
          <w:numId w:val="7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Power of ____________</w:t>
      </w:r>
    </w:p>
    <w:p w14:paraId="5A81640E" w14:textId="3C6ED07D" w:rsidR="0086286A" w:rsidRPr="007711E0" w:rsidRDefault="0086286A" w:rsidP="007711E0">
      <w:pPr>
        <w:numPr>
          <w:ilvl w:val="0"/>
          <w:numId w:val="7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F</w:t>
      </w:r>
      <w:r w:rsidR="007F6333">
        <w:rPr>
          <w:rFonts w:ascii="Arial Black" w:hAnsi="Arial Black"/>
          <w:shadow/>
        </w:rPr>
        <w:t>inancial F</w:t>
      </w:r>
      <w:r>
        <w:rPr>
          <w:rFonts w:ascii="Arial Black" w:hAnsi="Arial Black"/>
          <w:shadow/>
        </w:rPr>
        <w:t>__________________</w:t>
      </w:r>
    </w:p>
    <w:p w14:paraId="30E84414" w14:textId="77777777" w:rsidR="0086286A" w:rsidRDefault="0086286A">
      <w:pPr>
        <w:numPr>
          <w:ilvl w:val="0"/>
          <w:numId w:val="7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 xml:space="preserve">_________________ Connection </w:t>
      </w:r>
    </w:p>
    <w:p w14:paraId="1C2EFF86" w14:textId="2396FDF1" w:rsidR="0086286A" w:rsidRDefault="0086286A" w:rsidP="007F6333">
      <w:pPr>
        <w:numPr>
          <w:ilvl w:val="0"/>
          <w:numId w:val="7"/>
        </w:numPr>
        <w:sectPr w:rsidR="0086286A">
          <w:type w:val="continuous"/>
          <w:pgSz w:w="12240" w:h="15840"/>
          <w:pgMar w:top="1440" w:right="1152" w:bottom="1440" w:left="1152" w:header="720" w:footer="720" w:gutter="0"/>
          <w:cols w:num="2" w:space="720"/>
          <w:noEndnote/>
        </w:sectPr>
      </w:pPr>
      <w:r>
        <w:rPr>
          <w:rFonts w:ascii="Arial Black" w:hAnsi="Arial Black"/>
          <w:shadow/>
        </w:rPr>
        <w:t>Families _____________</w:t>
      </w:r>
    </w:p>
    <w:p w14:paraId="520D76C5" w14:textId="77777777" w:rsidR="0086286A" w:rsidRDefault="0086286A">
      <w:pPr>
        <w:pStyle w:val="Heading1"/>
        <w:rPr>
          <w:sz w:val="28"/>
          <w:szCs w:val="28"/>
        </w:rPr>
      </w:pPr>
    </w:p>
    <w:p w14:paraId="69923B28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National STAR Events</w:t>
      </w:r>
    </w:p>
    <w:p w14:paraId="29F45456" w14:textId="77777777" w:rsidR="0086286A" w:rsidRDefault="0086286A">
      <w:pPr>
        <w:pStyle w:val="Heading2"/>
        <w:numPr>
          <w:ilvl w:val="0"/>
          <w:numId w:val="4"/>
        </w:numPr>
        <w:rPr>
          <w:sz w:val="24"/>
          <w:szCs w:val="24"/>
        </w:rPr>
        <w:sectPr w:rsidR="0086286A">
          <w:type w:val="continuous"/>
          <w:pgSz w:w="12240" w:h="15840"/>
          <w:pgMar w:top="1440" w:right="1152" w:bottom="1440" w:left="1152" w:header="720" w:footer="720" w:gutter="0"/>
          <w:cols w:space="720"/>
          <w:noEndnote/>
        </w:sectPr>
      </w:pPr>
    </w:p>
    <w:p w14:paraId="1D5422D0" w14:textId="14AAFF14" w:rsidR="007711E0" w:rsidRDefault="007F6333" w:rsidP="007711E0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Baking </w:t>
      </w:r>
      <w:proofErr w:type="gramStart"/>
      <w:r>
        <w:rPr>
          <w:sz w:val="24"/>
          <w:szCs w:val="24"/>
        </w:rPr>
        <w:t>&amp;  _</w:t>
      </w:r>
      <w:proofErr w:type="gramEnd"/>
      <w:r>
        <w:rPr>
          <w:sz w:val="24"/>
          <w:szCs w:val="24"/>
        </w:rPr>
        <w:t>__________________</w:t>
      </w:r>
    </w:p>
    <w:p w14:paraId="01940B8A" w14:textId="77777777" w:rsidR="007711E0" w:rsidRPr="007711E0" w:rsidRDefault="0086286A" w:rsidP="007711E0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 Investigation</w:t>
      </w:r>
    </w:p>
    <w:p w14:paraId="278B5718" w14:textId="77777777" w:rsidR="0086286A" w:rsidRDefault="0086286A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Chapter ____________ Project</w:t>
      </w:r>
    </w:p>
    <w:p w14:paraId="340C16BF" w14:textId="08904C4A" w:rsidR="0086286A" w:rsidRDefault="0086286A">
      <w:pPr>
        <w:numPr>
          <w:ilvl w:val="0"/>
          <w:numId w:val="4"/>
        </w:numPr>
        <w:ind w:left="270" w:hanging="270"/>
      </w:pPr>
      <w:r>
        <w:rPr>
          <w:rFonts w:ascii="Arial Black" w:hAnsi="Arial Black"/>
        </w:rPr>
        <w:t>________________________ Arts</w:t>
      </w:r>
    </w:p>
    <w:p w14:paraId="4ED1710B" w14:textId="77777777" w:rsidR="0086286A" w:rsidRDefault="007711E0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Early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Education</w:t>
      </w:r>
    </w:p>
    <w:p w14:paraId="53EA9869" w14:textId="77777777" w:rsidR="0086286A" w:rsidRDefault="0086286A">
      <w:pPr>
        <w:numPr>
          <w:ilvl w:val="0"/>
          <w:numId w:val="4"/>
        </w:numPr>
        <w:ind w:left="270" w:hanging="270"/>
        <w:rPr>
          <w:rFonts w:ascii="Arial Black" w:hAnsi="Arial Black"/>
        </w:rPr>
      </w:pPr>
      <w:r>
        <w:rPr>
          <w:rFonts w:ascii="Arial Black" w:hAnsi="Arial Black"/>
        </w:rPr>
        <w:t>Entrepreneurship</w:t>
      </w:r>
    </w:p>
    <w:p w14:paraId="69E5DB65" w14:textId="71462A85" w:rsidR="007711E0" w:rsidRPr="007711E0" w:rsidRDefault="007F6333">
      <w:pPr>
        <w:numPr>
          <w:ilvl w:val="0"/>
          <w:numId w:val="4"/>
        </w:numPr>
        <w:ind w:left="270" w:hanging="270"/>
        <w:rPr>
          <w:rFonts w:ascii="Arial Black" w:hAnsi="Arial Black"/>
        </w:rPr>
      </w:pPr>
      <w:r>
        <w:rPr>
          <w:rFonts w:ascii="Arial Black" w:hAnsi="Arial Black"/>
        </w:rPr>
        <w:t>Event</w:t>
      </w:r>
      <w:r w:rsidR="007711E0">
        <w:rPr>
          <w:rFonts w:ascii="Arial Black" w:hAnsi="Arial Black"/>
        </w:rPr>
        <w:t xml:space="preserve"> </w:t>
      </w:r>
      <w:r w:rsidR="007711E0">
        <w:rPr>
          <w:rFonts w:ascii="Arial Black" w:hAnsi="Arial Black"/>
          <w:u w:val="single"/>
        </w:rPr>
        <w:tab/>
      </w:r>
      <w:r w:rsidR="007711E0">
        <w:rPr>
          <w:rFonts w:ascii="Arial Black" w:hAnsi="Arial Black"/>
          <w:u w:val="single"/>
        </w:rPr>
        <w:tab/>
      </w:r>
      <w:r w:rsidR="007711E0">
        <w:rPr>
          <w:rFonts w:ascii="Arial Black" w:hAnsi="Arial Black"/>
          <w:u w:val="single"/>
        </w:rPr>
        <w:tab/>
      </w:r>
    </w:p>
    <w:p w14:paraId="321E9712" w14:textId="77777777" w:rsidR="007711E0" w:rsidRPr="007711E0" w:rsidRDefault="007711E0" w:rsidP="007711E0">
      <w:pPr>
        <w:numPr>
          <w:ilvl w:val="0"/>
          <w:numId w:val="4"/>
        </w:numPr>
        <w:ind w:left="270" w:hanging="270"/>
        <w:rPr>
          <w:rFonts w:ascii="Arial Black" w:hAnsi="Arial Black"/>
        </w:rPr>
      </w:pPr>
      <w:r>
        <w:rPr>
          <w:rFonts w:ascii="Arial Black" w:hAnsi="Arial Black"/>
        </w:rPr>
        <w:t xml:space="preserve">Fashion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5A965E29" w14:textId="77777777" w:rsidR="007711E0" w:rsidRDefault="007711E0" w:rsidP="007711E0">
      <w:pPr>
        <w:numPr>
          <w:ilvl w:val="0"/>
          <w:numId w:val="4"/>
        </w:numPr>
        <w:ind w:left="270" w:hanging="270"/>
        <w:rPr>
          <w:rFonts w:ascii="Arial Black" w:hAnsi="Arial Black"/>
        </w:rPr>
      </w:pPr>
      <w:r>
        <w:rPr>
          <w:rFonts w:ascii="Arial Black" w:hAnsi="Arial Black"/>
          <w:u w:val="single"/>
        </w:rPr>
        <w:t xml:space="preserve">                    </w:t>
      </w:r>
      <w:r>
        <w:rPr>
          <w:rFonts w:ascii="Arial Black" w:hAnsi="Arial Black"/>
        </w:rPr>
        <w:t>Design</w:t>
      </w:r>
    </w:p>
    <w:p w14:paraId="55A735D1" w14:textId="77777777" w:rsidR="0086286A" w:rsidRDefault="0086286A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Focus on _____________</w:t>
      </w:r>
      <w:r w:rsidR="007711E0">
        <w:rPr>
          <w:sz w:val="24"/>
          <w:szCs w:val="24"/>
        </w:rPr>
        <w:t>__________</w:t>
      </w:r>
    </w:p>
    <w:p w14:paraId="0AC8747C" w14:textId="77777777" w:rsidR="007711E0" w:rsidRPr="007711E0" w:rsidRDefault="007711E0" w:rsidP="007711E0">
      <w:pPr>
        <w:numPr>
          <w:ilvl w:val="0"/>
          <w:numId w:val="4"/>
        </w:numPr>
      </w:pPr>
      <w:r>
        <w:rPr>
          <w:rFonts w:ascii="Arial Black" w:hAnsi="Arial Black"/>
        </w:rPr>
        <w:t xml:space="preserve"> Food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47297F8E" w14:textId="77777777" w:rsidR="0086286A" w:rsidRDefault="0086286A">
      <w:pPr>
        <w:numPr>
          <w:ilvl w:val="0"/>
          <w:numId w:val="4"/>
        </w:numPr>
        <w:ind w:left="270" w:hanging="270"/>
        <w:rPr>
          <w:rFonts w:ascii="Arial Black" w:hAnsi="Arial Black"/>
        </w:rPr>
      </w:pPr>
      <w:r>
        <w:rPr>
          <w:rFonts w:ascii="Arial Black" w:hAnsi="Arial Black"/>
        </w:rPr>
        <w:t>Hospitality</w:t>
      </w:r>
      <w:r w:rsidR="007711E0">
        <w:rPr>
          <w:rFonts w:ascii="Arial Black" w:hAnsi="Arial Black"/>
        </w:rPr>
        <w:t xml:space="preserve">, Tourism and </w:t>
      </w:r>
      <w:r w:rsidR="007711E0">
        <w:rPr>
          <w:rFonts w:ascii="Arial Black" w:hAnsi="Arial Black"/>
          <w:u w:val="single"/>
        </w:rPr>
        <w:tab/>
      </w:r>
      <w:r w:rsidR="007711E0">
        <w:rPr>
          <w:rFonts w:ascii="Arial Black" w:hAnsi="Arial Black"/>
          <w:u w:val="single"/>
        </w:rPr>
        <w:tab/>
        <w:t xml:space="preserve">  </w:t>
      </w:r>
    </w:p>
    <w:p w14:paraId="4A50C050" w14:textId="2BDA19E4" w:rsidR="00214FA4" w:rsidRPr="00214FA4" w:rsidRDefault="00214FA4" w:rsidP="00214FA4">
      <w:pPr>
        <w:numPr>
          <w:ilvl w:val="0"/>
          <w:numId w:val="4"/>
        </w:numPr>
      </w:pPr>
      <w:r>
        <w:rPr>
          <w:rFonts w:ascii="Arial Black" w:hAnsi="Arial Black"/>
        </w:rPr>
        <w:t xml:space="preserve">Interior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16EE9DB9" w14:textId="77777777" w:rsidR="0086286A" w:rsidRDefault="0086286A">
      <w:pPr>
        <w:numPr>
          <w:ilvl w:val="0"/>
          <w:numId w:val="4"/>
        </w:numPr>
        <w:ind w:left="270" w:hanging="270"/>
        <w:rPr>
          <w:rFonts w:ascii="Arial Black" w:hAnsi="Arial Black"/>
        </w:rPr>
      </w:pPr>
      <w:r>
        <w:rPr>
          <w:rFonts w:ascii="Arial Black" w:hAnsi="Arial Black"/>
        </w:rPr>
        <w:t>_________________Communications</w:t>
      </w:r>
    </w:p>
    <w:p w14:paraId="5B2581D2" w14:textId="77777777" w:rsidR="0086286A" w:rsidRDefault="0086286A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Job __________________________</w:t>
      </w:r>
    </w:p>
    <w:p w14:paraId="48F2374C" w14:textId="77777777" w:rsidR="00214FA4" w:rsidRPr="00214FA4" w:rsidRDefault="00214FA4" w:rsidP="00214FA4">
      <w:pPr>
        <w:numPr>
          <w:ilvl w:val="0"/>
          <w:numId w:val="4"/>
        </w:numPr>
      </w:pPr>
      <w:r>
        <w:t xml:space="preserve"> </w:t>
      </w:r>
      <w:r>
        <w:rPr>
          <w:rFonts w:ascii="Arial Black" w:hAnsi="Arial Black"/>
        </w:rPr>
        <w:t>Leadership</w:t>
      </w:r>
    </w:p>
    <w:p w14:paraId="2B6100DE" w14:textId="77777777" w:rsidR="00214FA4" w:rsidRPr="00214FA4" w:rsidRDefault="00214FA4" w:rsidP="00214FA4">
      <w:pPr>
        <w:numPr>
          <w:ilvl w:val="0"/>
          <w:numId w:val="4"/>
        </w:numPr>
      </w:pPr>
      <w:r>
        <w:t xml:space="preserve"> </w:t>
      </w:r>
      <w:r>
        <w:rPr>
          <w:rFonts w:ascii="Arial Black" w:hAnsi="Arial Black"/>
        </w:rPr>
        <w:t xml:space="preserve">Nutrition and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436B1559" w14:textId="6920171E" w:rsidR="0086286A" w:rsidRDefault="0086286A">
      <w:pPr>
        <w:pStyle w:val="Heading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___________________Procedure</w:t>
      </w:r>
    </w:p>
    <w:p w14:paraId="0F23CB31" w14:textId="11DE2102" w:rsidR="007F6333" w:rsidRPr="007F6333" w:rsidRDefault="007F6333" w:rsidP="007F6333">
      <w:pPr>
        <w:numPr>
          <w:ilvl w:val="0"/>
          <w:numId w:val="4"/>
        </w:numPr>
      </w:pPr>
      <w:r>
        <w:rPr>
          <w:rFonts w:ascii="Arial Black" w:hAnsi="Arial Black" w:cs="Arial"/>
        </w:rPr>
        <w:t>Professional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  <w:u w:val="single"/>
        </w:rPr>
        <w:tab/>
        <w:t>____</w:t>
      </w:r>
      <w:r>
        <w:rPr>
          <w:rFonts w:ascii="Arial Black" w:hAnsi="Arial Black" w:cs="Arial"/>
          <w:u w:val="single"/>
        </w:rPr>
        <w:t>_________</w:t>
      </w:r>
    </w:p>
    <w:p w14:paraId="7E1EC2DB" w14:textId="11A4F197" w:rsidR="00214FA4" w:rsidRPr="007F6333" w:rsidRDefault="00214FA4" w:rsidP="00214FA4">
      <w:pPr>
        <w:numPr>
          <w:ilvl w:val="0"/>
          <w:numId w:val="4"/>
        </w:numPr>
      </w:pPr>
      <w:r>
        <w:t xml:space="preserve"> </w:t>
      </w:r>
      <w:r>
        <w:rPr>
          <w:rFonts w:ascii="Arial Black" w:hAnsi="Arial Black"/>
        </w:rPr>
        <w:t xml:space="preserve">Promote and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FCCLA</w:t>
      </w:r>
    </w:p>
    <w:p w14:paraId="7FD4F99B" w14:textId="4562A722" w:rsidR="007F6333" w:rsidRPr="00214FA4" w:rsidRDefault="007F6333" w:rsidP="00214FA4">
      <w:pPr>
        <w:numPr>
          <w:ilvl w:val="0"/>
          <w:numId w:val="4"/>
        </w:numPr>
      </w:pPr>
      <w:r>
        <w:rPr>
          <w:rFonts w:ascii="Arial Black" w:hAnsi="Arial Black"/>
        </w:rPr>
        <w:t>Public ____________ Advocate</w:t>
      </w:r>
    </w:p>
    <w:p w14:paraId="7D264F5B" w14:textId="74B28E94" w:rsidR="00214FA4" w:rsidRPr="007F6333" w:rsidRDefault="00214FA4" w:rsidP="00214FA4">
      <w:pPr>
        <w:numPr>
          <w:ilvl w:val="0"/>
          <w:numId w:val="4"/>
        </w:numPr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And Redesign</w:t>
      </w:r>
    </w:p>
    <w:p w14:paraId="0114ABB2" w14:textId="3EA6296C" w:rsidR="007F6333" w:rsidRPr="00214FA4" w:rsidRDefault="007F6333" w:rsidP="00214FA4">
      <w:pPr>
        <w:numPr>
          <w:ilvl w:val="0"/>
          <w:numId w:val="4"/>
        </w:numPr>
      </w:pPr>
      <w:r>
        <w:rPr>
          <w:rFonts w:ascii="Arial Black" w:hAnsi="Arial Black"/>
        </w:rPr>
        <w:t>Say ______ to FCS Education</w:t>
      </w:r>
    </w:p>
    <w:p w14:paraId="41BF4361" w14:textId="078FEE4D" w:rsidR="00214FA4" w:rsidRPr="007F6333" w:rsidRDefault="00214FA4" w:rsidP="00214FA4">
      <w:pPr>
        <w:numPr>
          <w:ilvl w:val="0"/>
          <w:numId w:val="4"/>
        </w:numPr>
      </w:pPr>
      <w:r>
        <w:rPr>
          <w:rFonts w:ascii="Arial Black" w:hAnsi="Arial Black"/>
        </w:rPr>
        <w:t xml:space="preserve"> Sports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37B5C030" w14:textId="3A3F5EA6" w:rsidR="007F6333" w:rsidRPr="00214FA4" w:rsidRDefault="007F6333" w:rsidP="00214FA4">
      <w:pPr>
        <w:numPr>
          <w:ilvl w:val="0"/>
          <w:numId w:val="4"/>
        </w:numPr>
      </w:pPr>
      <w:r>
        <w:rPr>
          <w:rFonts w:ascii="Arial Black" w:hAnsi="Arial Black"/>
          <w:u w:val="single"/>
        </w:rPr>
        <w:t>__________________ Challenge</w:t>
      </w:r>
    </w:p>
    <w:p w14:paraId="6188BAAD" w14:textId="4BFFA250" w:rsidR="00214FA4" w:rsidRPr="00214FA4" w:rsidRDefault="00214FA4" w:rsidP="00214FA4">
      <w:pPr>
        <w:numPr>
          <w:ilvl w:val="0"/>
          <w:numId w:val="4"/>
        </w:numPr>
      </w:pPr>
      <w:r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</w:t>
      </w:r>
      <w:r w:rsidR="007F6333">
        <w:rPr>
          <w:rFonts w:ascii="Arial Black" w:hAnsi="Arial Black"/>
        </w:rPr>
        <w:t>or</w:t>
      </w:r>
      <w:r>
        <w:rPr>
          <w:rFonts w:ascii="Arial Black" w:hAnsi="Arial Black"/>
        </w:rPr>
        <w:t xml:space="preserve"> Train</w:t>
      </w:r>
    </w:p>
    <w:p w14:paraId="74535313" w14:textId="77777777" w:rsidR="007F6333" w:rsidRDefault="007F6333" w:rsidP="007F6333"/>
    <w:p w14:paraId="22871BF3" w14:textId="5A04B06B" w:rsidR="007F6333" w:rsidRPr="007711E0" w:rsidRDefault="007F6333" w:rsidP="007F6333">
      <w:pPr>
        <w:numPr>
          <w:ilvl w:val="0"/>
          <w:numId w:val="4"/>
        </w:numPr>
      </w:pPr>
      <w:proofErr w:type="gramStart"/>
      <w:r>
        <w:rPr>
          <w:rFonts w:ascii="Arial Black" w:hAnsi="Arial Black" w:cs="Arial"/>
        </w:rPr>
        <w:t xml:space="preserve">Teaching 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  <w:u w:val="single"/>
        </w:rPr>
        <w:tab/>
      </w:r>
      <w:proofErr w:type="gramEnd"/>
      <w:r>
        <w:rPr>
          <w:rFonts w:ascii="Arial Black" w:hAnsi="Arial Black" w:cs="Arial"/>
          <w:u w:val="single"/>
        </w:rPr>
        <w:t>____</w:t>
      </w:r>
      <w:r>
        <w:rPr>
          <w:rFonts w:ascii="Arial Black" w:hAnsi="Arial Black" w:cs="Arial"/>
          <w:u w:val="single"/>
        </w:rPr>
        <w:t>________</w:t>
      </w:r>
    </w:p>
    <w:p w14:paraId="556E61E7" w14:textId="251E9D59" w:rsidR="007F6333" w:rsidRPr="007F6333" w:rsidRDefault="007F6333" w:rsidP="007F6333">
      <w:pPr>
        <w:sectPr w:rsidR="007F6333" w:rsidRPr="007F6333">
          <w:type w:val="continuous"/>
          <w:pgSz w:w="12240" w:h="15840"/>
          <w:pgMar w:top="1440" w:right="1152" w:bottom="1440" w:left="1152" w:header="720" w:footer="720" w:gutter="0"/>
          <w:cols w:num="2" w:space="720"/>
          <w:noEndnote/>
        </w:sectPr>
      </w:pPr>
    </w:p>
    <w:p w14:paraId="06AEB9B5" w14:textId="77777777" w:rsidR="0086286A" w:rsidRDefault="0086286A">
      <w:pPr>
        <w:pStyle w:val="Heading1"/>
        <w:rPr>
          <w:sz w:val="28"/>
          <w:szCs w:val="28"/>
        </w:rPr>
      </w:pPr>
    </w:p>
    <w:p w14:paraId="7816FF9C" w14:textId="77777777" w:rsidR="0086286A" w:rsidRDefault="0086286A"/>
    <w:p w14:paraId="2558FFFB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Planning Process</w:t>
      </w:r>
    </w:p>
    <w:p w14:paraId="626100D8" w14:textId="77777777" w:rsidR="0086286A" w:rsidRDefault="0086286A">
      <w:pPr>
        <w:numPr>
          <w:ilvl w:val="0"/>
          <w:numId w:val="9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_____________________________________________</w:t>
      </w:r>
    </w:p>
    <w:p w14:paraId="3E6A554E" w14:textId="77777777" w:rsidR="0086286A" w:rsidRDefault="0086286A">
      <w:pPr>
        <w:numPr>
          <w:ilvl w:val="0"/>
          <w:numId w:val="9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_____________________________________________</w:t>
      </w:r>
    </w:p>
    <w:p w14:paraId="10576E53" w14:textId="77777777" w:rsidR="0086286A" w:rsidRDefault="0086286A">
      <w:pPr>
        <w:numPr>
          <w:ilvl w:val="0"/>
          <w:numId w:val="9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_____________________________________________</w:t>
      </w:r>
    </w:p>
    <w:p w14:paraId="05302997" w14:textId="77777777" w:rsidR="0086286A" w:rsidRDefault="0086286A">
      <w:pPr>
        <w:numPr>
          <w:ilvl w:val="0"/>
          <w:numId w:val="9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_____________________________________________</w:t>
      </w:r>
    </w:p>
    <w:p w14:paraId="23B84B9E" w14:textId="77777777" w:rsidR="0086286A" w:rsidRDefault="0086286A">
      <w:pPr>
        <w:numPr>
          <w:ilvl w:val="0"/>
          <w:numId w:val="9"/>
        </w:numPr>
        <w:rPr>
          <w:rFonts w:ascii="Arial Black" w:hAnsi="Arial Black"/>
          <w:shadow/>
        </w:rPr>
      </w:pPr>
      <w:r>
        <w:rPr>
          <w:rFonts w:ascii="Arial Black" w:hAnsi="Arial Black"/>
          <w:shadow/>
        </w:rPr>
        <w:t>_____________________________________________</w:t>
      </w:r>
    </w:p>
    <w:p w14:paraId="7039A3FE" w14:textId="77777777" w:rsidR="0086286A" w:rsidRDefault="0086286A">
      <w:pPr>
        <w:pStyle w:val="Heading1"/>
        <w:rPr>
          <w:sz w:val="28"/>
          <w:szCs w:val="28"/>
        </w:rPr>
      </w:pPr>
    </w:p>
    <w:p w14:paraId="6E553EEE" w14:textId="67BDD7A5" w:rsidR="0086286A" w:rsidRDefault="007F633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575C33CF" w14:textId="77777777" w:rsidR="0086286A" w:rsidRDefault="0086286A">
      <w:pPr>
        <w:numPr>
          <w:ilvl w:val="1"/>
          <w:numId w:val="9"/>
        </w:numPr>
        <w:rPr>
          <w:shadow/>
        </w:rPr>
      </w:pPr>
      <w:r>
        <w:rPr>
          <w:shadow/>
        </w:rPr>
        <w:t>___________________________________</w:t>
      </w:r>
    </w:p>
    <w:p w14:paraId="073C7614" w14:textId="77777777" w:rsidR="0086286A" w:rsidRDefault="0086286A">
      <w:pPr>
        <w:numPr>
          <w:ilvl w:val="1"/>
          <w:numId w:val="9"/>
        </w:numPr>
        <w:rPr>
          <w:shadow/>
        </w:rPr>
      </w:pPr>
      <w:r>
        <w:rPr>
          <w:shadow/>
        </w:rPr>
        <w:t>___________________________________</w:t>
      </w:r>
    </w:p>
    <w:p w14:paraId="358A83A1" w14:textId="77777777" w:rsidR="0086286A" w:rsidRDefault="0086286A">
      <w:pPr>
        <w:rPr>
          <w:shadow/>
        </w:rPr>
      </w:pPr>
    </w:p>
    <w:p w14:paraId="1DE89154" w14:textId="77777777" w:rsidR="00214FA4" w:rsidRDefault="00214FA4">
      <w:pPr>
        <w:pStyle w:val="Heading1"/>
        <w:rPr>
          <w:sz w:val="28"/>
          <w:szCs w:val="28"/>
        </w:rPr>
      </w:pPr>
    </w:p>
    <w:p w14:paraId="7E1C152F" w14:textId="77777777" w:rsidR="0086286A" w:rsidRDefault="008628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How Do I Join?</w:t>
      </w:r>
    </w:p>
    <w:p w14:paraId="1665ABD4" w14:textId="77777777" w:rsidR="0086286A" w:rsidRDefault="0086286A">
      <w:pPr>
        <w:pStyle w:val="Heading2"/>
        <w:numPr>
          <w:ilvl w:val="0"/>
          <w:numId w:val="1"/>
        </w:numPr>
        <w:ind w:left="480" w:hanging="480"/>
      </w:pPr>
      <w:r>
        <w:t>_____________________________________________</w:t>
      </w:r>
    </w:p>
    <w:p w14:paraId="557DB251" w14:textId="77777777" w:rsidR="0086286A" w:rsidRDefault="0086286A">
      <w:pPr>
        <w:numPr>
          <w:ilvl w:val="0"/>
          <w:numId w:val="1"/>
        </w:numPr>
        <w:ind w:left="480" w:hanging="480"/>
        <w:rPr>
          <w:shadow/>
        </w:rPr>
      </w:pPr>
      <w:r>
        <w:rPr>
          <w:shadow/>
        </w:rPr>
        <w:lastRenderedPageBreak/>
        <w:t>____________________________________________________________</w:t>
      </w:r>
    </w:p>
    <w:p w14:paraId="522EA025" w14:textId="77777777" w:rsidR="0086286A" w:rsidRDefault="0086286A">
      <w:pPr>
        <w:numPr>
          <w:ilvl w:val="0"/>
          <w:numId w:val="1"/>
        </w:numPr>
        <w:ind w:left="480" w:hanging="480"/>
        <w:rPr>
          <w:shadow/>
        </w:rPr>
      </w:pPr>
      <w:r>
        <w:rPr>
          <w:shadow/>
        </w:rPr>
        <w:t>____________________________________________________________</w:t>
      </w:r>
    </w:p>
    <w:p w14:paraId="61C299A9" w14:textId="77777777" w:rsidR="0086286A" w:rsidRDefault="0086286A"/>
    <w:sectPr w:rsidR="0086286A">
      <w:type w:val="continuous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1B6E" w14:textId="77777777" w:rsidR="0086286A" w:rsidRDefault="0086286A" w:rsidP="00214FA4">
      <w:r>
        <w:separator/>
      </w:r>
    </w:p>
  </w:endnote>
  <w:endnote w:type="continuationSeparator" w:id="0">
    <w:p w14:paraId="4B49FE6B" w14:textId="77777777" w:rsidR="0086286A" w:rsidRDefault="0086286A" w:rsidP="0021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6D3" w14:textId="77777777" w:rsidR="00214FA4" w:rsidRDefault="00214FA4">
    <w:pPr>
      <w:pStyle w:val="Footer"/>
    </w:pPr>
    <w:r>
      <w:t>Updated 8/2014</w:t>
    </w:r>
  </w:p>
  <w:p w14:paraId="6AA4B6BE" w14:textId="77777777" w:rsidR="00214FA4" w:rsidRDefault="0021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C9A8" w14:textId="77777777" w:rsidR="0086286A" w:rsidRDefault="0086286A" w:rsidP="00214FA4">
      <w:r>
        <w:separator/>
      </w:r>
    </w:p>
  </w:footnote>
  <w:footnote w:type="continuationSeparator" w:id="0">
    <w:p w14:paraId="72874D28" w14:textId="77777777" w:rsidR="0086286A" w:rsidRDefault="0086286A" w:rsidP="0021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685C8E"/>
    <w:lvl w:ilvl="0">
      <w:numFmt w:val="bullet"/>
      <w:lvlText w:val="*"/>
      <w:lvlJc w:val="left"/>
    </w:lvl>
  </w:abstractNum>
  <w:abstractNum w:abstractNumId="1" w15:restartNumberingAfterBreak="0">
    <w:nsid w:val="054137A5"/>
    <w:multiLevelType w:val="hybridMultilevel"/>
    <w:tmpl w:val="8C32D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85C8E">
      <w:numFmt w:val="bullet"/>
      <w:lvlText w:val="•"/>
      <w:legacy w:legacy="1" w:legacySpace="360" w:legacyIndent="0"/>
      <w:lvlJc w:val="left"/>
      <w:rPr>
        <w:rFonts w:ascii="Arial Black" w:hAnsi="Arial Black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34AD0"/>
    <w:multiLevelType w:val="hybridMultilevel"/>
    <w:tmpl w:val="B0543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819"/>
    <w:multiLevelType w:val="hybridMultilevel"/>
    <w:tmpl w:val="FC840C14"/>
    <w:lvl w:ilvl="0" w:tplc="F3685C8E">
      <w:numFmt w:val="bullet"/>
      <w:lvlText w:val="•"/>
      <w:legacy w:legacy="1" w:legacySpace="0" w:legacyIndent="0"/>
      <w:lvlJc w:val="left"/>
      <w:rPr>
        <w:rFonts w:ascii="Arial Black" w:hAnsi="Arial Blac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066C"/>
    <w:multiLevelType w:val="multilevel"/>
    <w:tmpl w:val="E33E44EC"/>
    <w:lvl w:ilvl="0">
      <w:numFmt w:val="bullet"/>
      <w:lvlText w:val="•"/>
      <w:legacy w:legacy="1" w:legacySpace="0" w:legacyIndent="0"/>
      <w:lvlJc w:val="left"/>
      <w:rPr>
        <w:rFonts w:ascii="Arial Black" w:hAnsi="Arial Black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A447F"/>
    <w:multiLevelType w:val="hybridMultilevel"/>
    <w:tmpl w:val="E33E44EC"/>
    <w:lvl w:ilvl="0" w:tplc="F3685C8E">
      <w:numFmt w:val="bullet"/>
      <w:lvlText w:val="•"/>
      <w:legacy w:legacy="1" w:legacySpace="0" w:legacyIndent="0"/>
      <w:lvlJc w:val="left"/>
      <w:rPr>
        <w:rFonts w:ascii="Arial Black" w:hAnsi="Arial Blac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3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3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29"/>
        </w:rPr>
      </w:lvl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1E0"/>
    <w:rsid w:val="00214FA4"/>
    <w:rsid w:val="007711E0"/>
    <w:rsid w:val="007F6333"/>
    <w:rsid w:val="008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6CE766"/>
  <w15:chartTrackingRefBased/>
  <w15:docId w15:val="{C69F34C0-9FB6-4B88-A0BD-5CB01E5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Arial Black" w:hAnsi="Arial Black" w:cs="Arial Black"/>
      <w:shadow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 Black" w:hAnsi="Arial Black" w:cs="Arial Black"/>
      <w:shadow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F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</vt:lpstr>
    </vt:vector>
  </TitlesOfParts>
  <Company>Your Organization Name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</dc:title>
  <dc:subject/>
  <dc:creator>Your User Name</dc:creator>
  <cp:keywords/>
  <dc:description/>
  <cp:lastModifiedBy>Brittani Phillips</cp:lastModifiedBy>
  <cp:revision>2</cp:revision>
  <dcterms:created xsi:type="dcterms:W3CDTF">2023-08-17T16:48:00Z</dcterms:created>
  <dcterms:modified xsi:type="dcterms:W3CDTF">2023-08-17T16:48:00Z</dcterms:modified>
</cp:coreProperties>
</file>