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0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>TWEEN LIFE</w:t>
      </w:r>
    </w:p>
    <w:p w:rsidR="00AF3674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9A06D7">
        <w:rPr>
          <w:sz w:val="28"/>
          <w:szCs w:val="28"/>
        </w:rPr>
        <w:t>14</w:t>
      </w:r>
      <w:r w:rsidR="00141331">
        <w:rPr>
          <w:sz w:val="28"/>
          <w:szCs w:val="28"/>
        </w:rPr>
        <w:t xml:space="preserve"> – </w:t>
      </w:r>
      <w:r w:rsidR="009A06D7">
        <w:rPr>
          <w:sz w:val="28"/>
          <w:szCs w:val="28"/>
        </w:rPr>
        <w:t>CAREERS</w:t>
      </w:r>
    </w:p>
    <w:p w:rsidR="00952126" w:rsidRDefault="00952126" w:rsidP="00AF3674">
      <w:pPr>
        <w:jc w:val="center"/>
        <w:rPr>
          <w:sz w:val="28"/>
          <w:szCs w:val="28"/>
        </w:rPr>
      </w:pPr>
    </w:p>
    <w:p w:rsidR="00D756CB" w:rsidRDefault="009A06D7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OKCIS – complete “Reality Check” and “Career Cluster Inventory”</w:t>
      </w:r>
    </w:p>
    <w:p w:rsidR="009A06D7" w:rsidRDefault="009A06D7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Complete learning style quiz to identify learning style  </w:t>
      </w:r>
    </w:p>
    <w:p w:rsidR="009A06D7" w:rsidRDefault="009A06D7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Career Exploration project</w:t>
      </w:r>
    </w:p>
    <w:p w:rsidR="005A1105" w:rsidRDefault="005A1105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Invite upper classmen to come and speak about job shadowing experiences</w:t>
      </w:r>
    </w:p>
    <w:p w:rsidR="005A1105" w:rsidRDefault="005A1105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portfolios</w:t>
      </w:r>
    </w:p>
    <w:p w:rsidR="005A1105" w:rsidRPr="009A06D7" w:rsidRDefault="005A1105" w:rsidP="005A1105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5A1105" w:rsidRPr="009A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E7D"/>
    <w:multiLevelType w:val="hybridMultilevel"/>
    <w:tmpl w:val="C22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570"/>
    <w:multiLevelType w:val="hybridMultilevel"/>
    <w:tmpl w:val="B33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E7A4E"/>
    <w:multiLevelType w:val="hybridMultilevel"/>
    <w:tmpl w:val="93BA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4"/>
    <w:rsid w:val="00095EE3"/>
    <w:rsid w:val="00141331"/>
    <w:rsid w:val="00344EF2"/>
    <w:rsid w:val="003D37A7"/>
    <w:rsid w:val="004B3E26"/>
    <w:rsid w:val="00557372"/>
    <w:rsid w:val="005A1105"/>
    <w:rsid w:val="005C38A4"/>
    <w:rsid w:val="00650C9B"/>
    <w:rsid w:val="00952126"/>
    <w:rsid w:val="00964DCA"/>
    <w:rsid w:val="009A06D7"/>
    <w:rsid w:val="00AF3674"/>
    <w:rsid w:val="00B939B5"/>
    <w:rsid w:val="00BA7E68"/>
    <w:rsid w:val="00BD68C0"/>
    <w:rsid w:val="00D756CB"/>
    <w:rsid w:val="00E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Lollis</dc:creator>
  <cp:lastModifiedBy>Kari Lollis</cp:lastModifiedBy>
  <cp:revision>2</cp:revision>
  <cp:lastPrinted>2014-05-08T19:52:00Z</cp:lastPrinted>
  <dcterms:created xsi:type="dcterms:W3CDTF">2014-05-08T20:10:00Z</dcterms:created>
  <dcterms:modified xsi:type="dcterms:W3CDTF">2014-05-08T20:10:00Z</dcterms:modified>
</cp:coreProperties>
</file>