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8" w:rsidRDefault="003620E8">
      <w:r>
        <w:t>TIMELINE</w:t>
      </w:r>
    </w:p>
    <w:p w:rsidR="00A101BB" w:rsidRDefault="003620E8">
      <w:r>
        <w:t>Activity for Unit 2</w:t>
      </w:r>
    </w:p>
    <w:p w:rsidR="00A101BB" w:rsidRDefault="00A101BB"/>
    <w:p w:rsidR="003620E8" w:rsidRDefault="00A101BB">
      <w:r>
        <w:t>Part 1</w:t>
      </w:r>
    </w:p>
    <w:p w:rsidR="003620E8" w:rsidRDefault="003620E8"/>
    <w:p w:rsidR="003620E8" w:rsidRDefault="003620E8">
      <w:r>
        <w:t xml:space="preserve">In your journal, make a timeline the </w:t>
      </w:r>
      <w:r w:rsidR="00A101BB">
        <w:t>length</w:t>
      </w:r>
      <w:r>
        <w:t xml:space="preserve"> of the paper.</w:t>
      </w:r>
      <w:r w:rsidR="00AC14ED">
        <w:t xml:space="preserve">  You might turn the paper so it is landscape oriented.  Use the margin line as your line and use every line that normally you would write on as a </w:t>
      </w:r>
      <w:proofErr w:type="gramStart"/>
      <w:r w:rsidR="00AC14ED">
        <w:t>one year</w:t>
      </w:r>
      <w:proofErr w:type="gramEnd"/>
      <w:r w:rsidR="00AC14ED">
        <w:t xml:space="preserve"> increment.  For the last few items, you may have to use the white header part.  Then answer the questions on part II on the back or next page of your journal.  </w:t>
      </w:r>
    </w:p>
    <w:p w:rsidR="003620E8" w:rsidRDefault="003620E8"/>
    <w:p w:rsidR="003620E8" w:rsidRDefault="003620E8">
      <w:r>
        <w:t>On this timeline, you are required to include the following items:</w:t>
      </w:r>
    </w:p>
    <w:p w:rsidR="003620E8" w:rsidRDefault="003620E8"/>
    <w:p w:rsidR="003620E8" w:rsidRDefault="00BA3694" w:rsidP="003620E8">
      <w:pPr>
        <w:pStyle w:val="ListParagraph"/>
        <w:numPr>
          <w:ilvl w:val="0"/>
          <w:numId w:val="1"/>
        </w:numPr>
      </w:pPr>
      <w:r>
        <w:t>B</w:t>
      </w:r>
      <w:r w:rsidR="003620E8">
        <w:t>irth</w:t>
      </w:r>
    </w:p>
    <w:p w:rsidR="003620E8" w:rsidRDefault="003620E8" w:rsidP="003620E8">
      <w:pPr>
        <w:pStyle w:val="ListParagraph"/>
        <w:numPr>
          <w:ilvl w:val="0"/>
          <w:numId w:val="1"/>
        </w:numPr>
      </w:pPr>
      <w:r>
        <w:t>3 milestones before school.  Ask your parents for the ages you walked, ate solid food, learned to swim or ride a bike, spoke your first words or your first sentence, or anything else that may have occurred before you started school.</w:t>
      </w:r>
    </w:p>
    <w:p w:rsidR="003620E8" w:rsidRDefault="003620E8" w:rsidP="003620E8">
      <w:pPr>
        <w:pStyle w:val="ListParagraph"/>
        <w:numPr>
          <w:ilvl w:val="0"/>
          <w:numId w:val="1"/>
        </w:numPr>
      </w:pPr>
      <w:r>
        <w:t>When did you learn to read? (</w:t>
      </w:r>
      <w:proofErr w:type="gramStart"/>
      <w:r>
        <w:t>usually</w:t>
      </w:r>
      <w:proofErr w:type="gramEnd"/>
      <w:r>
        <w:t xml:space="preserve"> this is around 1</w:t>
      </w:r>
      <w:r w:rsidRPr="003620E8">
        <w:rPr>
          <w:vertAlign w:val="superscript"/>
        </w:rPr>
        <w:t>st</w:t>
      </w:r>
      <w:r>
        <w:t xml:space="preserve"> grade)</w:t>
      </w:r>
    </w:p>
    <w:p w:rsidR="003620E8" w:rsidRDefault="003620E8" w:rsidP="003620E8">
      <w:pPr>
        <w:pStyle w:val="ListParagraph"/>
        <w:numPr>
          <w:ilvl w:val="0"/>
          <w:numId w:val="1"/>
        </w:numPr>
      </w:pPr>
      <w:r>
        <w:t>Your years in middle school</w:t>
      </w:r>
    </w:p>
    <w:p w:rsidR="003620E8" w:rsidRDefault="003620E8" w:rsidP="003620E8">
      <w:pPr>
        <w:pStyle w:val="ListParagraph"/>
        <w:numPr>
          <w:ilvl w:val="0"/>
          <w:numId w:val="1"/>
        </w:numPr>
      </w:pPr>
      <w:r>
        <w:t>The year you expect to graduate from high school</w:t>
      </w:r>
    </w:p>
    <w:p w:rsidR="003620E8" w:rsidRDefault="003620E8" w:rsidP="003620E8">
      <w:pPr>
        <w:pStyle w:val="ListParagraph"/>
        <w:numPr>
          <w:ilvl w:val="0"/>
          <w:numId w:val="1"/>
        </w:numPr>
      </w:pPr>
      <w:r>
        <w:t>D</w:t>
      </w:r>
      <w:r w:rsidR="004F5879">
        <w:t xml:space="preserve">esignate the </w:t>
      </w:r>
      <w:proofErr w:type="gramStart"/>
      <w:r w:rsidR="004F5879">
        <w:t xml:space="preserve">years  </w:t>
      </w:r>
      <w:r>
        <w:t>you</w:t>
      </w:r>
      <w:proofErr w:type="gramEnd"/>
      <w:r>
        <w:t xml:space="preserve"> are going to college get a job </w:t>
      </w:r>
      <w:r w:rsidR="004F5879">
        <w:t>during/</w:t>
      </w:r>
      <w:r>
        <w:t xml:space="preserve">after high school, or </w:t>
      </w:r>
      <w:r w:rsidR="004F5879">
        <w:t xml:space="preserve">will </w:t>
      </w:r>
      <w:r>
        <w:t>attend a pos</w:t>
      </w:r>
      <w:r w:rsidR="004F5879">
        <w:t xml:space="preserve">t-high school technical school or go into the military. </w:t>
      </w:r>
    </w:p>
    <w:p w:rsidR="003620E8" w:rsidRDefault="00BA3694" w:rsidP="003620E8">
      <w:pPr>
        <w:pStyle w:val="ListParagraph"/>
        <w:numPr>
          <w:ilvl w:val="0"/>
          <w:numId w:val="1"/>
        </w:numPr>
      </w:pPr>
      <w:r>
        <w:t>Mark the</w:t>
      </w:r>
      <w:r w:rsidR="003620E8">
        <w:t xml:space="preserve"> age do you think would be a good age to get married or</w:t>
      </w:r>
      <w:r>
        <w:t xml:space="preserve"> be in a long-term relationship.</w:t>
      </w:r>
    </w:p>
    <w:p w:rsidR="003620E8" w:rsidRDefault="00BA3694" w:rsidP="003620E8">
      <w:pPr>
        <w:pStyle w:val="ListParagraph"/>
        <w:numPr>
          <w:ilvl w:val="0"/>
          <w:numId w:val="1"/>
        </w:numPr>
      </w:pPr>
      <w:r>
        <w:t>Designate the age</w:t>
      </w:r>
      <w:r w:rsidR="003620E8">
        <w:t xml:space="preserve"> you expect to start working at a career that you</w:t>
      </w:r>
      <w:r>
        <w:t xml:space="preserve"> will expect to have for a</w:t>
      </w:r>
      <w:r w:rsidR="00F53593">
        <w:t xml:space="preserve"> </w:t>
      </w:r>
      <w:r>
        <w:t>while.</w:t>
      </w:r>
    </w:p>
    <w:p w:rsidR="00A101BB" w:rsidRDefault="003620E8" w:rsidP="003620E8">
      <w:pPr>
        <w:pStyle w:val="ListParagraph"/>
        <w:numPr>
          <w:ilvl w:val="0"/>
          <w:numId w:val="1"/>
        </w:numPr>
      </w:pPr>
      <w:r>
        <w:t xml:space="preserve">Do you expect to continue education after college or technical school?  What other </w:t>
      </w:r>
      <w:r w:rsidR="00A101BB">
        <w:t>certifications</w:t>
      </w:r>
      <w:r>
        <w:t xml:space="preserve"> might you want to </w:t>
      </w:r>
      <w:r w:rsidR="00A101BB">
        <w:t>earn</w:t>
      </w:r>
      <w:r>
        <w:t>?</w:t>
      </w:r>
      <w:r w:rsidR="00BA3694">
        <w:t xml:space="preserve">  Mark when those things might occur.</w:t>
      </w:r>
    </w:p>
    <w:p w:rsidR="00A101BB" w:rsidRDefault="00A101BB" w:rsidP="003620E8">
      <w:pPr>
        <w:pStyle w:val="ListParagraph"/>
        <w:numPr>
          <w:ilvl w:val="0"/>
          <w:numId w:val="1"/>
        </w:numPr>
      </w:pPr>
      <w:r>
        <w:t xml:space="preserve">When you </w:t>
      </w:r>
      <w:r w:rsidR="00BA3694">
        <w:t>might start a family.</w:t>
      </w:r>
    </w:p>
    <w:p w:rsidR="00A101BB" w:rsidRDefault="00A101BB" w:rsidP="003620E8">
      <w:pPr>
        <w:pStyle w:val="ListParagraph"/>
        <w:numPr>
          <w:ilvl w:val="0"/>
          <w:numId w:val="1"/>
        </w:numPr>
      </w:pPr>
      <w:r>
        <w:t xml:space="preserve">  </w:t>
      </w:r>
      <w:r w:rsidR="00BA3694">
        <w:t>A</w:t>
      </w:r>
      <w:r>
        <w:t xml:space="preserve"> </w:t>
      </w:r>
      <w:r w:rsidR="00BA3694">
        <w:t xml:space="preserve">place you really want to visit.  </w:t>
      </w:r>
      <w:r>
        <w:t xml:space="preserve"> Is this a place that you might want to go without children?  </w:t>
      </w:r>
    </w:p>
    <w:p w:rsidR="00A101BB" w:rsidRDefault="00BA3694" w:rsidP="003620E8">
      <w:pPr>
        <w:pStyle w:val="ListParagraph"/>
        <w:numPr>
          <w:ilvl w:val="0"/>
          <w:numId w:val="1"/>
        </w:numPr>
      </w:pPr>
      <w:r>
        <w:t>Any</w:t>
      </w:r>
      <w:r w:rsidR="00A101BB">
        <w:t xml:space="preserve"> other adventures or life activities might you want to do before 35?  </w:t>
      </w:r>
    </w:p>
    <w:p w:rsidR="00A101BB" w:rsidRDefault="00A101BB" w:rsidP="00A101BB">
      <w:pPr>
        <w:pStyle w:val="ListParagraph"/>
      </w:pPr>
    </w:p>
    <w:p w:rsidR="00A101BB" w:rsidRDefault="00A101BB" w:rsidP="00A101BB">
      <w:pPr>
        <w:pStyle w:val="ListParagraph"/>
      </w:pPr>
    </w:p>
    <w:p w:rsidR="00A101BB" w:rsidRDefault="00A101BB" w:rsidP="00A101BB">
      <w:r>
        <w:t xml:space="preserve">Part </w:t>
      </w:r>
      <w:proofErr w:type="gramStart"/>
      <w:r>
        <w:t>II</w:t>
      </w:r>
      <w:r w:rsidR="0041148D">
        <w:t xml:space="preserve">  This</w:t>
      </w:r>
      <w:proofErr w:type="gramEnd"/>
      <w:r w:rsidR="0041148D">
        <w:t xml:space="preserve"> part could be written in paragraph form.</w:t>
      </w:r>
    </w:p>
    <w:p w:rsidR="00A101BB" w:rsidRDefault="00A101BB" w:rsidP="00A101BB">
      <w:r>
        <w:t xml:space="preserve">        13. </w:t>
      </w:r>
      <w:r w:rsidR="00777464">
        <w:t>What would have kept you from getting to the point you are at in your life?</w:t>
      </w:r>
    </w:p>
    <w:p w:rsidR="00777464" w:rsidRDefault="00A101BB" w:rsidP="00A101BB">
      <w:r>
        <w:t xml:space="preserve">        14.  What would keep you from going to college/technical school/</w:t>
      </w:r>
      <w:proofErr w:type="gramStart"/>
      <w:r>
        <w:t xml:space="preserve">military </w:t>
      </w:r>
      <w:r w:rsidR="00777464">
        <w:t>?</w:t>
      </w:r>
      <w:proofErr w:type="gramEnd"/>
    </w:p>
    <w:p w:rsidR="00E86D38" w:rsidRDefault="00E86D38" w:rsidP="00A101BB">
      <w:r>
        <w:t xml:space="preserve">     </w:t>
      </w:r>
      <w:r w:rsidR="00777464">
        <w:t xml:space="preserve">   15.  What are obstacles that could</w:t>
      </w:r>
      <w:r>
        <w:t xml:space="preserve"> keep you from obtaining your dreams?  </w:t>
      </w:r>
    </w:p>
    <w:p w:rsidR="00E86D38" w:rsidRDefault="00E86D38" w:rsidP="00E86D38">
      <w:r>
        <w:t xml:space="preserve">        16.  Are any of these obstacles within your control?</w:t>
      </w:r>
      <w:r w:rsidR="00293354">
        <w:t xml:space="preserve">  </w:t>
      </w:r>
    </w:p>
    <w:p w:rsidR="00E86D38" w:rsidRDefault="00E86D38" w:rsidP="00E86D38">
      <w:r>
        <w:t xml:space="preserve">         17.  What can yo</w:t>
      </w:r>
      <w:r w:rsidR="00AC14ED">
        <w:t xml:space="preserve">u do to avoid these obstacles? </w:t>
      </w:r>
    </w:p>
    <w:p w:rsidR="00E86D38" w:rsidRDefault="00E86D38" w:rsidP="00E86D38"/>
    <w:p w:rsidR="00E86D38" w:rsidRDefault="00E86D38" w:rsidP="00E86D38"/>
    <w:p w:rsidR="00E86D38" w:rsidRDefault="00E86D38" w:rsidP="00E86D38"/>
    <w:p w:rsidR="00E86D38" w:rsidRDefault="00E86D38" w:rsidP="00E86D38"/>
    <w:p w:rsidR="00E86D38" w:rsidRDefault="00E86D38" w:rsidP="00E86D38"/>
    <w:p w:rsidR="00E86D38" w:rsidRDefault="00625197" w:rsidP="00E86D38">
      <w:r>
        <w:t>For Unit 2</w:t>
      </w:r>
    </w:p>
    <w:p w:rsidR="00E86D38" w:rsidRDefault="00E86D38" w:rsidP="00E86D38">
      <w:r>
        <w:t>Part II--</w:t>
      </w:r>
    </w:p>
    <w:p w:rsidR="008A4215" w:rsidRDefault="00E86D38" w:rsidP="008A4215">
      <w:pPr>
        <w:pStyle w:val="ListParagraph"/>
        <w:numPr>
          <w:ilvl w:val="0"/>
          <w:numId w:val="1"/>
        </w:numPr>
      </w:pPr>
      <w:r>
        <w:t>Mostly hea</w:t>
      </w:r>
      <w:r w:rsidR="008A4215">
        <w:t>lth issues might have held them back.</w:t>
      </w:r>
    </w:p>
    <w:p w:rsidR="00293354" w:rsidRDefault="00293354" w:rsidP="008A4215">
      <w:pPr>
        <w:pStyle w:val="ListParagraph"/>
        <w:numPr>
          <w:ilvl w:val="0"/>
          <w:numId w:val="1"/>
        </w:numPr>
      </w:pPr>
      <w:r>
        <w:t xml:space="preserve">Money, health, decisions like drugs, alcohol, </w:t>
      </w:r>
      <w:r w:rsidR="00B019CD">
        <w:t>and unplanned</w:t>
      </w:r>
      <w:r>
        <w:t xml:space="preserve"> pregnancy.</w:t>
      </w:r>
    </w:p>
    <w:p w:rsidR="00293354" w:rsidRDefault="00293354" w:rsidP="008A4215">
      <w:pPr>
        <w:pStyle w:val="ListParagraph"/>
        <w:numPr>
          <w:ilvl w:val="0"/>
          <w:numId w:val="1"/>
        </w:numPr>
      </w:pPr>
      <w:r>
        <w:t>The same as above.  Decisions that mostly a person makes for him/herself that are life determining.</w:t>
      </w:r>
    </w:p>
    <w:p w:rsidR="00293354" w:rsidRDefault="00293354" w:rsidP="008A4215">
      <w:pPr>
        <w:pStyle w:val="ListParagraph"/>
        <w:numPr>
          <w:ilvl w:val="0"/>
          <w:numId w:val="1"/>
        </w:numPr>
      </w:pPr>
      <w:r>
        <w:t xml:space="preserve">Yes.  </w:t>
      </w:r>
    </w:p>
    <w:p w:rsidR="00293354" w:rsidRDefault="00293354" w:rsidP="008A4215">
      <w:pPr>
        <w:pStyle w:val="ListParagraph"/>
        <w:numPr>
          <w:ilvl w:val="0"/>
          <w:numId w:val="1"/>
        </w:numPr>
      </w:pPr>
      <w:r>
        <w:t>By not putting myself in a situation where I am tempted, by having refusal skills</w:t>
      </w:r>
      <w:proofErr w:type="gramStart"/>
      <w:r>
        <w:t>,  by</w:t>
      </w:r>
      <w:proofErr w:type="gramEnd"/>
      <w:r>
        <w:t xml:space="preserve">  avoiding illegal activities, and simply by making good decisions.</w:t>
      </w:r>
    </w:p>
    <w:p w:rsidR="00A101BB" w:rsidRDefault="00A101BB" w:rsidP="00293354">
      <w:pPr>
        <w:ind w:left="360"/>
      </w:pPr>
    </w:p>
    <w:p w:rsidR="00625197" w:rsidRDefault="00625197" w:rsidP="00625197">
      <w:r>
        <w:t>Unit 11 (Keeping Yourself Safe)</w:t>
      </w:r>
    </w:p>
    <w:p w:rsidR="00625197" w:rsidRDefault="00625197" w:rsidP="00625197">
      <w:r>
        <w:t>Tell students to look back at their timeline in their journal.</w:t>
      </w:r>
    </w:p>
    <w:p w:rsidR="00625197" w:rsidRDefault="00625197" w:rsidP="00625197"/>
    <w:p w:rsidR="00625197" w:rsidRDefault="00625197" w:rsidP="00625197">
      <w:r>
        <w:t>Answer these questions:</w:t>
      </w:r>
    </w:p>
    <w:p w:rsidR="00625197" w:rsidRDefault="00625197" w:rsidP="00625197">
      <w:pPr>
        <w:pStyle w:val="ListParagraph"/>
        <w:numPr>
          <w:ilvl w:val="0"/>
          <w:numId w:val="2"/>
        </w:numPr>
      </w:pPr>
      <w:r>
        <w:t>Social media (facebook, twitter, instagram) postings and pictures have kept people from going to the college of their choice or getting a job.  How can you avoid that disappointment? (Be careful of what you post)</w:t>
      </w:r>
    </w:p>
    <w:p w:rsidR="00B019CD" w:rsidRDefault="00625197" w:rsidP="00625197">
      <w:pPr>
        <w:pStyle w:val="ListParagraph"/>
        <w:numPr>
          <w:ilvl w:val="0"/>
          <w:numId w:val="2"/>
        </w:numPr>
      </w:pPr>
      <w:r>
        <w:t>Whose responsibility is it to keep you safe online?</w:t>
      </w:r>
    </w:p>
    <w:p w:rsidR="00B019CD" w:rsidRDefault="00B019CD" w:rsidP="00B019CD">
      <w:pPr>
        <w:pStyle w:val="ListParagraph"/>
      </w:pPr>
    </w:p>
    <w:p w:rsidR="00B019CD" w:rsidRDefault="00B019CD" w:rsidP="00B019CD">
      <w:pPr>
        <w:pStyle w:val="ListParagraph"/>
      </w:pPr>
    </w:p>
    <w:p w:rsidR="00B019CD" w:rsidRDefault="00B019CD" w:rsidP="00B019CD">
      <w:r>
        <w:t>Unit 14 (Careers)</w:t>
      </w:r>
    </w:p>
    <w:p w:rsidR="00B019CD" w:rsidRDefault="00B019CD" w:rsidP="00B019CD">
      <w:r>
        <w:t>Look back at your timeline.  What kinds of things could you add to your timeline that might enhance your opportunities for your dream career?  (</w:t>
      </w:r>
      <w:proofErr w:type="gramStart"/>
      <w:r>
        <w:t>volunteer</w:t>
      </w:r>
      <w:proofErr w:type="gramEnd"/>
      <w:r>
        <w:t xml:space="preserve"> work, entry level job)</w:t>
      </w:r>
    </w:p>
    <w:p w:rsidR="00B019CD" w:rsidRDefault="00B019CD" w:rsidP="00B019CD"/>
    <w:p w:rsidR="00B019CD" w:rsidRDefault="00B019CD" w:rsidP="00B019CD"/>
    <w:p w:rsidR="003620E8" w:rsidRDefault="003620E8" w:rsidP="00B019CD"/>
    <w:sectPr w:rsidR="003620E8" w:rsidSect="003620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1D"/>
    <w:multiLevelType w:val="hybridMultilevel"/>
    <w:tmpl w:val="BCCA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70CB"/>
    <w:multiLevelType w:val="hybridMultilevel"/>
    <w:tmpl w:val="D304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20E8"/>
    <w:rsid w:val="00293354"/>
    <w:rsid w:val="003620E8"/>
    <w:rsid w:val="0041148D"/>
    <w:rsid w:val="004F5879"/>
    <w:rsid w:val="00625197"/>
    <w:rsid w:val="00777464"/>
    <w:rsid w:val="008A4215"/>
    <w:rsid w:val="008C5429"/>
    <w:rsid w:val="009A1C2D"/>
    <w:rsid w:val="00A101BB"/>
    <w:rsid w:val="00AC14ED"/>
    <w:rsid w:val="00B019CD"/>
    <w:rsid w:val="00BA3694"/>
    <w:rsid w:val="00C53FCD"/>
    <w:rsid w:val="00E86D38"/>
    <w:rsid w:val="00F53593"/>
  </w:rsids>
  <m:mathPr>
    <m:mathFont m:val="AR CE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386</Words>
  <Characters>2202</Characters>
  <Application>Microsoft Macintosh Word</Application>
  <DocSecurity>0</DocSecurity>
  <Lines>18</Lines>
  <Paragraphs>4</Paragraphs>
  <ScaleCrop>false</ScaleCrop>
  <Company>OU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Yvonda Sieber</dc:creator>
  <cp:keywords/>
  <cp:lastModifiedBy>Yvonda Sieber</cp:lastModifiedBy>
  <cp:revision>9</cp:revision>
  <dcterms:created xsi:type="dcterms:W3CDTF">2014-03-20T19:00:00Z</dcterms:created>
  <dcterms:modified xsi:type="dcterms:W3CDTF">2014-05-25T03:52:00Z</dcterms:modified>
</cp:coreProperties>
</file>