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69" w:rsidRDefault="00B96F34" w:rsidP="00A83169">
      <w:r>
        <w:t>WELLNESS</w:t>
      </w:r>
    </w:p>
    <w:p w:rsidR="00A83169" w:rsidRDefault="00A83169" w:rsidP="00A83169"/>
    <w:tbl>
      <w:tblPr>
        <w:tblStyle w:val="TableGrid"/>
        <w:tblW w:w="0" w:type="auto"/>
        <w:tblLook w:val="00BF"/>
      </w:tblPr>
      <w:tblGrid>
        <w:gridCol w:w="1818"/>
        <w:gridCol w:w="7038"/>
      </w:tblGrid>
      <w:tr w:rsidR="00170F8A">
        <w:tc>
          <w:tcPr>
            <w:tcW w:w="1818" w:type="dxa"/>
          </w:tcPr>
          <w:p w:rsidR="00170F8A" w:rsidRDefault="00170F8A">
            <w:r>
              <w:t>NUTRIENTS</w:t>
            </w:r>
          </w:p>
          <w:p w:rsidR="00170F8A" w:rsidRDefault="00170F8A"/>
        </w:tc>
        <w:tc>
          <w:tcPr>
            <w:tcW w:w="7038" w:type="dxa"/>
          </w:tcPr>
          <w:p w:rsidR="00170F8A" w:rsidRDefault="00170F8A">
            <w:r>
              <w:t>Products from foods that help the body function properly.</w:t>
            </w:r>
          </w:p>
        </w:tc>
      </w:tr>
      <w:tr w:rsidR="00A83169">
        <w:tc>
          <w:tcPr>
            <w:tcW w:w="1818" w:type="dxa"/>
          </w:tcPr>
          <w:p w:rsidR="00C2762E" w:rsidRDefault="00626046">
            <w:r>
              <w:t>V</w:t>
            </w:r>
            <w:r w:rsidR="00170F8A">
              <w:t>ITAMINS</w:t>
            </w:r>
          </w:p>
          <w:p w:rsidR="00A83169" w:rsidRDefault="00A83169"/>
        </w:tc>
        <w:tc>
          <w:tcPr>
            <w:tcW w:w="7038" w:type="dxa"/>
          </w:tcPr>
          <w:p w:rsidR="00A83169" w:rsidRDefault="00626046">
            <w:proofErr w:type="gramStart"/>
            <w:r>
              <w:t>Found in food</w:t>
            </w:r>
            <w:proofErr w:type="gramEnd"/>
            <w:r>
              <w:t xml:space="preserve">, </w:t>
            </w:r>
            <w:proofErr w:type="gramStart"/>
            <w:r>
              <w:t>help body function properly</w:t>
            </w:r>
            <w:proofErr w:type="gramEnd"/>
            <w:r>
              <w:t xml:space="preserve">.  Water-soluble and </w:t>
            </w:r>
            <w:proofErr w:type="gramStart"/>
            <w:r>
              <w:t>fat soluble</w:t>
            </w:r>
            <w:proofErr w:type="gramEnd"/>
            <w:r>
              <w:t xml:space="preserve">.  </w:t>
            </w:r>
          </w:p>
        </w:tc>
      </w:tr>
      <w:tr w:rsidR="00A83169">
        <w:tc>
          <w:tcPr>
            <w:tcW w:w="1818" w:type="dxa"/>
          </w:tcPr>
          <w:p w:rsidR="00C2762E" w:rsidRDefault="00C2762E"/>
          <w:p w:rsidR="00A83169" w:rsidRDefault="00626046">
            <w:proofErr w:type="spellStart"/>
            <w:r>
              <w:t>Vit</w:t>
            </w:r>
            <w:proofErr w:type="spellEnd"/>
            <w:r>
              <w:t>. B</w:t>
            </w:r>
          </w:p>
        </w:tc>
        <w:tc>
          <w:tcPr>
            <w:tcW w:w="7038" w:type="dxa"/>
          </w:tcPr>
          <w:p w:rsidR="00A83169" w:rsidRDefault="00A83169" w:rsidP="00A83169"/>
        </w:tc>
      </w:tr>
      <w:tr w:rsidR="00A83169">
        <w:tc>
          <w:tcPr>
            <w:tcW w:w="1818" w:type="dxa"/>
          </w:tcPr>
          <w:p w:rsidR="00C2762E" w:rsidRDefault="00C2762E"/>
          <w:p w:rsidR="00A83169" w:rsidRDefault="00626046">
            <w:r>
              <w:t xml:space="preserve">Foods </w:t>
            </w:r>
          </w:p>
        </w:tc>
        <w:tc>
          <w:tcPr>
            <w:tcW w:w="7038" w:type="dxa"/>
          </w:tcPr>
          <w:p w:rsidR="00A83169" w:rsidRDefault="00626046" w:rsidP="00A83169">
            <w:r>
              <w:t>Grains, meats, dark leafy veg.</w:t>
            </w:r>
          </w:p>
        </w:tc>
      </w:tr>
      <w:tr w:rsidR="00A83169">
        <w:tc>
          <w:tcPr>
            <w:tcW w:w="1818" w:type="dxa"/>
          </w:tcPr>
          <w:p w:rsidR="00C2762E" w:rsidRDefault="00C2762E"/>
          <w:p w:rsidR="00A83169" w:rsidRDefault="00626046">
            <w:r>
              <w:t>Part of body it helps</w:t>
            </w:r>
          </w:p>
        </w:tc>
        <w:tc>
          <w:tcPr>
            <w:tcW w:w="7038" w:type="dxa"/>
          </w:tcPr>
          <w:p w:rsidR="00A83169" w:rsidRDefault="00A83169"/>
        </w:tc>
      </w:tr>
      <w:tr w:rsidR="00A83169">
        <w:tc>
          <w:tcPr>
            <w:tcW w:w="1818" w:type="dxa"/>
          </w:tcPr>
          <w:p w:rsidR="00C2762E" w:rsidRDefault="00626046">
            <w:r>
              <w:t>One more fact</w:t>
            </w:r>
          </w:p>
          <w:p w:rsidR="00A83169" w:rsidRDefault="00A83169"/>
        </w:tc>
        <w:tc>
          <w:tcPr>
            <w:tcW w:w="7038" w:type="dxa"/>
          </w:tcPr>
          <w:p w:rsidR="00A83169" w:rsidRDefault="00A83169"/>
        </w:tc>
      </w:tr>
      <w:tr w:rsidR="00A83169">
        <w:tc>
          <w:tcPr>
            <w:tcW w:w="1818" w:type="dxa"/>
          </w:tcPr>
          <w:p w:rsidR="00C2762E" w:rsidRDefault="00C2762E"/>
          <w:p w:rsidR="00A83169" w:rsidRDefault="00A83169"/>
        </w:tc>
        <w:tc>
          <w:tcPr>
            <w:tcW w:w="7038" w:type="dxa"/>
          </w:tcPr>
          <w:p w:rsidR="00A83169" w:rsidRDefault="00A83169"/>
        </w:tc>
      </w:tr>
      <w:tr w:rsidR="00A83169">
        <w:tc>
          <w:tcPr>
            <w:tcW w:w="1818" w:type="dxa"/>
          </w:tcPr>
          <w:p w:rsidR="00C2762E" w:rsidRDefault="00A761F6">
            <w:proofErr w:type="spellStart"/>
            <w:r>
              <w:t>Vit</w:t>
            </w:r>
            <w:proofErr w:type="spellEnd"/>
            <w:r>
              <w:t>. C</w:t>
            </w:r>
          </w:p>
          <w:p w:rsidR="00A83169" w:rsidRDefault="00A83169"/>
        </w:tc>
        <w:tc>
          <w:tcPr>
            <w:tcW w:w="7038" w:type="dxa"/>
          </w:tcPr>
          <w:p w:rsidR="00A83169" w:rsidRDefault="00A83169"/>
        </w:tc>
      </w:tr>
      <w:tr w:rsidR="00A761F6">
        <w:tc>
          <w:tcPr>
            <w:tcW w:w="1818" w:type="dxa"/>
          </w:tcPr>
          <w:p w:rsidR="00A761F6" w:rsidRDefault="00A761F6"/>
          <w:p w:rsidR="00A761F6" w:rsidRDefault="00A761F6">
            <w:r>
              <w:t xml:space="preserve">Foods </w:t>
            </w:r>
          </w:p>
        </w:tc>
        <w:tc>
          <w:tcPr>
            <w:tcW w:w="7038" w:type="dxa"/>
          </w:tcPr>
          <w:p w:rsidR="00A761F6" w:rsidRDefault="00A761F6"/>
        </w:tc>
      </w:tr>
      <w:tr w:rsidR="00A761F6">
        <w:tc>
          <w:tcPr>
            <w:tcW w:w="1818" w:type="dxa"/>
          </w:tcPr>
          <w:p w:rsidR="00A761F6" w:rsidRDefault="00A761F6"/>
          <w:p w:rsidR="00A761F6" w:rsidRDefault="00A761F6">
            <w:r>
              <w:t>Part of body it helps</w:t>
            </w:r>
          </w:p>
        </w:tc>
        <w:tc>
          <w:tcPr>
            <w:tcW w:w="7038" w:type="dxa"/>
          </w:tcPr>
          <w:p w:rsidR="00A761F6" w:rsidRDefault="00A761F6"/>
        </w:tc>
      </w:tr>
      <w:tr w:rsidR="00A761F6">
        <w:tc>
          <w:tcPr>
            <w:tcW w:w="1818" w:type="dxa"/>
          </w:tcPr>
          <w:p w:rsidR="00A761F6" w:rsidRDefault="00A761F6">
            <w:r>
              <w:t>One more fact</w:t>
            </w:r>
          </w:p>
          <w:p w:rsidR="00A761F6" w:rsidRDefault="00A761F6"/>
        </w:tc>
        <w:tc>
          <w:tcPr>
            <w:tcW w:w="7038" w:type="dxa"/>
          </w:tcPr>
          <w:p w:rsidR="00A761F6" w:rsidRDefault="00A761F6"/>
        </w:tc>
      </w:tr>
      <w:tr w:rsidR="00A761F6">
        <w:tc>
          <w:tcPr>
            <w:tcW w:w="1818" w:type="dxa"/>
          </w:tcPr>
          <w:p w:rsidR="00A761F6" w:rsidRDefault="00A761F6"/>
          <w:p w:rsidR="00A761F6" w:rsidRDefault="00A761F6"/>
        </w:tc>
        <w:tc>
          <w:tcPr>
            <w:tcW w:w="7038" w:type="dxa"/>
          </w:tcPr>
          <w:p w:rsidR="00A761F6" w:rsidRDefault="00A761F6"/>
        </w:tc>
      </w:tr>
      <w:tr w:rsidR="00A761F6">
        <w:tc>
          <w:tcPr>
            <w:tcW w:w="1818" w:type="dxa"/>
          </w:tcPr>
          <w:p w:rsidR="00A761F6" w:rsidRDefault="00A761F6">
            <w:proofErr w:type="spellStart"/>
            <w:r>
              <w:t>Vit</w:t>
            </w:r>
            <w:proofErr w:type="spellEnd"/>
            <w:r>
              <w:t>. A</w:t>
            </w:r>
          </w:p>
        </w:tc>
        <w:tc>
          <w:tcPr>
            <w:tcW w:w="7038" w:type="dxa"/>
          </w:tcPr>
          <w:p w:rsidR="00A761F6" w:rsidRDefault="00A761F6"/>
        </w:tc>
      </w:tr>
      <w:tr w:rsidR="00A761F6">
        <w:tc>
          <w:tcPr>
            <w:tcW w:w="1818" w:type="dxa"/>
          </w:tcPr>
          <w:p w:rsidR="00A761F6" w:rsidRDefault="00A761F6"/>
          <w:p w:rsidR="00A761F6" w:rsidRDefault="00A761F6">
            <w:r>
              <w:t xml:space="preserve">Foods </w:t>
            </w:r>
          </w:p>
        </w:tc>
        <w:tc>
          <w:tcPr>
            <w:tcW w:w="7038" w:type="dxa"/>
          </w:tcPr>
          <w:p w:rsidR="00A761F6" w:rsidRDefault="00A761F6"/>
        </w:tc>
      </w:tr>
      <w:tr w:rsidR="00A761F6">
        <w:tc>
          <w:tcPr>
            <w:tcW w:w="1818" w:type="dxa"/>
          </w:tcPr>
          <w:p w:rsidR="00A761F6" w:rsidRDefault="00A761F6"/>
          <w:p w:rsidR="00A761F6" w:rsidRDefault="00A761F6">
            <w:r>
              <w:t>Part of body it helps</w:t>
            </w:r>
          </w:p>
        </w:tc>
        <w:tc>
          <w:tcPr>
            <w:tcW w:w="7038" w:type="dxa"/>
          </w:tcPr>
          <w:p w:rsidR="00A761F6" w:rsidRDefault="00A761F6"/>
        </w:tc>
      </w:tr>
      <w:tr w:rsidR="00A761F6">
        <w:tc>
          <w:tcPr>
            <w:tcW w:w="1818" w:type="dxa"/>
          </w:tcPr>
          <w:p w:rsidR="00A761F6" w:rsidRDefault="00A761F6">
            <w:r>
              <w:t>One more fact</w:t>
            </w:r>
          </w:p>
          <w:p w:rsidR="00A761F6" w:rsidRDefault="00A761F6"/>
        </w:tc>
        <w:tc>
          <w:tcPr>
            <w:tcW w:w="7038" w:type="dxa"/>
          </w:tcPr>
          <w:p w:rsidR="00A761F6" w:rsidRDefault="00A761F6"/>
        </w:tc>
      </w:tr>
      <w:tr w:rsidR="00A761F6">
        <w:tc>
          <w:tcPr>
            <w:tcW w:w="1818" w:type="dxa"/>
          </w:tcPr>
          <w:p w:rsidR="00A761F6" w:rsidRDefault="00A761F6"/>
          <w:p w:rsidR="00A761F6" w:rsidRDefault="00A761F6"/>
        </w:tc>
        <w:tc>
          <w:tcPr>
            <w:tcW w:w="7038" w:type="dxa"/>
          </w:tcPr>
          <w:p w:rsidR="00A761F6" w:rsidRDefault="00A761F6"/>
        </w:tc>
      </w:tr>
      <w:tr w:rsidR="00A761F6">
        <w:tc>
          <w:tcPr>
            <w:tcW w:w="1818" w:type="dxa"/>
          </w:tcPr>
          <w:p w:rsidR="00A761F6" w:rsidRDefault="00A761F6" w:rsidP="00745231">
            <w:proofErr w:type="spellStart"/>
            <w:r>
              <w:t>Vit</w:t>
            </w:r>
            <w:proofErr w:type="spellEnd"/>
            <w:r>
              <w:t>. D</w:t>
            </w:r>
          </w:p>
        </w:tc>
        <w:tc>
          <w:tcPr>
            <w:tcW w:w="7038" w:type="dxa"/>
          </w:tcPr>
          <w:p w:rsidR="00A761F6" w:rsidRDefault="00A761F6"/>
        </w:tc>
      </w:tr>
      <w:tr w:rsidR="00A761F6">
        <w:tc>
          <w:tcPr>
            <w:tcW w:w="1818" w:type="dxa"/>
          </w:tcPr>
          <w:p w:rsidR="00A761F6" w:rsidRDefault="00A761F6"/>
          <w:p w:rsidR="00A761F6" w:rsidRDefault="00A761F6">
            <w:r>
              <w:t xml:space="preserve">Foods </w:t>
            </w:r>
          </w:p>
        </w:tc>
        <w:tc>
          <w:tcPr>
            <w:tcW w:w="7038" w:type="dxa"/>
          </w:tcPr>
          <w:p w:rsidR="00A761F6" w:rsidRDefault="00A761F6"/>
        </w:tc>
      </w:tr>
      <w:tr w:rsidR="00A761F6">
        <w:tc>
          <w:tcPr>
            <w:tcW w:w="1818" w:type="dxa"/>
          </w:tcPr>
          <w:p w:rsidR="00A761F6" w:rsidRDefault="00A761F6"/>
          <w:p w:rsidR="00A761F6" w:rsidRDefault="00A761F6">
            <w:r>
              <w:t>Part of body it helps</w:t>
            </w:r>
          </w:p>
        </w:tc>
        <w:tc>
          <w:tcPr>
            <w:tcW w:w="7038" w:type="dxa"/>
          </w:tcPr>
          <w:p w:rsidR="00A761F6" w:rsidRDefault="00A761F6"/>
        </w:tc>
      </w:tr>
      <w:tr w:rsidR="00A761F6">
        <w:tc>
          <w:tcPr>
            <w:tcW w:w="1818" w:type="dxa"/>
          </w:tcPr>
          <w:p w:rsidR="00A761F6" w:rsidRDefault="00A761F6">
            <w:r>
              <w:t>One more fact</w:t>
            </w:r>
          </w:p>
          <w:p w:rsidR="00A761F6" w:rsidRDefault="00A761F6"/>
        </w:tc>
        <w:tc>
          <w:tcPr>
            <w:tcW w:w="7038" w:type="dxa"/>
          </w:tcPr>
          <w:p w:rsidR="00A761F6" w:rsidRDefault="00A761F6"/>
        </w:tc>
      </w:tr>
      <w:tr w:rsidR="00A761F6">
        <w:tc>
          <w:tcPr>
            <w:tcW w:w="1818" w:type="dxa"/>
          </w:tcPr>
          <w:p w:rsidR="00A761F6" w:rsidRDefault="00A761F6">
            <w:proofErr w:type="spellStart"/>
            <w:r>
              <w:t>Vit</w:t>
            </w:r>
            <w:proofErr w:type="spellEnd"/>
            <w:r>
              <w:t>. K</w:t>
            </w:r>
          </w:p>
        </w:tc>
        <w:tc>
          <w:tcPr>
            <w:tcW w:w="7038" w:type="dxa"/>
          </w:tcPr>
          <w:p w:rsidR="00A761F6" w:rsidRDefault="00A761F6"/>
        </w:tc>
      </w:tr>
      <w:tr w:rsidR="00A761F6">
        <w:tc>
          <w:tcPr>
            <w:tcW w:w="1818" w:type="dxa"/>
          </w:tcPr>
          <w:p w:rsidR="00A761F6" w:rsidRDefault="00A761F6"/>
          <w:p w:rsidR="00A761F6" w:rsidRDefault="00A761F6">
            <w:r>
              <w:t xml:space="preserve">Foods </w:t>
            </w:r>
          </w:p>
        </w:tc>
        <w:tc>
          <w:tcPr>
            <w:tcW w:w="7038" w:type="dxa"/>
          </w:tcPr>
          <w:p w:rsidR="00A761F6" w:rsidRDefault="00A761F6"/>
        </w:tc>
      </w:tr>
      <w:tr w:rsidR="00A761F6">
        <w:tc>
          <w:tcPr>
            <w:tcW w:w="1818" w:type="dxa"/>
          </w:tcPr>
          <w:p w:rsidR="00A761F6" w:rsidRDefault="00A761F6"/>
          <w:p w:rsidR="00A761F6" w:rsidRDefault="00A761F6">
            <w:r>
              <w:t>Part of body it helps</w:t>
            </w:r>
          </w:p>
        </w:tc>
        <w:tc>
          <w:tcPr>
            <w:tcW w:w="7038" w:type="dxa"/>
          </w:tcPr>
          <w:p w:rsidR="00A761F6" w:rsidRDefault="00A761F6"/>
        </w:tc>
      </w:tr>
      <w:tr w:rsidR="00A761F6">
        <w:tc>
          <w:tcPr>
            <w:tcW w:w="1818" w:type="dxa"/>
          </w:tcPr>
          <w:p w:rsidR="00A761F6" w:rsidRDefault="00A761F6">
            <w:r>
              <w:t>One more fact</w:t>
            </w:r>
          </w:p>
          <w:p w:rsidR="00A761F6" w:rsidRDefault="00A761F6"/>
        </w:tc>
        <w:tc>
          <w:tcPr>
            <w:tcW w:w="7038" w:type="dxa"/>
          </w:tcPr>
          <w:p w:rsidR="00A761F6" w:rsidRDefault="00A761F6"/>
        </w:tc>
      </w:tr>
      <w:tr w:rsidR="00A761F6">
        <w:tc>
          <w:tcPr>
            <w:tcW w:w="1818" w:type="dxa"/>
          </w:tcPr>
          <w:p w:rsidR="00A761F6" w:rsidRDefault="00A761F6"/>
        </w:tc>
        <w:tc>
          <w:tcPr>
            <w:tcW w:w="7038" w:type="dxa"/>
          </w:tcPr>
          <w:p w:rsidR="00A761F6" w:rsidRDefault="00A761F6"/>
        </w:tc>
      </w:tr>
    </w:tbl>
    <w:p w:rsidR="00A83169" w:rsidRDefault="00A83169" w:rsidP="00A83169"/>
    <w:tbl>
      <w:tblPr>
        <w:tblStyle w:val="TableGrid"/>
        <w:tblW w:w="0" w:type="auto"/>
        <w:tblLook w:val="00BF"/>
      </w:tblPr>
      <w:tblGrid>
        <w:gridCol w:w="2112"/>
        <w:gridCol w:w="6744"/>
      </w:tblGrid>
      <w:tr w:rsidR="00A761F6">
        <w:tc>
          <w:tcPr>
            <w:tcW w:w="2112" w:type="dxa"/>
          </w:tcPr>
          <w:p w:rsidR="00A761F6" w:rsidRDefault="00A761F6" w:rsidP="00A83169">
            <w:r>
              <w:t>MINERALS</w:t>
            </w:r>
          </w:p>
        </w:tc>
        <w:tc>
          <w:tcPr>
            <w:tcW w:w="6744" w:type="dxa"/>
          </w:tcPr>
          <w:p w:rsidR="00A761F6" w:rsidRDefault="00A761F6" w:rsidP="00A83169">
            <w:r>
              <w:t>Elements in foods that help build teeth, bones, and blood</w:t>
            </w:r>
          </w:p>
        </w:tc>
      </w:tr>
      <w:tr w:rsidR="00A761F6">
        <w:tc>
          <w:tcPr>
            <w:tcW w:w="2112" w:type="dxa"/>
          </w:tcPr>
          <w:p w:rsidR="00A761F6" w:rsidRDefault="00A761F6" w:rsidP="00A83169">
            <w:r>
              <w:t>Niacin</w:t>
            </w:r>
          </w:p>
        </w:tc>
        <w:tc>
          <w:tcPr>
            <w:tcW w:w="6744" w:type="dxa"/>
          </w:tcPr>
          <w:p w:rsidR="00A761F6" w:rsidRDefault="00A761F6" w:rsidP="00A83169"/>
        </w:tc>
      </w:tr>
      <w:tr w:rsidR="002A0920">
        <w:tc>
          <w:tcPr>
            <w:tcW w:w="2112" w:type="dxa"/>
          </w:tcPr>
          <w:p w:rsidR="002A0920" w:rsidRDefault="002A0920"/>
          <w:p w:rsidR="002A0920" w:rsidRDefault="002A0920">
            <w:r>
              <w:t xml:space="preserve">Foods </w:t>
            </w:r>
          </w:p>
        </w:tc>
        <w:tc>
          <w:tcPr>
            <w:tcW w:w="6744" w:type="dxa"/>
          </w:tcPr>
          <w:p w:rsidR="002A0920" w:rsidRDefault="002A0920" w:rsidP="00A83169"/>
        </w:tc>
      </w:tr>
      <w:tr w:rsidR="002A0920">
        <w:tc>
          <w:tcPr>
            <w:tcW w:w="2112" w:type="dxa"/>
          </w:tcPr>
          <w:p w:rsidR="002A0920" w:rsidRDefault="002A0920"/>
          <w:p w:rsidR="002A0920" w:rsidRDefault="002A0920">
            <w:r>
              <w:t>Part of body it helps</w:t>
            </w:r>
          </w:p>
        </w:tc>
        <w:tc>
          <w:tcPr>
            <w:tcW w:w="6744" w:type="dxa"/>
          </w:tcPr>
          <w:p w:rsidR="002A0920" w:rsidRDefault="002A0920" w:rsidP="00A83169"/>
        </w:tc>
      </w:tr>
      <w:tr w:rsidR="002A0920">
        <w:tc>
          <w:tcPr>
            <w:tcW w:w="2112" w:type="dxa"/>
          </w:tcPr>
          <w:p w:rsidR="002A0920" w:rsidRDefault="002A0920">
            <w:r>
              <w:t>One more fact</w:t>
            </w:r>
          </w:p>
          <w:p w:rsidR="002A0920" w:rsidRDefault="002A0920"/>
        </w:tc>
        <w:tc>
          <w:tcPr>
            <w:tcW w:w="6744" w:type="dxa"/>
          </w:tcPr>
          <w:p w:rsidR="002A0920" w:rsidRDefault="002A0920" w:rsidP="00A83169">
            <w:r>
              <w:t xml:space="preserve">Niacin is not a mineral in the traditional sense.  It is </w:t>
            </w:r>
            <w:proofErr w:type="spellStart"/>
            <w:r>
              <w:t>Vit</w:t>
            </w:r>
            <w:proofErr w:type="spellEnd"/>
            <w:r>
              <w:t>. B3.</w:t>
            </w:r>
          </w:p>
        </w:tc>
      </w:tr>
      <w:tr w:rsidR="002A0920">
        <w:tc>
          <w:tcPr>
            <w:tcW w:w="2112" w:type="dxa"/>
          </w:tcPr>
          <w:p w:rsidR="002A0920" w:rsidRDefault="002A0920" w:rsidP="00A83169"/>
        </w:tc>
        <w:tc>
          <w:tcPr>
            <w:tcW w:w="6744" w:type="dxa"/>
          </w:tcPr>
          <w:p w:rsidR="002A0920" w:rsidRDefault="002A0920" w:rsidP="00A83169"/>
        </w:tc>
      </w:tr>
      <w:tr w:rsidR="002A0920">
        <w:tc>
          <w:tcPr>
            <w:tcW w:w="2112" w:type="dxa"/>
          </w:tcPr>
          <w:p w:rsidR="002A0920" w:rsidRDefault="002A0920" w:rsidP="00A83169">
            <w:r>
              <w:t>Iron</w:t>
            </w:r>
          </w:p>
        </w:tc>
        <w:tc>
          <w:tcPr>
            <w:tcW w:w="6744" w:type="dxa"/>
          </w:tcPr>
          <w:p w:rsidR="002A0920" w:rsidRDefault="002A0920" w:rsidP="00A83169"/>
        </w:tc>
      </w:tr>
      <w:tr w:rsidR="002A0920">
        <w:tc>
          <w:tcPr>
            <w:tcW w:w="2112" w:type="dxa"/>
          </w:tcPr>
          <w:p w:rsidR="002A0920" w:rsidRDefault="002A0920"/>
          <w:p w:rsidR="002A0920" w:rsidRDefault="002A0920">
            <w:r>
              <w:t xml:space="preserve">Foods </w:t>
            </w:r>
          </w:p>
        </w:tc>
        <w:tc>
          <w:tcPr>
            <w:tcW w:w="6744" w:type="dxa"/>
          </w:tcPr>
          <w:p w:rsidR="002A0920" w:rsidRDefault="002A0920" w:rsidP="00A83169"/>
        </w:tc>
      </w:tr>
      <w:tr w:rsidR="002A0920">
        <w:tc>
          <w:tcPr>
            <w:tcW w:w="2112" w:type="dxa"/>
          </w:tcPr>
          <w:p w:rsidR="002A0920" w:rsidRDefault="002A0920"/>
          <w:p w:rsidR="002A0920" w:rsidRDefault="002A0920">
            <w:r>
              <w:t>Part of body it helps</w:t>
            </w:r>
          </w:p>
        </w:tc>
        <w:tc>
          <w:tcPr>
            <w:tcW w:w="6744" w:type="dxa"/>
          </w:tcPr>
          <w:p w:rsidR="002A0920" w:rsidRDefault="002A0920" w:rsidP="00A83169"/>
        </w:tc>
      </w:tr>
      <w:tr w:rsidR="002A0920">
        <w:tc>
          <w:tcPr>
            <w:tcW w:w="2112" w:type="dxa"/>
          </w:tcPr>
          <w:p w:rsidR="002A0920" w:rsidRDefault="002A0920">
            <w:r>
              <w:t>One more fact</w:t>
            </w:r>
          </w:p>
          <w:p w:rsidR="002A0920" w:rsidRDefault="002A0920"/>
        </w:tc>
        <w:tc>
          <w:tcPr>
            <w:tcW w:w="6744" w:type="dxa"/>
          </w:tcPr>
          <w:p w:rsidR="002A0920" w:rsidRDefault="002A0920" w:rsidP="00A83169"/>
        </w:tc>
      </w:tr>
      <w:tr w:rsidR="002A0920">
        <w:tc>
          <w:tcPr>
            <w:tcW w:w="2112" w:type="dxa"/>
          </w:tcPr>
          <w:p w:rsidR="002A0920" w:rsidRDefault="002A0920" w:rsidP="00A83169"/>
        </w:tc>
        <w:tc>
          <w:tcPr>
            <w:tcW w:w="6744" w:type="dxa"/>
          </w:tcPr>
          <w:p w:rsidR="002A0920" w:rsidRDefault="002A0920" w:rsidP="00A83169"/>
        </w:tc>
      </w:tr>
      <w:tr w:rsidR="002A0920">
        <w:tc>
          <w:tcPr>
            <w:tcW w:w="2112" w:type="dxa"/>
          </w:tcPr>
          <w:p w:rsidR="002A0920" w:rsidRDefault="002A0920" w:rsidP="00A83169">
            <w:r>
              <w:t>Zinc</w:t>
            </w:r>
          </w:p>
        </w:tc>
        <w:tc>
          <w:tcPr>
            <w:tcW w:w="6744" w:type="dxa"/>
          </w:tcPr>
          <w:p w:rsidR="002A0920" w:rsidRDefault="002A0920" w:rsidP="00A83169"/>
        </w:tc>
      </w:tr>
      <w:tr w:rsidR="002A0920">
        <w:tc>
          <w:tcPr>
            <w:tcW w:w="2112" w:type="dxa"/>
          </w:tcPr>
          <w:p w:rsidR="002A0920" w:rsidRDefault="002A0920"/>
          <w:p w:rsidR="002A0920" w:rsidRDefault="002A0920">
            <w:r>
              <w:t xml:space="preserve">Foods </w:t>
            </w:r>
          </w:p>
        </w:tc>
        <w:tc>
          <w:tcPr>
            <w:tcW w:w="6744" w:type="dxa"/>
          </w:tcPr>
          <w:p w:rsidR="002A0920" w:rsidRDefault="002A0920" w:rsidP="00A83169"/>
        </w:tc>
      </w:tr>
      <w:tr w:rsidR="002A0920">
        <w:tc>
          <w:tcPr>
            <w:tcW w:w="2112" w:type="dxa"/>
          </w:tcPr>
          <w:p w:rsidR="002A0920" w:rsidRDefault="002A0920"/>
          <w:p w:rsidR="002A0920" w:rsidRDefault="002A0920">
            <w:r>
              <w:t>Part of body it helps</w:t>
            </w:r>
          </w:p>
        </w:tc>
        <w:tc>
          <w:tcPr>
            <w:tcW w:w="6744" w:type="dxa"/>
          </w:tcPr>
          <w:p w:rsidR="002A0920" w:rsidRDefault="002A0920" w:rsidP="00A83169"/>
        </w:tc>
      </w:tr>
      <w:tr w:rsidR="002A0920">
        <w:tc>
          <w:tcPr>
            <w:tcW w:w="2112" w:type="dxa"/>
          </w:tcPr>
          <w:p w:rsidR="002A0920" w:rsidRDefault="002A0920">
            <w:r>
              <w:t>One more fact</w:t>
            </w:r>
          </w:p>
          <w:p w:rsidR="002A0920" w:rsidRDefault="002A0920"/>
        </w:tc>
        <w:tc>
          <w:tcPr>
            <w:tcW w:w="6744" w:type="dxa"/>
          </w:tcPr>
          <w:p w:rsidR="002A0920" w:rsidRDefault="002A0920" w:rsidP="00A83169"/>
        </w:tc>
      </w:tr>
      <w:tr w:rsidR="002A0920">
        <w:tc>
          <w:tcPr>
            <w:tcW w:w="2112" w:type="dxa"/>
          </w:tcPr>
          <w:p w:rsidR="002A0920" w:rsidRDefault="002A0920" w:rsidP="00A83169"/>
        </w:tc>
        <w:tc>
          <w:tcPr>
            <w:tcW w:w="6744" w:type="dxa"/>
          </w:tcPr>
          <w:p w:rsidR="002A0920" w:rsidRDefault="002A0920" w:rsidP="00A83169"/>
        </w:tc>
      </w:tr>
      <w:tr w:rsidR="002A0920">
        <w:tc>
          <w:tcPr>
            <w:tcW w:w="2112" w:type="dxa"/>
          </w:tcPr>
          <w:p w:rsidR="002A0920" w:rsidRDefault="002A0920" w:rsidP="00A83169">
            <w:r>
              <w:t>WATER</w:t>
            </w:r>
          </w:p>
        </w:tc>
        <w:tc>
          <w:tcPr>
            <w:tcW w:w="6744" w:type="dxa"/>
          </w:tcPr>
          <w:p w:rsidR="002A0920" w:rsidRDefault="002A0920" w:rsidP="00A83169"/>
        </w:tc>
      </w:tr>
      <w:tr w:rsidR="002A0920">
        <w:tc>
          <w:tcPr>
            <w:tcW w:w="2112" w:type="dxa"/>
          </w:tcPr>
          <w:p w:rsidR="002A0920" w:rsidRDefault="002A0920"/>
          <w:p w:rsidR="002A0920" w:rsidRDefault="002A0920">
            <w:r>
              <w:t xml:space="preserve">Foods </w:t>
            </w:r>
          </w:p>
        </w:tc>
        <w:tc>
          <w:tcPr>
            <w:tcW w:w="6744" w:type="dxa"/>
          </w:tcPr>
          <w:p w:rsidR="002A0920" w:rsidRDefault="002A0920" w:rsidP="00A83169"/>
        </w:tc>
      </w:tr>
      <w:tr w:rsidR="002A0920">
        <w:tc>
          <w:tcPr>
            <w:tcW w:w="2112" w:type="dxa"/>
          </w:tcPr>
          <w:p w:rsidR="002A0920" w:rsidRDefault="002A0920"/>
          <w:p w:rsidR="002A0920" w:rsidRDefault="002A0920">
            <w:r>
              <w:t>Part of body it helps</w:t>
            </w:r>
          </w:p>
        </w:tc>
        <w:tc>
          <w:tcPr>
            <w:tcW w:w="6744" w:type="dxa"/>
          </w:tcPr>
          <w:p w:rsidR="002A0920" w:rsidRDefault="002A0920" w:rsidP="00A83169"/>
        </w:tc>
      </w:tr>
      <w:tr w:rsidR="002A0920">
        <w:tc>
          <w:tcPr>
            <w:tcW w:w="2112" w:type="dxa"/>
          </w:tcPr>
          <w:p w:rsidR="002A0920" w:rsidRDefault="002A0920">
            <w:r>
              <w:t>One more fact</w:t>
            </w:r>
          </w:p>
          <w:p w:rsidR="002A0920" w:rsidRDefault="002A0920"/>
        </w:tc>
        <w:tc>
          <w:tcPr>
            <w:tcW w:w="6744" w:type="dxa"/>
          </w:tcPr>
          <w:p w:rsidR="002A0920" w:rsidRDefault="002A0920" w:rsidP="00A83169"/>
        </w:tc>
      </w:tr>
      <w:tr w:rsidR="002A0920">
        <w:tc>
          <w:tcPr>
            <w:tcW w:w="2112" w:type="dxa"/>
          </w:tcPr>
          <w:p w:rsidR="002A0920" w:rsidRDefault="002A0920" w:rsidP="00A83169">
            <w:r>
              <w:t>PROTEIN</w:t>
            </w:r>
          </w:p>
        </w:tc>
        <w:tc>
          <w:tcPr>
            <w:tcW w:w="6744" w:type="dxa"/>
          </w:tcPr>
          <w:p w:rsidR="002A0920" w:rsidRDefault="002A0920" w:rsidP="00A83169"/>
        </w:tc>
      </w:tr>
      <w:tr w:rsidR="002A0920">
        <w:tc>
          <w:tcPr>
            <w:tcW w:w="2112" w:type="dxa"/>
          </w:tcPr>
          <w:p w:rsidR="002A0920" w:rsidRDefault="002A0920"/>
          <w:p w:rsidR="002A0920" w:rsidRDefault="002A0920">
            <w:r>
              <w:t xml:space="preserve">Foods </w:t>
            </w:r>
          </w:p>
        </w:tc>
        <w:tc>
          <w:tcPr>
            <w:tcW w:w="6744" w:type="dxa"/>
          </w:tcPr>
          <w:p w:rsidR="002A0920" w:rsidRDefault="002A0920" w:rsidP="00A83169"/>
        </w:tc>
      </w:tr>
      <w:tr w:rsidR="002A0920">
        <w:tc>
          <w:tcPr>
            <w:tcW w:w="2112" w:type="dxa"/>
          </w:tcPr>
          <w:p w:rsidR="002A0920" w:rsidRDefault="002A0920"/>
          <w:p w:rsidR="002A0920" w:rsidRDefault="002A0920">
            <w:r>
              <w:t>Part of body it helps</w:t>
            </w:r>
          </w:p>
        </w:tc>
        <w:tc>
          <w:tcPr>
            <w:tcW w:w="6744" w:type="dxa"/>
          </w:tcPr>
          <w:p w:rsidR="002A0920" w:rsidRDefault="002A0920" w:rsidP="00A83169"/>
        </w:tc>
      </w:tr>
      <w:tr w:rsidR="002A0920">
        <w:tc>
          <w:tcPr>
            <w:tcW w:w="2112" w:type="dxa"/>
          </w:tcPr>
          <w:p w:rsidR="002A0920" w:rsidRDefault="002A0920">
            <w:r>
              <w:t>One more fact</w:t>
            </w:r>
          </w:p>
          <w:p w:rsidR="002A0920" w:rsidRDefault="002A0920"/>
        </w:tc>
        <w:tc>
          <w:tcPr>
            <w:tcW w:w="6744" w:type="dxa"/>
          </w:tcPr>
          <w:p w:rsidR="002A0920" w:rsidRDefault="002A0920" w:rsidP="00A83169"/>
        </w:tc>
      </w:tr>
      <w:tr w:rsidR="002A0920">
        <w:tc>
          <w:tcPr>
            <w:tcW w:w="2112" w:type="dxa"/>
          </w:tcPr>
          <w:p w:rsidR="002A0920" w:rsidRDefault="002A0920" w:rsidP="00A83169"/>
        </w:tc>
        <w:tc>
          <w:tcPr>
            <w:tcW w:w="6744" w:type="dxa"/>
          </w:tcPr>
          <w:p w:rsidR="002A0920" w:rsidRDefault="002A0920" w:rsidP="00A83169"/>
        </w:tc>
      </w:tr>
      <w:tr w:rsidR="002A0920">
        <w:tc>
          <w:tcPr>
            <w:tcW w:w="2112" w:type="dxa"/>
          </w:tcPr>
          <w:p w:rsidR="002A0920" w:rsidRDefault="00A91FB6" w:rsidP="00A83169">
            <w:r>
              <w:t>FATS</w:t>
            </w:r>
          </w:p>
        </w:tc>
        <w:tc>
          <w:tcPr>
            <w:tcW w:w="6744" w:type="dxa"/>
          </w:tcPr>
          <w:p w:rsidR="002A0920" w:rsidRDefault="002A0920" w:rsidP="00A83169"/>
        </w:tc>
      </w:tr>
      <w:tr w:rsidR="00A91FB6">
        <w:tc>
          <w:tcPr>
            <w:tcW w:w="2112" w:type="dxa"/>
          </w:tcPr>
          <w:p w:rsidR="00A91FB6" w:rsidRDefault="00A91FB6"/>
          <w:p w:rsidR="00A91FB6" w:rsidRDefault="00A91FB6">
            <w:r>
              <w:t xml:space="preserve">Foods </w:t>
            </w:r>
          </w:p>
        </w:tc>
        <w:tc>
          <w:tcPr>
            <w:tcW w:w="6744" w:type="dxa"/>
          </w:tcPr>
          <w:p w:rsidR="00A91FB6" w:rsidRDefault="00A91FB6" w:rsidP="00A83169"/>
        </w:tc>
      </w:tr>
      <w:tr w:rsidR="00A91FB6">
        <w:tc>
          <w:tcPr>
            <w:tcW w:w="2112" w:type="dxa"/>
          </w:tcPr>
          <w:p w:rsidR="00A91FB6" w:rsidRDefault="00A91FB6"/>
          <w:p w:rsidR="00A91FB6" w:rsidRDefault="00A91FB6">
            <w:r>
              <w:t>Part of body it helps</w:t>
            </w:r>
          </w:p>
        </w:tc>
        <w:tc>
          <w:tcPr>
            <w:tcW w:w="6744" w:type="dxa"/>
          </w:tcPr>
          <w:p w:rsidR="00A91FB6" w:rsidRDefault="00A91FB6" w:rsidP="00A83169"/>
        </w:tc>
      </w:tr>
      <w:tr w:rsidR="00A91FB6">
        <w:tc>
          <w:tcPr>
            <w:tcW w:w="2112" w:type="dxa"/>
          </w:tcPr>
          <w:p w:rsidR="00A91FB6" w:rsidRDefault="00A91FB6">
            <w:r>
              <w:t>One more fact</w:t>
            </w:r>
          </w:p>
          <w:p w:rsidR="00A91FB6" w:rsidRDefault="00A91FB6"/>
        </w:tc>
        <w:tc>
          <w:tcPr>
            <w:tcW w:w="6744" w:type="dxa"/>
          </w:tcPr>
          <w:p w:rsidR="00A91FB6" w:rsidRDefault="00A91FB6" w:rsidP="00A83169"/>
        </w:tc>
      </w:tr>
      <w:tr w:rsidR="00A91FB6">
        <w:tc>
          <w:tcPr>
            <w:tcW w:w="2112" w:type="dxa"/>
          </w:tcPr>
          <w:p w:rsidR="00A91FB6" w:rsidRDefault="00A91FB6" w:rsidP="00A83169"/>
        </w:tc>
        <w:tc>
          <w:tcPr>
            <w:tcW w:w="6744" w:type="dxa"/>
          </w:tcPr>
          <w:p w:rsidR="00A91FB6" w:rsidRDefault="00A91FB6" w:rsidP="00A83169"/>
        </w:tc>
      </w:tr>
      <w:tr w:rsidR="00A91FB6">
        <w:tc>
          <w:tcPr>
            <w:tcW w:w="2112" w:type="dxa"/>
          </w:tcPr>
          <w:p w:rsidR="00A91FB6" w:rsidRDefault="00A91FB6" w:rsidP="00A83169">
            <w:r>
              <w:t>CARBOHYDRATES</w:t>
            </w:r>
          </w:p>
        </w:tc>
        <w:tc>
          <w:tcPr>
            <w:tcW w:w="6744" w:type="dxa"/>
          </w:tcPr>
          <w:p w:rsidR="00A91FB6" w:rsidRDefault="00A91FB6" w:rsidP="00A83169"/>
        </w:tc>
      </w:tr>
      <w:tr w:rsidR="00A91FB6">
        <w:tc>
          <w:tcPr>
            <w:tcW w:w="2112" w:type="dxa"/>
          </w:tcPr>
          <w:p w:rsidR="00A91FB6" w:rsidRDefault="00A91FB6"/>
          <w:p w:rsidR="00A91FB6" w:rsidRDefault="00A91FB6">
            <w:r>
              <w:t xml:space="preserve">Foods </w:t>
            </w:r>
          </w:p>
        </w:tc>
        <w:tc>
          <w:tcPr>
            <w:tcW w:w="6744" w:type="dxa"/>
          </w:tcPr>
          <w:p w:rsidR="00A91FB6" w:rsidRDefault="00A91FB6" w:rsidP="00A83169"/>
        </w:tc>
      </w:tr>
      <w:tr w:rsidR="00A91FB6">
        <w:tc>
          <w:tcPr>
            <w:tcW w:w="2112" w:type="dxa"/>
          </w:tcPr>
          <w:p w:rsidR="00A91FB6" w:rsidRDefault="00A91FB6"/>
          <w:p w:rsidR="00A91FB6" w:rsidRDefault="00A91FB6">
            <w:r>
              <w:t>Part of body it helps</w:t>
            </w:r>
          </w:p>
        </w:tc>
        <w:tc>
          <w:tcPr>
            <w:tcW w:w="6744" w:type="dxa"/>
          </w:tcPr>
          <w:p w:rsidR="00A91FB6" w:rsidRDefault="00A91FB6" w:rsidP="00A83169"/>
        </w:tc>
      </w:tr>
      <w:tr w:rsidR="00A91FB6">
        <w:tc>
          <w:tcPr>
            <w:tcW w:w="2112" w:type="dxa"/>
          </w:tcPr>
          <w:p w:rsidR="00A91FB6" w:rsidRDefault="00A91FB6">
            <w:r>
              <w:t>One more fact</w:t>
            </w:r>
          </w:p>
          <w:p w:rsidR="00A91FB6" w:rsidRDefault="00A91FB6"/>
        </w:tc>
        <w:tc>
          <w:tcPr>
            <w:tcW w:w="6744" w:type="dxa"/>
          </w:tcPr>
          <w:p w:rsidR="00A91FB6" w:rsidRDefault="00A91FB6" w:rsidP="00A83169"/>
        </w:tc>
      </w:tr>
      <w:tr w:rsidR="00A91FB6">
        <w:tc>
          <w:tcPr>
            <w:tcW w:w="2112" w:type="dxa"/>
          </w:tcPr>
          <w:p w:rsidR="00A91FB6" w:rsidRDefault="00A91FB6" w:rsidP="00A83169"/>
        </w:tc>
        <w:tc>
          <w:tcPr>
            <w:tcW w:w="6744" w:type="dxa"/>
          </w:tcPr>
          <w:p w:rsidR="00A91FB6" w:rsidRDefault="00A91FB6" w:rsidP="00A83169"/>
        </w:tc>
      </w:tr>
      <w:tr w:rsidR="00A91FB6">
        <w:tc>
          <w:tcPr>
            <w:tcW w:w="2112" w:type="dxa"/>
          </w:tcPr>
          <w:p w:rsidR="00A91FB6" w:rsidRDefault="00A91FB6" w:rsidP="00A83169"/>
        </w:tc>
        <w:tc>
          <w:tcPr>
            <w:tcW w:w="6744" w:type="dxa"/>
          </w:tcPr>
          <w:p w:rsidR="00A91FB6" w:rsidRDefault="00A91FB6" w:rsidP="00A83169"/>
        </w:tc>
      </w:tr>
      <w:tr w:rsidR="00A91FB6">
        <w:tc>
          <w:tcPr>
            <w:tcW w:w="2112" w:type="dxa"/>
          </w:tcPr>
          <w:p w:rsidR="00A91FB6" w:rsidRDefault="00A91FB6" w:rsidP="00A83169"/>
        </w:tc>
        <w:tc>
          <w:tcPr>
            <w:tcW w:w="6744" w:type="dxa"/>
          </w:tcPr>
          <w:p w:rsidR="00A91FB6" w:rsidRDefault="00A91FB6" w:rsidP="00A83169"/>
        </w:tc>
      </w:tr>
      <w:tr w:rsidR="00A91FB6">
        <w:tc>
          <w:tcPr>
            <w:tcW w:w="2112" w:type="dxa"/>
          </w:tcPr>
          <w:p w:rsidR="00A91FB6" w:rsidRDefault="00A91FB6" w:rsidP="00A83169"/>
        </w:tc>
        <w:tc>
          <w:tcPr>
            <w:tcW w:w="6744" w:type="dxa"/>
          </w:tcPr>
          <w:p w:rsidR="00A91FB6" w:rsidRDefault="00A91FB6" w:rsidP="00A83169"/>
        </w:tc>
      </w:tr>
      <w:tr w:rsidR="00A91FB6">
        <w:tc>
          <w:tcPr>
            <w:tcW w:w="2112" w:type="dxa"/>
          </w:tcPr>
          <w:p w:rsidR="00A91FB6" w:rsidRDefault="00A91FB6" w:rsidP="00A83169"/>
        </w:tc>
        <w:tc>
          <w:tcPr>
            <w:tcW w:w="6744" w:type="dxa"/>
          </w:tcPr>
          <w:p w:rsidR="00A91FB6" w:rsidRDefault="00A91FB6" w:rsidP="00A83169"/>
        </w:tc>
      </w:tr>
      <w:tr w:rsidR="00A91FB6">
        <w:tc>
          <w:tcPr>
            <w:tcW w:w="2112" w:type="dxa"/>
          </w:tcPr>
          <w:p w:rsidR="00A91FB6" w:rsidRDefault="00A91FB6" w:rsidP="00A83169"/>
        </w:tc>
        <w:tc>
          <w:tcPr>
            <w:tcW w:w="6744" w:type="dxa"/>
          </w:tcPr>
          <w:p w:rsidR="00A91FB6" w:rsidRDefault="00A91FB6" w:rsidP="00A83169"/>
        </w:tc>
      </w:tr>
      <w:tr w:rsidR="00A91FB6">
        <w:tc>
          <w:tcPr>
            <w:tcW w:w="2112" w:type="dxa"/>
          </w:tcPr>
          <w:p w:rsidR="00A91FB6" w:rsidRDefault="00A91FB6" w:rsidP="00A83169"/>
        </w:tc>
        <w:tc>
          <w:tcPr>
            <w:tcW w:w="6744" w:type="dxa"/>
          </w:tcPr>
          <w:p w:rsidR="00A91FB6" w:rsidRDefault="00A91FB6" w:rsidP="00A83169"/>
        </w:tc>
      </w:tr>
      <w:tr w:rsidR="00A91FB6">
        <w:tc>
          <w:tcPr>
            <w:tcW w:w="2112" w:type="dxa"/>
          </w:tcPr>
          <w:p w:rsidR="00A91FB6" w:rsidRDefault="00A91FB6" w:rsidP="00A83169"/>
        </w:tc>
        <w:tc>
          <w:tcPr>
            <w:tcW w:w="6744" w:type="dxa"/>
          </w:tcPr>
          <w:p w:rsidR="00A91FB6" w:rsidRDefault="00A91FB6" w:rsidP="00A83169"/>
        </w:tc>
      </w:tr>
      <w:tr w:rsidR="00A91FB6">
        <w:tc>
          <w:tcPr>
            <w:tcW w:w="2112" w:type="dxa"/>
          </w:tcPr>
          <w:p w:rsidR="00A91FB6" w:rsidRDefault="00A91FB6" w:rsidP="00A83169"/>
        </w:tc>
        <w:tc>
          <w:tcPr>
            <w:tcW w:w="6744" w:type="dxa"/>
          </w:tcPr>
          <w:p w:rsidR="00A91FB6" w:rsidRDefault="00A91FB6" w:rsidP="00A83169"/>
        </w:tc>
      </w:tr>
      <w:tr w:rsidR="00A91FB6">
        <w:tc>
          <w:tcPr>
            <w:tcW w:w="2112" w:type="dxa"/>
          </w:tcPr>
          <w:p w:rsidR="00A91FB6" w:rsidRDefault="00A91FB6" w:rsidP="00A83169"/>
        </w:tc>
        <w:tc>
          <w:tcPr>
            <w:tcW w:w="6744" w:type="dxa"/>
          </w:tcPr>
          <w:p w:rsidR="00A91FB6" w:rsidRDefault="00A91FB6" w:rsidP="00A83169"/>
        </w:tc>
      </w:tr>
      <w:tr w:rsidR="00A91FB6">
        <w:tc>
          <w:tcPr>
            <w:tcW w:w="2112" w:type="dxa"/>
          </w:tcPr>
          <w:p w:rsidR="00A91FB6" w:rsidRDefault="00A91FB6" w:rsidP="00A83169"/>
        </w:tc>
        <w:tc>
          <w:tcPr>
            <w:tcW w:w="6744" w:type="dxa"/>
          </w:tcPr>
          <w:p w:rsidR="00A91FB6" w:rsidRDefault="00A91FB6" w:rsidP="00A83169"/>
        </w:tc>
      </w:tr>
      <w:tr w:rsidR="00A91FB6">
        <w:tc>
          <w:tcPr>
            <w:tcW w:w="2112" w:type="dxa"/>
          </w:tcPr>
          <w:p w:rsidR="00A91FB6" w:rsidRDefault="00A91FB6" w:rsidP="00A83169"/>
        </w:tc>
        <w:tc>
          <w:tcPr>
            <w:tcW w:w="6744" w:type="dxa"/>
          </w:tcPr>
          <w:p w:rsidR="00A91FB6" w:rsidRDefault="00A91FB6" w:rsidP="00A83169"/>
        </w:tc>
      </w:tr>
      <w:tr w:rsidR="00A91FB6">
        <w:tc>
          <w:tcPr>
            <w:tcW w:w="2112" w:type="dxa"/>
          </w:tcPr>
          <w:p w:rsidR="00A91FB6" w:rsidRDefault="00A91FB6" w:rsidP="00A83169"/>
        </w:tc>
        <w:tc>
          <w:tcPr>
            <w:tcW w:w="6744" w:type="dxa"/>
          </w:tcPr>
          <w:p w:rsidR="00A91FB6" w:rsidRDefault="00A91FB6" w:rsidP="00A83169"/>
        </w:tc>
      </w:tr>
    </w:tbl>
    <w:p w:rsidR="00C2762E" w:rsidRPr="00A83169" w:rsidRDefault="00C2762E" w:rsidP="00A83169"/>
    <w:sectPr w:rsidR="00C2762E" w:rsidRPr="00A83169" w:rsidSect="00C2762E">
      <w:pgSz w:w="12240" w:h="15840"/>
      <w:pgMar w:top="108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3169"/>
    <w:rsid w:val="00087381"/>
    <w:rsid w:val="00170F8A"/>
    <w:rsid w:val="001E5713"/>
    <w:rsid w:val="0021353B"/>
    <w:rsid w:val="002A0920"/>
    <w:rsid w:val="00626046"/>
    <w:rsid w:val="00693627"/>
    <w:rsid w:val="006C695B"/>
    <w:rsid w:val="00745231"/>
    <w:rsid w:val="009B4AC2"/>
    <w:rsid w:val="00A761F6"/>
    <w:rsid w:val="00A83169"/>
    <w:rsid w:val="00A91FB6"/>
    <w:rsid w:val="00B73B01"/>
    <w:rsid w:val="00B96F34"/>
    <w:rsid w:val="00C2762E"/>
  </w:rsids>
  <m:mathPr>
    <m:mathFont m:val="AR CEN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831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164</Words>
  <Characters>938</Characters>
  <Application>Microsoft Macintosh Word</Application>
  <DocSecurity>0</DocSecurity>
  <Lines>7</Lines>
  <Paragraphs>1</Paragraphs>
  <ScaleCrop>false</ScaleCrop>
  <Company>OU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Yvonda Sieber</dc:creator>
  <cp:keywords/>
  <cp:lastModifiedBy>Yvonda Sieber</cp:lastModifiedBy>
  <cp:revision>5</cp:revision>
  <dcterms:created xsi:type="dcterms:W3CDTF">2014-05-06T00:54:00Z</dcterms:created>
  <dcterms:modified xsi:type="dcterms:W3CDTF">2014-05-25T14:08:00Z</dcterms:modified>
</cp:coreProperties>
</file>