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0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>TWEEN LIFE</w:t>
      </w:r>
    </w:p>
    <w:p w:rsidR="00AF3674" w:rsidRDefault="00AF3674" w:rsidP="00AF3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141331">
        <w:rPr>
          <w:sz w:val="28"/>
          <w:szCs w:val="28"/>
        </w:rPr>
        <w:t>11 – KEEPING YOURSELF SAFE</w:t>
      </w:r>
    </w:p>
    <w:p w:rsidR="00952126" w:rsidRDefault="00952126" w:rsidP="00AF3674">
      <w:pPr>
        <w:jc w:val="center"/>
        <w:rPr>
          <w:sz w:val="28"/>
          <w:szCs w:val="28"/>
        </w:rPr>
      </w:pPr>
    </w:p>
    <w:p w:rsidR="004B3E26" w:rsidRDefault="00141331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safety bag</w:t>
      </w:r>
    </w:p>
    <w:p w:rsidR="00141331" w:rsidRDefault="00141331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Role play demonstrating first aid skills</w:t>
      </w:r>
    </w:p>
    <w:p w:rsidR="00141331" w:rsidRDefault="00141331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Invite local health department to do CPR training</w:t>
      </w:r>
    </w:p>
    <w:p w:rsidR="00141331" w:rsidRDefault="00141331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fire escape, tornado, and earthquake plan for your home</w:t>
      </w:r>
    </w:p>
    <w:p w:rsidR="00141331" w:rsidRDefault="00141331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Field Trip to the National Weather Service in Norman</w:t>
      </w:r>
    </w:p>
    <w:p w:rsidR="00141331" w:rsidRDefault="00141331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Invite Hank Brown, Val Castor, or any other storm chaser to come speak</w:t>
      </w:r>
    </w:p>
    <w:p w:rsidR="00141331" w:rsidRDefault="00650C9B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Role play calling 911 and receiving calls when home alone</w:t>
      </w:r>
    </w:p>
    <w:p w:rsidR="00650C9B" w:rsidRDefault="00650C9B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Role play using refusal skills when dealing with peer pressure</w:t>
      </w:r>
    </w:p>
    <w:p w:rsidR="00E023FF" w:rsidRPr="00952126" w:rsidRDefault="00E023FF" w:rsidP="00952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Stress the importance of online safety, social media, and digital abuse</w:t>
      </w:r>
      <w:bookmarkStart w:id="0" w:name="_GoBack"/>
      <w:bookmarkEnd w:id="0"/>
    </w:p>
    <w:sectPr w:rsidR="00E023FF" w:rsidRPr="0095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E7D"/>
    <w:multiLevelType w:val="hybridMultilevel"/>
    <w:tmpl w:val="C22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4"/>
    <w:rsid w:val="00141331"/>
    <w:rsid w:val="004B3E26"/>
    <w:rsid w:val="005C38A4"/>
    <w:rsid w:val="00650C9B"/>
    <w:rsid w:val="00952126"/>
    <w:rsid w:val="00AF3674"/>
    <w:rsid w:val="00B939B5"/>
    <w:rsid w:val="00BD68C0"/>
    <w:rsid w:val="00E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Lollis</dc:creator>
  <cp:lastModifiedBy>Kari Lollis</cp:lastModifiedBy>
  <cp:revision>3</cp:revision>
  <cp:lastPrinted>2014-05-08T15:32:00Z</cp:lastPrinted>
  <dcterms:created xsi:type="dcterms:W3CDTF">2014-05-08T16:32:00Z</dcterms:created>
  <dcterms:modified xsi:type="dcterms:W3CDTF">2014-05-08T17:39:00Z</dcterms:modified>
</cp:coreProperties>
</file>