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C329" w14:textId="77777777" w:rsidR="00882285" w:rsidRDefault="00244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0D06A" wp14:editId="31684827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6172200" cy="8366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0CA8" w14:textId="77777777" w:rsidR="00244375" w:rsidRPr="00B93A80" w:rsidRDefault="00244375" w:rsidP="00B93A8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244375">
                              <w:rPr>
                                <w:sz w:val="72"/>
                                <w:szCs w:val="72"/>
                              </w:rPr>
                              <w:t xml:space="preserve">Practice </w:t>
                            </w:r>
                            <w:r w:rsidRPr="004B010B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De-Stressing </w:t>
                            </w:r>
                            <w:r w:rsidRPr="00244375">
                              <w:rPr>
                                <w:sz w:val="72"/>
                                <w:szCs w:val="72"/>
                              </w:rPr>
                              <w:t>before a Test, Presentation or challenge:</w:t>
                            </w:r>
                          </w:p>
                          <w:p w14:paraId="16AD8BB6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Pause and take a few deep breaths.</w:t>
                            </w:r>
                          </w:p>
                          <w:p w14:paraId="1AD57034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Take note of your thoughts, feelings and emotions.</w:t>
                            </w:r>
                          </w:p>
                          <w:p w14:paraId="093E3F61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Identify what it is most important to you in the situation.</w:t>
                            </w:r>
                          </w:p>
                          <w:p w14:paraId="34122077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Visualize turning worries into feelings of excitement.</w:t>
                            </w:r>
                          </w:p>
                          <w:p w14:paraId="36743FDC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Recognize that stress is your body’s way of mobilizing resources to help you perform under pressure.</w:t>
                            </w:r>
                          </w:p>
                          <w:p w14:paraId="24C2B177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Focus on the effort and skill not on the results.</w:t>
                            </w:r>
                          </w:p>
                          <w:p w14:paraId="5C1EF433" w14:textId="77777777" w:rsidR="00244375" w:rsidRP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Trust that you have what it takes to do your best.</w:t>
                            </w:r>
                          </w:p>
                          <w:p w14:paraId="2A8B3DCB" w14:textId="77777777" w:rsidR="00244375" w:rsidRDefault="00244375" w:rsidP="002443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244375">
                              <w:rPr>
                                <w:sz w:val="48"/>
                                <w:szCs w:val="48"/>
                              </w:rPr>
                              <w:t>Extend a little kindness to yourself and others who are in the same situation.</w:t>
                            </w:r>
                          </w:p>
                          <w:p w14:paraId="3ACE527D" w14:textId="77777777" w:rsidR="00B93A80" w:rsidRPr="00B93A80" w:rsidRDefault="00B93A80" w:rsidP="00B93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3A80">
                              <w:rPr>
                                <w:sz w:val="18"/>
                                <w:szCs w:val="18"/>
                              </w:rPr>
                              <w:t>Linda’s</w:t>
                            </w:r>
                            <w:proofErr w:type="gramEnd"/>
                            <w:r w:rsidRPr="00B93A80">
                              <w:rPr>
                                <w:sz w:val="18"/>
                                <w:szCs w:val="18"/>
                              </w:rPr>
                              <w:t xml:space="preserve"> guided meditations on working with emotions before a test or challenge are available on the free app: </w:t>
                            </w:r>
                            <w:hyperlink r:id="rId5" w:history="1">
                              <w:r w:rsidRPr="00B93A8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http://mindful.usc.edu/mindful-usc-mobile-app/</w:t>
                              </w:r>
                            </w:hyperlink>
                          </w:p>
                          <w:p w14:paraId="183F52AA" w14:textId="77777777" w:rsidR="00B93A80" w:rsidRPr="00B93A80" w:rsidRDefault="00B93A80" w:rsidP="00B93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D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0;width:486pt;height:6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anJAIAAEc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">
                <v:textbox>
                  <w:txbxContent>
                    <w:p w14:paraId="6EF70CA8" w14:textId="77777777" w:rsidR="00244375" w:rsidRPr="00B93A80" w:rsidRDefault="00244375" w:rsidP="00B93A8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244375">
                        <w:rPr>
                          <w:sz w:val="72"/>
                          <w:szCs w:val="72"/>
                        </w:rPr>
                        <w:t xml:space="preserve">Practice </w:t>
                      </w:r>
                      <w:r w:rsidRPr="004B010B">
                        <w:rPr>
                          <w:color w:val="FF0000"/>
                          <w:sz w:val="72"/>
                          <w:szCs w:val="72"/>
                        </w:rPr>
                        <w:t xml:space="preserve">De-Stressing </w:t>
                      </w:r>
                      <w:r w:rsidRPr="00244375">
                        <w:rPr>
                          <w:sz w:val="72"/>
                          <w:szCs w:val="72"/>
                        </w:rPr>
                        <w:t>before a Test, Presentation or challenge:</w:t>
                      </w:r>
                    </w:p>
                    <w:p w14:paraId="16AD8BB6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Pause and take a few deep breaths.</w:t>
                      </w:r>
                    </w:p>
                    <w:p w14:paraId="1AD57034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Take note of your thoughts, feelings and emotions.</w:t>
                      </w:r>
                    </w:p>
                    <w:p w14:paraId="093E3F61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Identify what it is most important to you in the situation.</w:t>
                      </w:r>
                    </w:p>
                    <w:p w14:paraId="34122077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Visualize turning worries into feelings of excitement.</w:t>
                      </w:r>
                    </w:p>
                    <w:p w14:paraId="36743FDC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Recognize that stress is your body’s way of mobilizing resources to help you perform under pressure.</w:t>
                      </w:r>
                    </w:p>
                    <w:p w14:paraId="24C2B177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Focus on the effort and skill not on the results.</w:t>
                      </w:r>
                    </w:p>
                    <w:p w14:paraId="5C1EF433" w14:textId="77777777" w:rsidR="00244375" w:rsidRP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Trust that you have what it takes to do your best.</w:t>
                      </w:r>
                    </w:p>
                    <w:p w14:paraId="2A8B3DCB" w14:textId="77777777" w:rsidR="00244375" w:rsidRDefault="00244375" w:rsidP="002443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8"/>
                          <w:szCs w:val="48"/>
                        </w:rPr>
                      </w:pPr>
                      <w:r w:rsidRPr="00244375">
                        <w:rPr>
                          <w:sz w:val="48"/>
                          <w:szCs w:val="48"/>
                        </w:rPr>
                        <w:t>Extend a little kindness to yourself and others who are in the same situation.</w:t>
                      </w:r>
                    </w:p>
                    <w:p w14:paraId="3ACE527D" w14:textId="77777777" w:rsidR="00B93A80" w:rsidRPr="00B93A80" w:rsidRDefault="00B93A80" w:rsidP="00B93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93A80">
                        <w:rPr>
                          <w:sz w:val="18"/>
                          <w:szCs w:val="18"/>
                        </w:rPr>
                        <w:t>Linda’s</w:t>
                      </w:r>
                      <w:proofErr w:type="gramEnd"/>
                      <w:r w:rsidRPr="00B93A80">
                        <w:rPr>
                          <w:sz w:val="18"/>
                          <w:szCs w:val="18"/>
                        </w:rPr>
                        <w:t xml:space="preserve"> guided meditations on working with emotions before a test or challenge are available on the free app: </w:t>
                      </w:r>
                      <w:hyperlink r:id="rId6" w:history="1">
                        <w:r w:rsidRPr="00B93A80">
                          <w:rPr>
                            <w:rStyle w:val="Hyperlink"/>
                            <w:sz w:val="18"/>
                            <w:szCs w:val="18"/>
                          </w:rPr>
                          <w:t>http://mindful.usc.edu/mindful-usc-mobile-app/</w:t>
                        </w:r>
                      </w:hyperlink>
                    </w:p>
                    <w:p w14:paraId="183F52AA" w14:textId="77777777" w:rsidR="00B93A80" w:rsidRPr="00B93A80" w:rsidRDefault="00B93A80" w:rsidP="00B93A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035"/>
    <w:multiLevelType w:val="hybridMultilevel"/>
    <w:tmpl w:val="59F8F55C"/>
    <w:lvl w:ilvl="0" w:tplc="8AB8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75"/>
    <w:rsid w:val="00244375"/>
    <w:rsid w:val="004B010B"/>
    <w:rsid w:val="00882285"/>
    <w:rsid w:val="00B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7BF6"/>
  <w15:chartTrackingRefBased/>
  <w15:docId w15:val="{5C63EDAD-7800-42CA-AED5-18F2B90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dful.usc.edu/mindful-usc-mobile-app/" TargetMode="External"/><Relationship Id="rId5" Type="http://schemas.openxmlformats.org/officeDocument/2006/relationships/hyperlink" Target="http://mindful.usc.edu/mindful-usc-mobile-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2018-11-07T16:28:00Z</dcterms:created>
  <dcterms:modified xsi:type="dcterms:W3CDTF">2018-11-07T17:07:00Z</dcterms:modified>
</cp:coreProperties>
</file>