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2EAED" w14:textId="0198FF48" w:rsidR="00166FBB" w:rsidRDefault="006B3E55" w:rsidP="0088670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YouTube Links</w:t>
      </w:r>
    </w:p>
    <w:p w14:paraId="38D140B2" w14:textId="2A0B3EE5" w:rsidR="009578D5" w:rsidRDefault="0088670E" w:rsidP="00886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Weekly Professional Tip Tuesday Videos</w:t>
      </w:r>
    </w:p>
    <w:p w14:paraId="38D140B3" w14:textId="77777777" w:rsidR="0088670E" w:rsidRDefault="0088670E" w:rsidP="0088670E">
      <w:pPr>
        <w:jc w:val="center"/>
        <w:rPr>
          <w:b/>
          <w:sz w:val="24"/>
          <w:szCs w:val="24"/>
        </w:rPr>
      </w:pPr>
    </w:p>
    <w:p w14:paraId="38D140B4" w14:textId="55F9BA64" w:rsidR="00974C5B" w:rsidRPr="008A09EC" w:rsidRDefault="0045621F" w:rsidP="0088670E">
      <w:pPr>
        <w:rPr>
          <w:b/>
          <w:sz w:val="24"/>
          <w:szCs w:val="24"/>
        </w:rPr>
      </w:pPr>
      <w:hyperlink r:id="rId7" w:history="1">
        <w:r w:rsidR="00974C5B" w:rsidRPr="008A09EC">
          <w:rPr>
            <w:rStyle w:val="Hyperlink"/>
            <w:sz w:val="24"/>
            <w:szCs w:val="24"/>
          </w:rPr>
          <w:t>https://youtu.be/8cPuH8jg5nQ</w:t>
        </w:r>
      </w:hyperlink>
      <w:r w:rsidR="00974C5B" w:rsidRPr="008A09EC">
        <w:rPr>
          <w:sz w:val="24"/>
          <w:szCs w:val="24"/>
        </w:rPr>
        <w:t xml:space="preserve"> (The Entitlement Creed-3:33)</w:t>
      </w:r>
    </w:p>
    <w:p w14:paraId="38D140B5" w14:textId="420A5793" w:rsidR="0088670E" w:rsidRPr="008A09EC" w:rsidRDefault="0045621F" w:rsidP="0088670E">
      <w:pPr>
        <w:rPr>
          <w:sz w:val="24"/>
          <w:szCs w:val="24"/>
        </w:rPr>
      </w:pPr>
      <w:hyperlink r:id="rId8" w:history="1">
        <w:r w:rsidR="0088670E" w:rsidRPr="008A09EC">
          <w:rPr>
            <w:rStyle w:val="Hyperlink"/>
            <w:sz w:val="24"/>
            <w:szCs w:val="24"/>
          </w:rPr>
          <w:t>https://youtu.be/OwPArMTI9i8</w:t>
        </w:r>
      </w:hyperlink>
      <w:r w:rsidR="0088670E" w:rsidRPr="008A09EC">
        <w:rPr>
          <w:b/>
          <w:sz w:val="24"/>
          <w:szCs w:val="24"/>
        </w:rPr>
        <w:t xml:space="preserve"> </w:t>
      </w:r>
      <w:r w:rsidR="0088670E" w:rsidRPr="008A09EC">
        <w:rPr>
          <w:sz w:val="24"/>
          <w:szCs w:val="24"/>
        </w:rPr>
        <w:t>(Mastering Soft Skills for Workplace Success-1:46)</w:t>
      </w:r>
    </w:p>
    <w:p w14:paraId="38D140B6" w14:textId="21CE75F3" w:rsidR="0088670E" w:rsidRPr="008A09EC" w:rsidRDefault="0045621F" w:rsidP="0088670E">
      <w:pPr>
        <w:rPr>
          <w:sz w:val="24"/>
          <w:szCs w:val="24"/>
        </w:rPr>
      </w:pPr>
      <w:hyperlink r:id="rId9" w:history="1">
        <w:r w:rsidR="0088670E" w:rsidRPr="008A09EC">
          <w:rPr>
            <w:rStyle w:val="Hyperlink"/>
            <w:sz w:val="24"/>
            <w:szCs w:val="24"/>
          </w:rPr>
          <w:t>https://youtu.be/7dPWVjQSad4</w:t>
        </w:r>
      </w:hyperlink>
      <w:r w:rsidR="0088670E" w:rsidRPr="008A09EC">
        <w:rPr>
          <w:sz w:val="24"/>
          <w:szCs w:val="24"/>
        </w:rPr>
        <w:t xml:space="preserve"> (Soft Skills-Professionalism-2:08)</w:t>
      </w:r>
    </w:p>
    <w:p w14:paraId="38D140B7" w14:textId="088FB310" w:rsidR="006F3A7C" w:rsidRPr="008A09EC" w:rsidRDefault="0045621F" w:rsidP="0088670E">
      <w:pPr>
        <w:rPr>
          <w:sz w:val="24"/>
          <w:szCs w:val="24"/>
        </w:rPr>
      </w:pPr>
      <w:hyperlink r:id="rId10" w:history="1">
        <w:r w:rsidR="006F3A7C" w:rsidRPr="008A09EC">
          <w:rPr>
            <w:rStyle w:val="Hyperlink"/>
            <w:sz w:val="24"/>
            <w:szCs w:val="24"/>
          </w:rPr>
          <w:t>https://youtu.be/-vk-99seC_I</w:t>
        </w:r>
      </w:hyperlink>
      <w:r w:rsidR="006F3A7C" w:rsidRPr="008A09EC">
        <w:rPr>
          <w:sz w:val="24"/>
          <w:szCs w:val="24"/>
        </w:rPr>
        <w:t xml:space="preserve">  (Soft Skills-Enthusiasm and Attitude-3:07)</w:t>
      </w:r>
    </w:p>
    <w:p w14:paraId="38D140B8" w14:textId="0BD520BE" w:rsidR="006F3A7C" w:rsidRPr="008A09EC" w:rsidRDefault="0045621F" w:rsidP="0088670E">
      <w:pPr>
        <w:rPr>
          <w:sz w:val="24"/>
          <w:szCs w:val="24"/>
        </w:rPr>
      </w:pPr>
      <w:hyperlink r:id="rId11" w:history="1">
        <w:r w:rsidR="006F3A7C" w:rsidRPr="008A09EC">
          <w:rPr>
            <w:rStyle w:val="Hyperlink"/>
            <w:sz w:val="24"/>
            <w:szCs w:val="24"/>
          </w:rPr>
          <w:t>https://youtu.be/sMFh9QYFh2I</w:t>
        </w:r>
      </w:hyperlink>
      <w:r w:rsidR="006F3A7C" w:rsidRPr="008A09EC">
        <w:rPr>
          <w:sz w:val="24"/>
          <w:szCs w:val="24"/>
        </w:rPr>
        <w:t xml:space="preserve">   (Soft Skills-Teamwork-1:30)</w:t>
      </w:r>
    </w:p>
    <w:p w14:paraId="38D140B9" w14:textId="0A55C7C8" w:rsidR="006F3A7C" w:rsidRPr="008A09EC" w:rsidRDefault="0045621F" w:rsidP="0088670E">
      <w:pPr>
        <w:rPr>
          <w:sz w:val="24"/>
          <w:szCs w:val="24"/>
        </w:rPr>
      </w:pPr>
      <w:hyperlink r:id="rId12" w:history="1">
        <w:r w:rsidR="006F3A7C" w:rsidRPr="008A09EC">
          <w:rPr>
            <w:rStyle w:val="Hyperlink"/>
            <w:sz w:val="24"/>
            <w:szCs w:val="24"/>
          </w:rPr>
          <w:t>https://youtu.be/X0voPlW2pSs</w:t>
        </w:r>
      </w:hyperlink>
      <w:r w:rsidR="006F3A7C" w:rsidRPr="008A09EC">
        <w:rPr>
          <w:sz w:val="24"/>
          <w:szCs w:val="24"/>
        </w:rPr>
        <w:t xml:space="preserve">  (Soft Skills-Communication-2:15)</w:t>
      </w:r>
    </w:p>
    <w:p w14:paraId="38D140BA" w14:textId="17DE0452" w:rsidR="006F3A7C" w:rsidRPr="008A09EC" w:rsidRDefault="0045621F" w:rsidP="0088670E">
      <w:pPr>
        <w:rPr>
          <w:sz w:val="24"/>
          <w:szCs w:val="24"/>
        </w:rPr>
      </w:pPr>
      <w:hyperlink r:id="rId13" w:history="1">
        <w:r w:rsidR="006F3A7C" w:rsidRPr="008A09EC">
          <w:rPr>
            <w:rStyle w:val="Hyperlink"/>
            <w:sz w:val="24"/>
            <w:szCs w:val="24"/>
          </w:rPr>
          <w:t>https://youtu.be/hPiI44XEKgs</w:t>
        </w:r>
      </w:hyperlink>
      <w:r w:rsidR="006F3A7C" w:rsidRPr="008A09EC">
        <w:rPr>
          <w:sz w:val="24"/>
          <w:szCs w:val="24"/>
        </w:rPr>
        <w:t xml:space="preserve"> (Soft Skills-Critical Thinking and Problem Solving-2:16)</w:t>
      </w:r>
    </w:p>
    <w:p w14:paraId="38D140BB" w14:textId="3B588E43" w:rsidR="008666D6" w:rsidRPr="008A09EC" w:rsidRDefault="0045621F" w:rsidP="0088670E">
      <w:pPr>
        <w:rPr>
          <w:sz w:val="24"/>
          <w:szCs w:val="24"/>
        </w:rPr>
      </w:pPr>
      <w:hyperlink r:id="rId14" w:history="1">
        <w:r w:rsidR="009F7863" w:rsidRPr="008A09EC">
          <w:rPr>
            <w:rStyle w:val="Hyperlink"/>
            <w:sz w:val="24"/>
            <w:szCs w:val="24"/>
          </w:rPr>
          <w:t>https://youtu.be/ZcOCJbvUY-w</w:t>
        </w:r>
      </w:hyperlink>
      <w:r w:rsidR="009F7863" w:rsidRPr="008A09EC">
        <w:rPr>
          <w:sz w:val="24"/>
          <w:szCs w:val="24"/>
        </w:rPr>
        <w:t xml:space="preserve"> (Soft Skills-Networking-1:42)</w:t>
      </w:r>
    </w:p>
    <w:p w14:paraId="38D140BC" w14:textId="4F567D53" w:rsidR="001C5499" w:rsidRPr="008A09EC" w:rsidRDefault="0045621F" w:rsidP="0088670E">
      <w:pPr>
        <w:rPr>
          <w:sz w:val="24"/>
          <w:szCs w:val="24"/>
        </w:rPr>
      </w:pPr>
      <w:hyperlink r:id="rId15" w:history="1">
        <w:r w:rsidR="001C5499" w:rsidRPr="008A09EC">
          <w:rPr>
            <w:rStyle w:val="Hyperlink"/>
            <w:sz w:val="24"/>
            <w:szCs w:val="24"/>
          </w:rPr>
          <w:t>https://youtu.be/PCWVi5pAa30</w:t>
        </w:r>
      </w:hyperlink>
      <w:r w:rsidR="001C5499" w:rsidRPr="008A09EC">
        <w:rPr>
          <w:sz w:val="24"/>
          <w:szCs w:val="24"/>
        </w:rPr>
        <w:t xml:space="preserve">  (7 body language tricks to ace your next interview-4:06) </w:t>
      </w:r>
    </w:p>
    <w:p w14:paraId="38D140BD" w14:textId="4412C2F3" w:rsidR="009B770D" w:rsidRPr="008A09EC" w:rsidRDefault="0045621F" w:rsidP="009B770D">
      <w:pPr>
        <w:rPr>
          <w:sz w:val="24"/>
          <w:szCs w:val="24"/>
        </w:rPr>
      </w:pPr>
      <w:hyperlink r:id="rId16" w:history="1">
        <w:r w:rsidR="009B770D" w:rsidRPr="008A09EC">
          <w:rPr>
            <w:rStyle w:val="Hyperlink"/>
            <w:sz w:val="24"/>
            <w:szCs w:val="24"/>
          </w:rPr>
          <w:t>https://youtu.be/N3zM23Hd7lo</w:t>
        </w:r>
      </w:hyperlink>
      <w:r w:rsidR="009B770D" w:rsidRPr="008A09EC">
        <w:rPr>
          <w:sz w:val="24"/>
          <w:szCs w:val="24"/>
        </w:rPr>
        <w:t xml:space="preserve"> </w:t>
      </w:r>
      <w:r w:rsidR="00B70C8A" w:rsidRPr="008A09EC">
        <w:rPr>
          <w:sz w:val="24"/>
          <w:szCs w:val="24"/>
        </w:rPr>
        <w:t>(How to Handshake-4:12)</w:t>
      </w:r>
    </w:p>
    <w:p w14:paraId="38D140BE" w14:textId="1ECDD067" w:rsidR="009B770D" w:rsidRPr="008A09EC" w:rsidRDefault="0045621F" w:rsidP="009B770D">
      <w:pPr>
        <w:rPr>
          <w:sz w:val="24"/>
          <w:szCs w:val="24"/>
        </w:rPr>
      </w:pPr>
      <w:hyperlink r:id="rId17" w:history="1">
        <w:r w:rsidR="009B770D" w:rsidRPr="008A09EC">
          <w:rPr>
            <w:rStyle w:val="Hyperlink"/>
            <w:sz w:val="24"/>
            <w:szCs w:val="24"/>
          </w:rPr>
          <w:t>https://youtu.be/exUlCjqQsDA</w:t>
        </w:r>
      </w:hyperlink>
      <w:r w:rsidR="009B770D" w:rsidRPr="008A09EC">
        <w:rPr>
          <w:sz w:val="24"/>
          <w:szCs w:val="24"/>
        </w:rPr>
        <w:t xml:space="preserve"> </w:t>
      </w:r>
      <w:r w:rsidR="00B70C8A" w:rsidRPr="008A09EC">
        <w:rPr>
          <w:sz w:val="24"/>
          <w:szCs w:val="24"/>
        </w:rPr>
        <w:t>(</w:t>
      </w:r>
      <w:r w:rsidR="009B770D" w:rsidRPr="008A09EC">
        <w:rPr>
          <w:sz w:val="24"/>
          <w:szCs w:val="24"/>
        </w:rPr>
        <w:t xml:space="preserve">The </w:t>
      </w:r>
      <w:r w:rsidR="00B70C8A" w:rsidRPr="008A09EC">
        <w:rPr>
          <w:sz w:val="24"/>
          <w:szCs w:val="24"/>
        </w:rPr>
        <w:t>Top 10 Bad Business Handshakes-3:00)</w:t>
      </w:r>
    </w:p>
    <w:p w14:paraId="38D140BF" w14:textId="58C0B703" w:rsidR="00B70C8A" w:rsidRPr="008A09EC" w:rsidRDefault="0045621F" w:rsidP="009B770D">
      <w:pPr>
        <w:rPr>
          <w:sz w:val="24"/>
          <w:szCs w:val="24"/>
        </w:rPr>
      </w:pPr>
      <w:hyperlink r:id="rId18" w:history="1">
        <w:r w:rsidR="00B70C8A" w:rsidRPr="008A09EC">
          <w:rPr>
            <w:rStyle w:val="Hyperlink"/>
            <w:sz w:val="24"/>
            <w:szCs w:val="24"/>
          </w:rPr>
          <w:t>https://youtu.be/l68sX0UY8Ac</w:t>
        </w:r>
      </w:hyperlink>
      <w:r w:rsidR="00B70C8A" w:rsidRPr="008A09EC">
        <w:rPr>
          <w:sz w:val="24"/>
          <w:szCs w:val="24"/>
        </w:rPr>
        <w:t xml:space="preserve"> (4 Phone Interview Mistakes to Avoid-3:15)</w:t>
      </w:r>
    </w:p>
    <w:p w14:paraId="38D140C0" w14:textId="7439E5BF" w:rsidR="00906C2F" w:rsidRPr="008A09EC" w:rsidRDefault="0045621F" w:rsidP="009B770D">
      <w:pPr>
        <w:rPr>
          <w:sz w:val="24"/>
          <w:szCs w:val="24"/>
        </w:rPr>
      </w:pPr>
      <w:hyperlink r:id="rId19" w:history="1">
        <w:r w:rsidR="00906C2F" w:rsidRPr="008A09EC">
          <w:rPr>
            <w:rStyle w:val="Hyperlink"/>
            <w:sz w:val="24"/>
            <w:szCs w:val="24"/>
          </w:rPr>
          <w:t>http://www.businessinsider.com/resume-expert-reveals-perfect-resume-looks-like-2016-4</w:t>
        </w:r>
      </w:hyperlink>
      <w:r w:rsidR="00906C2F" w:rsidRPr="008A09EC">
        <w:rPr>
          <w:sz w:val="24"/>
          <w:szCs w:val="24"/>
        </w:rPr>
        <w:t xml:space="preserve"> (What a Perfect Resume Looks Like-2:38)</w:t>
      </w:r>
    </w:p>
    <w:p w14:paraId="38D140C1" w14:textId="6C2FD3A9" w:rsidR="00F86171" w:rsidRPr="008A09EC" w:rsidRDefault="0045621F" w:rsidP="009B770D">
      <w:pPr>
        <w:rPr>
          <w:sz w:val="24"/>
          <w:szCs w:val="24"/>
        </w:rPr>
      </w:pPr>
      <w:hyperlink r:id="rId20" w:history="1">
        <w:r w:rsidR="00F86171" w:rsidRPr="008A09EC">
          <w:rPr>
            <w:rStyle w:val="Hyperlink"/>
            <w:sz w:val="24"/>
            <w:szCs w:val="24"/>
          </w:rPr>
          <w:t>https://youtu.be/cW8LBJxLPG0</w:t>
        </w:r>
      </w:hyperlink>
      <w:r w:rsidR="00F86171" w:rsidRPr="008A09EC">
        <w:rPr>
          <w:color w:val="000000"/>
          <w:sz w:val="24"/>
          <w:szCs w:val="24"/>
        </w:rPr>
        <w:t xml:space="preserve"> (Courageous-Integrity Test-3:46)</w:t>
      </w:r>
    </w:p>
    <w:p w14:paraId="38D140C2" w14:textId="01D7DD3B" w:rsidR="00906C2F" w:rsidRPr="008A09EC" w:rsidRDefault="0045621F" w:rsidP="009B770D">
      <w:pPr>
        <w:rPr>
          <w:sz w:val="24"/>
          <w:szCs w:val="24"/>
        </w:rPr>
      </w:pPr>
      <w:hyperlink r:id="rId21" w:history="1">
        <w:r w:rsidR="00657D77" w:rsidRPr="008A09EC">
          <w:rPr>
            <w:rStyle w:val="Hyperlink"/>
            <w:sz w:val="24"/>
            <w:szCs w:val="24"/>
          </w:rPr>
          <w:t>https://youtu.be/VrSUe_m19FY</w:t>
        </w:r>
      </w:hyperlink>
      <w:r w:rsidR="00657D77" w:rsidRPr="008A09EC">
        <w:rPr>
          <w:sz w:val="24"/>
          <w:szCs w:val="24"/>
        </w:rPr>
        <w:t xml:space="preserve"> (Stuck on an Escalator-Take Action-2:29)</w:t>
      </w:r>
    </w:p>
    <w:p w14:paraId="38D140C3" w14:textId="514EC406" w:rsidR="008A09EC" w:rsidRPr="008A09EC" w:rsidRDefault="0045621F" w:rsidP="008A09EC">
      <w:pPr>
        <w:rPr>
          <w:sz w:val="24"/>
          <w:szCs w:val="24"/>
        </w:rPr>
      </w:pPr>
      <w:hyperlink r:id="rId22" w:history="1">
        <w:r w:rsidR="008A09EC" w:rsidRPr="008A09EC">
          <w:rPr>
            <w:rStyle w:val="Hyperlink"/>
            <w:sz w:val="24"/>
            <w:szCs w:val="24"/>
          </w:rPr>
          <w:t>https://youtu.be/s6p4nLtC-fM</w:t>
        </w:r>
      </w:hyperlink>
      <w:r w:rsidR="008A09EC" w:rsidRPr="008A09EC">
        <w:rPr>
          <w:sz w:val="24"/>
          <w:szCs w:val="24"/>
        </w:rPr>
        <w:t xml:space="preserve"> (Personal Appearance is Everything-4:10)</w:t>
      </w:r>
    </w:p>
    <w:p w14:paraId="38D140C4" w14:textId="55C2FEBC" w:rsidR="008A09EC" w:rsidRDefault="0045621F" w:rsidP="008A09EC">
      <w:pPr>
        <w:rPr>
          <w:sz w:val="24"/>
          <w:szCs w:val="24"/>
        </w:rPr>
      </w:pPr>
      <w:hyperlink r:id="rId23" w:history="1">
        <w:r w:rsidR="008A09EC" w:rsidRPr="008A09EC">
          <w:rPr>
            <w:rStyle w:val="Hyperlink"/>
            <w:sz w:val="24"/>
            <w:szCs w:val="24"/>
          </w:rPr>
          <w:t>https://youtu.be/x0J3M7mYLM4</w:t>
        </w:r>
      </w:hyperlink>
      <w:r w:rsidR="008A09EC" w:rsidRPr="008A09EC">
        <w:rPr>
          <w:sz w:val="24"/>
          <w:szCs w:val="24"/>
        </w:rPr>
        <w:t xml:space="preserve"> (Discover How Interviews Work-3:30)</w:t>
      </w:r>
    </w:p>
    <w:p w14:paraId="38D140C5" w14:textId="34B35A00" w:rsidR="000579ED" w:rsidRPr="000579ED" w:rsidRDefault="0045621F" w:rsidP="000579ED">
      <w:pPr>
        <w:rPr>
          <w:sz w:val="24"/>
          <w:szCs w:val="24"/>
        </w:rPr>
      </w:pPr>
      <w:hyperlink r:id="rId24" w:history="1">
        <w:r w:rsidR="000579ED" w:rsidRPr="000579ED">
          <w:rPr>
            <w:rStyle w:val="Hyperlink"/>
            <w:sz w:val="24"/>
            <w:szCs w:val="24"/>
          </w:rPr>
          <w:t>https://www.youtube.com/watch?v=zJMbU_lOxmU</w:t>
        </w:r>
      </w:hyperlink>
      <w:r w:rsidR="000579ED" w:rsidRPr="000579ED">
        <w:rPr>
          <w:sz w:val="24"/>
          <w:szCs w:val="24"/>
        </w:rPr>
        <w:t xml:space="preserve"> (Tell us about yourself 1:31)</w:t>
      </w:r>
    </w:p>
    <w:p w14:paraId="38D140C6" w14:textId="5F907476" w:rsidR="000579ED" w:rsidRPr="000579ED" w:rsidRDefault="0045621F" w:rsidP="000579ED">
      <w:pPr>
        <w:rPr>
          <w:sz w:val="24"/>
          <w:szCs w:val="24"/>
        </w:rPr>
      </w:pPr>
      <w:hyperlink r:id="rId25" w:history="1">
        <w:r w:rsidR="000579ED" w:rsidRPr="000579ED">
          <w:rPr>
            <w:rStyle w:val="Hyperlink"/>
            <w:sz w:val="24"/>
            <w:szCs w:val="24"/>
          </w:rPr>
          <w:t>https://www.youtube.com/watch?v=S1ucmfPOBV8</w:t>
        </w:r>
      </w:hyperlink>
      <w:r w:rsidR="000579ED" w:rsidRPr="000579ED">
        <w:rPr>
          <w:sz w:val="24"/>
          <w:szCs w:val="24"/>
        </w:rPr>
        <w:t xml:space="preserve"> (Interview Do’s &amp; Don’ts 4:15)</w:t>
      </w:r>
    </w:p>
    <w:p w14:paraId="38D140C7" w14:textId="43D0B121" w:rsidR="000579ED" w:rsidRPr="000579ED" w:rsidRDefault="0045621F" w:rsidP="000579ED">
      <w:pPr>
        <w:rPr>
          <w:sz w:val="24"/>
          <w:szCs w:val="24"/>
        </w:rPr>
      </w:pPr>
      <w:hyperlink r:id="rId26" w:history="1">
        <w:r w:rsidR="000579ED" w:rsidRPr="000579ED">
          <w:rPr>
            <w:rStyle w:val="Hyperlink"/>
            <w:sz w:val="24"/>
            <w:szCs w:val="24"/>
          </w:rPr>
          <w:t>https://www.youtube.com/watch?v=jbxXhWD8TUs</w:t>
        </w:r>
      </w:hyperlink>
      <w:r w:rsidR="000579ED" w:rsidRPr="000579ED">
        <w:rPr>
          <w:sz w:val="24"/>
          <w:szCs w:val="24"/>
        </w:rPr>
        <w:t xml:space="preserve"> (Body Language – Sitting Pretty 3:13)</w:t>
      </w:r>
    </w:p>
    <w:p w14:paraId="38D140C8" w14:textId="382805CC" w:rsidR="000579ED" w:rsidRPr="000579ED" w:rsidRDefault="0045621F" w:rsidP="000579ED">
      <w:pPr>
        <w:rPr>
          <w:sz w:val="24"/>
          <w:szCs w:val="24"/>
        </w:rPr>
      </w:pPr>
      <w:hyperlink r:id="rId27" w:history="1">
        <w:r w:rsidR="000579ED" w:rsidRPr="000579ED">
          <w:rPr>
            <w:rStyle w:val="Hyperlink"/>
            <w:sz w:val="24"/>
            <w:szCs w:val="24"/>
            <w:shd w:val="clear" w:color="auto" w:fill="FFFFFF"/>
          </w:rPr>
          <w:t>https://www.youtube.com/watch?v=RaHhJKUZB58</w:t>
        </w:r>
      </w:hyperlink>
      <w:r w:rsidR="000579ED" w:rsidRPr="000579ED">
        <w:rPr>
          <w:color w:val="000000"/>
          <w:sz w:val="24"/>
          <w:szCs w:val="24"/>
          <w:shd w:val="clear" w:color="auto" w:fill="FFFFFF"/>
        </w:rPr>
        <w:t xml:space="preserve"> (Job Interviews: How To Answer Where Do You See Yourself In Five Years</w:t>
      </w:r>
      <w:r w:rsidR="000579ED" w:rsidRPr="000579ED">
        <w:rPr>
          <w:sz w:val="24"/>
          <w:szCs w:val="24"/>
        </w:rPr>
        <w:t xml:space="preserve"> 2:04)</w:t>
      </w:r>
    </w:p>
    <w:p w14:paraId="38D140C9" w14:textId="72732F89" w:rsidR="000579ED" w:rsidRPr="000579ED" w:rsidRDefault="0045621F" w:rsidP="000579ED">
      <w:pPr>
        <w:rPr>
          <w:sz w:val="24"/>
          <w:szCs w:val="24"/>
        </w:rPr>
      </w:pPr>
      <w:hyperlink r:id="rId28" w:history="1">
        <w:r w:rsidR="000579ED" w:rsidRPr="000579ED">
          <w:rPr>
            <w:rStyle w:val="Hyperlink"/>
            <w:sz w:val="24"/>
            <w:szCs w:val="24"/>
          </w:rPr>
          <w:t>https://www.youtube.com/watch?v=E78k_XDjFLA</w:t>
        </w:r>
      </w:hyperlink>
      <w:r w:rsidR="000579ED" w:rsidRPr="000579ED">
        <w:rPr>
          <w:sz w:val="24"/>
          <w:szCs w:val="24"/>
        </w:rPr>
        <w:t xml:space="preserve"> (How to act in an interview 3:06)</w:t>
      </w:r>
    </w:p>
    <w:p w14:paraId="38D140CA" w14:textId="47F37F19" w:rsidR="008A09EC" w:rsidRDefault="0045621F" w:rsidP="008A09EC">
      <w:pPr>
        <w:rPr>
          <w:sz w:val="24"/>
          <w:szCs w:val="24"/>
        </w:rPr>
      </w:pPr>
      <w:hyperlink r:id="rId29" w:history="1">
        <w:r w:rsidR="00F82050" w:rsidRPr="00BC75D6">
          <w:rPr>
            <w:rStyle w:val="Hyperlink"/>
            <w:sz w:val="24"/>
            <w:szCs w:val="24"/>
          </w:rPr>
          <w:t>https://youtu.be/MVHQs8Gi9KM</w:t>
        </w:r>
      </w:hyperlink>
      <w:r w:rsidR="00F82050">
        <w:rPr>
          <w:sz w:val="24"/>
          <w:szCs w:val="24"/>
        </w:rPr>
        <w:t xml:space="preserve">  (Office Email Etiquette-2:07)</w:t>
      </w:r>
    </w:p>
    <w:p w14:paraId="38D140CB" w14:textId="635FC450" w:rsidR="00F82050" w:rsidRDefault="0045621F" w:rsidP="008A09EC">
      <w:pPr>
        <w:rPr>
          <w:sz w:val="24"/>
          <w:szCs w:val="24"/>
        </w:rPr>
      </w:pPr>
      <w:hyperlink r:id="rId30" w:history="1">
        <w:r w:rsidR="00E4458E" w:rsidRPr="00BC75D6">
          <w:rPr>
            <w:rStyle w:val="Hyperlink"/>
            <w:sz w:val="24"/>
            <w:szCs w:val="24"/>
          </w:rPr>
          <w:t>https://youtu.be/Zex9hKT2XZI</w:t>
        </w:r>
      </w:hyperlink>
      <w:r w:rsidR="00E4458E">
        <w:rPr>
          <w:sz w:val="24"/>
          <w:szCs w:val="24"/>
        </w:rPr>
        <w:t xml:space="preserve"> (The Do’s and Don’ts in a Professional Workplace-4:11)</w:t>
      </w:r>
    </w:p>
    <w:p w14:paraId="38D140CC" w14:textId="6BFB0FEB" w:rsidR="00E4458E" w:rsidRDefault="0045621F" w:rsidP="008A09EC">
      <w:pPr>
        <w:rPr>
          <w:sz w:val="24"/>
          <w:szCs w:val="24"/>
        </w:rPr>
      </w:pPr>
      <w:hyperlink r:id="rId31" w:history="1">
        <w:r w:rsidR="00E4458E" w:rsidRPr="00BC75D6">
          <w:rPr>
            <w:rStyle w:val="Hyperlink"/>
            <w:sz w:val="24"/>
            <w:szCs w:val="24"/>
          </w:rPr>
          <w:t>https://youtu.be/7chfmZ469lE</w:t>
        </w:r>
      </w:hyperlink>
      <w:r w:rsidR="00E4458E">
        <w:rPr>
          <w:sz w:val="24"/>
          <w:szCs w:val="24"/>
        </w:rPr>
        <w:t xml:space="preserve">  (Moment of Truth-Business Ethics and Better Decision Making-3:22)</w:t>
      </w:r>
    </w:p>
    <w:p w14:paraId="38D140CD" w14:textId="199EA8ED" w:rsidR="00E4458E" w:rsidRDefault="0045621F" w:rsidP="008A09EC">
      <w:pPr>
        <w:rPr>
          <w:sz w:val="24"/>
          <w:szCs w:val="24"/>
        </w:rPr>
      </w:pPr>
      <w:hyperlink r:id="rId32" w:history="1">
        <w:r w:rsidR="00AE337F" w:rsidRPr="00AE337F">
          <w:rPr>
            <w:rStyle w:val="Hyperlink"/>
            <w:sz w:val="24"/>
            <w:szCs w:val="24"/>
          </w:rPr>
          <w:t>https://youtu.be/4fB5bBoAEls</w:t>
        </w:r>
      </w:hyperlink>
      <w:r w:rsidR="00AE337F" w:rsidRPr="00AE337F">
        <w:rPr>
          <w:sz w:val="24"/>
          <w:szCs w:val="24"/>
        </w:rPr>
        <w:t xml:space="preserve"> (Twelve things you should never say on your first day at work: 1:28)</w:t>
      </w:r>
    </w:p>
    <w:p w14:paraId="38D140CE" w14:textId="76C35DFE" w:rsidR="003579E1" w:rsidRDefault="0045621F" w:rsidP="008A09EC">
      <w:pPr>
        <w:rPr>
          <w:sz w:val="24"/>
          <w:szCs w:val="24"/>
        </w:rPr>
      </w:pPr>
      <w:hyperlink r:id="rId33" w:history="1">
        <w:r w:rsidR="003579E1" w:rsidRPr="003579E1">
          <w:rPr>
            <w:rStyle w:val="Hyperlink"/>
            <w:sz w:val="24"/>
            <w:szCs w:val="24"/>
          </w:rPr>
          <w:t>https://youtu.be/h-0YG06Onfg?list=PLmur3Z0Afau443lgGl3GhUF-I2MuuI139</w:t>
        </w:r>
      </w:hyperlink>
      <w:r w:rsidR="003579E1">
        <w:rPr>
          <w:b/>
          <w:sz w:val="24"/>
          <w:szCs w:val="24"/>
        </w:rPr>
        <w:t xml:space="preserve">  </w:t>
      </w:r>
      <w:r w:rsidR="003579E1" w:rsidRPr="003579E1">
        <w:rPr>
          <w:sz w:val="24"/>
          <w:szCs w:val="24"/>
        </w:rPr>
        <w:t>(Three mistakes that could ruin your chance in a job interview-1:22) (The best way to answer the interview question “Can you tell me about yourself?”-1:0</w:t>
      </w:r>
      <w:r w:rsidR="003579E1">
        <w:rPr>
          <w:sz w:val="24"/>
          <w:szCs w:val="24"/>
        </w:rPr>
        <w:t>0</w:t>
      </w:r>
      <w:r w:rsidR="003579E1" w:rsidRPr="003579E1">
        <w:rPr>
          <w:sz w:val="24"/>
          <w:szCs w:val="24"/>
        </w:rPr>
        <w:t>)</w:t>
      </w:r>
    </w:p>
    <w:p w14:paraId="38D140CF" w14:textId="3FF9C791" w:rsidR="003579E1" w:rsidRDefault="0045621F" w:rsidP="008A09EC">
      <w:pPr>
        <w:rPr>
          <w:sz w:val="24"/>
          <w:szCs w:val="24"/>
        </w:rPr>
      </w:pPr>
      <w:hyperlink r:id="rId34" w:history="1">
        <w:r w:rsidR="007A3980" w:rsidRPr="00BC75D6">
          <w:rPr>
            <w:rStyle w:val="Hyperlink"/>
            <w:sz w:val="24"/>
            <w:szCs w:val="24"/>
          </w:rPr>
          <w:t>https://youtu.be/LQayAmLz1FQ</w:t>
        </w:r>
      </w:hyperlink>
      <w:r w:rsidR="007A3980">
        <w:rPr>
          <w:sz w:val="24"/>
          <w:szCs w:val="24"/>
        </w:rPr>
        <w:t xml:space="preserve">  (How to end a job interview-3:02)</w:t>
      </w:r>
    </w:p>
    <w:p w14:paraId="38D140D0" w14:textId="6C69EDE6" w:rsidR="007A3980" w:rsidRDefault="0045621F" w:rsidP="008A09EC">
      <w:pPr>
        <w:rPr>
          <w:sz w:val="24"/>
          <w:szCs w:val="24"/>
        </w:rPr>
      </w:pPr>
      <w:hyperlink r:id="rId35" w:history="1">
        <w:r w:rsidR="007A3980" w:rsidRPr="00BC75D6">
          <w:rPr>
            <w:rStyle w:val="Hyperlink"/>
            <w:sz w:val="24"/>
            <w:szCs w:val="24"/>
          </w:rPr>
          <w:t>https://youtu.be/TuaZ58dE7WI</w:t>
        </w:r>
      </w:hyperlink>
      <w:r w:rsidR="007A3980">
        <w:rPr>
          <w:sz w:val="24"/>
          <w:szCs w:val="24"/>
        </w:rPr>
        <w:t xml:space="preserve">  (Dangers of social media in the workplace-4:06)</w:t>
      </w:r>
    </w:p>
    <w:p w14:paraId="38D140D1" w14:textId="36D883CC" w:rsidR="007A3980" w:rsidRDefault="0045621F" w:rsidP="008A09EC">
      <w:pPr>
        <w:rPr>
          <w:sz w:val="24"/>
          <w:szCs w:val="24"/>
        </w:rPr>
      </w:pPr>
      <w:hyperlink r:id="rId36" w:history="1">
        <w:r w:rsidR="000B3D46" w:rsidRPr="00BC75D6">
          <w:rPr>
            <w:rStyle w:val="Hyperlink"/>
            <w:sz w:val="24"/>
            <w:szCs w:val="24"/>
          </w:rPr>
          <w:t>https://youtu.be/DIKnS_q3L_Q</w:t>
        </w:r>
      </w:hyperlink>
      <w:r w:rsidR="000B3D46">
        <w:rPr>
          <w:sz w:val="24"/>
          <w:szCs w:val="24"/>
        </w:rPr>
        <w:t xml:space="preserve"> (Using improper social media etiquette can affect your job-2:26) </w:t>
      </w:r>
    </w:p>
    <w:p w14:paraId="38D140D2" w14:textId="2B44EAAC" w:rsidR="00A32550" w:rsidRPr="00A32550" w:rsidRDefault="0045621F" w:rsidP="008A09EC">
      <w:pPr>
        <w:rPr>
          <w:sz w:val="24"/>
          <w:szCs w:val="24"/>
        </w:rPr>
      </w:pPr>
      <w:hyperlink r:id="rId37" w:history="1">
        <w:r w:rsidR="00A32550" w:rsidRPr="00496C92">
          <w:rPr>
            <w:rStyle w:val="Hyperlink"/>
            <w:sz w:val="24"/>
            <w:szCs w:val="24"/>
          </w:rPr>
          <w:t>https://youtu.be/lWcQax3knAE</w:t>
        </w:r>
      </w:hyperlink>
      <w:r w:rsidR="00A32550">
        <w:rPr>
          <w:b/>
          <w:sz w:val="24"/>
          <w:szCs w:val="24"/>
        </w:rPr>
        <w:t xml:space="preserve"> </w:t>
      </w:r>
      <w:r w:rsidR="00A32550" w:rsidRPr="00A32550">
        <w:rPr>
          <w:b/>
          <w:sz w:val="24"/>
          <w:szCs w:val="24"/>
        </w:rPr>
        <w:t xml:space="preserve"> </w:t>
      </w:r>
      <w:r w:rsidR="00A32550">
        <w:rPr>
          <w:b/>
          <w:sz w:val="24"/>
          <w:szCs w:val="24"/>
        </w:rPr>
        <w:t>(</w:t>
      </w:r>
      <w:r w:rsidR="00A32550">
        <w:rPr>
          <w:sz w:val="24"/>
          <w:szCs w:val="24"/>
        </w:rPr>
        <w:t>Job Search Tips:  Do’s and Don’ts of Social Media-3:45)</w:t>
      </w:r>
    </w:p>
    <w:p w14:paraId="38D140D3" w14:textId="0DEB9FDB" w:rsidR="00A32550" w:rsidRDefault="0045621F" w:rsidP="008A09EC">
      <w:pPr>
        <w:rPr>
          <w:sz w:val="24"/>
          <w:szCs w:val="24"/>
        </w:rPr>
      </w:pPr>
      <w:hyperlink r:id="rId38" w:history="1">
        <w:r w:rsidR="00A32550" w:rsidRPr="00496C92">
          <w:rPr>
            <w:rStyle w:val="Hyperlink"/>
            <w:sz w:val="24"/>
            <w:szCs w:val="24"/>
          </w:rPr>
          <w:t>https://youtu.be/V5zD1VxFF44</w:t>
        </w:r>
      </w:hyperlink>
      <w:r w:rsidR="00A32550">
        <w:rPr>
          <w:sz w:val="24"/>
          <w:szCs w:val="24"/>
        </w:rPr>
        <w:t xml:space="preserve"> (Job Search Tips:  How to give a great elevator pitch-2:21)</w:t>
      </w:r>
    </w:p>
    <w:p w14:paraId="38D140D4" w14:textId="23604018" w:rsidR="00567F85" w:rsidRDefault="0045621F" w:rsidP="008A09EC">
      <w:pPr>
        <w:rPr>
          <w:sz w:val="24"/>
          <w:szCs w:val="24"/>
        </w:rPr>
      </w:pPr>
      <w:hyperlink r:id="rId39" w:history="1">
        <w:r w:rsidR="002B2680" w:rsidRPr="0075530C">
          <w:rPr>
            <w:rStyle w:val="Hyperlink"/>
            <w:sz w:val="24"/>
            <w:szCs w:val="24"/>
          </w:rPr>
          <w:t>https://youtu.be/4wcpaHHnwIM</w:t>
        </w:r>
      </w:hyperlink>
      <w:r w:rsidR="002B2680">
        <w:rPr>
          <w:sz w:val="24"/>
          <w:szCs w:val="24"/>
        </w:rPr>
        <w:t xml:space="preserve"> (Five Critical Customer Service Mistakes-4:47)</w:t>
      </w:r>
    </w:p>
    <w:p w14:paraId="38D140D5" w14:textId="3E87A0A6" w:rsidR="002B2680" w:rsidRDefault="0045621F" w:rsidP="008A09EC">
      <w:pPr>
        <w:rPr>
          <w:sz w:val="24"/>
          <w:szCs w:val="24"/>
        </w:rPr>
      </w:pPr>
      <w:hyperlink r:id="rId40" w:history="1">
        <w:r w:rsidR="00C06D61" w:rsidRPr="00C06D61">
          <w:rPr>
            <w:rStyle w:val="Hyperlink"/>
            <w:sz w:val="24"/>
            <w:szCs w:val="24"/>
          </w:rPr>
          <w:t>https://youtu.be/XpkAczyfDds</w:t>
        </w:r>
      </w:hyperlink>
      <w:r w:rsidR="00C06D61">
        <w:rPr>
          <w:b/>
          <w:sz w:val="24"/>
          <w:szCs w:val="24"/>
        </w:rPr>
        <w:t xml:space="preserve"> </w:t>
      </w:r>
      <w:r w:rsidR="002B2680" w:rsidRPr="002B2680">
        <w:rPr>
          <w:b/>
          <w:sz w:val="24"/>
          <w:szCs w:val="24"/>
        </w:rPr>
        <w:t xml:space="preserve"> </w:t>
      </w:r>
      <w:r w:rsidR="00C06D61" w:rsidRPr="00C06D61">
        <w:rPr>
          <w:sz w:val="24"/>
          <w:szCs w:val="24"/>
        </w:rPr>
        <w:t>(Workplace Tardiness-4:22)</w:t>
      </w:r>
    </w:p>
    <w:p w14:paraId="38D140D6" w14:textId="742AE887" w:rsidR="00C06D61" w:rsidRPr="00242E94" w:rsidRDefault="0045621F" w:rsidP="008A09EC">
      <w:pPr>
        <w:rPr>
          <w:sz w:val="24"/>
          <w:szCs w:val="24"/>
        </w:rPr>
      </w:pPr>
      <w:hyperlink r:id="rId41" w:history="1">
        <w:r w:rsidR="00242E94" w:rsidRPr="004D4A75">
          <w:rPr>
            <w:rStyle w:val="Hyperlink"/>
            <w:sz w:val="24"/>
            <w:szCs w:val="24"/>
          </w:rPr>
          <w:t>https://youtu.be/-6pzM_szXK4</w:t>
        </w:r>
      </w:hyperlink>
      <w:r w:rsidR="00242E94">
        <w:rPr>
          <w:sz w:val="24"/>
          <w:szCs w:val="24"/>
        </w:rPr>
        <w:t xml:space="preserve"> </w:t>
      </w:r>
      <w:r w:rsidR="00242E94" w:rsidRPr="00242E94">
        <w:rPr>
          <w:b/>
          <w:sz w:val="24"/>
          <w:szCs w:val="24"/>
        </w:rPr>
        <w:t xml:space="preserve"> </w:t>
      </w:r>
      <w:r w:rsidR="00242E94">
        <w:rPr>
          <w:b/>
          <w:sz w:val="24"/>
          <w:szCs w:val="24"/>
        </w:rPr>
        <w:t xml:space="preserve"> </w:t>
      </w:r>
      <w:r w:rsidR="00242E94" w:rsidRPr="00242E94">
        <w:rPr>
          <w:sz w:val="24"/>
          <w:szCs w:val="24"/>
        </w:rPr>
        <w:t>(Etiquette Bites!  Personal Calls at the Office-2:10)</w:t>
      </w:r>
    </w:p>
    <w:p w14:paraId="38D140D7" w14:textId="2D277649" w:rsidR="002B2680" w:rsidRDefault="0045621F" w:rsidP="008A09EC">
      <w:pPr>
        <w:rPr>
          <w:sz w:val="24"/>
          <w:szCs w:val="24"/>
        </w:rPr>
      </w:pPr>
      <w:hyperlink r:id="rId42" w:history="1">
        <w:r w:rsidR="004C414C" w:rsidRPr="00D37869">
          <w:rPr>
            <w:rStyle w:val="Hyperlink"/>
            <w:sz w:val="24"/>
            <w:szCs w:val="24"/>
          </w:rPr>
          <w:t>https://youtu.be/-PdjNJz7B1Q</w:t>
        </w:r>
      </w:hyperlink>
      <w:r w:rsidR="004C414C">
        <w:rPr>
          <w:sz w:val="24"/>
          <w:szCs w:val="24"/>
        </w:rPr>
        <w:t xml:space="preserve"> (You </w:t>
      </w:r>
      <w:proofErr w:type="spellStart"/>
      <w:r w:rsidR="004C414C">
        <w:rPr>
          <w:sz w:val="24"/>
          <w:szCs w:val="24"/>
        </w:rPr>
        <w:t>Gotta</w:t>
      </w:r>
      <w:proofErr w:type="spellEnd"/>
      <w:r w:rsidR="004C414C">
        <w:rPr>
          <w:sz w:val="24"/>
          <w:szCs w:val="24"/>
        </w:rPr>
        <w:t xml:space="preserve"> Jump to be Successful!-1:55)</w:t>
      </w:r>
    </w:p>
    <w:p w14:paraId="38D140D8" w14:textId="5DF19015" w:rsidR="004C414C" w:rsidRDefault="0045621F" w:rsidP="008A09EC">
      <w:pPr>
        <w:rPr>
          <w:sz w:val="24"/>
          <w:szCs w:val="24"/>
        </w:rPr>
      </w:pPr>
      <w:hyperlink r:id="rId43" w:history="1">
        <w:r w:rsidR="00F64977" w:rsidRPr="00D37869">
          <w:rPr>
            <w:rStyle w:val="Hyperlink"/>
            <w:sz w:val="24"/>
            <w:szCs w:val="24"/>
          </w:rPr>
          <w:t>https://youtu.be/IzPEJ4kKhKY</w:t>
        </w:r>
      </w:hyperlink>
      <w:r w:rsidR="00F64977">
        <w:rPr>
          <w:sz w:val="24"/>
          <w:szCs w:val="24"/>
        </w:rPr>
        <w:t xml:space="preserve"> (Average is for the Weak!-4:52)</w:t>
      </w:r>
    </w:p>
    <w:p w14:paraId="38D140D9" w14:textId="17314D00" w:rsidR="00F64977" w:rsidRDefault="00255B3D" w:rsidP="008A09EC">
      <w:pPr>
        <w:rPr>
          <w:sz w:val="24"/>
          <w:szCs w:val="24"/>
        </w:rPr>
      </w:pPr>
      <w:hyperlink r:id="rId44" w:history="1">
        <w:r w:rsidR="00F64977" w:rsidRPr="00D37869">
          <w:rPr>
            <w:rStyle w:val="Hyperlink"/>
            <w:sz w:val="24"/>
            <w:szCs w:val="24"/>
          </w:rPr>
          <w:t>https://youtu.be/kmP_fko0Ldk</w:t>
        </w:r>
      </w:hyperlink>
      <w:r w:rsidR="00F64977">
        <w:rPr>
          <w:sz w:val="24"/>
          <w:szCs w:val="24"/>
        </w:rPr>
        <w:t xml:space="preserve">  (A Message to People Who Want to Succeed-3:37)</w:t>
      </w:r>
    </w:p>
    <w:p w14:paraId="38D140DA" w14:textId="77777777" w:rsidR="00E1216C" w:rsidRDefault="00E1216C" w:rsidP="00E1216C">
      <w:pPr>
        <w:jc w:val="center"/>
        <w:rPr>
          <w:b/>
          <w:sz w:val="24"/>
          <w:szCs w:val="24"/>
        </w:rPr>
      </w:pPr>
    </w:p>
    <w:p w14:paraId="38D140DB" w14:textId="77777777" w:rsidR="00F64977" w:rsidRPr="00E1216C" w:rsidRDefault="00E1216C" w:rsidP="00E1216C">
      <w:pPr>
        <w:jc w:val="center"/>
        <w:rPr>
          <w:b/>
          <w:sz w:val="36"/>
          <w:szCs w:val="36"/>
        </w:rPr>
      </w:pPr>
      <w:r w:rsidRPr="00E1216C">
        <w:rPr>
          <w:b/>
          <w:sz w:val="36"/>
          <w:szCs w:val="36"/>
        </w:rPr>
        <w:t>Professional Tip videos will resume on August 22, 2017</w:t>
      </w:r>
    </w:p>
    <w:p w14:paraId="38D140DC" w14:textId="77777777" w:rsidR="00E1216C" w:rsidRDefault="00E1216C" w:rsidP="008A09EC">
      <w:pPr>
        <w:rPr>
          <w:sz w:val="24"/>
          <w:szCs w:val="24"/>
        </w:rPr>
      </w:pPr>
    </w:p>
    <w:p w14:paraId="38D140E1" w14:textId="77777777" w:rsidR="008666D6" w:rsidRDefault="008666D6" w:rsidP="0088670E">
      <w:pPr>
        <w:rPr>
          <w:sz w:val="24"/>
          <w:szCs w:val="24"/>
        </w:rPr>
      </w:pPr>
      <w:r w:rsidRPr="008666D6">
        <w:rPr>
          <w:b/>
          <w:sz w:val="24"/>
          <w:szCs w:val="24"/>
        </w:rPr>
        <w:t>Additional Videos:</w:t>
      </w:r>
      <w:r>
        <w:rPr>
          <w:sz w:val="24"/>
          <w:szCs w:val="24"/>
        </w:rPr>
        <w:t xml:space="preserve"> (These are videos that are longer than 5 minutes but can be used as an additional resource for teachers)</w:t>
      </w:r>
    </w:p>
    <w:p w14:paraId="38D140E2" w14:textId="77777777" w:rsidR="008666D6" w:rsidRDefault="0045621F" w:rsidP="0088670E">
      <w:pPr>
        <w:rPr>
          <w:sz w:val="24"/>
          <w:szCs w:val="24"/>
        </w:rPr>
      </w:pPr>
      <w:hyperlink r:id="rId45" w:history="1">
        <w:r w:rsidR="008666D6" w:rsidRPr="00C73793">
          <w:rPr>
            <w:rStyle w:val="Hyperlink"/>
            <w:sz w:val="24"/>
            <w:szCs w:val="24"/>
          </w:rPr>
          <w:t>https://www.expresspros.com/JGContent/</w:t>
        </w:r>
      </w:hyperlink>
      <w:r w:rsidR="008666D6">
        <w:rPr>
          <w:sz w:val="24"/>
          <w:szCs w:val="24"/>
        </w:rPr>
        <w:t xml:space="preserve"> (Job Genius Videos covering the following:  Job Market Forecast, Finding Job Opportunities, Your Resume, The interview, After the Interview, Career Pathing)</w:t>
      </w:r>
    </w:p>
    <w:p w14:paraId="38D140E3" w14:textId="77777777" w:rsidR="0088670E" w:rsidRDefault="0088670E" w:rsidP="0088670E">
      <w:pPr>
        <w:rPr>
          <w:sz w:val="24"/>
          <w:szCs w:val="24"/>
        </w:rPr>
      </w:pPr>
    </w:p>
    <w:p w14:paraId="38D140E4" w14:textId="77777777" w:rsidR="0088670E" w:rsidRPr="0088670E" w:rsidRDefault="0088670E" w:rsidP="0088670E">
      <w:pPr>
        <w:rPr>
          <w:sz w:val="24"/>
          <w:szCs w:val="24"/>
        </w:rPr>
      </w:pPr>
    </w:p>
    <w:sectPr w:rsidR="0088670E" w:rsidRPr="0088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E"/>
    <w:rsid w:val="000335B1"/>
    <w:rsid w:val="000579ED"/>
    <w:rsid w:val="000B3D46"/>
    <w:rsid w:val="00166FBB"/>
    <w:rsid w:val="001758F3"/>
    <w:rsid w:val="001C5499"/>
    <w:rsid w:val="00242E94"/>
    <w:rsid w:val="00255B3D"/>
    <w:rsid w:val="002B2680"/>
    <w:rsid w:val="003579E1"/>
    <w:rsid w:val="003A01F9"/>
    <w:rsid w:val="0045621F"/>
    <w:rsid w:val="004C414C"/>
    <w:rsid w:val="00567F85"/>
    <w:rsid w:val="005B5020"/>
    <w:rsid w:val="00657D77"/>
    <w:rsid w:val="006B3E55"/>
    <w:rsid w:val="006F3A7C"/>
    <w:rsid w:val="00797971"/>
    <w:rsid w:val="007A3980"/>
    <w:rsid w:val="007E724A"/>
    <w:rsid w:val="008666D6"/>
    <w:rsid w:val="0088670E"/>
    <w:rsid w:val="008A09EC"/>
    <w:rsid w:val="00906C2F"/>
    <w:rsid w:val="009578D5"/>
    <w:rsid w:val="00974C5B"/>
    <w:rsid w:val="009B770D"/>
    <w:rsid w:val="009F7863"/>
    <w:rsid w:val="00A32550"/>
    <w:rsid w:val="00AC47F5"/>
    <w:rsid w:val="00AE337F"/>
    <w:rsid w:val="00B70C8A"/>
    <w:rsid w:val="00C06D61"/>
    <w:rsid w:val="00E1216C"/>
    <w:rsid w:val="00E12F6B"/>
    <w:rsid w:val="00E4458E"/>
    <w:rsid w:val="00E81E0C"/>
    <w:rsid w:val="00EE7654"/>
    <w:rsid w:val="00F2752E"/>
    <w:rsid w:val="00F64977"/>
    <w:rsid w:val="00F82050"/>
    <w:rsid w:val="00F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40B2"/>
  <w15:chartTrackingRefBased/>
  <w15:docId w15:val="{19DBE59A-F367-4597-BA4C-6E6567C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7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C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wPArMTI9i8" TargetMode="External"/><Relationship Id="rId13" Type="http://schemas.openxmlformats.org/officeDocument/2006/relationships/hyperlink" Target="https://youtu.be/hPiI44XEKgs" TargetMode="External"/><Relationship Id="rId18" Type="http://schemas.openxmlformats.org/officeDocument/2006/relationships/hyperlink" Target="https://youtu.be/l68sX0UY8Ac" TargetMode="External"/><Relationship Id="rId26" Type="http://schemas.openxmlformats.org/officeDocument/2006/relationships/hyperlink" Target="https://www.youtube.com/watch?v=jbxXhWD8TUs" TargetMode="External"/><Relationship Id="rId39" Type="http://schemas.openxmlformats.org/officeDocument/2006/relationships/hyperlink" Target="https://youtu.be/4wcpaHHnwI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VrSUe_m19FY" TargetMode="External"/><Relationship Id="rId34" Type="http://schemas.openxmlformats.org/officeDocument/2006/relationships/hyperlink" Target="https://youtu.be/LQayAmLz1FQ" TargetMode="External"/><Relationship Id="rId42" Type="http://schemas.openxmlformats.org/officeDocument/2006/relationships/hyperlink" Target="https://youtu.be/-PdjNJz7B1Q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8cPuH8jg5nQ" TargetMode="External"/><Relationship Id="rId12" Type="http://schemas.openxmlformats.org/officeDocument/2006/relationships/hyperlink" Target="https://youtu.be/X0voPlW2pSs" TargetMode="External"/><Relationship Id="rId17" Type="http://schemas.openxmlformats.org/officeDocument/2006/relationships/hyperlink" Target="https://youtu.be/exUlCjqQsDA" TargetMode="External"/><Relationship Id="rId25" Type="http://schemas.openxmlformats.org/officeDocument/2006/relationships/hyperlink" Target="https://www.youtube.com/watch?v=S1ucmfPOBV8" TargetMode="External"/><Relationship Id="rId33" Type="http://schemas.openxmlformats.org/officeDocument/2006/relationships/hyperlink" Target="https://youtu.be/h-0YG06Onfg?list=PLmur3Z0Afau443lgGl3GhUF-I2MuuI139" TargetMode="External"/><Relationship Id="rId38" Type="http://schemas.openxmlformats.org/officeDocument/2006/relationships/hyperlink" Target="https://youtu.be/V5zD1VxFF44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N3zM23Hd7lo" TargetMode="External"/><Relationship Id="rId20" Type="http://schemas.openxmlformats.org/officeDocument/2006/relationships/hyperlink" Target="https://youtu.be/cW8LBJxLPG0" TargetMode="External"/><Relationship Id="rId29" Type="http://schemas.openxmlformats.org/officeDocument/2006/relationships/hyperlink" Target="https://youtu.be/MVHQs8Gi9KM" TargetMode="External"/><Relationship Id="rId41" Type="http://schemas.openxmlformats.org/officeDocument/2006/relationships/hyperlink" Target="https://youtu.be/-6pzM_szXK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MFh9QYFh2I" TargetMode="External"/><Relationship Id="rId24" Type="http://schemas.openxmlformats.org/officeDocument/2006/relationships/hyperlink" Target="https://www.youtube.com/watch?v=zJMbU_lOxmU" TargetMode="External"/><Relationship Id="rId32" Type="http://schemas.openxmlformats.org/officeDocument/2006/relationships/hyperlink" Target="https://youtu.be/4fB5bBoAEls" TargetMode="External"/><Relationship Id="rId37" Type="http://schemas.openxmlformats.org/officeDocument/2006/relationships/hyperlink" Target="https://youtu.be/lWcQax3knAE" TargetMode="External"/><Relationship Id="rId40" Type="http://schemas.openxmlformats.org/officeDocument/2006/relationships/hyperlink" Target="https://youtu.be/XpkAczyfDds" TargetMode="External"/><Relationship Id="rId45" Type="http://schemas.openxmlformats.org/officeDocument/2006/relationships/hyperlink" Target="https://www.expresspros.com/JGConte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PCWVi5pAa30" TargetMode="External"/><Relationship Id="rId23" Type="http://schemas.openxmlformats.org/officeDocument/2006/relationships/hyperlink" Target="https://youtu.be/x0J3M7mYLM4" TargetMode="External"/><Relationship Id="rId28" Type="http://schemas.openxmlformats.org/officeDocument/2006/relationships/hyperlink" Target="https://www.youtube.com/watch?v=E78k_XDjFLA" TargetMode="External"/><Relationship Id="rId36" Type="http://schemas.openxmlformats.org/officeDocument/2006/relationships/hyperlink" Target="https://youtu.be/DIKnS_q3L_Q" TargetMode="External"/><Relationship Id="rId10" Type="http://schemas.openxmlformats.org/officeDocument/2006/relationships/hyperlink" Target="https://youtu.be/-vk-99seC_I" TargetMode="External"/><Relationship Id="rId19" Type="http://schemas.openxmlformats.org/officeDocument/2006/relationships/hyperlink" Target="http://www.businessinsider.com/resume-expert-reveals-perfect-resume-looks-like-2016-4" TargetMode="External"/><Relationship Id="rId31" Type="http://schemas.openxmlformats.org/officeDocument/2006/relationships/hyperlink" Target="https://youtu.be/7chfmZ469lE" TargetMode="External"/><Relationship Id="rId44" Type="http://schemas.openxmlformats.org/officeDocument/2006/relationships/hyperlink" Target="https://youtu.be/kmP_fko0Ldk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7dPWVjQSad4" TargetMode="External"/><Relationship Id="rId14" Type="http://schemas.openxmlformats.org/officeDocument/2006/relationships/hyperlink" Target="https://youtu.be/ZcOCJbvUY-w" TargetMode="External"/><Relationship Id="rId22" Type="http://schemas.openxmlformats.org/officeDocument/2006/relationships/hyperlink" Target="https://youtu.be/s6p4nLtC-fM" TargetMode="External"/><Relationship Id="rId27" Type="http://schemas.openxmlformats.org/officeDocument/2006/relationships/hyperlink" Target="https://www.youtube.com/watch?v=RaHhJKUZB58" TargetMode="External"/><Relationship Id="rId30" Type="http://schemas.openxmlformats.org/officeDocument/2006/relationships/hyperlink" Target="https://youtu.be/Zex9hKT2XZI" TargetMode="External"/><Relationship Id="rId35" Type="http://schemas.openxmlformats.org/officeDocument/2006/relationships/hyperlink" Target="https://youtu.be/TuaZ58dE7WI" TargetMode="External"/><Relationship Id="rId43" Type="http://schemas.openxmlformats.org/officeDocument/2006/relationships/hyperlink" Target="https://youtu.be/IzPEJ4kKh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68C9B52349048A26E7ED58C14F97F" ma:contentTypeVersion="0" ma:contentTypeDescription="Create a new document." ma:contentTypeScope="" ma:versionID="0b1207433e25ed90aef0e1761bb3b8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D7F27-5F02-47C5-BEC0-C48468F6F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C505F-1F22-4A4A-BE32-E5BA151C11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C99648-174F-41DD-B6B4-4E1BA4E7A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Edsel, Johni</dc:creator>
  <cp:keywords/>
  <dc:description/>
  <cp:lastModifiedBy>Nathan Brubaker</cp:lastModifiedBy>
  <cp:revision>2</cp:revision>
  <dcterms:created xsi:type="dcterms:W3CDTF">2018-10-08T13:40:00Z</dcterms:created>
  <dcterms:modified xsi:type="dcterms:W3CDTF">2018-10-08T13:40:00Z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0x0101009DC68C9B52349048A26E7ED58C14F97F</vt:lpwstr>
  </property>
</Properties>
</file>