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21E4D637" w:rsidR="00BE4DA2" w:rsidRDefault="00A078DE" w:rsidP="00E202C6">
      <w:pPr>
        <w:pStyle w:val="Heading3"/>
        <w:jc w:val="center"/>
      </w:pPr>
      <w:r>
        <w:t xml:space="preserve">Grade </w:t>
      </w:r>
      <w:r w:rsidR="00167366">
        <w:t>2</w:t>
      </w:r>
      <w:r w:rsidR="005840F2">
        <w:t xml:space="preserve"> Planet S</w:t>
      </w:r>
      <w:r w:rsidR="00A37442">
        <w:t xml:space="preserve"> Theme: </w:t>
      </w:r>
      <w:r w:rsidR="00167366">
        <w:t>Team Work, Social and Active Listening Skills</w:t>
      </w:r>
      <w:r w:rsidR="00A37442">
        <w:t xml:space="preserve"> </w:t>
      </w:r>
    </w:p>
    <w:p w14:paraId="5639EA64" w14:textId="538E3D6C" w:rsidR="00BE4DA2" w:rsidRDefault="00552F24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1911">
        <w:t xml:space="preserve"> </w:t>
      </w:r>
      <w:r>
        <w:t>[40-45 minutes]</w:t>
      </w:r>
      <w:r>
        <w:tab/>
      </w:r>
      <w:r>
        <w:tab/>
      </w:r>
      <w:r>
        <w:tab/>
      </w:r>
      <w:r w:rsidR="00531911">
        <w:t xml:space="preserve"> </w:t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71CDF523" w14:textId="77777777" w:rsidR="00172007" w:rsidRPr="00A17223" w:rsidRDefault="00172007" w:rsidP="00172007">
            <w:pPr>
              <w:spacing w:before="100" w:beforeAutospacing="1" w:after="100" w:afterAutospacing="1"/>
              <w:rPr>
                <w:rFonts w:eastAsia="Times New Roman" w:cs="Calibri"/>
              </w:rPr>
            </w:pPr>
            <w:r w:rsidRPr="00A17223">
              <w:rPr>
                <w:rFonts w:eastAsia="Times New Roman" w:cs="Calibri"/>
              </w:rPr>
              <w:t>What tools and skills do people use at work?</w:t>
            </w:r>
          </w:p>
          <w:p w14:paraId="5639EA6E" w14:textId="573B68F1" w:rsidR="00BE4DA2" w:rsidRDefault="00552F24" w:rsidP="004255BA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348B9384" w:rsidR="00BE4DA2" w:rsidRDefault="00552F24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6F031C60" w:rsidR="00263BC0" w:rsidRPr="001D3020" w:rsidRDefault="00552F24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A45539" w14:paraId="5639EA7E" w14:textId="77777777" w:rsidTr="00AA6CA4">
        <w:tc>
          <w:tcPr>
            <w:tcW w:w="913" w:type="dxa"/>
          </w:tcPr>
          <w:p w14:paraId="5639EA79" w14:textId="302CCF79" w:rsidR="00A45539" w:rsidRDefault="00A45539" w:rsidP="00A45539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65647ED1" w:rsidR="00A45539" w:rsidRPr="00E852DF" w:rsidRDefault="00A45539" w:rsidP="00A45539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topic.</w:t>
            </w:r>
          </w:p>
        </w:tc>
        <w:tc>
          <w:tcPr>
            <w:tcW w:w="6570" w:type="dxa"/>
            <w:gridSpan w:val="2"/>
          </w:tcPr>
          <w:p w14:paraId="5639EA7D" w14:textId="5F91DD6A" w:rsidR="00A45539" w:rsidRDefault="00A45539" w:rsidP="00A45539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>
              <w:rPr>
                <w:rFonts w:eastAsia="Calibri" w:cs="Times New Roman"/>
              </w:rPr>
              <w:t>2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>
              <w:rPr>
                <w:rFonts w:eastAsia="Calibri" w:cs="Times New Roman"/>
              </w:rPr>
              <w:t xml:space="preserve">Builder the Rocket to Planet </w:t>
            </w:r>
            <w:r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>. What are the people called on this planet?</w:t>
            </w:r>
          </w:p>
        </w:tc>
      </w:tr>
      <w:tr w:rsidR="00A45539" w14:paraId="5639EA84" w14:textId="77777777" w:rsidTr="00AA6CA4">
        <w:tc>
          <w:tcPr>
            <w:tcW w:w="913" w:type="dxa"/>
          </w:tcPr>
          <w:p w14:paraId="5639EA7F" w14:textId="42202F52" w:rsidR="00A45539" w:rsidRDefault="00A45539" w:rsidP="00A45539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5B620026" w:rsidR="00A45539" w:rsidRPr="00E852DF" w:rsidRDefault="00A45539" w:rsidP="00A45539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1BEE783E" w:rsidR="00A45539" w:rsidRPr="001D3020" w:rsidRDefault="00A45539" w:rsidP="00A4553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S</w:t>
            </w:r>
            <w:r w:rsidRPr="001D3020">
              <w:rPr>
                <w:rFonts w:eastAsia="Calibri" w:cs="Times New Roman"/>
              </w:rPr>
              <w:t xml:space="preserve"> </w:t>
            </w:r>
            <w:r w:rsidR="00F70281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>ocial.</w:t>
            </w:r>
          </w:p>
          <w:p w14:paraId="0AAB7E4C" w14:textId="1441F078" w:rsidR="00A45539" w:rsidRDefault="00A45539" w:rsidP="00A45539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0A1D0DFB" w14:textId="77777777" w:rsidR="00A45539" w:rsidRDefault="00A45539" w:rsidP="00A4553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5639EA83" w14:textId="0FDFD735" w:rsidR="00A45539" w:rsidRDefault="00A45539" w:rsidP="00F70281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 sheet</w:t>
            </w:r>
            <w:r w:rsidR="00531911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</w:t>
            </w:r>
            <w:r w:rsidR="00531911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531911">
              <w:rPr>
                <w:rFonts w:eastAsia="Calibri" w:cs="Times New Roman"/>
              </w:rPr>
              <w:t xml:space="preserve"> </w:t>
            </w:r>
            <w:r w:rsidR="00F70281">
              <w:rPr>
                <w:rFonts w:eastAsia="Calibri" w:cs="Times New Roman"/>
              </w:rPr>
              <w:t>Write</w:t>
            </w:r>
            <w:r w:rsidRPr="001D3020">
              <w:rPr>
                <w:rFonts w:eastAsia="Calibri" w:cs="Times New Roman"/>
              </w:rPr>
              <w:t xml:space="preserve"> </w:t>
            </w:r>
            <w:r w:rsidR="00F70281">
              <w:rPr>
                <w:rFonts w:eastAsia="Calibri" w:cs="Times New Roman"/>
              </w:rPr>
              <w:t>their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n</w:t>
            </w:r>
            <w:r w:rsidRPr="001D3020">
              <w:rPr>
                <w:rFonts w:eastAsia="Calibri" w:cs="Times New Roman"/>
              </w:rPr>
              <w:t>ame</w:t>
            </w:r>
            <w:r w:rsidR="00A565AC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by</w:t>
            </w:r>
            <w:r w:rsidRPr="001D3020">
              <w:rPr>
                <w:rFonts w:eastAsia="Calibri" w:cs="Times New Roman"/>
              </w:rPr>
              <w:t xml:space="preserve"> the astronaut</w:t>
            </w:r>
            <w:r w:rsidR="00A565AC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>.</w:t>
            </w:r>
            <w:r w:rsidR="00531911">
              <w:rPr>
                <w:rFonts w:eastAsia="Calibri" w:cs="Times New Roman"/>
              </w:rPr>
              <w:t xml:space="preserve"> </w:t>
            </w:r>
          </w:p>
        </w:tc>
      </w:tr>
      <w:tr w:rsidR="00A45539" w14:paraId="5639EA8A" w14:textId="77777777" w:rsidTr="00AA6CA4">
        <w:tc>
          <w:tcPr>
            <w:tcW w:w="913" w:type="dxa"/>
          </w:tcPr>
          <w:p w14:paraId="5639EA85" w14:textId="67C438E0" w:rsidR="00A45539" w:rsidRDefault="00A45539" w:rsidP="00A45539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59ACA50B" w:rsidR="00A45539" w:rsidRPr="00E852DF" w:rsidRDefault="00A45539" w:rsidP="00A45539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6704021C" w14:textId="77777777" w:rsidR="00A45539" w:rsidRPr="00725EE4" w:rsidRDefault="00A45539" w:rsidP="00A45539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if you have computer</w:t>
            </w:r>
            <w:r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for all students:</w:t>
            </w:r>
          </w:p>
          <w:p w14:paraId="1FD1C770" w14:textId="77777777" w:rsidR="00A45539" w:rsidRPr="00725EE4" w:rsidRDefault="00A45539" w:rsidP="00A45539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Log o</w:t>
            </w:r>
            <w:r>
              <w:rPr>
                <w:rFonts w:eastAsia="Calibri" w:cs="Times New Roman"/>
              </w:rPr>
              <w:t>n to computer and start program;</w:t>
            </w:r>
            <w:r w:rsidRPr="00725EE4">
              <w:rPr>
                <w:rFonts w:eastAsia="Calibri" w:cs="Times New Roman"/>
              </w:rPr>
              <w:t xml:space="preserve"> follow program until end of </w:t>
            </w:r>
            <w:r>
              <w:rPr>
                <w:rFonts w:eastAsia="Calibri" w:cs="Times New Roman"/>
              </w:rPr>
              <w:t>v</w:t>
            </w:r>
            <w:r w:rsidRPr="00725EE4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You</w:t>
            </w:r>
            <w:r w:rsidRPr="00725EE4">
              <w:rPr>
                <w:rFonts w:eastAsia="Calibri" w:cs="Times New Roman"/>
              </w:rPr>
              <w:t xml:space="preserve"> can stop </w:t>
            </w:r>
            <w:r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>
              <w:rPr>
                <w:rFonts w:eastAsia="Calibri" w:cs="Times New Roman"/>
              </w:rPr>
              <w:t xml:space="preserve"> You c</w:t>
            </w:r>
            <w:r w:rsidRPr="00725EE4">
              <w:rPr>
                <w:rFonts w:eastAsia="Calibri" w:cs="Times New Roman"/>
              </w:rPr>
              <w:t xml:space="preserve">an also go through questions as a group or let them </w:t>
            </w:r>
            <w:r>
              <w:rPr>
                <w:rFonts w:eastAsia="Calibri" w:cs="Times New Roman"/>
              </w:rPr>
              <w:t>answer questions with p</w:t>
            </w:r>
            <w:r w:rsidRPr="00725EE4">
              <w:rPr>
                <w:rFonts w:eastAsia="Calibri" w:cs="Times New Roman"/>
              </w:rPr>
              <w:t>rogram.</w:t>
            </w:r>
          </w:p>
          <w:p w14:paraId="4DDCD04E" w14:textId="77777777" w:rsidR="00A45539" w:rsidRPr="00725EE4" w:rsidRDefault="00A45539" w:rsidP="00A45539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>
              <w:rPr>
                <w:rFonts w:eastAsia="Calibri" w:cs="Times New Roman"/>
              </w:rPr>
              <w:t xml:space="preserve"> Using only the t</w:t>
            </w:r>
            <w:r w:rsidRPr="00725EE4">
              <w:rPr>
                <w:rFonts w:eastAsia="Calibri" w:cs="Times New Roman"/>
              </w:rPr>
              <w:t>eacher computer and projector</w:t>
            </w:r>
            <w:r>
              <w:rPr>
                <w:rFonts w:eastAsia="Calibri" w:cs="Times New Roman"/>
              </w:rPr>
              <w:t>:</w:t>
            </w:r>
          </w:p>
          <w:p w14:paraId="2B301827" w14:textId="77777777" w:rsidR="00A45539" w:rsidRPr="00725EE4" w:rsidRDefault="00A45539" w:rsidP="00A45539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 xml:space="preserve">This options allows </w:t>
            </w:r>
            <w:r>
              <w:rPr>
                <w:rFonts w:eastAsia="Calibri" w:cs="Times New Roman"/>
              </w:rPr>
              <w:t xml:space="preserve">a </w:t>
            </w:r>
            <w:r w:rsidRPr="00725EE4">
              <w:rPr>
                <w:rFonts w:eastAsia="Calibri" w:cs="Times New Roman"/>
              </w:rPr>
              <w:t>group to watch videos together and would allow students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one at a time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to do parts of the drag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and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drop game [game can be repeated until all have a chance to practice].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The questions would be more of a discussion.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Don’t be afraid of answering wrong</w:t>
            </w:r>
            <w:r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it will tell you the correct answer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and that can be another discussion.</w:t>
            </w:r>
          </w:p>
          <w:p w14:paraId="6F1B6582" w14:textId="77777777" w:rsidR="00A45539" w:rsidRDefault="00A45539" w:rsidP="00A45539">
            <w:pPr>
              <w:rPr>
                <w:rFonts w:eastAsia="Calibri" w:cs="Times New Roman"/>
              </w:rPr>
            </w:pPr>
            <w:r w:rsidRPr="009F34AC">
              <w:rPr>
                <w:rFonts w:eastAsia="Calibri" w:cs="Times New Roman"/>
                <w:b/>
              </w:rPr>
              <w:t>Option 3</w:t>
            </w:r>
            <w:r>
              <w:rPr>
                <w:rFonts w:eastAsia="Calibri" w:cs="Times New Roman"/>
              </w:rPr>
              <w:t>: Using computers set up as a center:</w:t>
            </w:r>
          </w:p>
          <w:p w14:paraId="6B7DCEBC" w14:textId="09122829" w:rsidR="00A45539" w:rsidRPr="00725EE4" w:rsidRDefault="00A45539" w:rsidP="00A4553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 students follow the Galaxy leader and answer questions as a team after video, game and questions at end. They can refer to the occupation cards as they answer the questions. The I statement will be a part of the worksheet. May want to upload work sheet or picture of worksheet to I statements.</w:t>
            </w:r>
          </w:p>
          <w:p w14:paraId="5639EA89" w14:textId="54710173" w:rsidR="00A45539" w:rsidRDefault="00A45539" w:rsidP="00A4553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have them color the S planet badge sheet.</w:t>
            </w:r>
          </w:p>
        </w:tc>
      </w:tr>
      <w:tr w:rsidR="00A45539" w14:paraId="5639EA90" w14:textId="77777777" w:rsidTr="00AA6CA4">
        <w:tc>
          <w:tcPr>
            <w:tcW w:w="913" w:type="dxa"/>
          </w:tcPr>
          <w:p w14:paraId="5639EA8B" w14:textId="6DC6CC47" w:rsidR="00A45539" w:rsidRDefault="00A45539" w:rsidP="00A45539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4F447EC5" w:rsidR="00A45539" w:rsidRPr="00E852DF" w:rsidRDefault="00A45539" w:rsidP="00A45539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3264DE0E" w:rsidR="00A45539" w:rsidRDefault="00A45539" w:rsidP="00A4553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videos with partners. </w:t>
            </w:r>
          </w:p>
          <w:p w14:paraId="049F295C" w14:textId="62A798EC" w:rsidR="00A45539" w:rsidRDefault="00A45539" w:rsidP="00A4553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game with partners. </w:t>
            </w:r>
          </w:p>
          <w:p w14:paraId="671118C6" w14:textId="77777777" w:rsidR="00A45539" w:rsidRDefault="00A45539" w:rsidP="00A4553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questions after finished. </w:t>
            </w:r>
          </w:p>
          <w:p w14:paraId="5639EA8F" w14:textId="22E8A134" w:rsidR="00A45539" w:rsidRDefault="00A45539" w:rsidP="00A565A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Fill out questions on </w:t>
            </w:r>
            <w:r w:rsidR="00A565AC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sheet.</w:t>
            </w:r>
          </w:p>
        </w:tc>
      </w:tr>
      <w:tr w:rsidR="00A45539" w14:paraId="5639EA96" w14:textId="77777777" w:rsidTr="00AA6CA4">
        <w:tc>
          <w:tcPr>
            <w:tcW w:w="913" w:type="dxa"/>
          </w:tcPr>
          <w:p w14:paraId="5639EA91" w14:textId="7E97B700" w:rsidR="00A45539" w:rsidRDefault="00A45539" w:rsidP="00A45539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11C03B5D" w:rsidR="00A45539" w:rsidRPr="00E852DF" w:rsidRDefault="00A45539" w:rsidP="00A45539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D2492B3" w14:textId="4EF0D07C" w:rsidR="00A45539" w:rsidRDefault="00A45539" w:rsidP="00A45539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6B692B8B" w:rsidR="00A45539" w:rsidRDefault="00A45539" w:rsidP="00A45539">
            <w:pPr>
              <w:ind w:right="72"/>
            </w:pPr>
            <w:r>
              <w:t xml:space="preserve">Can show the occupation card and ask how each occupation was a helper. </w:t>
            </w:r>
          </w:p>
          <w:p w14:paraId="2A4A23B6" w14:textId="47552299" w:rsidR="00A45539" w:rsidRDefault="00A45539" w:rsidP="00A45539">
            <w:pPr>
              <w:ind w:right="72"/>
            </w:pPr>
            <w:r>
              <w:t>Ask what things they do at home to be helpers.</w:t>
            </w:r>
          </w:p>
          <w:p w14:paraId="7443B3B3" w14:textId="27AF7CD0" w:rsidR="00A45539" w:rsidRPr="001D3020" w:rsidRDefault="00A45539" w:rsidP="00A45539">
            <w:r w:rsidRPr="00725EE4">
              <w:rPr>
                <w:b/>
              </w:rPr>
              <w:t>The I statement:</w:t>
            </w:r>
            <w:r>
              <w:t xml:space="preserve"> Have them describe how the people </w:t>
            </w:r>
            <w:r w:rsidR="00B02CC5">
              <w:t>from</w:t>
            </w:r>
            <w:r>
              <w:t xml:space="preserve"> different planets might work together to solve a problem.</w:t>
            </w:r>
            <w:r w:rsidR="00531911">
              <w:t xml:space="preserve"> </w:t>
            </w:r>
            <w:r>
              <w:t>This can be done in conjunction with occupation cards or slides.</w:t>
            </w:r>
          </w:p>
          <w:p w14:paraId="162EFDF7" w14:textId="70794244" w:rsidR="00A45539" w:rsidRPr="001D3020" w:rsidRDefault="00A45539" w:rsidP="00A45539">
            <w:pPr>
              <w:ind w:right="72"/>
            </w:pPr>
            <w:r>
              <w:t>Can ask questions from the I statements and have them go in and write answers in the I statements.</w:t>
            </w:r>
          </w:p>
          <w:p w14:paraId="7948CE30" w14:textId="12B9930F" w:rsidR="00A45539" w:rsidRPr="001D3020" w:rsidRDefault="00A45539" w:rsidP="00A4553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00502125" w:rsidR="00A45539" w:rsidRDefault="00A45539" w:rsidP="00A4553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S planet badge sheet along with the parent suggestions for supporting their child’s learning.</w:t>
            </w:r>
          </w:p>
        </w:tc>
      </w:tr>
      <w:tr w:rsidR="00A45539" w14:paraId="5639EA9C" w14:textId="77777777" w:rsidTr="00AA6CA4">
        <w:tc>
          <w:tcPr>
            <w:tcW w:w="913" w:type="dxa"/>
          </w:tcPr>
          <w:p w14:paraId="5639EA97" w14:textId="77777777" w:rsidR="00A45539" w:rsidRDefault="00A45539" w:rsidP="00A45539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16B21290" w:rsidR="00A45539" w:rsidRPr="00E852DF" w:rsidRDefault="00A45539" w:rsidP="00A45539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students.</w:t>
            </w:r>
          </w:p>
        </w:tc>
        <w:tc>
          <w:tcPr>
            <w:tcW w:w="6570" w:type="dxa"/>
            <w:gridSpan w:val="2"/>
          </w:tcPr>
          <w:p w14:paraId="1A54CF1B" w14:textId="77777777" w:rsidR="00A45539" w:rsidRPr="001D3020" w:rsidRDefault="00A45539" w:rsidP="00A45539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3F19623C" w:rsidR="00A45539" w:rsidRDefault="00A45539" w:rsidP="00A45539">
            <w:pPr>
              <w:rPr>
                <w:rFonts w:eastAsia="Calibri" w:cs="Times New Roman"/>
              </w:rPr>
            </w:pPr>
          </w:p>
        </w:tc>
      </w:tr>
      <w:tr w:rsidR="00A45539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A45539" w:rsidRPr="00420632" w:rsidRDefault="00A45539" w:rsidP="00A45539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A45539" w14:paraId="5639EAA3" w14:textId="77777777" w:rsidTr="003C1761">
        <w:tc>
          <w:tcPr>
            <w:tcW w:w="10008" w:type="dxa"/>
            <w:gridSpan w:val="5"/>
          </w:tcPr>
          <w:p w14:paraId="16A8077E" w14:textId="3CFBBBCD" w:rsidR="00A45539" w:rsidRDefault="00A45539" w:rsidP="00A45539">
            <w:pPr>
              <w:ind w:right="-1080"/>
            </w:pPr>
            <w:r>
              <w:t>Color</w:t>
            </w:r>
            <w:r w:rsidR="00B02CC5">
              <w:t xml:space="preserve"> Sheet</w:t>
            </w:r>
          </w:p>
          <w:p w14:paraId="37B472AE" w14:textId="6A36CA01" w:rsidR="00A45539" w:rsidRDefault="00B02CC5" w:rsidP="00A45539">
            <w:pPr>
              <w:ind w:right="-1080"/>
            </w:pPr>
            <w:r>
              <w:t>Teacher Aid 2 Sheet</w:t>
            </w:r>
            <w:r w:rsidRPr="003C1761">
              <w:t xml:space="preserve"> </w:t>
            </w:r>
          </w:p>
          <w:p w14:paraId="38F1C5FD" w14:textId="545C8A29" w:rsidR="00A45539" w:rsidRPr="003C1761" w:rsidRDefault="00B02CC5" w:rsidP="00A45539">
            <w:pPr>
              <w:ind w:right="-1080"/>
            </w:pPr>
            <w:r w:rsidRPr="003C1761">
              <w:t xml:space="preserve">Big Question </w:t>
            </w:r>
            <w:r>
              <w:t>a</w:t>
            </w:r>
            <w:r w:rsidRPr="003C1761">
              <w:t xml:space="preserve">nd </w:t>
            </w:r>
            <w:r>
              <w:t>Learning Objectives</w:t>
            </w:r>
          </w:p>
          <w:p w14:paraId="2E453F05" w14:textId="7B35B857" w:rsidR="00A45539" w:rsidRPr="003C1761" w:rsidRDefault="00B02CC5" w:rsidP="00A45539">
            <w:pPr>
              <w:ind w:right="-1080"/>
            </w:pPr>
            <w:r>
              <w:t>Grade 2</w:t>
            </w:r>
            <w:r w:rsidRPr="003C1761">
              <w:t xml:space="preserve"> I Statements </w:t>
            </w:r>
            <w:r>
              <w:t>a</w:t>
            </w:r>
            <w:r w:rsidRPr="003C1761">
              <w:t xml:space="preserve">nd Questions </w:t>
            </w:r>
            <w:r>
              <w:t>f</w:t>
            </w:r>
            <w:bookmarkStart w:id="0" w:name="_GoBack"/>
            <w:bookmarkEnd w:id="0"/>
            <w:r w:rsidRPr="003C1761">
              <w:t xml:space="preserve">rom </w:t>
            </w:r>
            <w:r>
              <w:t>P</w:t>
            </w:r>
            <w:r w:rsidRPr="003C1761">
              <w:t xml:space="preserve">lanet </w:t>
            </w:r>
            <w:r>
              <w:t>S</w:t>
            </w:r>
          </w:p>
          <w:p w14:paraId="318F80ED" w14:textId="3C8602F1" w:rsidR="00A45539" w:rsidRPr="003C1761" w:rsidRDefault="00B02CC5" w:rsidP="00A45539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>
              <w:t>st</w:t>
            </w:r>
            <w:r w:rsidRPr="003C1761">
              <w:t xml:space="preserve"> Century Skills She</w:t>
            </w:r>
            <w:r>
              <w:t>et</w:t>
            </w:r>
          </w:p>
          <w:p w14:paraId="29A2908E" w14:textId="4CD925D3" w:rsidR="00A45539" w:rsidRDefault="00A45539" w:rsidP="00A45539">
            <w:pPr>
              <w:ind w:right="9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</w:t>
            </w:r>
            <w:r>
              <w:rPr>
                <w:rFonts w:eastAsia="Calibri" w:cs="Times New Roman"/>
              </w:rPr>
              <w:t>2</w:t>
            </w:r>
            <w:r w:rsidRPr="003C1761">
              <w:rPr>
                <w:rFonts w:eastAsia="Calibri" w:cs="Times New Roman"/>
              </w:rPr>
              <w:t xml:space="preserve"> Occupation Cards: </w:t>
            </w:r>
            <w:r>
              <w:rPr>
                <w:rFonts w:eastAsia="Calibri" w:cs="Times New Roman"/>
              </w:rPr>
              <w:t>Teacher, Speech Therapist, Child Care Worker</w:t>
            </w:r>
            <w:r w:rsidR="00B02CC5">
              <w:rPr>
                <w:rFonts w:eastAsia="Calibri" w:cs="Times New Roman"/>
              </w:rPr>
              <w:t xml:space="preserve"> and</w:t>
            </w:r>
            <w:r>
              <w:rPr>
                <w:rFonts w:eastAsia="Calibri" w:cs="Times New Roman"/>
              </w:rPr>
              <w:t xml:space="preserve"> Gym Teacher</w:t>
            </w:r>
          </w:p>
          <w:p w14:paraId="5639EAA2" w14:textId="5537AC62" w:rsidR="00A45539" w:rsidRDefault="00A45539" w:rsidP="00A45539">
            <w:pPr>
              <w:ind w:right="9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Vocabulary</w:t>
            </w:r>
          </w:p>
        </w:tc>
      </w:tr>
      <w:tr w:rsidR="00A45539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A45539" w:rsidRPr="00420632" w:rsidRDefault="00A45539" w:rsidP="00A45539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A45539" w14:paraId="5639EAAA" w14:textId="77777777" w:rsidTr="00AA6CA4">
        <w:tc>
          <w:tcPr>
            <w:tcW w:w="10008" w:type="dxa"/>
            <w:gridSpan w:val="5"/>
          </w:tcPr>
          <w:p w14:paraId="5639EAA6" w14:textId="77777777" w:rsidR="00A45539" w:rsidRDefault="00A45539" w:rsidP="00A45539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A45539" w:rsidRDefault="00A45539" w:rsidP="00A45539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A45539" w:rsidRDefault="00A45539" w:rsidP="00A45539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A45539" w:rsidRDefault="00A45539" w:rsidP="00A45539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D3BFD" w14:textId="77777777" w:rsidR="00FE184D" w:rsidRDefault="00FE184D" w:rsidP="00BE4DA2">
      <w:r>
        <w:separator/>
      </w:r>
    </w:p>
  </w:endnote>
  <w:endnote w:type="continuationSeparator" w:id="0">
    <w:p w14:paraId="6685E7A5" w14:textId="77777777" w:rsidR="00FE184D" w:rsidRDefault="00FE184D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FE00B" w14:textId="77777777" w:rsidR="004255BA" w:rsidRDefault="00425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D557" w14:textId="77777777" w:rsidR="00BE6885" w:rsidRDefault="00BE6885" w:rsidP="00BE6885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D083" w14:textId="77777777" w:rsidR="004255BA" w:rsidRDefault="00425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EA186" w14:textId="77777777" w:rsidR="00FE184D" w:rsidRDefault="00FE184D" w:rsidP="00BE4DA2">
      <w:r>
        <w:separator/>
      </w:r>
    </w:p>
  </w:footnote>
  <w:footnote w:type="continuationSeparator" w:id="0">
    <w:p w14:paraId="5C691981" w14:textId="77777777" w:rsidR="00FE184D" w:rsidRDefault="00FE184D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8094E" w14:textId="77777777" w:rsidR="004255BA" w:rsidRDefault="00425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019C38B5" w:rsidR="00474B2C" w:rsidRPr="004255BA" w:rsidRDefault="004255BA" w:rsidP="004255BA">
    <w:pPr>
      <w:pStyle w:val="Heading3"/>
      <w:jc w:val="center"/>
    </w:pPr>
    <w:r>
      <w:t>What tools and skills do people use at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BA425" w14:textId="77777777" w:rsidR="004255BA" w:rsidRDefault="00425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17B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639D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366"/>
    <w:rsid w:val="00167852"/>
    <w:rsid w:val="001711D3"/>
    <w:rsid w:val="00172007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472E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4AE9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0ED5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2FC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27A7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5BA"/>
    <w:rsid w:val="00425A8F"/>
    <w:rsid w:val="00425E52"/>
    <w:rsid w:val="0042691A"/>
    <w:rsid w:val="00426F7B"/>
    <w:rsid w:val="0042744B"/>
    <w:rsid w:val="00427651"/>
    <w:rsid w:val="004279C1"/>
    <w:rsid w:val="00427D2E"/>
    <w:rsid w:val="00427E6F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2011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A0D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0C8D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1911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2F24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0F2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1585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7E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4D03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34A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222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405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5A2C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925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569B"/>
    <w:rsid w:val="00A36260"/>
    <w:rsid w:val="00A365B4"/>
    <w:rsid w:val="00A36A98"/>
    <w:rsid w:val="00A37442"/>
    <w:rsid w:val="00A401E0"/>
    <w:rsid w:val="00A40EFE"/>
    <w:rsid w:val="00A41317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5539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565AC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50D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CC5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885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D45CD"/>
    <w:rsid w:val="00CE0FBE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2113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2270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1643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281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84D"/>
    <w:rsid w:val="00FE1D60"/>
    <w:rsid w:val="00FE489E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18</cp:revision>
  <cp:lastPrinted>2019-04-09T19:00:00Z</cp:lastPrinted>
  <dcterms:created xsi:type="dcterms:W3CDTF">2019-04-17T18:15:00Z</dcterms:created>
  <dcterms:modified xsi:type="dcterms:W3CDTF">2019-08-08T13:34:00Z</dcterms:modified>
</cp:coreProperties>
</file>