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53" w:rsidRDefault="00B76F54" w:rsidP="00B76F54">
      <w:pPr>
        <w:jc w:val="center"/>
        <w:rPr>
          <w:sz w:val="44"/>
          <w:szCs w:val="44"/>
        </w:rPr>
      </w:pPr>
      <w:r w:rsidRPr="00B76F54">
        <w:rPr>
          <w:sz w:val="44"/>
          <w:szCs w:val="44"/>
        </w:rPr>
        <w:t>“The Baby Borrowers”</w:t>
      </w:r>
    </w:p>
    <w:p w:rsidR="00B76F54" w:rsidRDefault="00B76F54" w:rsidP="00B76F54">
      <w:pPr>
        <w:rPr>
          <w:sz w:val="32"/>
          <w:szCs w:val="32"/>
        </w:rPr>
      </w:pPr>
      <w:r>
        <w:rPr>
          <w:sz w:val="32"/>
          <w:szCs w:val="32"/>
        </w:rPr>
        <w:t>This lesson can be used in a Marriage and Family Class, a Parenting Class, or Surviving and Thriving.</w:t>
      </w:r>
    </w:p>
    <w:p w:rsidR="00B76F54" w:rsidRDefault="00B76F54" w:rsidP="00B76F54">
      <w:pPr>
        <w:rPr>
          <w:sz w:val="32"/>
          <w:szCs w:val="32"/>
        </w:rPr>
      </w:pPr>
    </w:p>
    <w:p w:rsidR="00B76F54" w:rsidRDefault="00B76F54" w:rsidP="00B76F54">
      <w:pPr>
        <w:rPr>
          <w:sz w:val="32"/>
          <w:szCs w:val="32"/>
        </w:rPr>
      </w:pPr>
      <w:r>
        <w:rPr>
          <w:sz w:val="32"/>
          <w:szCs w:val="32"/>
        </w:rPr>
        <w:t>Purchase DVD “The Baby Borrowers” from The National Campaign website—the DVD is free but you have to pay $10 shipping</w:t>
      </w:r>
    </w:p>
    <w:p w:rsidR="00B76F54" w:rsidRDefault="00B76F54" w:rsidP="00B76F54">
      <w:pPr>
        <w:rPr>
          <w:sz w:val="32"/>
          <w:szCs w:val="32"/>
        </w:rPr>
      </w:pPr>
    </w:p>
    <w:p w:rsidR="00B76F54" w:rsidRDefault="00B76F54" w:rsidP="00B76F54">
      <w:pPr>
        <w:rPr>
          <w:sz w:val="32"/>
          <w:szCs w:val="32"/>
        </w:rPr>
      </w:pPr>
      <w:r>
        <w:rPr>
          <w:sz w:val="32"/>
          <w:szCs w:val="32"/>
        </w:rPr>
        <w:t xml:space="preserve">The DVD contains six episodes of a TV reality series called “The Baby Borrowers” which introduces students to five teenage couples who think they are ready for children and life on their own.  In each episode the students will see the struggles these teens face.  The DVD comes with a Discussion Guide and this was one of the most popular lessons I taught this year.  The students loved it. I had students going home and searching for more information to bring back to class and share. This lesson encouraged a lot great discussions in my classroom.  I highly recommend this lesson.  </w:t>
      </w:r>
    </w:p>
    <w:p w:rsidR="00800825" w:rsidRDefault="00800825" w:rsidP="00B76F54">
      <w:pPr>
        <w:rPr>
          <w:sz w:val="32"/>
          <w:szCs w:val="32"/>
        </w:rPr>
      </w:pPr>
    </w:p>
    <w:p w:rsidR="00800825" w:rsidRPr="00B76F54" w:rsidRDefault="00800825" w:rsidP="00B76F54">
      <w:pPr>
        <w:rPr>
          <w:sz w:val="32"/>
          <w:szCs w:val="32"/>
        </w:rPr>
      </w:pPr>
      <w:r>
        <w:rPr>
          <w:sz w:val="32"/>
          <w:szCs w:val="32"/>
        </w:rPr>
        <w:t>It was great to use during the state testing when the kids needed a break from projects and is was a great experience in my classroom.</w:t>
      </w:r>
    </w:p>
    <w:sectPr w:rsidR="00800825" w:rsidRPr="00B76F54" w:rsidSect="00B36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F54"/>
    <w:rsid w:val="00002E57"/>
    <w:rsid w:val="00012378"/>
    <w:rsid w:val="00013FFF"/>
    <w:rsid w:val="000175CB"/>
    <w:rsid w:val="00025EFC"/>
    <w:rsid w:val="000274BA"/>
    <w:rsid w:val="0004109D"/>
    <w:rsid w:val="00071FBD"/>
    <w:rsid w:val="00077080"/>
    <w:rsid w:val="00081B64"/>
    <w:rsid w:val="00090BA0"/>
    <w:rsid w:val="00090C09"/>
    <w:rsid w:val="000B1F39"/>
    <w:rsid w:val="000B7E52"/>
    <w:rsid w:val="000E24EC"/>
    <w:rsid w:val="001040AF"/>
    <w:rsid w:val="00106B92"/>
    <w:rsid w:val="00106C88"/>
    <w:rsid w:val="00106E68"/>
    <w:rsid w:val="00111746"/>
    <w:rsid w:val="00113B04"/>
    <w:rsid w:val="00114056"/>
    <w:rsid w:val="00120BFA"/>
    <w:rsid w:val="00122DA2"/>
    <w:rsid w:val="00130744"/>
    <w:rsid w:val="00132A80"/>
    <w:rsid w:val="0014299A"/>
    <w:rsid w:val="001452FB"/>
    <w:rsid w:val="0014536B"/>
    <w:rsid w:val="00150406"/>
    <w:rsid w:val="00151BB6"/>
    <w:rsid w:val="00153B8D"/>
    <w:rsid w:val="00166E76"/>
    <w:rsid w:val="00176E9E"/>
    <w:rsid w:val="00180AA4"/>
    <w:rsid w:val="00197494"/>
    <w:rsid w:val="001A65DA"/>
    <w:rsid w:val="001B1B2B"/>
    <w:rsid w:val="001B7568"/>
    <w:rsid w:val="001B7946"/>
    <w:rsid w:val="001C0136"/>
    <w:rsid w:val="001C6B1C"/>
    <w:rsid w:val="001F7B3F"/>
    <w:rsid w:val="00200B0E"/>
    <w:rsid w:val="0021148F"/>
    <w:rsid w:val="002122D0"/>
    <w:rsid w:val="00217B13"/>
    <w:rsid w:val="00217C7C"/>
    <w:rsid w:val="00244865"/>
    <w:rsid w:val="00250FAF"/>
    <w:rsid w:val="00251B97"/>
    <w:rsid w:val="002522AD"/>
    <w:rsid w:val="002529E9"/>
    <w:rsid w:val="00256481"/>
    <w:rsid w:val="00257D05"/>
    <w:rsid w:val="002743E1"/>
    <w:rsid w:val="0028425A"/>
    <w:rsid w:val="00290C61"/>
    <w:rsid w:val="00290CDF"/>
    <w:rsid w:val="00291D29"/>
    <w:rsid w:val="002951F5"/>
    <w:rsid w:val="002A695D"/>
    <w:rsid w:val="002B00CA"/>
    <w:rsid w:val="002B7140"/>
    <w:rsid w:val="002C2C5E"/>
    <w:rsid w:val="002C7D54"/>
    <w:rsid w:val="002D2A35"/>
    <w:rsid w:val="002D510F"/>
    <w:rsid w:val="002E6DCD"/>
    <w:rsid w:val="00303B3C"/>
    <w:rsid w:val="00304A61"/>
    <w:rsid w:val="00315E2C"/>
    <w:rsid w:val="00325B35"/>
    <w:rsid w:val="003270AD"/>
    <w:rsid w:val="00352CC1"/>
    <w:rsid w:val="003633EE"/>
    <w:rsid w:val="00371CE7"/>
    <w:rsid w:val="00371E2B"/>
    <w:rsid w:val="00380B47"/>
    <w:rsid w:val="003829F1"/>
    <w:rsid w:val="00385C0F"/>
    <w:rsid w:val="00386114"/>
    <w:rsid w:val="003A0719"/>
    <w:rsid w:val="003A24B7"/>
    <w:rsid w:val="003A384D"/>
    <w:rsid w:val="003A68FD"/>
    <w:rsid w:val="003A7D7A"/>
    <w:rsid w:val="003D261D"/>
    <w:rsid w:val="003D6293"/>
    <w:rsid w:val="003E03F2"/>
    <w:rsid w:val="003E210F"/>
    <w:rsid w:val="003E4563"/>
    <w:rsid w:val="003F3CC5"/>
    <w:rsid w:val="003F76A6"/>
    <w:rsid w:val="00416F35"/>
    <w:rsid w:val="00421CBE"/>
    <w:rsid w:val="00425592"/>
    <w:rsid w:val="00431F1C"/>
    <w:rsid w:val="0043421C"/>
    <w:rsid w:val="00435491"/>
    <w:rsid w:val="00435A5F"/>
    <w:rsid w:val="00445271"/>
    <w:rsid w:val="00476FF9"/>
    <w:rsid w:val="00491668"/>
    <w:rsid w:val="0049624C"/>
    <w:rsid w:val="004A68D8"/>
    <w:rsid w:val="004B138B"/>
    <w:rsid w:val="004B148D"/>
    <w:rsid w:val="004B65E4"/>
    <w:rsid w:val="004B6A5D"/>
    <w:rsid w:val="004C1D0F"/>
    <w:rsid w:val="004C2D88"/>
    <w:rsid w:val="004C3120"/>
    <w:rsid w:val="004C3869"/>
    <w:rsid w:val="004D4F42"/>
    <w:rsid w:val="004D5F76"/>
    <w:rsid w:val="004E1F66"/>
    <w:rsid w:val="004E6D6D"/>
    <w:rsid w:val="00503588"/>
    <w:rsid w:val="00505581"/>
    <w:rsid w:val="00515B29"/>
    <w:rsid w:val="0053224B"/>
    <w:rsid w:val="005330E9"/>
    <w:rsid w:val="00533C22"/>
    <w:rsid w:val="005401F6"/>
    <w:rsid w:val="005470D5"/>
    <w:rsid w:val="00571BCD"/>
    <w:rsid w:val="00574327"/>
    <w:rsid w:val="00577695"/>
    <w:rsid w:val="005827FC"/>
    <w:rsid w:val="005B0B20"/>
    <w:rsid w:val="005E630F"/>
    <w:rsid w:val="006017EF"/>
    <w:rsid w:val="00617A12"/>
    <w:rsid w:val="0062133F"/>
    <w:rsid w:val="00624BA0"/>
    <w:rsid w:val="0062629F"/>
    <w:rsid w:val="00635EDF"/>
    <w:rsid w:val="006378AE"/>
    <w:rsid w:val="00640D74"/>
    <w:rsid w:val="00646740"/>
    <w:rsid w:val="00646EF0"/>
    <w:rsid w:val="00651A1E"/>
    <w:rsid w:val="00663746"/>
    <w:rsid w:val="00670894"/>
    <w:rsid w:val="006A0855"/>
    <w:rsid w:val="006B3D5F"/>
    <w:rsid w:val="006B4530"/>
    <w:rsid w:val="006B5AFD"/>
    <w:rsid w:val="006C1459"/>
    <w:rsid w:val="006C2196"/>
    <w:rsid w:val="006C35C2"/>
    <w:rsid w:val="006D1928"/>
    <w:rsid w:val="006D4E5B"/>
    <w:rsid w:val="006E7C2C"/>
    <w:rsid w:val="00702DC6"/>
    <w:rsid w:val="00726B1D"/>
    <w:rsid w:val="00733994"/>
    <w:rsid w:val="0073633E"/>
    <w:rsid w:val="00740CB4"/>
    <w:rsid w:val="00751DA0"/>
    <w:rsid w:val="00753443"/>
    <w:rsid w:val="00754DC5"/>
    <w:rsid w:val="00757339"/>
    <w:rsid w:val="007650B7"/>
    <w:rsid w:val="00766FAB"/>
    <w:rsid w:val="007759FC"/>
    <w:rsid w:val="007765E7"/>
    <w:rsid w:val="0078110B"/>
    <w:rsid w:val="00786FE6"/>
    <w:rsid w:val="007964F5"/>
    <w:rsid w:val="007A416C"/>
    <w:rsid w:val="007C1538"/>
    <w:rsid w:val="007D111A"/>
    <w:rsid w:val="007D45A6"/>
    <w:rsid w:val="007E2CA8"/>
    <w:rsid w:val="00800825"/>
    <w:rsid w:val="0081083E"/>
    <w:rsid w:val="00822D97"/>
    <w:rsid w:val="008307F0"/>
    <w:rsid w:val="008440A6"/>
    <w:rsid w:val="008523F5"/>
    <w:rsid w:val="00860D3F"/>
    <w:rsid w:val="00862F16"/>
    <w:rsid w:val="00872B7A"/>
    <w:rsid w:val="008819C9"/>
    <w:rsid w:val="00890745"/>
    <w:rsid w:val="008A13D9"/>
    <w:rsid w:val="008B316F"/>
    <w:rsid w:val="008C30CD"/>
    <w:rsid w:val="008C3A5B"/>
    <w:rsid w:val="008D213D"/>
    <w:rsid w:val="008E1B90"/>
    <w:rsid w:val="008E5DA6"/>
    <w:rsid w:val="008E65AF"/>
    <w:rsid w:val="008E7C6E"/>
    <w:rsid w:val="008F1A00"/>
    <w:rsid w:val="008F7940"/>
    <w:rsid w:val="009018DA"/>
    <w:rsid w:val="00914EA3"/>
    <w:rsid w:val="0092530A"/>
    <w:rsid w:val="009266E2"/>
    <w:rsid w:val="00944299"/>
    <w:rsid w:val="0094479A"/>
    <w:rsid w:val="009447E7"/>
    <w:rsid w:val="0095582A"/>
    <w:rsid w:val="009665DA"/>
    <w:rsid w:val="00976F54"/>
    <w:rsid w:val="009949FE"/>
    <w:rsid w:val="009A29F2"/>
    <w:rsid w:val="009C1AF4"/>
    <w:rsid w:val="009C5CEB"/>
    <w:rsid w:val="009C7BCE"/>
    <w:rsid w:val="009C7F01"/>
    <w:rsid w:val="009F5A0D"/>
    <w:rsid w:val="00A02C94"/>
    <w:rsid w:val="00A03B77"/>
    <w:rsid w:val="00A07402"/>
    <w:rsid w:val="00A100E1"/>
    <w:rsid w:val="00A10DB1"/>
    <w:rsid w:val="00A343E2"/>
    <w:rsid w:val="00A74F76"/>
    <w:rsid w:val="00A833B9"/>
    <w:rsid w:val="00A928F6"/>
    <w:rsid w:val="00AC5C26"/>
    <w:rsid w:val="00AD1161"/>
    <w:rsid w:val="00AF4710"/>
    <w:rsid w:val="00AF68BA"/>
    <w:rsid w:val="00B07F72"/>
    <w:rsid w:val="00B306E0"/>
    <w:rsid w:val="00B351D9"/>
    <w:rsid w:val="00B36053"/>
    <w:rsid w:val="00B379B4"/>
    <w:rsid w:val="00B45FC2"/>
    <w:rsid w:val="00B46C8F"/>
    <w:rsid w:val="00B5590C"/>
    <w:rsid w:val="00B579D0"/>
    <w:rsid w:val="00B57D38"/>
    <w:rsid w:val="00B61A65"/>
    <w:rsid w:val="00B70771"/>
    <w:rsid w:val="00B76F54"/>
    <w:rsid w:val="00B8110A"/>
    <w:rsid w:val="00B90F92"/>
    <w:rsid w:val="00BA5592"/>
    <w:rsid w:val="00BB3598"/>
    <w:rsid w:val="00BB4099"/>
    <w:rsid w:val="00BB764A"/>
    <w:rsid w:val="00BC70BB"/>
    <w:rsid w:val="00BD3928"/>
    <w:rsid w:val="00BD5325"/>
    <w:rsid w:val="00BE2AB4"/>
    <w:rsid w:val="00BE6151"/>
    <w:rsid w:val="00BE776C"/>
    <w:rsid w:val="00BF09C2"/>
    <w:rsid w:val="00C10BE9"/>
    <w:rsid w:val="00C118A5"/>
    <w:rsid w:val="00C135D3"/>
    <w:rsid w:val="00C13BB0"/>
    <w:rsid w:val="00C16D4F"/>
    <w:rsid w:val="00C2687D"/>
    <w:rsid w:val="00C332D0"/>
    <w:rsid w:val="00C3595B"/>
    <w:rsid w:val="00C50BCF"/>
    <w:rsid w:val="00C51099"/>
    <w:rsid w:val="00C86699"/>
    <w:rsid w:val="00C95284"/>
    <w:rsid w:val="00CB48FD"/>
    <w:rsid w:val="00CC3B62"/>
    <w:rsid w:val="00CC450E"/>
    <w:rsid w:val="00CC4B26"/>
    <w:rsid w:val="00CC76C0"/>
    <w:rsid w:val="00CD1252"/>
    <w:rsid w:val="00CD19DC"/>
    <w:rsid w:val="00CE2597"/>
    <w:rsid w:val="00CE7F71"/>
    <w:rsid w:val="00CF0386"/>
    <w:rsid w:val="00D03326"/>
    <w:rsid w:val="00D13FF6"/>
    <w:rsid w:val="00D20337"/>
    <w:rsid w:val="00D26C6B"/>
    <w:rsid w:val="00D277DD"/>
    <w:rsid w:val="00D321A0"/>
    <w:rsid w:val="00D403E6"/>
    <w:rsid w:val="00D44F55"/>
    <w:rsid w:val="00D557AB"/>
    <w:rsid w:val="00D73A56"/>
    <w:rsid w:val="00D82024"/>
    <w:rsid w:val="00D90128"/>
    <w:rsid w:val="00D91315"/>
    <w:rsid w:val="00DB3349"/>
    <w:rsid w:val="00DD088A"/>
    <w:rsid w:val="00DF29E7"/>
    <w:rsid w:val="00DF4ED5"/>
    <w:rsid w:val="00DF6843"/>
    <w:rsid w:val="00E05B79"/>
    <w:rsid w:val="00E065AD"/>
    <w:rsid w:val="00E141FE"/>
    <w:rsid w:val="00E14FB7"/>
    <w:rsid w:val="00E23877"/>
    <w:rsid w:val="00E32AC3"/>
    <w:rsid w:val="00E44D80"/>
    <w:rsid w:val="00E51032"/>
    <w:rsid w:val="00E5350F"/>
    <w:rsid w:val="00E62373"/>
    <w:rsid w:val="00E62CD2"/>
    <w:rsid w:val="00E67296"/>
    <w:rsid w:val="00E80A80"/>
    <w:rsid w:val="00E80C0D"/>
    <w:rsid w:val="00E9578B"/>
    <w:rsid w:val="00EA3C71"/>
    <w:rsid w:val="00EA4EC7"/>
    <w:rsid w:val="00EA7B7B"/>
    <w:rsid w:val="00EB35E9"/>
    <w:rsid w:val="00EB3DC7"/>
    <w:rsid w:val="00EB65B8"/>
    <w:rsid w:val="00EB747F"/>
    <w:rsid w:val="00EC1C8E"/>
    <w:rsid w:val="00ED06C9"/>
    <w:rsid w:val="00EE2D82"/>
    <w:rsid w:val="00EF0528"/>
    <w:rsid w:val="00EF0638"/>
    <w:rsid w:val="00EF61D3"/>
    <w:rsid w:val="00EF7038"/>
    <w:rsid w:val="00F002FE"/>
    <w:rsid w:val="00F05C6C"/>
    <w:rsid w:val="00F11550"/>
    <w:rsid w:val="00F127DF"/>
    <w:rsid w:val="00F20B4E"/>
    <w:rsid w:val="00F330BD"/>
    <w:rsid w:val="00F37DD4"/>
    <w:rsid w:val="00F4221F"/>
    <w:rsid w:val="00F42293"/>
    <w:rsid w:val="00F474A8"/>
    <w:rsid w:val="00F50002"/>
    <w:rsid w:val="00F63BC7"/>
    <w:rsid w:val="00F75525"/>
    <w:rsid w:val="00F7578E"/>
    <w:rsid w:val="00F75D0D"/>
    <w:rsid w:val="00F82923"/>
    <w:rsid w:val="00F91575"/>
    <w:rsid w:val="00F94DBD"/>
    <w:rsid w:val="00FA224F"/>
    <w:rsid w:val="00FB0E9B"/>
    <w:rsid w:val="00FE3A8B"/>
    <w:rsid w:val="00FE547D"/>
    <w:rsid w:val="00FF18DC"/>
    <w:rsid w:val="00FF5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821</Characters>
  <Application>Microsoft Office Word</Application>
  <DocSecurity>0</DocSecurity>
  <Lines>6</Lines>
  <Paragraphs>1</Paragraphs>
  <ScaleCrop>false</ScaleCrop>
  <Company>FTPS</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c.pevey</dc:creator>
  <cp:lastModifiedBy>c.pevey</cp:lastModifiedBy>
  <cp:revision>2</cp:revision>
  <dcterms:created xsi:type="dcterms:W3CDTF">2015-05-26T20:56:00Z</dcterms:created>
  <dcterms:modified xsi:type="dcterms:W3CDTF">2015-05-26T21:03:00Z</dcterms:modified>
</cp:coreProperties>
</file>