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90"/>
        <w:gridCol w:w="7020"/>
      </w:tblGrid>
      <w:tr w:rsidR="003845D4" w14:paraId="3E3D6C1E" w14:textId="77777777" w:rsidTr="00913899">
        <w:tc>
          <w:tcPr>
            <w:tcW w:w="6390" w:type="dxa"/>
          </w:tcPr>
          <w:p w14:paraId="15F1F722" w14:textId="02CD6D25" w:rsidR="003845D4" w:rsidRPr="00913899" w:rsidRDefault="00242C88">
            <w:pPr>
              <w:rPr>
                <w:b/>
              </w:rPr>
            </w:pPr>
            <w:r>
              <w:rPr>
                <w:b/>
              </w:rPr>
              <w:t>Child Development Associate Credential</w:t>
            </w:r>
          </w:p>
        </w:tc>
        <w:tc>
          <w:tcPr>
            <w:tcW w:w="7020" w:type="dxa"/>
          </w:tcPr>
          <w:p w14:paraId="7EA2950F" w14:textId="77777777" w:rsidR="003845D4" w:rsidRPr="00913899" w:rsidRDefault="003845D4">
            <w:pPr>
              <w:rPr>
                <w:b/>
              </w:rPr>
            </w:pPr>
            <w:r w:rsidRPr="00913899">
              <w:rPr>
                <w:b/>
              </w:rPr>
              <w:t>Resources</w:t>
            </w:r>
          </w:p>
        </w:tc>
      </w:tr>
      <w:tr w:rsidR="003845D4" w14:paraId="28D41F7F" w14:textId="77777777" w:rsidTr="00913899">
        <w:tc>
          <w:tcPr>
            <w:tcW w:w="6390" w:type="dxa"/>
          </w:tcPr>
          <w:p w14:paraId="5569848D" w14:textId="77777777" w:rsidR="00481830" w:rsidRPr="00481830" w:rsidRDefault="00481830">
            <w:pPr>
              <w:rPr>
                <w:color w:val="FF0000"/>
              </w:rPr>
            </w:pPr>
            <w:r w:rsidRPr="00481830">
              <w:rPr>
                <w:color w:val="FF0000"/>
              </w:rPr>
              <w:t>Functional Area 1: Safe</w:t>
            </w:r>
          </w:p>
          <w:p w14:paraId="4C0F0444" w14:textId="77777777" w:rsidR="003845D4" w:rsidRPr="00481830" w:rsidRDefault="003845D4">
            <w:pPr>
              <w:rPr>
                <w:b/>
              </w:rPr>
            </w:pPr>
            <w:r w:rsidRPr="00481830">
              <w:rPr>
                <w:b/>
              </w:rPr>
              <w:t>Keeping Children Physically Safe</w:t>
            </w:r>
          </w:p>
        </w:tc>
        <w:tc>
          <w:tcPr>
            <w:tcW w:w="7020" w:type="dxa"/>
          </w:tcPr>
          <w:p w14:paraId="772385E2" w14:textId="77777777" w:rsidR="003845D4" w:rsidRDefault="003845D4"/>
        </w:tc>
      </w:tr>
      <w:tr w:rsidR="003845D4" w14:paraId="54AAFD7D" w14:textId="77777777" w:rsidTr="00913899">
        <w:tc>
          <w:tcPr>
            <w:tcW w:w="6390" w:type="dxa"/>
          </w:tcPr>
          <w:p w14:paraId="6CC9104B" w14:textId="1E6D0F23" w:rsidR="003845D4" w:rsidRDefault="0007322E">
            <w:r>
              <w:t xml:space="preserve">  </w:t>
            </w:r>
            <w:r w:rsidR="003845D4">
              <w:t>Maintaining a Safe Physical Setting</w:t>
            </w:r>
          </w:p>
        </w:tc>
        <w:tc>
          <w:tcPr>
            <w:tcW w:w="7020" w:type="dxa"/>
          </w:tcPr>
          <w:p w14:paraId="7883002F" w14:textId="77777777" w:rsidR="003845D4" w:rsidRDefault="003845D4"/>
        </w:tc>
      </w:tr>
      <w:tr w:rsidR="003845D4" w14:paraId="4D45B091" w14:textId="77777777" w:rsidTr="00913899">
        <w:tc>
          <w:tcPr>
            <w:tcW w:w="6390" w:type="dxa"/>
          </w:tcPr>
          <w:p w14:paraId="3ECB8C56" w14:textId="1BF9CCF1" w:rsidR="003845D4" w:rsidRDefault="0007322E">
            <w:r>
              <w:t xml:space="preserve">    </w:t>
            </w:r>
            <w:r w:rsidR="003845D4">
              <w:t>Following Adult-Child Ratios for Supervision</w:t>
            </w:r>
          </w:p>
        </w:tc>
        <w:tc>
          <w:tcPr>
            <w:tcW w:w="7020" w:type="dxa"/>
          </w:tcPr>
          <w:p w14:paraId="30C9E25D" w14:textId="77777777" w:rsidR="00435372" w:rsidRDefault="006F55CC" w:rsidP="00435372">
            <w:pPr>
              <w:spacing w:before="80" w:after="80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hyperlink r:id="rId8" w:history="1">
              <w:r w:rsidR="003845D4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 xml:space="preserve">CCFCS CG </w:t>
              </w:r>
              <w:r w:rsidR="00E22BAB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>–</w:t>
              </w:r>
              <w:r w:rsidR="003845D4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 xml:space="preserve"> </w:t>
              </w:r>
              <w:r w:rsidR="00E22BAB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>Topic 2: Unit 1:</w:t>
              </w:r>
              <w:r w:rsidR="00435372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 xml:space="preserve"> </w:t>
              </w:r>
              <w:r w:rsidR="003845D4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>Child Care Options I</w:t>
              </w:r>
            </w:hyperlink>
          </w:p>
          <w:p w14:paraId="3272A458" w14:textId="77777777" w:rsidR="00435372" w:rsidRDefault="006F55CC" w:rsidP="00435372">
            <w:pPr>
              <w:spacing w:before="80" w:after="80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hyperlink r:id="rId9" w:history="1">
              <w:r w:rsidR="003845D4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 xml:space="preserve">CCFCS CG - </w:t>
              </w:r>
              <w:r w:rsidR="00E22BAB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 xml:space="preserve">Topic 2: Unit 1: </w:t>
              </w:r>
              <w:r w:rsidR="003845D4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>Child Care Options II</w:t>
              </w:r>
            </w:hyperlink>
          </w:p>
          <w:p w14:paraId="26EE64A4" w14:textId="77777777" w:rsidR="00435372" w:rsidRDefault="006F55CC" w:rsidP="00435372">
            <w:pPr>
              <w:spacing w:before="80" w:after="80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hyperlink r:id="rId10" w:history="1">
              <w:r w:rsidR="00435372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>CCFCS CG - Topic 2: Unit 1: Licensing Standards</w:t>
              </w:r>
            </w:hyperlink>
          </w:p>
          <w:p w14:paraId="7D42E581" w14:textId="77777777" w:rsidR="00435372" w:rsidRDefault="006F55CC" w:rsidP="00435372">
            <w:pPr>
              <w:spacing w:before="80" w:after="80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hyperlink r:id="rId11" w:history="1">
              <w:r w:rsidR="003845D4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 xml:space="preserve">CCFCS CG - </w:t>
              </w:r>
              <w:r w:rsidR="00E22BAB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 xml:space="preserve">Topic 2: Unit 1: </w:t>
              </w:r>
              <w:r w:rsidR="003845D4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>Licensing</w:t>
              </w:r>
            </w:hyperlink>
          </w:p>
          <w:p w14:paraId="1FC1897F" w14:textId="77777777" w:rsidR="00435372" w:rsidRDefault="006F55CC" w:rsidP="00435372">
            <w:pPr>
              <w:spacing w:before="80" w:after="80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hyperlink r:id="rId12" w:history="1">
              <w:r w:rsidR="00435372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>CCFCS CG - Topic 1: Unit 2: Licensing Standards</w:t>
              </w:r>
            </w:hyperlink>
          </w:p>
          <w:p w14:paraId="21D3969C" w14:textId="1C35FAE3" w:rsidR="00435372" w:rsidRPr="00435372" w:rsidRDefault="006F55CC" w:rsidP="00435372">
            <w:pPr>
              <w:spacing w:before="80" w:after="80"/>
              <w:outlineLvl w:val="0"/>
              <w:rPr>
                <w:rFonts w:eastAsia="Times New Roman" w:cs="Times New Roman"/>
                <w:bCs/>
                <w:color w:val="0563C1" w:themeColor="hyperlink"/>
                <w:kern w:val="36"/>
                <w:sz w:val="22"/>
                <w:u w:val="single"/>
              </w:rPr>
            </w:pPr>
            <w:hyperlink r:id="rId13" w:history="1">
              <w:r w:rsidR="008D6511" w:rsidRPr="00435372">
                <w:rPr>
                  <w:rStyle w:val="Hyperlink"/>
                  <w:rFonts w:eastAsia="Times New Roman" w:cs="Times New Roman"/>
                  <w:bCs/>
                  <w:kern w:val="36"/>
                  <w:sz w:val="22"/>
                </w:rPr>
                <w:t>Licensing and Regulation of a Quality Childcare Center PBL Project</w:t>
              </w:r>
            </w:hyperlink>
          </w:p>
        </w:tc>
      </w:tr>
      <w:tr w:rsidR="003845D4" w14:paraId="1EC37989" w14:textId="77777777" w:rsidTr="00913899">
        <w:tc>
          <w:tcPr>
            <w:tcW w:w="6390" w:type="dxa"/>
          </w:tcPr>
          <w:p w14:paraId="059398F9" w14:textId="003ACC19" w:rsidR="003845D4" w:rsidRDefault="003845D4" w:rsidP="00B235B3">
            <w:pPr>
              <w:jc w:val="both"/>
            </w:pPr>
            <w:r>
              <w:t>Protecting Children from Exposure to Lead</w:t>
            </w:r>
          </w:p>
          <w:p w14:paraId="0A604A53" w14:textId="77777777" w:rsidR="003845D4" w:rsidRDefault="003845D4" w:rsidP="00B235B3">
            <w:pPr>
              <w:jc w:val="both"/>
            </w:pPr>
          </w:p>
        </w:tc>
        <w:tc>
          <w:tcPr>
            <w:tcW w:w="7020" w:type="dxa"/>
          </w:tcPr>
          <w:p w14:paraId="66A7B583" w14:textId="77777777" w:rsidR="00435372" w:rsidRDefault="006F55CC" w:rsidP="00435372">
            <w:pPr>
              <w:spacing w:before="80" w:after="80"/>
            </w:pPr>
            <w:hyperlink r:id="rId14" w:history="1">
              <w:r w:rsidR="00A76E67" w:rsidRPr="00A76E67">
                <w:rPr>
                  <w:rStyle w:val="Hyperlink"/>
                </w:rPr>
                <w:t>PBS - The Effects of Childhood Lead Poisoning</w:t>
              </w:r>
            </w:hyperlink>
            <w:r w:rsidR="00A76E67">
              <w:t xml:space="preserve"> (3:36)</w:t>
            </w:r>
          </w:p>
          <w:p w14:paraId="2B0FF8AB" w14:textId="4E92893D" w:rsidR="003845D4" w:rsidRDefault="006F55CC" w:rsidP="00435372">
            <w:pPr>
              <w:spacing w:before="80" w:after="80"/>
            </w:pPr>
            <w:hyperlink r:id="rId15" w:history="1">
              <w:r w:rsidR="006615C4" w:rsidRPr="006615C4">
                <w:rPr>
                  <w:rStyle w:val="Hyperlink"/>
                </w:rPr>
                <w:t>PBS - Poisoned Water-The Health Impacts of Lead Exposure</w:t>
              </w:r>
            </w:hyperlink>
            <w:r w:rsidR="006615C4">
              <w:t xml:space="preserve"> (2:29</w:t>
            </w:r>
            <w:r w:rsidR="00EE23C7">
              <w:t>, teaching tips included)</w:t>
            </w:r>
          </w:p>
        </w:tc>
      </w:tr>
      <w:tr w:rsidR="003845D4" w14:paraId="46A6303E" w14:textId="77777777" w:rsidTr="00913899">
        <w:tc>
          <w:tcPr>
            <w:tcW w:w="6390" w:type="dxa"/>
          </w:tcPr>
          <w:p w14:paraId="2703ECAB" w14:textId="52C01592" w:rsidR="003845D4" w:rsidRDefault="0007322E" w:rsidP="00B235B3">
            <w:pPr>
              <w:jc w:val="both"/>
            </w:pPr>
            <w:r>
              <w:t xml:space="preserve">    </w:t>
            </w:r>
            <w:r w:rsidR="003845D4">
              <w:t>Protecting Children from Exposure to Carbon Monoxide</w:t>
            </w:r>
          </w:p>
        </w:tc>
        <w:tc>
          <w:tcPr>
            <w:tcW w:w="7020" w:type="dxa"/>
          </w:tcPr>
          <w:p w14:paraId="5C9B234D" w14:textId="122B4434" w:rsidR="003845D4" w:rsidRDefault="006F55CC" w:rsidP="00B235B3">
            <w:pPr>
              <w:spacing w:before="80" w:after="80"/>
            </w:pPr>
            <w:hyperlink r:id="rId16" w:history="1">
              <w:r w:rsidR="00DA7170" w:rsidRPr="00DA7170">
                <w:rPr>
                  <w:rStyle w:val="Hyperlink"/>
                </w:rPr>
                <w:t>The Quiet Killer</w:t>
              </w:r>
            </w:hyperlink>
            <w:r w:rsidR="00DA7170">
              <w:t xml:space="preserve"> (3:17 video)</w:t>
            </w:r>
          </w:p>
        </w:tc>
      </w:tr>
      <w:tr w:rsidR="003845D4" w14:paraId="4C6D5DEA" w14:textId="77777777" w:rsidTr="00913899">
        <w:tc>
          <w:tcPr>
            <w:tcW w:w="6390" w:type="dxa"/>
          </w:tcPr>
          <w:p w14:paraId="33E576EB" w14:textId="71D393C3" w:rsidR="003845D4" w:rsidRDefault="0007322E" w:rsidP="00B235B3">
            <w:pPr>
              <w:jc w:val="both"/>
            </w:pPr>
            <w:r>
              <w:t xml:space="preserve">    </w:t>
            </w:r>
            <w:r w:rsidR="00191374">
              <w:t>Preventing Cho</w:t>
            </w:r>
            <w:r w:rsidR="003845D4">
              <w:t>king, Suffocation and Strangulation</w:t>
            </w:r>
          </w:p>
        </w:tc>
        <w:tc>
          <w:tcPr>
            <w:tcW w:w="7020" w:type="dxa"/>
          </w:tcPr>
          <w:p w14:paraId="49D0B8B3" w14:textId="77777777" w:rsidR="00B235B3" w:rsidRDefault="006F55CC" w:rsidP="00B235B3">
            <w:pPr>
              <w:spacing w:before="80" w:after="80"/>
            </w:pPr>
            <w:hyperlink r:id="rId17" w:history="1">
              <w:r w:rsidR="00191374" w:rsidRPr="00191374">
                <w:rPr>
                  <w:rStyle w:val="Hyperlink"/>
                </w:rPr>
                <w:t>CTE Online -  Infant CPR</w:t>
              </w:r>
            </w:hyperlink>
            <w:r w:rsidR="00191374">
              <w:t xml:space="preserve"> (2:40)</w:t>
            </w:r>
          </w:p>
          <w:p w14:paraId="050FDBBC" w14:textId="6B7A31AD" w:rsidR="003845D4" w:rsidRDefault="006F55CC" w:rsidP="00B235B3">
            <w:pPr>
              <w:spacing w:before="80" w:after="80"/>
            </w:pPr>
            <w:hyperlink r:id="rId18" w:history="1">
              <w:r w:rsidR="009F2231" w:rsidRPr="009F2231">
                <w:rPr>
                  <w:rStyle w:val="Hyperlink"/>
                </w:rPr>
                <w:t>SafeKids.org Choking Resources</w:t>
              </w:r>
            </w:hyperlink>
          </w:p>
        </w:tc>
      </w:tr>
      <w:tr w:rsidR="003845D4" w14:paraId="05A01E53" w14:textId="77777777" w:rsidTr="00913899">
        <w:tc>
          <w:tcPr>
            <w:tcW w:w="6390" w:type="dxa"/>
          </w:tcPr>
          <w:p w14:paraId="1AB8B0B4" w14:textId="6AB499DF" w:rsidR="003845D4" w:rsidRDefault="003845D4" w:rsidP="00B235B3">
            <w:pPr>
              <w:jc w:val="both"/>
            </w:pPr>
            <w:r>
              <w:t>Ensuring Sleep Safety and Protecting Infants from SIDS</w:t>
            </w:r>
          </w:p>
          <w:p w14:paraId="3A5FA2F0" w14:textId="77777777" w:rsidR="003845D4" w:rsidRDefault="003845D4" w:rsidP="00B235B3">
            <w:pPr>
              <w:jc w:val="both"/>
            </w:pPr>
          </w:p>
        </w:tc>
        <w:tc>
          <w:tcPr>
            <w:tcW w:w="7020" w:type="dxa"/>
          </w:tcPr>
          <w:p w14:paraId="1E2667B1" w14:textId="77777777" w:rsidR="009F2231" w:rsidRDefault="006F55CC" w:rsidP="00B235B3">
            <w:pPr>
              <w:spacing w:before="80" w:after="80"/>
            </w:pPr>
            <w:hyperlink r:id="rId19" w:history="1">
              <w:r w:rsidR="00191374" w:rsidRPr="00191374">
                <w:rPr>
                  <w:rStyle w:val="Hyperlink"/>
                </w:rPr>
                <w:t>CCFCS PAED - Child Safety: Sudden Infant Death Syndrome I</w:t>
              </w:r>
            </w:hyperlink>
          </w:p>
          <w:p w14:paraId="33DC26B6" w14:textId="77777777" w:rsidR="009F2231" w:rsidRDefault="006F55CC" w:rsidP="00B235B3">
            <w:pPr>
              <w:spacing w:before="80" w:after="80"/>
            </w:pPr>
            <w:hyperlink r:id="rId20" w:history="1">
              <w:r w:rsidR="009F2231" w:rsidRPr="009F2231">
                <w:rPr>
                  <w:rStyle w:val="Hyperlink"/>
                </w:rPr>
                <w:t>CCFCS PAED Child Safety: Sudden Infant Death Syndrome II</w:t>
              </w:r>
            </w:hyperlink>
          </w:p>
          <w:p w14:paraId="01FA97D9" w14:textId="289753C2" w:rsidR="003845D4" w:rsidRDefault="006F55CC" w:rsidP="00B235B3">
            <w:pPr>
              <w:spacing w:before="80" w:after="80"/>
            </w:pPr>
            <w:hyperlink r:id="rId21" w:history="1">
              <w:r w:rsidR="009F2231" w:rsidRPr="009F2231">
                <w:rPr>
                  <w:rStyle w:val="Hyperlink"/>
                </w:rPr>
                <w:t>CCFCS Child Safety: Sleep Safety</w:t>
              </w:r>
            </w:hyperlink>
          </w:p>
        </w:tc>
      </w:tr>
      <w:tr w:rsidR="003845D4" w14:paraId="182BA1AF" w14:textId="77777777" w:rsidTr="00913899">
        <w:tc>
          <w:tcPr>
            <w:tcW w:w="6390" w:type="dxa"/>
          </w:tcPr>
          <w:p w14:paraId="3424EDD3" w14:textId="7F07B2AD" w:rsidR="003845D4" w:rsidRDefault="0007322E" w:rsidP="00B235B3">
            <w:pPr>
              <w:spacing w:before="80"/>
            </w:pPr>
            <w:r>
              <w:t xml:space="preserve">    </w:t>
            </w:r>
            <w:r w:rsidR="003845D4">
              <w:t>Ensuring Safe Field Trips</w:t>
            </w:r>
          </w:p>
        </w:tc>
        <w:tc>
          <w:tcPr>
            <w:tcW w:w="7020" w:type="dxa"/>
          </w:tcPr>
          <w:p w14:paraId="07C47E3D" w14:textId="488E7761" w:rsidR="003845D4" w:rsidRDefault="006F55CC" w:rsidP="00B235B3">
            <w:pPr>
              <w:spacing w:before="80" w:after="80"/>
            </w:pPr>
            <w:hyperlink r:id="rId22" w:history="1">
              <w:r w:rsidR="00242C88" w:rsidRPr="00242C88">
                <w:rPr>
                  <w:rStyle w:val="Hyperlink"/>
                </w:rPr>
                <w:t>Field Trip Safety</w:t>
              </w:r>
            </w:hyperlink>
            <w:r w:rsidR="00242C88">
              <w:t xml:space="preserve"> (2:17 video plus text and activity)</w:t>
            </w:r>
          </w:p>
        </w:tc>
      </w:tr>
      <w:tr w:rsidR="003845D4" w14:paraId="1C2A03B3" w14:textId="77777777" w:rsidTr="00913899">
        <w:tc>
          <w:tcPr>
            <w:tcW w:w="6390" w:type="dxa"/>
          </w:tcPr>
          <w:p w14:paraId="11EBFEF4" w14:textId="1D60B0A0" w:rsidR="003845D4" w:rsidRDefault="0007322E" w:rsidP="00B235B3">
            <w:r>
              <w:t xml:space="preserve">    </w:t>
            </w:r>
            <w:r w:rsidR="003845D4">
              <w:t>Monitoring the Program for Safety</w:t>
            </w:r>
          </w:p>
        </w:tc>
        <w:tc>
          <w:tcPr>
            <w:tcW w:w="7020" w:type="dxa"/>
          </w:tcPr>
          <w:p w14:paraId="25A092BC" w14:textId="60AA98E9" w:rsidR="003845D4" w:rsidRDefault="006F55CC" w:rsidP="00B235B3">
            <w:pPr>
              <w:spacing w:before="80" w:after="80"/>
            </w:pPr>
            <w:hyperlink r:id="rId23" w:history="1">
              <w:r w:rsidR="00A76E67" w:rsidRPr="00A76E67">
                <w:rPr>
                  <w:rStyle w:val="Hyperlink"/>
                </w:rPr>
                <w:t>CTE Online - Child Care Safety</w:t>
              </w:r>
            </w:hyperlink>
          </w:p>
        </w:tc>
      </w:tr>
      <w:tr w:rsidR="003845D4" w14:paraId="0CF7E2A1" w14:textId="77777777" w:rsidTr="00913899">
        <w:tc>
          <w:tcPr>
            <w:tcW w:w="6390" w:type="dxa"/>
          </w:tcPr>
          <w:p w14:paraId="12DCB5DC" w14:textId="70663E20" w:rsidR="003845D4" w:rsidRDefault="0007322E" w:rsidP="003845D4">
            <w:r>
              <w:t xml:space="preserve">    </w:t>
            </w:r>
            <w:r w:rsidR="003845D4">
              <w:t>Indoor – Infant Toddler</w:t>
            </w:r>
          </w:p>
        </w:tc>
        <w:tc>
          <w:tcPr>
            <w:tcW w:w="7020" w:type="dxa"/>
          </w:tcPr>
          <w:p w14:paraId="38396581" w14:textId="73D652E6" w:rsidR="003845D4" w:rsidRDefault="006F55CC" w:rsidP="00B235B3">
            <w:pPr>
              <w:spacing w:before="80" w:after="80"/>
            </w:pPr>
            <w:hyperlink r:id="rId24" w:history="1">
              <w:r w:rsidR="00242C88" w:rsidRPr="00242C88">
                <w:rPr>
                  <w:rStyle w:val="Hyperlink"/>
                </w:rPr>
                <w:t>Safe Indoor Infant/Toddler Space</w:t>
              </w:r>
            </w:hyperlink>
          </w:p>
        </w:tc>
      </w:tr>
      <w:tr w:rsidR="003845D4" w14:paraId="0FC57207" w14:textId="77777777" w:rsidTr="00913899">
        <w:tc>
          <w:tcPr>
            <w:tcW w:w="6390" w:type="dxa"/>
          </w:tcPr>
          <w:p w14:paraId="1CBDE905" w14:textId="5843FB64" w:rsidR="003845D4" w:rsidRDefault="0007322E" w:rsidP="003845D4">
            <w:r>
              <w:t xml:space="preserve">    </w:t>
            </w:r>
            <w:r w:rsidR="003845D4">
              <w:t>Indoor – Preschool</w:t>
            </w:r>
          </w:p>
        </w:tc>
        <w:tc>
          <w:tcPr>
            <w:tcW w:w="7020" w:type="dxa"/>
          </w:tcPr>
          <w:p w14:paraId="3CA136F0" w14:textId="3E98A198" w:rsidR="003845D4" w:rsidRDefault="006F55CC" w:rsidP="00B235B3">
            <w:pPr>
              <w:spacing w:before="80" w:after="80"/>
            </w:pPr>
            <w:hyperlink r:id="rId25" w:history="1">
              <w:r w:rsidR="00242C88" w:rsidRPr="00242C88">
                <w:rPr>
                  <w:rStyle w:val="Hyperlink"/>
                </w:rPr>
                <w:t>Child Care Safety</w:t>
              </w:r>
            </w:hyperlink>
          </w:p>
        </w:tc>
      </w:tr>
      <w:tr w:rsidR="003845D4" w14:paraId="3E7766D9" w14:textId="77777777" w:rsidTr="00913899">
        <w:tc>
          <w:tcPr>
            <w:tcW w:w="6390" w:type="dxa"/>
          </w:tcPr>
          <w:p w14:paraId="24B42C0B" w14:textId="29F65D35" w:rsidR="003845D4" w:rsidRDefault="0007322E" w:rsidP="003845D4">
            <w:r>
              <w:t xml:space="preserve">    </w:t>
            </w:r>
            <w:r w:rsidR="003845D4">
              <w:t>Outdoor – Infant Toddler</w:t>
            </w:r>
          </w:p>
        </w:tc>
        <w:tc>
          <w:tcPr>
            <w:tcW w:w="7020" w:type="dxa"/>
          </w:tcPr>
          <w:p w14:paraId="6A93B5D7" w14:textId="3FB3D857" w:rsidR="009F2231" w:rsidRDefault="006F55CC" w:rsidP="00B235B3">
            <w:pPr>
              <w:spacing w:before="80" w:after="80"/>
            </w:pPr>
            <w:hyperlink r:id="rId26" w:history="1">
              <w:r w:rsidR="009F2231" w:rsidRPr="009F2231">
                <w:rPr>
                  <w:rStyle w:val="Hyperlink"/>
                </w:rPr>
                <w:t>CCFCS PAED Child Safety: Playground Safety I</w:t>
              </w:r>
            </w:hyperlink>
          </w:p>
          <w:p w14:paraId="2F0A6FFF" w14:textId="7BE89A6B" w:rsidR="003845D4" w:rsidRDefault="006F55CC" w:rsidP="00B235B3">
            <w:pPr>
              <w:spacing w:before="80" w:after="80"/>
            </w:pPr>
            <w:hyperlink r:id="rId27" w:history="1">
              <w:r w:rsidR="009F2231" w:rsidRPr="009F2231">
                <w:rPr>
                  <w:rStyle w:val="Hyperlink"/>
                </w:rPr>
                <w:t>CCFCS PAED - Child Safety: Playground Safety II</w:t>
              </w:r>
            </w:hyperlink>
            <w:r w:rsidR="009F2231">
              <w:t xml:space="preserve"> (tour and written assignment)</w:t>
            </w:r>
          </w:p>
        </w:tc>
      </w:tr>
      <w:tr w:rsidR="003845D4" w14:paraId="1E31961C" w14:textId="77777777" w:rsidTr="00913899">
        <w:tc>
          <w:tcPr>
            <w:tcW w:w="6390" w:type="dxa"/>
          </w:tcPr>
          <w:p w14:paraId="05B16B2D" w14:textId="11C672FA" w:rsidR="003845D4" w:rsidRDefault="0007322E" w:rsidP="003845D4">
            <w:r>
              <w:t xml:space="preserve">    </w:t>
            </w:r>
            <w:r w:rsidR="003845D4">
              <w:t>Outdoor – Preschool</w:t>
            </w:r>
          </w:p>
        </w:tc>
        <w:tc>
          <w:tcPr>
            <w:tcW w:w="7020" w:type="dxa"/>
          </w:tcPr>
          <w:p w14:paraId="026956BF" w14:textId="5C5CC479" w:rsidR="003845D4" w:rsidRDefault="006F55CC" w:rsidP="00B235B3">
            <w:pPr>
              <w:spacing w:before="80" w:after="80"/>
            </w:pPr>
            <w:hyperlink r:id="rId28" w:history="1">
              <w:r w:rsidR="00E22BAB" w:rsidRPr="00E22BAB">
                <w:rPr>
                  <w:rStyle w:val="Hyperlink"/>
                </w:rPr>
                <w:t>Child Safety: Outdoor Environments</w:t>
              </w:r>
            </w:hyperlink>
          </w:p>
        </w:tc>
      </w:tr>
      <w:tr w:rsidR="003845D4" w14:paraId="52C91E8E" w14:textId="77777777" w:rsidTr="00913899">
        <w:tc>
          <w:tcPr>
            <w:tcW w:w="6390" w:type="dxa"/>
          </w:tcPr>
          <w:p w14:paraId="6F5876E7" w14:textId="6D336DA0" w:rsidR="003845D4" w:rsidRDefault="0007322E" w:rsidP="003845D4">
            <w:r>
              <w:t xml:space="preserve">    </w:t>
            </w:r>
            <w:r w:rsidR="003845D4">
              <w:t>Family Child Care Environments</w:t>
            </w:r>
          </w:p>
        </w:tc>
        <w:tc>
          <w:tcPr>
            <w:tcW w:w="7020" w:type="dxa"/>
          </w:tcPr>
          <w:p w14:paraId="2FD67EBE" w14:textId="1361F2AC" w:rsidR="003845D4" w:rsidRDefault="006F55CC" w:rsidP="00B235B3">
            <w:pPr>
              <w:spacing w:before="80" w:after="80"/>
            </w:pPr>
            <w:hyperlink r:id="rId29" w:history="1">
              <w:r w:rsidR="00E22BAB" w:rsidRPr="00E22BAB">
                <w:rPr>
                  <w:rStyle w:val="Hyperlink"/>
                </w:rPr>
                <w:t>Making Your Family Child Care Home a Safe Place for Children</w:t>
              </w:r>
            </w:hyperlink>
          </w:p>
        </w:tc>
      </w:tr>
      <w:tr w:rsidR="003845D4" w14:paraId="64562F53" w14:textId="77777777" w:rsidTr="00913899">
        <w:tc>
          <w:tcPr>
            <w:tcW w:w="6390" w:type="dxa"/>
          </w:tcPr>
          <w:p w14:paraId="08A61E22" w14:textId="54834962" w:rsidR="003845D4" w:rsidRDefault="0007322E" w:rsidP="003845D4">
            <w:r>
              <w:lastRenderedPageBreak/>
              <w:t xml:space="preserve">    </w:t>
            </w:r>
            <w:r w:rsidR="003845D4">
              <w:t>Suggested First-Aid Kit Content and Uses</w:t>
            </w:r>
          </w:p>
        </w:tc>
        <w:tc>
          <w:tcPr>
            <w:tcW w:w="7020" w:type="dxa"/>
          </w:tcPr>
          <w:p w14:paraId="34D6823B" w14:textId="705668B6" w:rsidR="002D6CBB" w:rsidRDefault="006F55CC" w:rsidP="00B235B3">
            <w:pPr>
              <w:spacing w:before="80" w:after="80"/>
            </w:pPr>
            <w:hyperlink r:id="rId30" w:history="1">
              <w:r w:rsidR="002D6CBB" w:rsidRPr="002D6CBB">
                <w:rPr>
                  <w:rStyle w:val="Hyperlink"/>
                </w:rPr>
                <w:t>CCFCS CG - Topic 4: Unit 2: First Aid</w:t>
              </w:r>
            </w:hyperlink>
          </w:p>
          <w:p w14:paraId="7D441C0B" w14:textId="77777777" w:rsidR="00A76E67" w:rsidRDefault="006F55CC" w:rsidP="00B235B3">
            <w:pPr>
              <w:spacing w:before="80" w:after="80"/>
              <w:rPr>
                <w:rStyle w:val="Hyperlink"/>
              </w:rPr>
            </w:pPr>
            <w:hyperlink r:id="rId31" w:history="1">
              <w:r w:rsidR="00A76E67" w:rsidRPr="00A76E67">
                <w:rPr>
                  <w:rStyle w:val="Hyperlink"/>
                </w:rPr>
                <w:t>CTE Online - First Aid for minor situations</w:t>
              </w:r>
            </w:hyperlink>
          </w:p>
          <w:p w14:paraId="67DEAB15" w14:textId="788E94DD" w:rsidR="006F55CC" w:rsidRDefault="006F55CC" w:rsidP="00B235B3">
            <w:pPr>
              <w:spacing w:before="80" w:after="80"/>
            </w:pPr>
            <w:hyperlink r:id="rId32" w:history="1">
              <w:r w:rsidRPr="006F55CC">
                <w:rPr>
                  <w:rStyle w:val="Hyperlink"/>
                </w:rPr>
                <w:t>First Aid and Safety</w:t>
              </w:r>
            </w:hyperlink>
            <w:bookmarkStart w:id="0" w:name="_GoBack"/>
            <w:bookmarkEnd w:id="0"/>
          </w:p>
        </w:tc>
      </w:tr>
      <w:tr w:rsidR="003845D4" w14:paraId="4F42C0B1" w14:textId="77777777" w:rsidTr="002D6CBB">
        <w:trPr>
          <w:trHeight w:val="50"/>
        </w:trPr>
        <w:tc>
          <w:tcPr>
            <w:tcW w:w="6390" w:type="dxa"/>
          </w:tcPr>
          <w:p w14:paraId="5962762B" w14:textId="048049C4" w:rsidR="003845D4" w:rsidRDefault="0007322E" w:rsidP="003845D4">
            <w:r>
              <w:t xml:space="preserve">    </w:t>
            </w:r>
            <w:r w:rsidR="003845D4">
              <w:t>Indoor and Outdoor Plants that May be Harmful to Children</w:t>
            </w:r>
          </w:p>
          <w:p w14:paraId="315C227E" w14:textId="77777777" w:rsidR="003845D4" w:rsidRDefault="003845D4" w:rsidP="003845D4"/>
        </w:tc>
        <w:tc>
          <w:tcPr>
            <w:tcW w:w="7020" w:type="dxa"/>
          </w:tcPr>
          <w:p w14:paraId="36A41191" w14:textId="7BC166BC" w:rsidR="003845D4" w:rsidRDefault="006F55CC" w:rsidP="00B235B3">
            <w:pPr>
              <w:spacing w:before="80" w:after="80"/>
            </w:pPr>
            <w:hyperlink r:id="rId33" w:history="1">
              <w:r w:rsidR="009F2231" w:rsidRPr="009F2231">
                <w:rPr>
                  <w:rStyle w:val="Hyperlink"/>
                </w:rPr>
                <w:t>Poison Control - Poisonous and Non-poisonous plants</w:t>
              </w:r>
            </w:hyperlink>
            <w:r w:rsidR="009F2231">
              <w:t xml:space="preserve"> (chart and pictures)</w:t>
            </w:r>
          </w:p>
        </w:tc>
      </w:tr>
      <w:tr w:rsidR="003845D4" w14:paraId="3B472668" w14:textId="77777777" w:rsidTr="00913899">
        <w:tc>
          <w:tcPr>
            <w:tcW w:w="6390" w:type="dxa"/>
          </w:tcPr>
          <w:p w14:paraId="4EE7180C" w14:textId="317311C1" w:rsidR="003845D4" w:rsidRDefault="0007322E" w:rsidP="003845D4">
            <w:r>
              <w:t xml:space="preserve">    </w:t>
            </w:r>
            <w:r w:rsidR="003845D4">
              <w:t>Animals Prohibited from Early Childhood Programs</w:t>
            </w:r>
          </w:p>
          <w:p w14:paraId="129264B8" w14:textId="77777777" w:rsidR="003845D4" w:rsidRDefault="003845D4" w:rsidP="003845D4"/>
        </w:tc>
        <w:tc>
          <w:tcPr>
            <w:tcW w:w="7020" w:type="dxa"/>
          </w:tcPr>
          <w:p w14:paraId="46B94CD6" w14:textId="77777777" w:rsidR="009F2231" w:rsidRDefault="006F55CC" w:rsidP="00B235B3">
            <w:pPr>
              <w:spacing w:before="80" w:after="80"/>
            </w:pPr>
            <w:hyperlink r:id="rId34" w:history="1">
              <w:r w:rsidR="009F2231" w:rsidRPr="009F2231">
                <w:rPr>
                  <w:rStyle w:val="Hyperlink"/>
                </w:rPr>
                <w:t>OK DHS Licensing Requirements for Child Care Programs</w:t>
              </w:r>
            </w:hyperlink>
            <w:r w:rsidR="009F2231">
              <w:t xml:space="preserve"> (page 56)</w:t>
            </w:r>
          </w:p>
          <w:p w14:paraId="152EB0F3" w14:textId="2298C7FB" w:rsidR="003845D4" w:rsidRDefault="006F55CC" w:rsidP="00B235B3">
            <w:pPr>
              <w:spacing w:before="80" w:after="80"/>
            </w:pPr>
            <w:hyperlink r:id="rId35" w:history="1">
              <w:r w:rsidR="009F2231" w:rsidRPr="009F2231">
                <w:rPr>
                  <w:rStyle w:val="Hyperlink"/>
                </w:rPr>
                <w:t>CDC - Animals in Schools and Daycares</w:t>
              </w:r>
            </w:hyperlink>
          </w:p>
        </w:tc>
      </w:tr>
    </w:tbl>
    <w:p w14:paraId="33992C3D" w14:textId="77777777" w:rsidR="00D9175F" w:rsidRDefault="00D9175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57"/>
        <w:gridCol w:w="7195"/>
      </w:tblGrid>
      <w:tr w:rsidR="003845D4" w14:paraId="467F6C53" w14:textId="77777777" w:rsidTr="00913899">
        <w:tc>
          <w:tcPr>
            <w:tcW w:w="6257" w:type="dxa"/>
          </w:tcPr>
          <w:p w14:paraId="64A818F0" w14:textId="77777777" w:rsidR="003845D4" w:rsidRPr="003845D4" w:rsidRDefault="003845D4" w:rsidP="00B235B3">
            <w:pPr>
              <w:spacing w:before="80" w:after="80"/>
              <w:rPr>
                <w:b/>
              </w:rPr>
            </w:pPr>
            <w:r w:rsidRPr="003845D4">
              <w:rPr>
                <w:b/>
              </w:rPr>
              <w:t>Teaching Children about Safety</w:t>
            </w:r>
          </w:p>
        </w:tc>
        <w:tc>
          <w:tcPr>
            <w:tcW w:w="7195" w:type="dxa"/>
          </w:tcPr>
          <w:p w14:paraId="1FD1964B" w14:textId="406A5C68" w:rsidR="003845D4" w:rsidRDefault="006F55CC" w:rsidP="00B235B3">
            <w:pPr>
              <w:spacing w:before="80" w:after="80"/>
            </w:pPr>
            <w:hyperlink r:id="rId36" w:history="1">
              <w:r w:rsidR="00137881" w:rsidRPr="00137881">
                <w:rPr>
                  <w:rStyle w:val="Hyperlink"/>
                  <w:rFonts w:eastAsia="Times New Roman" w:cs="Times New Roman"/>
                  <w:bCs/>
                  <w:kern w:val="36"/>
                  <w:szCs w:val="24"/>
                </w:rPr>
                <w:t xml:space="preserve">CCFCS CG </w:t>
              </w:r>
              <w:r w:rsidR="00B235B3">
                <w:rPr>
                  <w:rStyle w:val="Hyperlink"/>
                  <w:rFonts w:eastAsia="Times New Roman" w:cs="Times New Roman"/>
                  <w:bCs/>
                  <w:kern w:val="36"/>
                  <w:szCs w:val="24"/>
                </w:rPr>
                <w:t>Topic 5: Unit 1:</w:t>
              </w:r>
              <w:r w:rsidR="00137881" w:rsidRPr="00137881">
                <w:rPr>
                  <w:rStyle w:val="Hyperlink"/>
                  <w:rFonts w:eastAsia="Times New Roman" w:cs="Times New Roman"/>
                  <w:bCs/>
                  <w:kern w:val="36"/>
                  <w:szCs w:val="24"/>
                </w:rPr>
                <w:t xml:space="preserve"> Safety Practices</w:t>
              </w:r>
            </w:hyperlink>
            <w:r w:rsidR="00137881">
              <w:rPr>
                <w:rFonts w:eastAsia="Times New Roman" w:cs="Times New Roman"/>
                <w:bCs/>
                <w:kern w:val="36"/>
                <w:szCs w:val="24"/>
              </w:rPr>
              <w:br/>
            </w:r>
            <w:hyperlink r:id="rId37" w:history="1">
              <w:r w:rsidR="00B235B3" w:rsidRPr="00B235B3">
                <w:rPr>
                  <w:rStyle w:val="Hyperlink"/>
                  <w:rFonts w:eastAsia="Times New Roman" w:cs="Times New Roman"/>
                  <w:bCs/>
                  <w:kern w:val="36"/>
                  <w:szCs w:val="24"/>
                </w:rPr>
                <w:t>CCFCS CG - Topic 5: Unit 1: Safety Hazards</w:t>
              </w:r>
            </w:hyperlink>
          </w:p>
        </w:tc>
      </w:tr>
      <w:tr w:rsidR="003845D4" w14:paraId="4A1BE6B9" w14:textId="77777777" w:rsidTr="00913899">
        <w:tc>
          <w:tcPr>
            <w:tcW w:w="6257" w:type="dxa"/>
          </w:tcPr>
          <w:p w14:paraId="216B8505" w14:textId="3894C11B" w:rsidR="003845D4" w:rsidRDefault="0007322E" w:rsidP="00B235B3">
            <w:pPr>
              <w:spacing w:before="80" w:after="80"/>
            </w:pPr>
            <w:r>
              <w:t xml:space="preserve">  </w:t>
            </w:r>
            <w:r w:rsidR="003845D4">
              <w:t>Creating and Reinforcing Safety Rules</w:t>
            </w:r>
          </w:p>
        </w:tc>
        <w:tc>
          <w:tcPr>
            <w:tcW w:w="7195" w:type="dxa"/>
          </w:tcPr>
          <w:p w14:paraId="34DAD4A1" w14:textId="151C664B" w:rsidR="003845D4" w:rsidRDefault="006F55CC" w:rsidP="00B235B3">
            <w:pPr>
              <w:spacing w:before="80" w:after="80"/>
            </w:pPr>
            <w:hyperlink r:id="rId38" w:history="1">
              <w:r w:rsidR="002D6CBB">
                <w:rPr>
                  <w:rStyle w:val="Hyperlink"/>
                </w:rPr>
                <w:t>Preschool - Teaching Safet</w:t>
              </w:r>
              <w:r w:rsidR="002D6CBB" w:rsidRPr="002D6CBB">
                <w:rPr>
                  <w:rStyle w:val="Hyperlink"/>
                </w:rPr>
                <w:t>y Rules</w:t>
              </w:r>
            </w:hyperlink>
            <w:r w:rsidR="002D6CBB">
              <w:t xml:space="preserve"> (lesson)</w:t>
            </w:r>
          </w:p>
        </w:tc>
      </w:tr>
      <w:tr w:rsidR="003845D4" w14:paraId="27C0235F" w14:textId="77777777" w:rsidTr="00913899">
        <w:tc>
          <w:tcPr>
            <w:tcW w:w="6257" w:type="dxa"/>
          </w:tcPr>
          <w:p w14:paraId="2B6F36ED" w14:textId="0FACE4A0" w:rsidR="003845D4" w:rsidRDefault="0007322E" w:rsidP="00B235B3">
            <w:pPr>
              <w:spacing w:before="80" w:after="80"/>
            </w:pPr>
            <w:r>
              <w:t xml:space="preserve">  </w:t>
            </w:r>
            <w:r w:rsidR="003845D4">
              <w:t>Teaching Children How to be Safe</w:t>
            </w:r>
          </w:p>
        </w:tc>
        <w:tc>
          <w:tcPr>
            <w:tcW w:w="7195" w:type="dxa"/>
          </w:tcPr>
          <w:p w14:paraId="5E1B7EE1" w14:textId="0A4FA74A" w:rsidR="008A1D93" w:rsidRDefault="006F55CC" w:rsidP="00B235B3">
            <w:pPr>
              <w:spacing w:before="80" w:after="80"/>
            </w:pPr>
            <w:hyperlink r:id="rId39" w:history="1">
              <w:r w:rsidR="00562E74">
                <w:rPr>
                  <w:rStyle w:val="Hyperlink"/>
                </w:rPr>
                <w:t>CCFCS CG – Topic 5</w:t>
              </w:r>
              <w:r w:rsidR="008A1D93" w:rsidRPr="008A1D93">
                <w:rPr>
                  <w:rStyle w:val="Hyperlink"/>
                </w:rPr>
                <w:t>:</w:t>
              </w:r>
              <w:r w:rsidR="00562E74">
                <w:rPr>
                  <w:rStyle w:val="Hyperlink"/>
                </w:rPr>
                <w:t xml:space="preserve"> Unit 1:</w:t>
              </w:r>
              <w:r w:rsidR="008A1D93">
                <w:rPr>
                  <w:rStyle w:val="Hyperlink"/>
                </w:rPr>
                <w:t xml:space="preserve"> </w:t>
              </w:r>
              <w:r w:rsidR="008A1D93" w:rsidRPr="008A1D93">
                <w:rPr>
                  <w:rStyle w:val="Hyperlink"/>
                </w:rPr>
                <w:t>Safety Practices</w:t>
              </w:r>
            </w:hyperlink>
          </w:p>
          <w:p w14:paraId="27D00164" w14:textId="138F9B30" w:rsidR="00CE3780" w:rsidRDefault="006F55CC" w:rsidP="00B235B3">
            <w:pPr>
              <w:spacing w:before="80" w:after="80"/>
            </w:pPr>
            <w:hyperlink r:id="rId40" w:history="1">
              <w:r w:rsidR="008A1D93" w:rsidRPr="008A1D93">
                <w:rPr>
                  <w:rStyle w:val="Hyperlink"/>
                </w:rPr>
                <w:t xml:space="preserve">CCFCS CG - </w:t>
              </w:r>
              <w:r w:rsidR="00562E74" w:rsidRPr="00562E74">
                <w:rPr>
                  <w:rStyle w:val="Hyperlink"/>
                </w:rPr>
                <w:t>Topic 5: Unit 1:</w:t>
              </w:r>
              <w:r w:rsidR="00562E74">
                <w:rPr>
                  <w:rStyle w:val="Hyperlink"/>
                </w:rPr>
                <w:t xml:space="preserve"> </w:t>
              </w:r>
              <w:r w:rsidR="008A1D93" w:rsidRPr="008A1D93">
                <w:rPr>
                  <w:rStyle w:val="Hyperlink"/>
                </w:rPr>
                <w:t>Safety Hazards</w:t>
              </w:r>
            </w:hyperlink>
          </w:p>
          <w:p w14:paraId="4BD3C1D0" w14:textId="0B756807" w:rsidR="00CE3780" w:rsidRDefault="006F55CC" w:rsidP="00B235B3">
            <w:pPr>
              <w:spacing w:before="80" w:after="80"/>
            </w:pPr>
            <w:hyperlink r:id="rId41" w:history="1">
              <w:r w:rsidR="00CE3780" w:rsidRPr="00CE3780">
                <w:rPr>
                  <w:rStyle w:val="Hyperlink"/>
                </w:rPr>
                <w:t>CCFCS CG</w:t>
              </w:r>
              <w:r w:rsidR="00562E74">
                <w:rPr>
                  <w:rStyle w:val="Hyperlink"/>
                </w:rPr>
                <w:t xml:space="preserve"> - </w:t>
              </w:r>
              <w:r w:rsidR="00562E74" w:rsidRPr="00562E74">
                <w:rPr>
                  <w:rStyle w:val="Hyperlink"/>
                </w:rPr>
                <w:t>Topic 5: Unit 1:</w:t>
              </w:r>
              <w:r w:rsidR="00CE3780" w:rsidRPr="00CE3780">
                <w:rPr>
                  <w:rStyle w:val="Hyperlink"/>
                </w:rPr>
                <w:t xml:space="preserve"> Accidents</w:t>
              </w:r>
            </w:hyperlink>
          </w:p>
          <w:p w14:paraId="6E9E3519" w14:textId="5DD98D37" w:rsidR="00161858" w:rsidRDefault="006F55CC" w:rsidP="00B235B3">
            <w:pPr>
              <w:spacing w:before="80" w:after="80"/>
            </w:pPr>
            <w:hyperlink r:id="rId42" w:history="1">
              <w:r w:rsidR="00CE3780" w:rsidRPr="00CE3780">
                <w:rPr>
                  <w:rStyle w:val="Hyperlink"/>
                </w:rPr>
                <w:t xml:space="preserve">CCFCS CG </w:t>
              </w:r>
              <w:r w:rsidR="00562E74">
                <w:rPr>
                  <w:rStyle w:val="Hyperlink"/>
                </w:rPr>
                <w:t xml:space="preserve">- </w:t>
              </w:r>
              <w:r w:rsidR="00562E74" w:rsidRPr="00562E74">
                <w:rPr>
                  <w:rStyle w:val="Hyperlink"/>
                </w:rPr>
                <w:t>Topic 5: Unit 1:</w:t>
              </w:r>
              <w:r w:rsidR="00562E74">
                <w:rPr>
                  <w:rStyle w:val="Hyperlink"/>
                </w:rPr>
                <w:t xml:space="preserve"> </w:t>
              </w:r>
              <w:r w:rsidR="00CE3780" w:rsidRPr="00CE3780">
                <w:rPr>
                  <w:rStyle w:val="Hyperlink"/>
                </w:rPr>
                <w:t>Accident Prevention</w:t>
              </w:r>
            </w:hyperlink>
          </w:p>
          <w:p w14:paraId="649AF544" w14:textId="70A12A84" w:rsidR="003845D4" w:rsidRDefault="006F55CC" w:rsidP="00562E74">
            <w:pPr>
              <w:spacing w:before="80" w:after="80"/>
            </w:pPr>
            <w:hyperlink r:id="rId43" w:history="1">
              <w:r w:rsidR="00161858" w:rsidRPr="00161858">
                <w:rPr>
                  <w:rStyle w:val="Hyperlink"/>
                </w:rPr>
                <w:t xml:space="preserve">CCFCS </w:t>
              </w:r>
              <w:r w:rsidR="00562E74">
                <w:rPr>
                  <w:rStyle w:val="Hyperlink"/>
                </w:rPr>
                <w:t xml:space="preserve">CG - </w:t>
              </w:r>
              <w:r w:rsidR="00562E74" w:rsidRPr="00562E74">
                <w:rPr>
                  <w:rStyle w:val="Hyperlink"/>
                </w:rPr>
                <w:t>Topic 5: Unit 1:</w:t>
              </w:r>
              <w:r w:rsidR="00562E74">
                <w:rPr>
                  <w:rStyle w:val="Hyperlink"/>
                </w:rPr>
                <w:t xml:space="preserve"> </w:t>
              </w:r>
              <w:r w:rsidR="00161858" w:rsidRPr="00161858">
                <w:rPr>
                  <w:rStyle w:val="Hyperlink"/>
                </w:rPr>
                <w:t>Burns</w:t>
              </w:r>
            </w:hyperlink>
          </w:p>
        </w:tc>
      </w:tr>
      <w:tr w:rsidR="003845D4" w14:paraId="464EADCB" w14:textId="77777777" w:rsidTr="00913899">
        <w:tc>
          <w:tcPr>
            <w:tcW w:w="6257" w:type="dxa"/>
          </w:tcPr>
          <w:p w14:paraId="1119BC0C" w14:textId="20C456F5" w:rsidR="003845D4" w:rsidRDefault="0007322E" w:rsidP="00B235B3">
            <w:pPr>
              <w:spacing w:before="80" w:after="80"/>
            </w:pPr>
            <w:r>
              <w:t xml:space="preserve">    </w:t>
            </w:r>
            <w:r w:rsidR="003845D4">
              <w:t>Pedestrian Safety</w:t>
            </w:r>
          </w:p>
        </w:tc>
        <w:tc>
          <w:tcPr>
            <w:tcW w:w="7195" w:type="dxa"/>
          </w:tcPr>
          <w:p w14:paraId="234FC53E" w14:textId="4EB8E9B4" w:rsidR="003845D4" w:rsidRDefault="006F55CC" w:rsidP="00B235B3">
            <w:pPr>
              <w:spacing w:before="80" w:after="80"/>
            </w:pPr>
            <w:hyperlink r:id="rId44" w:history="1">
              <w:r w:rsidR="00A2699D" w:rsidRPr="00A2699D">
                <w:rPr>
                  <w:rStyle w:val="Hyperlink"/>
                </w:rPr>
                <w:t>Natl Highway Traffic Safety Assoc - Pedestrian Safety</w:t>
              </w:r>
            </w:hyperlink>
          </w:p>
        </w:tc>
      </w:tr>
      <w:tr w:rsidR="003845D4" w14:paraId="3DF2C9F0" w14:textId="77777777" w:rsidTr="00913899">
        <w:tc>
          <w:tcPr>
            <w:tcW w:w="6257" w:type="dxa"/>
          </w:tcPr>
          <w:p w14:paraId="536E2F85" w14:textId="47CF8515" w:rsidR="003845D4" w:rsidRDefault="0007322E" w:rsidP="00B235B3">
            <w:pPr>
              <w:spacing w:before="80" w:after="80"/>
            </w:pPr>
            <w:r>
              <w:t xml:space="preserve">    </w:t>
            </w:r>
            <w:r w:rsidR="003845D4">
              <w:t>Safe Use of Riding Toys</w:t>
            </w:r>
          </w:p>
        </w:tc>
        <w:tc>
          <w:tcPr>
            <w:tcW w:w="7195" w:type="dxa"/>
          </w:tcPr>
          <w:p w14:paraId="4521D4F0" w14:textId="77777777" w:rsidR="003845D4" w:rsidRDefault="003845D4" w:rsidP="00B235B3">
            <w:pPr>
              <w:spacing w:before="80" w:after="80"/>
            </w:pPr>
          </w:p>
        </w:tc>
      </w:tr>
      <w:tr w:rsidR="003845D4" w14:paraId="42FF7EBA" w14:textId="77777777" w:rsidTr="00913899">
        <w:tc>
          <w:tcPr>
            <w:tcW w:w="6257" w:type="dxa"/>
          </w:tcPr>
          <w:p w14:paraId="2639D25B" w14:textId="53225B68" w:rsidR="003845D4" w:rsidRDefault="0007322E" w:rsidP="00B235B3">
            <w:pPr>
              <w:spacing w:before="80" w:after="80"/>
            </w:pPr>
            <w:r>
              <w:t xml:space="preserve">    </w:t>
            </w:r>
            <w:r w:rsidR="003845D4">
              <w:t>Car Passenger Safety</w:t>
            </w:r>
          </w:p>
        </w:tc>
        <w:tc>
          <w:tcPr>
            <w:tcW w:w="7195" w:type="dxa"/>
          </w:tcPr>
          <w:p w14:paraId="79C5BC92" w14:textId="6E7B00C0" w:rsidR="00B235B3" w:rsidRDefault="006F55CC" w:rsidP="00B235B3">
            <w:pPr>
              <w:spacing w:before="80" w:after="80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hyperlink r:id="rId45" w:history="1">
              <w:r w:rsidR="004434DC" w:rsidRPr="004434DC">
                <w:rPr>
                  <w:rStyle w:val="Hyperlink"/>
                  <w:rFonts w:eastAsia="Times New Roman" w:cs="Times New Roman"/>
                  <w:bCs/>
                  <w:kern w:val="36"/>
                  <w:szCs w:val="24"/>
                </w:rPr>
                <w:t>CCFCS CG – Topic 5: Unit 1: Child Safety Law</w:t>
              </w:r>
            </w:hyperlink>
          </w:p>
          <w:p w14:paraId="0E3CBC3A" w14:textId="48078C0E" w:rsidR="00B235B3" w:rsidRDefault="006F55CC" w:rsidP="00B235B3">
            <w:pPr>
              <w:spacing w:before="80" w:after="80"/>
              <w:outlineLvl w:val="0"/>
              <w:rPr>
                <w:rStyle w:val="Hyperlink"/>
                <w:rFonts w:eastAsia="Times New Roman" w:cs="Times New Roman"/>
                <w:bCs/>
                <w:kern w:val="36"/>
                <w:szCs w:val="24"/>
              </w:rPr>
            </w:pPr>
            <w:hyperlink r:id="rId46" w:history="1">
              <w:r w:rsidR="00137881" w:rsidRPr="00137881">
                <w:rPr>
                  <w:rStyle w:val="Hyperlink"/>
                  <w:rFonts w:eastAsia="Times New Roman" w:cs="Times New Roman"/>
                  <w:bCs/>
                  <w:kern w:val="36"/>
                  <w:szCs w:val="24"/>
                </w:rPr>
                <w:t xml:space="preserve">CCFCS CG – </w:t>
              </w:r>
              <w:r w:rsidR="004434DC">
                <w:rPr>
                  <w:rStyle w:val="Hyperlink"/>
                  <w:rFonts w:eastAsia="Times New Roman" w:cs="Times New Roman"/>
                  <w:bCs/>
                  <w:kern w:val="36"/>
                  <w:szCs w:val="24"/>
                </w:rPr>
                <w:t xml:space="preserve">Topic 5: Unit 1: </w:t>
              </w:r>
              <w:r w:rsidR="00137881" w:rsidRPr="00137881">
                <w:rPr>
                  <w:rStyle w:val="Hyperlink"/>
                  <w:rFonts w:eastAsia="Times New Roman" w:cs="Times New Roman"/>
                  <w:bCs/>
                  <w:kern w:val="36"/>
                  <w:szCs w:val="24"/>
                </w:rPr>
                <w:t>Car Seat Safety</w:t>
              </w:r>
            </w:hyperlink>
          </w:p>
          <w:p w14:paraId="1347C28E" w14:textId="6EB906C0" w:rsidR="000B4990" w:rsidRDefault="006F55CC" w:rsidP="004434DC">
            <w:pPr>
              <w:spacing w:before="80" w:after="80"/>
              <w:outlineLvl w:val="0"/>
            </w:pPr>
            <w:hyperlink r:id="rId47" w:history="1">
              <w:r w:rsidR="004434DC" w:rsidRPr="004434DC">
                <w:rPr>
                  <w:rStyle w:val="Hyperlink"/>
                  <w:rFonts w:eastAsia="Times New Roman" w:cs="Times New Roman"/>
                  <w:bCs/>
                  <w:kern w:val="36"/>
                  <w:szCs w:val="24"/>
                </w:rPr>
                <w:t>CCFCS CG Topic 5: Unit 1:  Child Safety Seats</w:t>
              </w:r>
            </w:hyperlink>
          </w:p>
        </w:tc>
      </w:tr>
      <w:tr w:rsidR="003845D4" w14:paraId="1E436F12" w14:textId="77777777" w:rsidTr="00913899">
        <w:tc>
          <w:tcPr>
            <w:tcW w:w="6257" w:type="dxa"/>
          </w:tcPr>
          <w:p w14:paraId="5EAD87CD" w14:textId="375F6C29" w:rsidR="003845D4" w:rsidRDefault="0007322E" w:rsidP="00B235B3">
            <w:pPr>
              <w:spacing w:before="80" w:after="80"/>
            </w:pPr>
            <w:r>
              <w:t xml:space="preserve">    </w:t>
            </w:r>
            <w:r w:rsidR="003845D4">
              <w:t>School Bus Passenger Safety</w:t>
            </w:r>
          </w:p>
        </w:tc>
        <w:tc>
          <w:tcPr>
            <w:tcW w:w="7195" w:type="dxa"/>
          </w:tcPr>
          <w:p w14:paraId="423FA255" w14:textId="77777777" w:rsidR="003845D4" w:rsidRDefault="003845D4" w:rsidP="00B235B3">
            <w:pPr>
              <w:spacing w:before="80" w:after="80"/>
            </w:pPr>
          </w:p>
        </w:tc>
      </w:tr>
      <w:tr w:rsidR="003845D4" w14:paraId="5CA74ABB" w14:textId="77777777" w:rsidTr="00913899">
        <w:tc>
          <w:tcPr>
            <w:tcW w:w="6257" w:type="dxa"/>
          </w:tcPr>
          <w:p w14:paraId="1C08D75D" w14:textId="6EA2CE9D" w:rsidR="003845D4" w:rsidRDefault="0007322E" w:rsidP="00B235B3">
            <w:pPr>
              <w:spacing w:before="80" w:after="80"/>
            </w:pPr>
            <w:r>
              <w:t xml:space="preserve">    </w:t>
            </w:r>
            <w:r w:rsidR="003845D4">
              <w:t>Fire Safety</w:t>
            </w:r>
          </w:p>
        </w:tc>
        <w:tc>
          <w:tcPr>
            <w:tcW w:w="7195" w:type="dxa"/>
          </w:tcPr>
          <w:p w14:paraId="073E99EC" w14:textId="00B72841" w:rsidR="00891FAA" w:rsidRDefault="006F55CC" w:rsidP="00B235B3">
            <w:pPr>
              <w:spacing w:before="80" w:after="80"/>
            </w:pPr>
            <w:hyperlink r:id="rId48" w:history="1">
              <w:r w:rsidR="00891FAA" w:rsidRPr="00891FAA">
                <w:rPr>
                  <w:rStyle w:val="Hyperlink"/>
                </w:rPr>
                <w:t xml:space="preserve">CCFCS CG </w:t>
              </w:r>
              <w:r w:rsidR="004434DC">
                <w:rPr>
                  <w:rStyle w:val="Hyperlink"/>
                </w:rPr>
                <w:t xml:space="preserve">- </w:t>
              </w:r>
              <w:r w:rsidR="004434DC" w:rsidRPr="004434DC">
                <w:rPr>
                  <w:rStyle w:val="Hyperlink"/>
                </w:rPr>
                <w:t>Topic 5: Unit 1:</w:t>
              </w:r>
              <w:r w:rsidR="004434DC">
                <w:rPr>
                  <w:rStyle w:val="Hyperlink"/>
                </w:rPr>
                <w:t xml:space="preserve"> </w:t>
              </w:r>
              <w:r w:rsidR="00891FAA" w:rsidRPr="00891FAA">
                <w:rPr>
                  <w:rStyle w:val="Hyperlink"/>
                </w:rPr>
                <w:t>Fire Safety</w:t>
              </w:r>
            </w:hyperlink>
          </w:p>
          <w:p w14:paraId="42AAA087" w14:textId="6306F90B" w:rsidR="00891FAA" w:rsidRDefault="006F55CC" w:rsidP="00B235B3">
            <w:pPr>
              <w:spacing w:before="80" w:after="80"/>
            </w:pPr>
            <w:hyperlink r:id="rId49" w:history="1">
              <w:r w:rsidR="00891FAA" w:rsidRPr="00891FAA">
                <w:rPr>
                  <w:rStyle w:val="Hyperlink"/>
                </w:rPr>
                <w:t xml:space="preserve">CCFCS CG - </w:t>
              </w:r>
              <w:r w:rsidR="004434DC" w:rsidRPr="004434DC">
                <w:rPr>
                  <w:rStyle w:val="Hyperlink"/>
                </w:rPr>
                <w:t>Topic 5: Unit 1:</w:t>
              </w:r>
              <w:r w:rsidR="004434DC">
                <w:rPr>
                  <w:rStyle w:val="Hyperlink"/>
                </w:rPr>
                <w:t xml:space="preserve"> </w:t>
              </w:r>
              <w:r w:rsidR="00891FAA" w:rsidRPr="00891FAA">
                <w:rPr>
                  <w:rStyle w:val="Hyperlink"/>
                </w:rPr>
                <w:t>Fire Prevention</w:t>
              </w:r>
            </w:hyperlink>
          </w:p>
          <w:p w14:paraId="1A3ACBC0" w14:textId="2F243847" w:rsidR="003845D4" w:rsidRDefault="006F55CC" w:rsidP="004434DC">
            <w:pPr>
              <w:spacing w:before="80" w:after="80"/>
            </w:pPr>
            <w:hyperlink r:id="rId50" w:history="1">
              <w:r w:rsidR="00891FAA" w:rsidRPr="00891FAA">
                <w:rPr>
                  <w:rStyle w:val="Hyperlink"/>
                </w:rPr>
                <w:t xml:space="preserve">CCFCS CG </w:t>
              </w:r>
              <w:r w:rsidR="004434DC">
                <w:rPr>
                  <w:rStyle w:val="Hyperlink"/>
                </w:rPr>
                <w:t xml:space="preserve">- </w:t>
              </w:r>
              <w:r w:rsidR="004434DC" w:rsidRPr="004434DC">
                <w:rPr>
                  <w:rStyle w:val="Hyperlink"/>
                </w:rPr>
                <w:t>Topic 5: Unit 1:</w:t>
              </w:r>
              <w:r w:rsidR="004434DC">
                <w:rPr>
                  <w:rStyle w:val="Hyperlink"/>
                </w:rPr>
                <w:t xml:space="preserve"> </w:t>
              </w:r>
              <w:r w:rsidR="00891FAA" w:rsidRPr="00891FAA">
                <w:rPr>
                  <w:rStyle w:val="Hyperlink"/>
                </w:rPr>
                <w:t>Fire Safety Tips</w:t>
              </w:r>
            </w:hyperlink>
          </w:p>
        </w:tc>
      </w:tr>
      <w:tr w:rsidR="003845D4" w14:paraId="07CE06D2" w14:textId="77777777" w:rsidTr="00913899">
        <w:tc>
          <w:tcPr>
            <w:tcW w:w="6257" w:type="dxa"/>
          </w:tcPr>
          <w:p w14:paraId="18EADACD" w14:textId="0896DFA3" w:rsidR="003845D4" w:rsidRDefault="0007322E" w:rsidP="00B235B3">
            <w:pPr>
              <w:spacing w:before="80" w:after="80"/>
            </w:pPr>
            <w:r>
              <w:t xml:space="preserve">    </w:t>
            </w:r>
            <w:r w:rsidR="003845D4">
              <w:t>Water Safety</w:t>
            </w:r>
          </w:p>
        </w:tc>
        <w:tc>
          <w:tcPr>
            <w:tcW w:w="7195" w:type="dxa"/>
          </w:tcPr>
          <w:p w14:paraId="04D8AF69" w14:textId="19DE9D8B" w:rsidR="003845D4" w:rsidRDefault="006F55CC" w:rsidP="004434DC">
            <w:pPr>
              <w:spacing w:before="80" w:after="80"/>
            </w:pPr>
            <w:hyperlink r:id="rId51" w:history="1">
              <w:r w:rsidR="008A1D93" w:rsidRPr="008A1D93">
                <w:rPr>
                  <w:rStyle w:val="Hyperlink"/>
                </w:rPr>
                <w:t>CCFCS CG</w:t>
              </w:r>
              <w:r w:rsidR="004434DC">
                <w:rPr>
                  <w:rStyle w:val="Hyperlink"/>
                </w:rPr>
                <w:t xml:space="preserve"> - </w:t>
              </w:r>
              <w:r w:rsidR="008A1D93" w:rsidRPr="008A1D93">
                <w:rPr>
                  <w:rStyle w:val="Hyperlink"/>
                </w:rPr>
                <w:t xml:space="preserve"> </w:t>
              </w:r>
              <w:r w:rsidR="004434DC" w:rsidRPr="004434DC">
                <w:rPr>
                  <w:rStyle w:val="Hyperlink"/>
                </w:rPr>
                <w:t>Topic 5: Unit 1:</w:t>
              </w:r>
              <w:r w:rsidR="004434DC">
                <w:rPr>
                  <w:rStyle w:val="Hyperlink"/>
                </w:rPr>
                <w:t xml:space="preserve"> </w:t>
              </w:r>
              <w:r w:rsidR="008A1D93" w:rsidRPr="008A1D93">
                <w:rPr>
                  <w:rStyle w:val="Hyperlink"/>
                </w:rPr>
                <w:t>Water Hazards</w:t>
              </w:r>
            </w:hyperlink>
          </w:p>
        </w:tc>
      </w:tr>
      <w:tr w:rsidR="003845D4" w14:paraId="44FE0C10" w14:textId="77777777" w:rsidTr="00913899">
        <w:tc>
          <w:tcPr>
            <w:tcW w:w="6257" w:type="dxa"/>
          </w:tcPr>
          <w:p w14:paraId="05E85832" w14:textId="2A0479D5" w:rsidR="003845D4" w:rsidRDefault="0007322E" w:rsidP="00B235B3">
            <w:pPr>
              <w:spacing w:before="80" w:after="80"/>
            </w:pPr>
            <w:r>
              <w:t xml:space="preserve">    </w:t>
            </w:r>
            <w:r w:rsidR="003845D4">
              <w:t>Poison Safety</w:t>
            </w:r>
          </w:p>
        </w:tc>
        <w:tc>
          <w:tcPr>
            <w:tcW w:w="7195" w:type="dxa"/>
          </w:tcPr>
          <w:p w14:paraId="2D7DE18B" w14:textId="0E32E068" w:rsidR="008A1D93" w:rsidRDefault="006F55CC" w:rsidP="00B235B3">
            <w:pPr>
              <w:spacing w:before="80" w:after="80"/>
            </w:pPr>
            <w:hyperlink r:id="rId52" w:history="1">
              <w:r w:rsidR="008A1D93" w:rsidRPr="008A1D93">
                <w:rPr>
                  <w:rStyle w:val="Hyperlink"/>
                </w:rPr>
                <w:t xml:space="preserve">CCFCS CG </w:t>
              </w:r>
              <w:r w:rsidR="004434DC">
                <w:rPr>
                  <w:rStyle w:val="Hyperlink"/>
                </w:rPr>
                <w:t xml:space="preserve"> - </w:t>
              </w:r>
              <w:r w:rsidR="004434DC" w:rsidRPr="004434DC">
                <w:rPr>
                  <w:rStyle w:val="Hyperlink"/>
                </w:rPr>
                <w:t>Topic 5: Unit 1:</w:t>
              </w:r>
              <w:r w:rsidR="004434DC">
                <w:rPr>
                  <w:rStyle w:val="Hyperlink"/>
                </w:rPr>
                <w:t xml:space="preserve"> </w:t>
              </w:r>
              <w:r w:rsidR="008A1D93" w:rsidRPr="008A1D93">
                <w:rPr>
                  <w:rStyle w:val="Hyperlink"/>
                </w:rPr>
                <w:t>Poison Prevention</w:t>
              </w:r>
            </w:hyperlink>
          </w:p>
          <w:p w14:paraId="3D8C2897" w14:textId="2293766C" w:rsidR="003845D4" w:rsidRDefault="006F55CC" w:rsidP="004434DC">
            <w:pPr>
              <w:spacing w:before="80" w:after="80"/>
            </w:pPr>
            <w:hyperlink r:id="rId53" w:history="1">
              <w:r w:rsidR="008A1D93" w:rsidRPr="008A1D93">
                <w:rPr>
                  <w:rStyle w:val="Hyperlink"/>
                </w:rPr>
                <w:t xml:space="preserve">CCFCS CG </w:t>
              </w:r>
              <w:r w:rsidR="004434DC">
                <w:rPr>
                  <w:rStyle w:val="Hyperlink"/>
                </w:rPr>
                <w:t xml:space="preserve"> - </w:t>
              </w:r>
              <w:r w:rsidR="004434DC" w:rsidRPr="004434DC">
                <w:rPr>
                  <w:rStyle w:val="Hyperlink"/>
                </w:rPr>
                <w:t>Topic 5: Unit 1:</w:t>
              </w:r>
              <w:r w:rsidR="004434DC">
                <w:rPr>
                  <w:rStyle w:val="Hyperlink"/>
                </w:rPr>
                <w:t xml:space="preserve"> </w:t>
              </w:r>
              <w:r w:rsidR="008A1D93" w:rsidRPr="008A1D93">
                <w:rPr>
                  <w:rStyle w:val="Hyperlink"/>
                </w:rPr>
                <w:t>Poison Control</w:t>
              </w:r>
            </w:hyperlink>
          </w:p>
        </w:tc>
      </w:tr>
      <w:tr w:rsidR="003845D4" w14:paraId="4E37826C" w14:textId="77777777" w:rsidTr="00913899">
        <w:tc>
          <w:tcPr>
            <w:tcW w:w="6257" w:type="dxa"/>
          </w:tcPr>
          <w:p w14:paraId="6121882B" w14:textId="77777777" w:rsidR="003845D4" w:rsidRPr="00481830" w:rsidRDefault="003845D4" w:rsidP="00B235B3">
            <w:pPr>
              <w:spacing w:before="80" w:after="80"/>
              <w:rPr>
                <w:b/>
              </w:rPr>
            </w:pPr>
            <w:r w:rsidRPr="00481830">
              <w:rPr>
                <w:b/>
              </w:rPr>
              <w:lastRenderedPageBreak/>
              <w:t>Modeling Safe Practices</w:t>
            </w:r>
          </w:p>
        </w:tc>
        <w:tc>
          <w:tcPr>
            <w:tcW w:w="7195" w:type="dxa"/>
          </w:tcPr>
          <w:p w14:paraId="5E71C8F7" w14:textId="77777777" w:rsidR="003845D4" w:rsidRDefault="003845D4" w:rsidP="00B235B3">
            <w:pPr>
              <w:spacing w:before="80" w:after="80"/>
            </w:pPr>
          </w:p>
        </w:tc>
      </w:tr>
      <w:tr w:rsidR="003845D4" w14:paraId="226DBEF0" w14:textId="77777777" w:rsidTr="00913899">
        <w:tc>
          <w:tcPr>
            <w:tcW w:w="6257" w:type="dxa"/>
          </w:tcPr>
          <w:p w14:paraId="42934925" w14:textId="77777777" w:rsidR="003845D4" w:rsidRPr="00481830" w:rsidRDefault="003845D4" w:rsidP="00B235B3">
            <w:pPr>
              <w:spacing w:before="80" w:after="80"/>
              <w:rPr>
                <w:b/>
              </w:rPr>
            </w:pPr>
            <w:r w:rsidRPr="00481830">
              <w:rPr>
                <w:b/>
              </w:rPr>
              <w:t>Responding to Injuries and Emergencies</w:t>
            </w:r>
          </w:p>
        </w:tc>
        <w:tc>
          <w:tcPr>
            <w:tcW w:w="7195" w:type="dxa"/>
          </w:tcPr>
          <w:p w14:paraId="2769D71A" w14:textId="77777777" w:rsidR="003845D4" w:rsidRDefault="003845D4" w:rsidP="00B235B3">
            <w:pPr>
              <w:spacing w:before="80" w:after="80"/>
            </w:pPr>
          </w:p>
        </w:tc>
      </w:tr>
      <w:tr w:rsidR="003845D4" w14:paraId="77382D03" w14:textId="77777777" w:rsidTr="00913899">
        <w:tc>
          <w:tcPr>
            <w:tcW w:w="6257" w:type="dxa"/>
          </w:tcPr>
          <w:p w14:paraId="6742C365" w14:textId="208A79C4" w:rsidR="003845D4" w:rsidRDefault="0007322E" w:rsidP="00B235B3">
            <w:pPr>
              <w:spacing w:before="80" w:after="80"/>
            </w:pPr>
            <w:r>
              <w:t xml:space="preserve">  </w:t>
            </w:r>
            <w:r w:rsidR="003845D4">
              <w:t>Developing Emergency Plans</w:t>
            </w:r>
          </w:p>
        </w:tc>
        <w:tc>
          <w:tcPr>
            <w:tcW w:w="7195" w:type="dxa"/>
          </w:tcPr>
          <w:p w14:paraId="392BA5B7" w14:textId="77777777" w:rsidR="00CA26DE" w:rsidRDefault="006F55CC" w:rsidP="004434DC">
            <w:pPr>
              <w:spacing w:before="80" w:after="80"/>
            </w:pPr>
            <w:hyperlink r:id="rId54" w:history="1">
              <w:r w:rsidR="00CA26DE" w:rsidRPr="004434DC">
                <w:rPr>
                  <w:rStyle w:val="Hyperlink"/>
                </w:rPr>
                <w:t>Planning, Organizing, and Practicing Emergency Procedures</w:t>
              </w:r>
            </w:hyperlink>
          </w:p>
          <w:p w14:paraId="7D71B877" w14:textId="5A813E5D" w:rsidR="004434DC" w:rsidRDefault="006F55CC" w:rsidP="004434DC">
            <w:pPr>
              <w:spacing w:before="80" w:after="80"/>
            </w:pPr>
            <w:hyperlink r:id="rId55" w:history="1">
              <w:r w:rsidR="004434DC" w:rsidRPr="004434DC">
                <w:rPr>
                  <w:rStyle w:val="Hyperlink"/>
                </w:rPr>
                <w:t>DoD Emergency Preparation Forms</w:t>
              </w:r>
            </w:hyperlink>
          </w:p>
          <w:p w14:paraId="074EDB1A" w14:textId="1C0C928F" w:rsidR="003845D4" w:rsidRDefault="006F55CC" w:rsidP="00CA26DE">
            <w:pPr>
              <w:spacing w:before="80" w:after="80"/>
            </w:pPr>
            <w:hyperlink r:id="rId56" w:history="1">
              <w:r w:rsidR="00CA26DE" w:rsidRPr="00CA26DE">
                <w:rPr>
                  <w:rStyle w:val="Hyperlink"/>
                </w:rPr>
                <w:t>Preparing for Emergencies</w:t>
              </w:r>
            </w:hyperlink>
            <w:r w:rsidR="004434DC">
              <w:t xml:space="preserve"> </w:t>
            </w:r>
          </w:p>
        </w:tc>
      </w:tr>
      <w:tr w:rsidR="003845D4" w14:paraId="614570BD" w14:textId="77777777" w:rsidTr="00913899">
        <w:tc>
          <w:tcPr>
            <w:tcW w:w="6257" w:type="dxa"/>
          </w:tcPr>
          <w:p w14:paraId="4123D19D" w14:textId="617BB08A" w:rsidR="003845D4" w:rsidRDefault="0007322E" w:rsidP="00B235B3">
            <w:pPr>
              <w:spacing w:before="80" w:after="80"/>
            </w:pPr>
            <w:r>
              <w:t xml:space="preserve">  </w:t>
            </w:r>
            <w:r w:rsidR="003845D4">
              <w:t>Creating a Fire Emergency Plan</w:t>
            </w:r>
          </w:p>
        </w:tc>
        <w:tc>
          <w:tcPr>
            <w:tcW w:w="7195" w:type="dxa"/>
          </w:tcPr>
          <w:p w14:paraId="5AFDAD1B" w14:textId="0E591ED7" w:rsidR="008A1D93" w:rsidRDefault="006F55CC" w:rsidP="00B235B3">
            <w:pPr>
              <w:spacing w:before="80" w:after="80"/>
              <w:rPr>
                <w:rStyle w:val="Hyperlink"/>
              </w:rPr>
            </w:pPr>
            <w:hyperlink r:id="rId57" w:history="1">
              <w:r w:rsidR="008A1D93" w:rsidRPr="00891FAA">
                <w:rPr>
                  <w:rStyle w:val="Hyperlink"/>
                </w:rPr>
                <w:t>CCFCS - CG Safe Environment for Children: Fire Escape Plans</w:t>
              </w:r>
            </w:hyperlink>
          </w:p>
          <w:p w14:paraId="162D41E3" w14:textId="77777777" w:rsidR="003845D4" w:rsidRDefault="003845D4" w:rsidP="004434DC">
            <w:pPr>
              <w:spacing w:before="80" w:after="80"/>
            </w:pPr>
          </w:p>
        </w:tc>
      </w:tr>
      <w:tr w:rsidR="003845D4" w14:paraId="7D1F6788" w14:textId="77777777" w:rsidTr="00913899">
        <w:tc>
          <w:tcPr>
            <w:tcW w:w="6257" w:type="dxa"/>
          </w:tcPr>
          <w:p w14:paraId="4002E33E" w14:textId="77777777" w:rsidR="003845D4" w:rsidRPr="00481830" w:rsidRDefault="003845D4" w:rsidP="00B235B3">
            <w:pPr>
              <w:spacing w:before="80" w:after="80"/>
              <w:rPr>
                <w:b/>
              </w:rPr>
            </w:pPr>
            <w:r w:rsidRPr="00481830">
              <w:rPr>
                <w:b/>
              </w:rPr>
              <w:t>Engaging Families in Safe Practices</w:t>
            </w:r>
          </w:p>
        </w:tc>
        <w:tc>
          <w:tcPr>
            <w:tcW w:w="7195" w:type="dxa"/>
          </w:tcPr>
          <w:p w14:paraId="49D4A088" w14:textId="77777777" w:rsidR="003845D4" w:rsidRDefault="003845D4" w:rsidP="00B235B3">
            <w:pPr>
              <w:spacing w:before="80" w:after="80"/>
            </w:pPr>
          </w:p>
        </w:tc>
      </w:tr>
    </w:tbl>
    <w:tbl>
      <w:tblPr>
        <w:tblStyle w:val="TableGrid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6300"/>
        <w:gridCol w:w="7195"/>
      </w:tblGrid>
      <w:tr w:rsidR="00913899" w14:paraId="26532F64" w14:textId="77777777" w:rsidTr="00913899">
        <w:tc>
          <w:tcPr>
            <w:tcW w:w="6300" w:type="dxa"/>
          </w:tcPr>
          <w:p w14:paraId="2DED8A8F" w14:textId="4DA00BD6" w:rsidR="00913899" w:rsidRPr="00481830" w:rsidRDefault="00481830" w:rsidP="00B235B3">
            <w:pPr>
              <w:spacing w:before="80" w:after="80"/>
              <w:rPr>
                <w:b/>
              </w:rPr>
            </w:pPr>
            <w:r w:rsidRPr="00481830">
              <w:rPr>
                <w:color w:val="FF0000"/>
              </w:rPr>
              <w:t>Functional Area 2: Healthy</w:t>
            </w:r>
          </w:p>
        </w:tc>
        <w:tc>
          <w:tcPr>
            <w:tcW w:w="7195" w:type="dxa"/>
          </w:tcPr>
          <w:p w14:paraId="6F9AF26D" w14:textId="77777777" w:rsidR="00913899" w:rsidRDefault="00913899" w:rsidP="00B235B3">
            <w:pPr>
              <w:spacing w:before="80" w:after="80"/>
            </w:pPr>
          </w:p>
        </w:tc>
      </w:tr>
      <w:tr w:rsidR="00356024" w14:paraId="51A853AC" w14:textId="77777777" w:rsidTr="00913899">
        <w:tc>
          <w:tcPr>
            <w:tcW w:w="6300" w:type="dxa"/>
          </w:tcPr>
          <w:p w14:paraId="0A691C68" w14:textId="45186500" w:rsidR="00356024" w:rsidRPr="00481830" w:rsidRDefault="00356024" w:rsidP="00B235B3">
            <w:pPr>
              <w:spacing w:before="80" w:after="80"/>
              <w:rPr>
                <w:color w:val="FF0000"/>
              </w:rPr>
            </w:pPr>
            <w:r w:rsidRPr="00481830">
              <w:rPr>
                <w:b/>
              </w:rPr>
              <w:t>Promoting Wellness</w:t>
            </w:r>
          </w:p>
        </w:tc>
        <w:tc>
          <w:tcPr>
            <w:tcW w:w="7195" w:type="dxa"/>
          </w:tcPr>
          <w:p w14:paraId="7B211C36" w14:textId="706A4C78" w:rsidR="00356024" w:rsidRPr="0030206C" w:rsidRDefault="006F55CC" w:rsidP="00B235B3">
            <w:pPr>
              <w:spacing w:before="80" w:after="80"/>
            </w:pPr>
            <w:hyperlink r:id="rId58" w:history="1">
              <w:r w:rsidR="00CA26DE" w:rsidRPr="00CA26DE">
                <w:rPr>
                  <w:rStyle w:val="Hyperlink"/>
                </w:rPr>
                <w:t>CCFCS CG - Topic 4: Unit 2: Health and Wellness</w:t>
              </w:r>
            </w:hyperlink>
          </w:p>
          <w:p w14:paraId="7D7376FA" w14:textId="4C9A3A7B" w:rsidR="00356024" w:rsidRDefault="00356024" w:rsidP="00B235B3">
            <w:pPr>
              <w:spacing w:before="80" w:after="80"/>
            </w:pPr>
          </w:p>
        </w:tc>
      </w:tr>
      <w:tr w:rsidR="00913899" w14:paraId="557EA240" w14:textId="77777777" w:rsidTr="00913899">
        <w:tc>
          <w:tcPr>
            <w:tcW w:w="6300" w:type="dxa"/>
          </w:tcPr>
          <w:p w14:paraId="280267C7" w14:textId="40DF9D6D" w:rsidR="00913899" w:rsidRDefault="00356024" w:rsidP="00B235B3">
            <w:pPr>
              <w:spacing w:before="80" w:after="80"/>
            </w:pPr>
            <w:r>
              <w:t xml:space="preserve">  </w:t>
            </w:r>
            <w:r w:rsidR="00913899">
              <w:t>Maintaining a Germ-Free, Sanitary Setting</w:t>
            </w:r>
          </w:p>
        </w:tc>
        <w:tc>
          <w:tcPr>
            <w:tcW w:w="7195" w:type="dxa"/>
          </w:tcPr>
          <w:p w14:paraId="7F540632" w14:textId="68426669" w:rsidR="00913899" w:rsidRDefault="006F55CC" w:rsidP="00B235B3">
            <w:pPr>
              <w:spacing w:before="80" w:after="80"/>
            </w:pPr>
            <w:hyperlink r:id="rId59" w:history="1">
              <w:r w:rsidR="00CA26DE" w:rsidRPr="00CA26DE">
                <w:rPr>
                  <w:rStyle w:val="Hyperlink"/>
                </w:rPr>
                <w:t>CCFCS CG - Topic 4: Unit 2: Clean, Safe Environment</w:t>
              </w:r>
            </w:hyperlink>
          </w:p>
        </w:tc>
      </w:tr>
      <w:tr w:rsidR="00913899" w14:paraId="3EBA1B71" w14:textId="77777777" w:rsidTr="00913899">
        <w:tc>
          <w:tcPr>
            <w:tcW w:w="6300" w:type="dxa"/>
          </w:tcPr>
          <w:p w14:paraId="76235547" w14:textId="290EC870" w:rsidR="00913899" w:rsidRDefault="00356024" w:rsidP="00B235B3">
            <w:pPr>
              <w:spacing w:before="80" w:after="80"/>
            </w:pPr>
            <w:r>
              <w:t xml:space="preserve">    </w:t>
            </w:r>
            <w:r w:rsidR="00913899">
              <w:t>Outdoor Health</w:t>
            </w:r>
          </w:p>
          <w:p w14:paraId="448B7170" w14:textId="77777777" w:rsidR="00913899" w:rsidRDefault="00913899" w:rsidP="00B235B3">
            <w:pPr>
              <w:spacing w:before="80" w:after="80"/>
            </w:pPr>
          </w:p>
        </w:tc>
        <w:tc>
          <w:tcPr>
            <w:tcW w:w="7195" w:type="dxa"/>
          </w:tcPr>
          <w:p w14:paraId="700D065D" w14:textId="6636D75D" w:rsidR="00913899" w:rsidRDefault="00913899" w:rsidP="00B235B3">
            <w:pPr>
              <w:spacing w:before="80" w:after="80"/>
            </w:pPr>
          </w:p>
        </w:tc>
      </w:tr>
      <w:tr w:rsidR="00913899" w14:paraId="50674AE8" w14:textId="77777777" w:rsidTr="00913899">
        <w:tc>
          <w:tcPr>
            <w:tcW w:w="6300" w:type="dxa"/>
          </w:tcPr>
          <w:p w14:paraId="2985B11C" w14:textId="74124FD0" w:rsidR="00913899" w:rsidRDefault="00356024" w:rsidP="00B235B3">
            <w:pPr>
              <w:spacing w:before="80" w:after="80"/>
            </w:pPr>
            <w:r>
              <w:t xml:space="preserve">    </w:t>
            </w:r>
            <w:r w:rsidR="00913899">
              <w:t>Bleach Solution</w:t>
            </w:r>
          </w:p>
        </w:tc>
        <w:tc>
          <w:tcPr>
            <w:tcW w:w="7195" w:type="dxa"/>
          </w:tcPr>
          <w:p w14:paraId="08E83C8B" w14:textId="43F04AB3" w:rsidR="00913899" w:rsidRDefault="006F55CC" w:rsidP="00B235B3">
            <w:pPr>
              <w:spacing w:before="80" w:after="80"/>
            </w:pPr>
            <w:hyperlink r:id="rId60" w:history="1">
              <w:r w:rsidR="002C069D" w:rsidRPr="002C069D">
                <w:rPr>
                  <w:rStyle w:val="Hyperlink"/>
                </w:rPr>
                <w:t>NAEYC Cleaning, Sanitizing, and Disinfection Frequency Table</w:t>
              </w:r>
            </w:hyperlink>
          </w:p>
        </w:tc>
      </w:tr>
      <w:tr w:rsidR="00913899" w14:paraId="09134057" w14:textId="77777777" w:rsidTr="00913899">
        <w:tc>
          <w:tcPr>
            <w:tcW w:w="6300" w:type="dxa"/>
          </w:tcPr>
          <w:p w14:paraId="2473439C" w14:textId="4D449D09" w:rsidR="00913899" w:rsidRDefault="00356024" w:rsidP="00B235B3">
            <w:pPr>
              <w:spacing w:before="80" w:after="80"/>
            </w:pPr>
            <w:r>
              <w:t xml:space="preserve">  </w:t>
            </w:r>
            <w:r w:rsidR="00913899">
              <w:t>Performing Daily Health Checks</w:t>
            </w:r>
          </w:p>
        </w:tc>
        <w:tc>
          <w:tcPr>
            <w:tcW w:w="7195" w:type="dxa"/>
          </w:tcPr>
          <w:p w14:paraId="74F57EED" w14:textId="3538E374" w:rsidR="00913899" w:rsidRDefault="006F55CC" w:rsidP="00B235B3">
            <w:pPr>
              <w:spacing w:before="80" w:after="80"/>
            </w:pPr>
            <w:hyperlink r:id="rId61" w:history="1">
              <w:r w:rsidR="000E1BB6" w:rsidRPr="000E1BB6">
                <w:rPr>
                  <w:rStyle w:val="Hyperlink"/>
                </w:rPr>
                <w:t>CCFCS CG - Topic 4: Unit 1: Healthy Child I</w:t>
              </w:r>
            </w:hyperlink>
          </w:p>
        </w:tc>
      </w:tr>
      <w:tr w:rsidR="00913899" w14:paraId="0921AEE5" w14:textId="77777777" w:rsidTr="00913899">
        <w:tc>
          <w:tcPr>
            <w:tcW w:w="6300" w:type="dxa"/>
          </w:tcPr>
          <w:p w14:paraId="59B8789D" w14:textId="66636AF6" w:rsidR="00913899" w:rsidRDefault="00356024" w:rsidP="00B235B3">
            <w:pPr>
              <w:spacing w:before="80" w:after="80"/>
            </w:pPr>
            <w:r>
              <w:t xml:space="preserve">  </w:t>
            </w:r>
            <w:r w:rsidR="00913899">
              <w:t>Maintaining Children’s Health Records - Content</w:t>
            </w:r>
          </w:p>
        </w:tc>
        <w:tc>
          <w:tcPr>
            <w:tcW w:w="7195" w:type="dxa"/>
          </w:tcPr>
          <w:p w14:paraId="14F7FFEC" w14:textId="6BC0B701" w:rsidR="00913899" w:rsidRDefault="006F55CC" w:rsidP="00B235B3">
            <w:pPr>
              <w:spacing w:before="80" w:after="80"/>
            </w:pPr>
            <w:hyperlink r:id="rId62" w:history="1">
              <w:r w:rsidR="00CA26DE" w:rsidRPr="00CA26DE">
                <w:rPr>
                  <w:rStyle w:val="Hyperlink"/>
                </w:rPr>
                <w:t>CCFCS CG - Topic 4: Unit 2: Childhood Immunizations</w:t>
              </w:r>
            </w:hyperlink>
          </w:p>
        </w:tc>
      </w:tr>
      <w:tr w:rsidR="00913899" w14:paraId="7E7496C5" w14:textId="77777777" w:rsidTr="00913899">
        <w:tc>
          <w:tcPr>
            <w:tcW w:w="6300" w:type="dxa"/>
          </w:tcPr>
          <w:p w14:paraId="6C3F3678" w14:textId="4AF82873" w:rsidR="00913899" w:rsidRPr="00913899" w:rsidRDefault="00356024" w:rsidP="00B235B3">
            <w:pPr>
              <w:spacing w:before="80" w:after="80"/>
              <w:rPr>
                <w:b/>
              </w:rPr>
            </w:pPr>
            <w:r>
              <w:t xml:space="preserve">  </w:t>
            </w:r>
            <w:r w:rsidR="00913899">
              <w:t>Maintaining Children’s Health Records - Immunizations</w:t>
            </w:r>
          </w:p>
          <w:p w14:paraId="50198B09" w14:textId="77777777" w:rsidR="00913899" w:rsidRDefault="00913899" w:rsidP="00B235B3">
            <w:pPr>
              <w:spacing w:before="80" w:after="80"/>
            </w:pPr>
          </w:p>
        </w:tc>
        <w:tc>
          <w:tcPr>
            <w:tcW w:w="7195" w:type="dxa"/>
          </w:tcPr>
          <w:p w14:paraId="309808B1" w14:textId="17CCBB07" w:rsidR="00CA26DE" w:rsidRDefault="006F55CC" w:rsidP="00B235B3">
            <w:pPr>
              <w:spacing w:before="80" w:after="80"/>
            </w:pPr>
            <w:hyperlink r:id="rId63" w:history="1">
              <w:r w:rsidR="00CA26DE" w:rsidRPr="00CA26DE">
                <w:rPr>
                  <w:rStyle w:val="Hyperlink"/>
                </w:rPr>
                <w:t>CCFCS CG - Topic 4: Unit 2: Immunization Schedules</w:t>
              </w:r>
            </w:hyperlink>
          </w:p>
          <w:p w14:paraId="6F63C4F6" w14:textId="4185443F" w:rsidR="008D6511" w:rsidRDefault="006F55CC" w:rsidP="00B235B3">
            <w:pPr>
              <w:spacing w:before="80" w:after="80"/>
            </w:pPr>
            <w:hyperlink r:id="rId64" w:history="1">
              <w:r w:rsidR="008D6511" w:rsidRPr="008D6511">
                <w:rPr>
                  <w:rStyle w:val="Hyperlink"/>
                </w:rPr>
                <w:t>CDC Immunization Video</w:t>
              </w:r>
            </w:hyperlink>
          </w:p>
          <w:p w14:paraId="3B758B31" w14:textId="2C769E11" w:rsidR="00EE23C7" w:rsidRDefault="006F55CC" w:rsidP="00B235B3">
            <w:pPr>
              <w:spacing w:before="80" w:after="80"/>
            </w:pPr>
            <w:hyperlink r:id="rId65" w:anchor=".XdbnkNV7k2w" w:history="1">
              <w:r w:rsidR="00EE23C7" w:rsidRPr="00EE23C7">
                <w:rPr>
                  <w:rStyle w:val="Hyperlink"/>
                </w:rPr>
                <w:t>PBS - Why Vaccines Work - It's Okay to be Smart</w:t>
              </w:r>
            </w:hyperlink>
            <w:r w:rsidR="00EE23C7">
              <w:t xml:space="preserve"> (6:09)</w:t>
            </w:r>
          </w:p>
          <w:p w14:paraId="0CCBB893" w14:textId="0055AE6E" w:rsidR="00913899" w:rsidRDefault="006F55CC" w:rsidP="00CA26DE">
            <w:pPr>
              <w:spacing w:before="80" w:after="80"/>
            </w:pPr>
            <w:hyperlink r:id="rId66" w:anchor=".XdbnkNV7k2w" w:history="1">
              <w:r w:rsidR="00EE23C7" w:rsidRPr="00EE23C7">
                <w:rPr>
                  <w:rStyle w:val="Hyperlink"/>
                </w:rPr>
                <w:t>PBS - Vaccines - Calling the Shots - Autism &amp; Vaccines</w:t>
              </w:r>
            </w:hyperlink>
            <w:r w:rsidR="00EE23C7">
              <w:t xml:space="preserve"> (4:34)</w:t>
            </w:r>
          </w:p>
        </w:tc>
      </w:tr>
      <w:tr w:rsidR="00913899" w14:paraId="64E9E6FC" w14:textId="77777777" w:rsidTr="00913899">
        <w:tc>
          <w:tcPr>
            <w:tcW w:w="6300" w:type="dxa"/>
          </w:tcPr>
          <w:p w14:paraId="59C90CAF" w14:textId="77777777" w:rsidR="00913899" w:rsidRPr="00356024" w:rsidRDefault="00913899" w:rsidP="00B235B3">
            <w:pPr>
              <w:spacing w:before="80" w:after="80"/>
              <w:rPr>
                <w:b/>
              </w:rPr>
            </w:pPr>
            <w:r w:rsidRPr="00356024">
              <w:rPr>
                <w:b/>
              </w:rPr>
              <w:t xml:space="preserve">Supporting Wellness During Routines </w:t>
            </w:r>
          </w:p>
          <w:p w14:paraId="10F87F00" w14:textId="77777777" w:rsidR="00913899" w:rsidRDefault="00913899" w:rsidP="00B235B3">
            <w:pPr>
              <w:spacing w:before="80" w:after="80"/>
            </w:pPr>
          </w:p>
        </w:tc>
        <w:tc>
          <w:tcPr>
            <w:tcW w:w="7195" w:type="dxa"/>
          </w:tcPr>
          <w:p w14:paraId="282CEC48" w14:textId="2AFC1613" w:rsidR="00913899" w:rsidRDefault="006F55CC" w:rsidP="00B235B3">
            <w:pPr>
              <w:spacing w:before="80" w:after="80"/>
            </w:pPr>
            <w:hyperlink r:id="rId67" w:history="1">
              <w:r w:rsidR="00913899" w:rsidRPr="000E1BB6">
                <w:rPr>
                  <w:rStyle w:val="Hyperlink"/>
                </w:rPr>
                <w:t>CCFCS CG</w:t>
              </w:r>
              <w:r w:rsidR="000E1BB6" w:rsidRPr="000E1BB6">
                <w:rPr>
                  <w:rStyle w:val="Hyperlink"/>
                </w:rPr>
                <w:t xml:space="preserve">- Topic 4: Unit 2: </w:t>
              </w:r>
              <w:r w:rsidR="00913899" w:rsidRPr="000E1BB6">
                <w:rPr>
                  <w:rStyle w:val="Hyperlink"/>
                </w:rPr>
                <w:t>Health Care (Case Studies)</w:t>
              </w:r>
            </w:hyperlink>
          </w:p>
          <w:p w14:paraId="3C7162D9" w14:textId="77777777" w:rsidR="00913899" w:rsidRDefault="00913899" w:rsidP="000E1BB6">
            <w:pPr>
              <w:spacing w:before="80" w:after="80"/>
            </w:pPr>
          </w:p>
        </w:tc>
      </w:tr>
      <w:tr w:rsidR="00913899" w14:paraId="7D7E3835" w14:textId="77777777" w:rsidTr="00913899">
        <w:tc>
          <w:tcPr>
            <w:tcW w:w="6300" w:type="dxa"/>
          </w:tcPr>
          <w:p w14:paraId="7C4F4EAC" w14:textId="53A0CCBF" w:rsidR="00913899" w:rsidRPr="00913899" w:rsidRDefault="00356024" w:rsidP="00B235B3">
            <w:pPr>
              <w:spacing w:before="80" w:after="80"/>
            </w:pPr>
            <w:r>
              <w:t xml:space="preserve">  </w:t>
            </w:r>
            <w:r w:rsidR="00913899">
              <w:t>Handwashing</w:t>
            </w:r>
          </w:p>
          <w:p w14:paraId="098A29BA" w14:textId="77777777" w:rsidR="00913899" w:rsidRDefault="00913899" w:rsidP="00B235B3">
            <w:pPr>
              <w:spacing w:before="80" w:after="80"/>
            </w:pPr>
          </w:p>
        </w:tc>
        <w:tc>
          <w:tcPr>
            <w:tcW w:w="7195" w:type="dxa"/>
          </w:tcPr>
          <w:p w14:paraId="2C123F4A" w14:textId="1DE377B1" w:rsidR="00913899" w:rsidRDefault="006F55CC" w:rsidP="00B235B3">
            <w:pPr>
              <w:spacing w:before="80" w:after="80"/>
            </w:pPr>
            <w:hyperlink r:id="rId68" w:history="1">
              <w:r w:rsidR="000E1BB6" w:rsidRPr="000E1BB6">
                <w:rPr>
                  <w:rStyle w:val="Hyperlink"/>
                </w:rPr>
                <w:t>CCFCS CG - Topic 4: Unit 2: Handwashing</w:t>
              </w:r>
            </w:hyperlink>
            <w:r w:rsidR="00913899">
              <w:t xml:space="preserve">: </w:t>
            </w:r>
          </w:p>
          <w:p w14:paraId="15A1DBE9" w14:textId="5D2FC3C3" w:rsidR="008D6511" w:rsidRDefault="006F55CC" w:rsidP="00B235B3">
            <w:pPr>
              <w:spacing w:before="80" w:after="80"/>
            </w:pPr>
            <w:hyperlink r:id="rId69" w:history="1">
              <w:r w:rsidR="008D6511" w:rsidRPr="008D6511">
                <w:rPr>
                  <w:rStyle w:val="Hyperlink"/>
                </w:rPr>
                <w:t>CTE Online - Handwashing</w:t>
              </w:r>
            </w:hyperlink>
          </w:p>
        </w:tc>
      </w:tr>
      <w:tr w:rsidR="00913899" w14:paraId="256AD446" w14:textId="77777777" w:rsidTr="00913899">
        <w:tc>
          <w:tcPr>
            <w:tcW w:w="6300" w:type="dxa"/>
          </w:tcPr>
          <w:p w14:paraId="0B0C152F" w14:textId="24FCAEE6" w:rsidR="00913899" w:rsidRDefault="00356024" w:rsidP="00B235B3">
            <w:pPr>
              <w:spacing w:before="80" w:after="80"/>
            </w:pPr>
            <w:r>
              <w:lastRenderedPageBreak/>
              <w:t xml:space="preserve"> </w:t>
            </w:r>
            <w:r w:rsidR="00913899">
              <w:t xml:space="preserve"> Diapering and Toileting</w:t>
            </w:r>
          </w:p>
        </w:tc>
        <w:tc>
          <w:tcPr>
            <w:tcW w:w="7195" w:type="dxa"/>
          </w:tcPr>
          <w:p w14:paraId="69957307" w14:textId="77777777" w:rsidR="00913899" w:rsidRDefault="00913899" w:rsidP="00B235B3">
            <w:pPr>
              <w:spacing w:before="80" w:after="80"/>
            </w:pPr>
          </w:p>
        </w:tc>
      </w:tr>
      <w:tr w:rsidR="00913899" w14:paraId="1582EA38" w14:textId="77777777" w:rsidTr="00913899">
        <w:tc>
          <w:tcPr>
            <w:tcW w:w="6300" w:type="dxa"/>
          </w:tcPr>
          <w:p w14:paraId="0E5E3728" w14:textId="2528FE7C" w:rsidR="00913899" w:rsidRDefault="00913899" w:rsidP="00B235B3">
            <w:pPr>
              <w:spacing w:before="80" w:after="80"/>
            </w:pPr>
            <w:r>
              <w:t xml:space="preserve">  Changing Diapers</w:t>
            </w:r>
          </w:p>
          <w:p w14:paraId="4F76B613" w14:textId="77777777" w:rsidR="00913899" w:rsidRDefault="00913899" w:rsidP="00B235B3">
            <w:pPr>
              <w:spacing w:before="80" w:after="80"/>
            </w:pPr>
          </w:p>
        </w:tc>
        <w:tc>
          <w:tcPr>
            <w:tcW w:w="7195" w:type="dxa"/>
          </w:tcPr>
          <w:p w14:paraId="1423132D" w14:textId="77777777" w:rsidR="002C069D" w:rsidRDefault="006F55CC" w:rsidP="00B235B3">
            <w:pPr>
              <w:spacing w:before="80" w:after="80"/>
            </w:pPr>
            <w:hyperlink r:id="rId70" w:history="1">
              <w:r w:rsidR="002C069D" w:rsidRPr="002C069D">
                <w:rPr>
                  <w:rStyle w:val="Hyperlink"/>
                </w:rPr>
                <w:t>CDC Diapering Procedures Poster</w:t>
              </w:r>
            </w:hyperlink>
          </w:p>
          <w:p w14:paraId="1833C7C1" w14:textId="67428E30" w:rsidR="00913899" w:rsidRDefault="006F55CC" w:rsidP="00B235B3">
            <w:pPr>
              <w:spacing w:before="80" w:after="80"/>
            </w:pPr>
            <w:hyperlink r:id="rId71" w:history="1">
              <w:r w:rsidR="002C069D" w:rsidRPr="002C069D">
                <w:rPr>
                  <w:rStyle w:val="Hyperlink"/>
                </w:rPr>
                <w:t>Proper Diaper Changing Procedure including handwashing (video)</w:t>
              </w:r>
            </w:hyperlink>
            <w:r w:rsidR="002C069D">
              <w:t xml:space="preserve"> (5 min)</w:t>
            </w:r>
          </w:p>
        </w:tc>
      </w:tr>
      <w:tr w:rsidR="00FC5F19" w14:paraId="01D46022" w14:textId="77777777" w:rsidTr="00913899">
        <w:tc>
          <w:tcPr>
            <w:tcW w:w="6300" w:type="dxa"/>
          </w:tcPr>
          <w:p w14:paraId="5A60152C" w14:textId="3405E977" w:rsidR="00FC5F19" w:rsidRDefault="00FC5F19" w:rsidP="00B235B3">
            <w:pPr>
              <w:spacing w:before="80" w:after="80"/>
            </w:pPr>
            <w:r>
              <w:t xml:space="preserve">  Toilet Learning</w:t>
            </w:r>
          </w:p>
          <w:p w14:paraId="331926FB" w14:textId="77777777" w:rsidR="00FC5F19" w:rsidRDefault="00FC5F19" w:rsidP="00B235B3">
            <w:pPr>
              <w:spacing w:before="80" w:after="80"/>
            </w:pPr>
          </w:p>
        </w:tc>
        <w:tc>
          <w:tcPr>
            <w:tcW w:w="7195" w:type="dxa"/>
            <w:vMerge w:val="restart"/>
          </w:tcPr>
          <w:p w14:paraId="3A0BB778" w14:textId="77777777" w:rsidR="00FC5F19" w:rsidRDefault="00FC5F19" w:rsidP="00B235B3">
            <w:pPr>
              <w:spacing w:before="80" w:after="80"/>
            </w:pPr>
          </w:p>
          <w:p w14:paraId="739BEC31" w14:textId="778164FA" w:rsidR="00FC5F19" w:rsidRDefault="006F55CC" w:rsidP="00B235B3">
            <w:pPr>
              <w:spacing w:before="80" w:after="80"/>
            </w:pPr>
            <w:hyperlink r:id="rId72" w:history="1">
              <w:r w:rsidR="00FC5F19" w:rsidRPr="002C069D">
                <w:rPr>
                  <w:rStyle w:val="Hyperlink"/>
                </w:rPr>
                <w:t>Toileting Learning Signs and Steps Video (5:07)</w:t>
              </w:r>
            </w:hyperlink>
          </w:p>
          <w:p w14:paraId="5FF5E9F5" w14:textId="77777777" w:rsidR="00FC5F19" w:rsidRDefault="006F55CC" w:rsidP="00B235B3">
            <w:pPr>
              <w:spacing w:before="80" w:after="80"/>
            </w:pPr>
            <w:hyperlink r:id="rId73" w:history="1">
              <w:r w:rsidR="00FC5F19" w:rsidRPr="00FC5F19">
                <w:rPr>
                  <w:rStyle w:val="Hyperlink"/>
                </w:rPr>
                <w:t>Home Child Care Toilet Learning Tips (8 min.)</w:t>
              </w:r>
            </w:hyperlink>
          </w:p>
          <w:p w14:paraId="66F93789" w14:textId="5E102E61" w:rsidR="00FC5F19" w:rsidRDefault="00FC5F19" w:rsidP="00124FD2">
            <w:pPr>
              <w:spacing w:before="80" w:after="80"/>
            </w:pPr>
          </w:p>
        </w:tc>
      </w:tr>
      <w:tr w:rsidR="00FC5F19" w14:paraId="4C70B0D9" w14:textId="77777777" w:rsidTr="00913899">
        <w:tc>
          <w:tcPr>
            <w:tcW w:w="6300" w:type="dxa"/>
          </w:tcPr>
          <w:p w14:paraId="4B78B844" w14:textId="59DB2FF4" w:rsidR="00FC5F19" w:rsidRDefault="00FC5F19" w:rsidP="00B235B3">
            <w:pPr>
              <w:spacing w:before="80" w:after="80"/>
            </w:pPr>
            <w:r>
              <w:t xml:space="preserve">  Using the Toilet</w:t>
            </w:r>
          </w:p>
          <w:p w14:paraId="7141E038" w14:textId="77777777" w:rsidR="00FC5F19" w:rsidRDefault="00FC5F19" w:rsidP="00B235B3">
            <w:pPr>
              <w:spacing w:before="80" w:after="80"/>
            </w:pPr>
          </w:p>
        </w:tc>
        <w:tc>
          <w:tcPr>
            <w:tcW w:w="7195" w:type="dxa"/>
            <w:vMerge/>
          </w:tcPr>
          <w:p w14:paraId="0743BB2F" w14:textId="21470D2F" w:rsidR="00FC5F19" w:rsidRDefault="00FC5F19" w:rsidP="00FC5F19">
            <w:pPr>
              <w:spacing w:before="80" w:after="80"/>
            </w:pPr>
          </w:p>
        </w:tc>
      </w:tr>
      <w:tr w:rsidR="00637F61" w14:paraId="144B9047" w14:textId="77777777" w:rsidTr="00913899">
        <w:tc>
          <w:tcPr>
            <w:tcW w:w="6300" w:type="dxa"/>
          </w:tcPr>
          <w:p w14:paraId="1A3D4635" w14:textId="07B1E197" w:rsidR="00637F61" w:rsidRDefault="00637F61" w:rsidP="00B235B3">
            <w:pPr>
              <w:spacing w:before="80" w:after="80"/>
            </w:pPr>
            <w:r>
              <w:t xml:space="preserve">  Infant Nap Time</w:t>
            </w:r>
          </w:p>
        </w:tc>
        <w:tc>
          <w:tcPr>
            <w:tcW w:w="7195" w:type="dxa"/>
            <w:vMerge w:val="restart"/>
          </w:tcPr>
          <w:p w14:paraId="3BBB1CC5" w14:textId="3DC383B2" w:rsidR="00637F61" w:rsidRDefault="006F55CC" w:rsidP="00B235B3">
            <w:pPr>
              <w:spacing w:before="80" w:after="80"/>
            </w:pPr>
            <w:hyperlink r:id="rId74" w:history="1">
              <w:r w:rsidR="00637F61" w:rsidRPr="00637F61">
                <w:rPr>
                  <w:rStyle w:val="Hyperlink"/>
                </w:rPr>
                <w:t>CCFCS - CG - Topic 4: Unit 2: Sleep</w:t>
              </w:r>
            </w:hyperlink>
          </w:p>
        </w:tc>
      </w:tr>
      <w:tr w:rsidR="00637F61" w14:paraId="5DA891CF" w14:textId="77777777" w:rsidTr="00913899">
        <w:tc>
          <w:tcPr>
            <w:tcW w:w="6300" w:type="dxa"/>
          </w:tcPr>
          <w:p w14:paraId="31EABE0C" w14:textId="674D0038" w:rsidR="00637F61" w:rsidRDefault="00637F61" w:rsidP="00B235B3">
            <w:pPr>
              <w:spacing w:before="80" w:after="80"/>
            </w:pPr>
            <w:r>
              <w:t xml:space="preserve">  Toddler and Preschoolers Nap Time</w:t>
            </w:r>
          </w:p>
        </w:tc>
        <w:tc>
          <w:tcPr>
            <w:tcW w:w="7195" w:type="dxa"/>
            <w:vMerge/>
          </w:tcPr>
          <w:p w14:paraId="1589AC6D" w14:textId="77777777" w:rsidR="00637F61" w:rsidRDefault="00637F61" w:rsidP="00B235B3">
            <w:pPr>
              <w:spacing w:before="80" w:after="80"/>
            </w:pPr>
          </w:p>
        </w:tc>
      </w:tr>
      <w:tr w:rsidR="00913899" w14:paraId="15C4EF72" w14:textId="77777777" w:rsidTr="00913899">
        <w:tc>
          <w:tcPr>
            <w:tcW w:w="6300" w:type="dxa"/>
          </w:tcPr>
          <w:p w14:paraId="26EEA597" w14:textId="62C4EF30" w:rsidR="00913899" w:rsidRDefault="00356024" w:rsidP="00B235B3">
            <w:pPr>
              <w:spacing w:before="80" w:after="80"/>
            </w:pPr>
            <w:r>
              <w:t xml:space="preserve"> </w:t>
            </w:r>
            <w:r w:rsidR="00913899">
              <w:t xml:space="preserve"> Toothbrushing</w:t>
            </w:r>
          </w:p>
        </w:tc>
        <w:tc>
          <w:tcPr>
            <w:tcW w:w="7195" w:type="dxa"/>
          </w:tcPr>
          <w:p w14:paraId="2C536135" w14:textId="1721CED2" w:rsidR="00913899" w:rsidRDefault="006F55CC" w:rsidP="00637F61">
            <w:pPr>
              <w:spacing w:before="80" w:after="80"/>
            </w:pPr>
            <w:hyperlink r:id="rId75" w:history="1">
              <w:r w:rsidR="00913899" w:rsidRPr="00637F61">
                <w:rPr>
                  <w:rStyle w:val="Hyperlink"/>
                </w:rPr>
                <w:t>CCFCS CG-</w:t>
              </w:r>
              <w:r w:rsidR="00637F61" w:rsidRPr="00637F61">
                <w:rPr>
                  <w:rStyle w:val="Hyperlink"/>
                </w:rPr>
                <w:t xml:space="preserve"> Topic 4: Unit 2: </w:t>
              </w:r>
              <w:r w:rsidR="00913899" w:rsidRPr="00637F61">
                <w:rPr>
                  <w:rStyle w:val="Hyperlink"/>
                </w:rPr>
                <w:t>Dental Care</w:t>
              </w:r>
            </w:hyperlink>
          </w:p>
        </w:tc>
      </w:tr>
      <w:tr w:rsidR="00E85BF0" w14:paraId="350431ED" w14:textId="77777777" w:rsidTr="00913899">
        <w:tc>
          <w:tcPr>
            <w:tcW w:w="6300" w:type="dxa"/>
          </w:tcPr>
          <w:p w14:paraId="439A1701" w14:textId="430F8DA2" w:rsidR="00E85BF0" w:rsidRPr="00481830" w:rsidRDefault="00356024" w:rsidP="00B235B3">
            <w:pPr>
              <w:spacing w:before="80" w:after="80"/>
            </w:pPr>
            <w:r>
              <w:t xml:space="preserve">  </w:t>
            </w:r>
            <w:r w:rsidR="00E85BF0">
              <w:t>Providing Nutritious Meals and Snacks</w:t>
            </w:r>
          </w:p>
        </w:tc>
        <w:tc>
          <w:tcPr>
            <w:tcW w:w="7195" w:type="dxa"/>
          </w:tcPr>
          <w:p w14:paraId="69FFC4C2" w14:textId="1D3840B9" w:rsidR="00A76E67" w:rsidRDefault="006F55CC" w:rsidP="00B235B3">
            <w:pPr>
              <w:spacing w:before="80" w:after="80"/>
            </w:pPr>
            <w:hyperlink r:id="rId76" w:history="1">
              <w:r w:rsidR="00A76E67" w:rsidRPr="00A76E67">
                <w:rPr>
                  <w:rStyle w:val="Hyperlink"/>
                </w:rPr>
                <w:t>PBS - Our Supersized Kids: Childhood Obesity</w:t>
              </w:r>
            </w:hyperlink>
            <w:r w:rsidR="00A76E67">
              <w:t xml:space="preserve"> </w:t>
            </w:r>
            <w:r w:rsidR="006615C4">
              <w:t xml:space="preserve">(9 segments, 22 minutes) includes discussion question support materials </w:t>
            </w:r>
          </w:p>
          <w:p w14:paraId="1217C08B" w14:textId="2F148F86" w:rsidR="00637F61" w:rsidRPr="0030206C" w:rsidRDefault="006F55CC" w:rsidP="00B235B3">
            <w:pPr>
              <w:spacing w:before="80" w:after="80"/>
            </w:pPr>
            <w:hyperlink r:id="rId77" w:history="1">
              <w:r w:rsidR="00637F61" w:rsidRPr="00637F61">
                <w:rPr>
                  <w:rStyle w:val="Hyperlink"/>
                </w:rPr>
                <w:t>CCFCS CG-Topic 4: Unit 2: Food Dyes</w:t>
              </w:r>
            </w:hyperlink>
          </w:p>
          <w:p w14:paraId="5D76E38B" w14:textId="77777777" w:rsidR="00E85BF0" w:rsidRDefault="00E85BF0" w:rsidP="00B235B3">
            <w:pPr>
              <w:spacing w:before="80" w:after="80"/>
            </w:pPr>
          </w:p>
        </w:tc>
      </w:tr>
      <w:tr w:rsidR="00E85BF0" w14:paraId="1463C86C" w14:textId="77777777" w:rsidTr="00913899">
        <w:tc>
          <w:tcPr>
            <w:tcW w:w="6300" w:type="dxa"/>
          </w:tcPr>
          <w:p w14:paraId="7CFC102F" w14:textId="77777777" w:rsidR="00E85BF0" w:rsidRDefault="00E85BF0" w:rsidP="00B235B3">
            <w:pPr>
              <w:spacing w:before="80" w:after="80"/>
            </w:pPr>
            <w:r>
              <w:t>Planning for Food Allergies</w:t>
            </w:r>
          </w:p>
        </w:tc>
        <w:tc>
          <w:tcPr>
            <w:tcW w:w="7195" w:type="dxa"/>
          </w:tcPr>
          <w:p w14:paraId="6D05D907" w14:textId="1D946241" w:rsidR="00E85BF0" w:rsidRDefault="006F55CC" w:rsidP="00B235B3">
            <w:pPr>
              <w:spacing w:before="80" w:after="80"/>
            </w:pPr>
            <w:hyperlink r:id="rId78" w:anchor=".Xdbss9V7k2w" w:history="1">
              <w:r w:rsidR="00EE23C7" w:rsidRPr="00EE23C7">
                <w:rPr>
                  <w:rStyle w:val="Hyperlink"/>
                </w:rPr>
                <w:t>PBS - The Peanut Solution</w:t>
              </w:r>
            </w:hyperlink>
            <w:r w:rsidR="00191374">
              <w:t xml:space="preserve"> (4:40 includes support materials)</w:t>
            </w:r>
          </w:p>
        </w:tc>
      </w:tr>
      <w:tr w:rsidR="00E85BF0" w14:paraId="5C6F61AF" w14:textId="77777777" w:rsidTr="00913899">
        <w:tc>
          <w:tcPr>
            <w:tcW w:w="6300" w:type="dxa"/>
          </w:tcPr>
          <w:p w14:paraId="530C99D8" w14:textId="77777777" w:rsidR="00E85BF0" w:rsidRDefault="00E85BF0" w:rsidP="00B235B3">
            <w:pPr>
              <w:spacing w:before="80" w:after="80"/>
            </w:pPr>
            <w:r>
              <w:t>Feeding Infants</w:t>
            </w:r>
          </w:p>
        </w:tc>
        <w:tc>
          <w:tcPr>
            <w:tcW w:w="7195" w:type="dxa"/>
          </w:tcPr>
          <w:p w14:paraId="1B90CA21" w14:textId="77777777" w:rsidR="000B4294" w:rsidRDefault="006F55CC" w:rsidP="00B235B3">
            <w:pPr>
              <w:spacing w:before="80" w:after="80"/>
            </w:pPr>
            <w:hyperlink r:id="rId79" w:history="1">
              <w:r w:rsidR="00637F61" w:rsidRPr="00637F61">
                <w:rPr>
                  <w:rStyle w:val="Hyperlink"/>
                </w:rPr>
                <w:t>Staying Healthy: Nutrition, Feeding, and Physical Activity</w:t>
              </w:r>
            </w:hyperlink>
            <w:r w:rsidR="000B4294">
              <w:t xml:space="preserve"> (lesson)</w:t>
            </w:r>
          </w:p>
          <w:p w14:paraId="2576DFAB" w14:textId="409A6228" w:rsidR="00E85BF0" w:rsidRDefault="006F55CC" w:rsidP="00B235B3">
            <w:pPr>
              <w:spacing w:before="80" w:after="80"/>
            </w:pPr>
            <w:hyperlink r:id="rId80" w:history="1">
              <w:r w:rsidR="000B4294" w:rsidRPr="000B4294">
                <w:rPr>
                  <w:rStyle w:val="Hyperlink"/>
                </w:rPr>
                <w:t>Infant Feeding Guide Form</w:t>
              </w:r>
            </w:hyperlink>
          </w:p>
        </w:tc>
      </w:tr>
      <w:tr w:rsidR="00E85BF0" w14:paraId="143AD29A" w14:textId="77777777" w:rsidTr="00913899">
        <w:tc>
          <w:tcPr>
            <w:tcW w:w="6300" w:type="dxa"/>
          </w:tcPr>
          <w:p w14:paraId="38036A1D" w14:textId="77777777" w:rsidR="00E85BF0" w:rsidRDefault="00E85BF0" w:rsidP="00B235B3">
            <w:pPr>
              <w:spacing w:before="80" w:after="80"/>
            </w:pPr>
            <w:r>
              <w:t>Serving Meals and Snacks to Older Children</w:t>
            </w:r>
          </w:p>
        </w:tc>
        <w:tc>
          <w:tcPr>
            <w:tcW w:w="7195" w:type="dxa"/>
          </w:tcPr>
          <w:p w14:paraId="42498812" w14:textId="77777777" w:rsidR="000B4294" w:rsidRDefault="006F55CC" w:rsidP="00B235B3">
            <w:pPr>
              <w:spacing w:before="80" w:after="80"/>
            </w:pPr>
            <w:hyperlink r:id="rId81" w:history="1">
              <w:r w:rsidR="000B4294" w:rsidRPr="000B4294">
                <w:rPr>
                  <w:rStyle w:val="Hyperlink"/>
                </w:rPr>
                <w:t>CCFCS CG - Topic 4: Unit 3: Healthy Eating</w:t>
              </w:r>
            </w:hyperlink>
          </w:p>
          <w:p w14:paraId="093D3AFA" w14:textId="77777777" w:rsidR="000B4294" w:rsidRDefault="006F55CC" w:rsidP="00B235B3">
            <w:pPr>
              <w:spacing w:before="80" w:after="80"/>
            </w:pPr>
            <w:hyperlink r:id="rId82" w:history="1">
              <w:r w:rsidR="000B4294" w:rsidRPr="000B4294">
                <w:rPr>
                  <w:rStyle w:val="Hyperlink"/>
                </w:rPr>
                <w:t>CCFCS CG - Topic 4: Unit 3: Protein Sources</w:t>
              </w:r>
            </w:hyperlink>
          </w:p>
          <w:p w14:paraId="5A136F3B" w14:textId="77777777" w:rsidR="000B4294" w:rsidRDefault="006F55CC" w:rsidP="00B235B3">
            <w:pPr>
              <w:spacing w:before="80" w:after="80"/>
            </w:pPr>
            <w:hyperlink r:id="rId83" w:history="1">
              <w:r w:rsidR="000B4294" w:rsidRPr="000B4294">
                <w:rPr>
                  <w:rStyle w:val="Hyperlink"/>
                </w:rPr>
                <w:t>CCFCS CG - Topic 4: Unit 3: Children's Snacks I</w:t>
              </w:r>
            </w:hyperlink>
            <w:r w:rsidR="000B4294">
              <w:t xml:space="preserve"> (high quality protein)</w:t>
            </w:r>
          </w:p>
          <w:p w14:paraId="760AB7D1" w14:textId="457BD8F3" w:rsidR="00E85BF0" w:rsidRDefault="006F55CC" w:rsidP="00B235B3">
            <w:pPr>
              <w:spacing w:before="80" w:after="80"/>
            </w:pPr>
            <w:hyperlink r:id="rId84" w:history="1">
              <w:r w:rsidR="000B4294" w:rsidRPr="000B4294">
                <w:rPr>
                  <w:rStyle w:val="Hyperlink"/>
                </w:rPr>
                <w:t>CCFCS CG - Topic 4: Unit 3: Children's Snacks II</w:t>
              </w:r>
            </w:hyperlink>
            <w:r w:rsidR="007E4539">
              <w:t xml:space="preserve"> (low quality protein)</w:t>
            </w:r>
          </w:p>
        </w:tc>
      </w:tr>
      <w:tr w:rsidR="00E85BF0" w14:paraId="3A8AE40C" w14:textId="77777777" w:rsidTr="00913899">
        <w:tc>
          <w:tcPr>
            <w:tcW w:w="6300" w:type="dxa"/>
          </w:tcPr>
          <w:p w14:paraId="2FAE1338" w14:textId="77777777" w:rsidR="00E85BF0" w:rsidRDefault="00E85BF0" w:rsidP="00B235B3">
            <w:pPr>
              <w:spacing w:before="80" w:after="80"/>
            </w:pPr>
            <w:r>
              <w:t>Checklist for Ensuring Healthy Nutrition</w:t>
            </w:r>
          </w:p>
        </w:tc>
        <w:tc>
          <w:tcPr>
            <w:tcW w:w="7195" w:type="dxa"/>
          </w:tcPr>
          <w:p w14:paraId="44242ACD" w14:textId="77777777" w:rsidR="00E85BF0" w:rsidRDefault="00E85BF0" w:rsidP="00B235B3">
            <w:pPr>
              <w:spacing w:before="80" w:after="80"/>
            </w:pPr>
          </w:p>
        </w:tc>
      </w:tr>
      <w:tr w:rsidR="00E85BF0" w14:paraId="634BABD1" w14:textId="77777777" w:rsidTr="00913899">
        <w:tc>
          <w:tcPr>
            <w:tcW w:w="6300" w:type="dxa"/>
          </w:tcPr>
          <w:p w14:paraId="34446CD7" w14:textId="77777777" w:rsidR="00E85BF0" w:rsidRDefault="00E85BF0" w:rsidP="00B235B3">
            <w:pPr>
              <w:spacing w:before="80" w:after="80"/>
            </w:pPr>
            <w:r>
              <w:t>Tips for Family-Style Dining in a Center Setting</w:t>
            </w:r>
          </w:p>
          <w:p w14:paraId="7D5B7793" w14:textId="66DC80C1" w:rsidR="00356024" w:rsidRPr="00481830" w:rsidRDefault="00356024" w:rsidP="00B235B3">
            <w:pPr>
              <w:spacing w:before="80" w:after="80"/>
            </w:pPr>
          </w:p>
        </w:tc>
        <w:tc>
          <w:tcPr>
            <w:tcW w:w="7195" w:type="dxa"/>
          </w:tcPr>
          <w:p w14:paraId="39072CBA" w14:textId="706E94DE" w:rsidR="00E85BF0" w:rsidRDefault="006F55CC" w:rsidP="00B235B3">
            <w:pPr>
              <w:spacing w:before="80" w:after="80"/>
            </w:pPr>
            <w:hyperlink r:id="rId85" w:history="1">
              <w:r w:rsidR="007E4539" w:rsidRPr="007E4539">
                <w:rPr>
                  <w:rStyle w:val="Hyperlink"/>
                </w:rPr>
                <w:t>Family-Style Dining in Child Care Settings</w:t>
              </w:r>
            </w:hyperlink>
          </w:p>
        </w:tc>
      </w:tr>
      <w:tr w:rsidR="00E85BF0" w14:paraId="42C9FBBB" w14:textId="77777777" w:rsidTr="00913899">
        <w:tc>
          <w:tcPr>
            <w:tcW w:w="6300" w:type="dxa"/>
          </w:tcPr>
          <w:p w14:paraId="690B5F5E" w14:textId="77777777" w:rsidR="00E85BF0" w:rsidRPr="00356024" w:rsidRDefault="00E85BF0" w:rsidP="00B235B3">
            <w:pPr>
              <w:spacing w:before="80" w:after="80"/>
              <w:rPr>
                <w:b/>
              </w:rPr>
            </w:pPr>
            <w:r w:rsidRPr="00356024">
              <w:rPr>
                <w:b/>
              </w:rPr>
              <w:lastRenderedPageBreak/>
              <w:t>Responding to Illness</w:t>
            </w:r>
          </w:p>
        </w:tc>
        <w:tc>
          <w:tcPr>
            <w:tcW w:w="7195" w:type="dxa"/>
          </w:tcPr>
          <w:p w14:paraId="74568F4F" w14:textId="77777777" w:rsidR="00E85BF0" w:rsidRDefault="00E85BF0" w:rsidP="00B235B3">
            <w:pPr>
              <w:spacing w:before="80" w:after="80"/>
            </w:pPr>
            <w:r>
              <w:t>CCFCS CG – Signs of Health and Illness in Children: Childhood Illnesses</w:t>
            </w:r>
          </w:p>
          <w:p w14:paraId="37C4B4B3" w14:textId="77777777" w:rsidR="00E85BF0" w:rsidRDefault="00E85BF0" w:rsidP="00B235B3">
            <w:pPr>
              <w:spacing w:before="80" w:after="80"/>
            </w:pPr>
            <w:r>
              <w:t>CCFCS CG – Signs of Health and Illness in Children: Temperature</w:t>
            </w:r>
          </w:p>
          <w:p w14:paraId="1054F931" w14:textId="633ED323" w:rsidR="00E85BF0" w:rsidRDefault="00E85BF0" w:rsidP="00B235B3">
            <w:pPr>
              <w:spacing w:before="80" w:after="80"/>
            </w:pPr>
            <w:r>
              <w:t>CCFCS CG – Signs of Health and Illness in Children: Thermometers</w:t>
            </w:r>
          </w:p>
          <w:p w14:paraId="7C36E3F7" w14:textId="53365FD7" w:rsidR="008D6511" w:rsidRDefault="006F55CC" w:rsidP="00B235B3">
            <w:pPr>
              <w:spacing w:before="80" w:after="80"/>
            </w:pPr>
            <w:hyperlink r:id="rId86" w:history="1">
              <w:r w:rsidR="008D6511" w:rsidRPr="008D6511">
                <w:rPr>
                  <w:rStyle w:val="Hyperlink"/>
                </w:rPr>
                <w:t>CTE Online - Understanding Childhood Illness</w:t>
              </w:r>
            </w:hyperlink>
          </w:p>
          <w:p w14:paraId="26E88F30" w14:textId="77777777" w:rsidR="00E85BF0" w:rsidRDefault="00E85BF0" w:rsidP="00B235B3">
            <w:pPr>
              <w:spacing w:before="80" w:after="80"/>
            </w:pPr>
          </w:p>
        </w:tc>
      </w:tr>
      <w:tr w:rsidR="00356024" w14:paraId="46C59DFE" w14:textId="77777777" w:rsidTr="00913899">
        <w:tc>
          <w:tcPr>
            <w:tcW w:w="6300" w:type="dxa"/>
          </w:tcPr>
          <w:p w14:paraId="59CAFFDC" w14:textId="656AF2DD" w:rsidR="00356024" w:rsidRPr="00913899" w:rsidRDefault="00356024" w:rsidP="00B235B3">
            <w:pPr>
              <w:spacing w:before="80" w:after="80"/>
            </w:pPr>
            <w:r>
              <w:t xml:space="preserve">  Meeting the Needs of Children with Chronic Illnesses</w:t>
            </w:r>
          </w:p>
        </w:tc>
        <w:tc>
          <w:tcPr>
            <w:tcW w:w="7195" w:type="dxa"/>
          </w:tcPr>
          <w:p w14:paraId="5BC68D56" w14:textId="77777777" w:rsidR="00356024" w:rsidRDefault="00356024" w:rsidP="00B235B3">
            <w:pPr>
              <w:spacing w:before="80" w:after="80"/>
            </w:pPr>
            <w:r>
              <w:t>CCFCS CG – Signs of Health and Illness in Children: Medications I</w:t>
            </w:r>
          </w:p>
          <w:p w14:paraId="6B290417" w14:textId="77777777" w:rsidR="00356024" w:rsidRPr="0030206C" w:rsidRDefault="00356024" w:rsidP="00B235B3">
            <w:pPr>
              <w:spacing w:before="80" w:after="80"/>
            </w:pPr>
            <w:r>
              <w:t>CCFCS CG – Signs of Health and Illness in Children: Medications II</w:t>
            </w:r>
          </w:p>
          <w:p w14:paraId="1F8EDD1E" w14:textId="77777777" w:rsidR="00356024" w:rsidRDefault="00356024" w:rsidP="00B235B3">
            <w:pPr>
              <w:spacing w:before="80" w:after="80"/>
            </w:pPr>
          </w:p>
        </w:tc>
      </w:tr>
      <w:tr w:rsidR="00356024" w14:paraId="24446228" w14:textId="77777777" w:rsidTr="00913899">
        <w:tc>
          <w:tcPr>
            <w:tcW w:w="6300" w:type="dxa"/>
          </w:tcPr>
          <w:p w14:paraId="264AE7CD" w14:textId="48B531F6" w:rsidR="00356024" w:rsidRPr="00481830" w:rsidRDefault="00356024" w:rsidP="00B235B3">
            <w:pPr>
              <w:spacing w:before="80" w:after="80"/>
            </w:pPr>
            <w:r>
              <w:t xml:space="preserve">  </w:t>
            </w:r>
            <w:r w:rsidRPr="00356024">
              <w:t>Administering Medication</w:t>
            </w:r>
          </w:p>
        </w:tc>
        <w:tc>
          <w:tcPr>
            <w:tcW w:w="7195" w:type="dxa"/>
          </w:tcPr>
          <w:p w14:paraId="1FD75ECA" w14:textId="77777777" w:rsidR="00FC5F19" w:rsidRDefault="006F55CC" w:rsidP="00B235B3">
            <w:pPr>
              <w:spacing w:before="80" w:after="80"/>
            </w:pPr>
            <w:hyperlink r:id="rId87" w:history="1">
              <w:r w:rsidR="00FC5F19" w:rsidRPr="00FC5F19">
                <w:rPr>
                  <w:rStyle w:val="Hyperlink"/>
                </w:rPr>
                <w:t>NAEYC Children's Medication Procedures</w:t>
              </w:r>
            </w:hyperlink>
          </w:p>
          <w:p w14:paraId="1AB8DBC3" w14:textId="77777777" w:rsidR="00026644" w:rsidRDefault="006F55CC" w:rsidP="00B235B3">
            <w:pPr>
              <w:spacing w:before="80" w:after="80"/>
            </w:pPr>
            <w:hyperlink r:id="rId88" w:history="1">
              <w:r w:rsidR="00026644" w:rsidRPr="00026644">
                <w:rPr>
                  <w:rStyle w:val="Hyperlink"/>
                </w:rPr>
                <w:t>Child Care Center and Medications (video, no dialogue)</w:t>
              </w:r>
            </w:hyperlink>
          </w:p>
          <w:p w14:paraId="22AB64BD" w14:textId="6A6645AD" w:rsidR="00356024" w:rsidRDefault="006F55CC" w:rsidP="00B235B3">
            <w:pPr>
              <w:spacing w:before="80" w:after="80"/>
            </w:pPr>
            <w:hyperlink r:id="rId89" w:history="1">
              <w:r w:rsidR="00026644" w:rsidRPr="00026644">
                <w:rPr>
                  <w:rStyle w:val="Hyperlink"/>
                </w:rPr>
                <w:t>Child Care Providers Medication Administration (video, detailed)</w:t>
              </w:r>
            </w:hyperlink>
            <w:r w:rsidR="00FC5F19">
              <w:t xml:space="preserve"> </w:t>
            </w:r>
          </w:p>
        </w:tc>
      </w:tr>
      <w:tr w:rsidR="00356024" w14:paraId="41ACDBFB" w14:textId="77777777" w:rsidTr="00913899">
        <w:tc>
          <w:tcPr>
            <w:tcW w:w="6300" w:type="dxa"/>
          </w:tcPr>
          <w:p w14:paraId="6E76548C" w14:textId="5CC7CAE2" w:rsidR="00356024" w:rsidRPr="00481830" w:rsidRDefault="00356024" w:rsidP="00B235B3">
            <w:pPr>
              <w:spacing w:before="80" w:after="80"/>
            </w:pPr>
            <w:r>
              <w:t xml:space="preserve">  Assisting Children with Coughing, Sneezing and Nose</w:t>
            </w:r>
            <w:r>
              <w:br/>
              <w:t xml:space="preserve">  Blowing</w:t>
            </w:r>
          </w:p>
        </w:tc>
        <w:tc>
          <w:tcPr>
            <w:tcW w:w="7195" w:type="dxa"/>
          </w:tcPr>
          <w:p w14:paraId="2DB0236B" w14:textId="77777777" w:rsidR="00356024" w:rsidRDefault="006F55CC" w:rsidP="00B235B3">
            <w:pPr>
              <w:spacing w:before="80" w:after="80"/>
            </w:pPr>
            <w:hyperlink r:id="rId90" w:history="1">
              <w:r w:rsidR="00356024" w:rsidRPr="00A76E67">
                <w:rPr>
                  <w:rStyle w:val="Hyperlink"/>
                </w:rPr>
                <w:t>CTE Online - Infectious Disease</w:t>
              </w:r>
            </w:hyperlink>
          </w:p>
          <w:p w14:paraId="4C966BA8" w14:textId="57DE2470" w:rsidR="00356024" w:rsidRDefault="006F55CC" w:rsidP="00B235B3">
            <w:pPr>
              <w:spacing w:before="80" w:after="80"/>
            </w:pPr>
            <w:hyperlink r:id="rId91" w:anchor=".XdbnuNV7k2w" w:history="1">
              <w:r w:rsidR="00356024" w:rsidRPr="00EE23C7">
                <w:rPr>
                  <w:rStyle w:val="Hyperlink"/>
                </w:rPr>
                <w:t>PBS - Gross Sciences - How Far Do Sneezes and Vomit Travel</w:t>
              </w:r>
            </w:hyperlink>
            <w:r w:rsidR="00356024">
              <w:t xml:space="preserve"> (2:39, includes discussion questions)</w:t>
            </w:r>
          </w:p>
        </w:tc>
      </w:tr>
      <w:tr w:rsidR="00356024" w14:paraId="6738AA65" w14:textId="77777777" w:rsidTr="00913899">
        <w:tc>
          <w:tcPr>
            <w:tcW w:w="6300" w:type="dxa"/>
          </w:tcPr>
          <w:p w14:paraId="5CECF710" w14:textId="3643FF20" w:rsidR="00356024" w:rsidRPr="00356024" w:rsidRDefault="00356024" w:rsidP="00B235B3">
            <w:pPr>
              <w:spacing w:before="80" w:after="80"/>
              <w:rPr>
                <w:b/>
              </w:rPr>
            </w:pPr>
            <w:r w:rsidRPr="00356024">
              <w:rPr>
                <w:b/>
              </w:rPr>
              <w:t>Helping Children Develop Good Health Practices</w:t>
            </w:r>
          </w:p>
        </w:tc>
        <w:tc>
          <w:tcPr>
            <w:tcW w:w="7195" w:type="dxa"/>
          </w:tcPr>
          <w:p w14:paraId="09CF0D2A" w14:textId="77777777" w:rsidR="00356024" w:rsidRDefault="00356024" w:rsidP="00B235B3">
            <w:pPr>
              <w:spacing w:before="80" w:after="80"/>
            </w:pPr>
          </w:p>
        </w:tc>
      </w:tr>
      <w:tr w:rsidR="00356024" w14:paraId="34944626" w14:textId="77777777" w:rsidTr="00913899">
        <w:tc>
          <w:tcPr>
            <w:tcW w:w="6300" w:type="dxa"/>
          </w:tcPr>
          <w:p w14:paraId="0C86C7F8" w14:textId="15193ED4" w:rsidR="00356024" w:rsidRDefault="00356024" w:rsidP="00B235B3">
            <w:pPr>
              <w:spacing w:before="80" w:after="80"/>
            </w:pPr>
            <w:r>
              <w:t xml:space="preserve">  Handwashing</w:t>
            </w:r>
          </w:p>
        </w:tc>
        <w:tc>
          <w:tcPr>
            <w:tcW w:w="7195" w:type="dxa"/>
          </w:tcPr>
          <w:p w14:paraId="445D86DC" w14:textId="77777777" w:rsidR="00356024" w:rsidRDefault="00356024" w:rsidP="00B235B3">
            <w:pPr>
              <w:spacing w:before="80" w:after="80"/>
            </w:pPr>
            <w:r>
              <w:t>CCFCS CG-Techniques that Promote Child Wellness: Handwashing</w:t>
            </w:r>
          </w:p>
          <w:p w14:paraId="50741F74" w14:textId="77777777" w:rsidR="00356024" w:rsidRDefault="006F55CC" w:rsidP="00B235B3">
            <w:pPr>
              <w:spacing w:before="80" w:after="80"/>
              <w:rPr>
                <w:rStyle w:val="Hyperlink"/>
              </w:rPr>
            </w:pPr>
            <w:hyperlink r:id="rId92" w:history="1">
              <w:r w:rsidR="00356024" w:rsidRPr="008D6511">
                <w:rPr>
                  <w:rStyle w:val="Hyperlink"/>
                </w:rPr>
                <w:t>CTE Online - Handwashing</w:t>
              </w:r>
            </w:hyperlink>
          </w:p>
          <w:p w14:paraId="29B2347C" w14:textId="3EB92047" w:rsidR="00D96578" w:rsidRDefault="006F55CC" w:rsidP="00B235B3">
            <w:pPr>
              <w:spacing w:before="80" w:after="80"/>
            </w:pPr>
            <w:hyperlink r:id="rId93" w:history="1">
              <w:r w:rsidR="00D96578" w:rsidRPr="00D96578">
                <w:rPr>
                  <w:rStyle w:val="Hyperlink"/>
                </w:rPr>
                <w:t>Hand washing lesson</w:t>
              </w:r>
            </w:hyperlink>
            <w:r w:rsidR="00D96578">
              <w:t xml:space="preserve"> </w:t>
            </w:r>
          </w:p>
        </w:tc>
      </w:tr>
      <w:tr w:rsidR="00356024" w14:paraId="301180AB" w14:textId="77777777" w:rsidTr="00913899">
        <w:tc>
          <w:tcPr>
            <w:tcW w:w="6300" w:type="dxa"/>
          </w:tcPr>
          <w:p w14:paraId="70BBCCF4" w14:textId="0EE686B0" w:rsidR="00356024" w:rsidRDefault="00356024" w:rsidP="00B235B3">
            <w:pPr>
              <w:spacing w:before="80" w:after="80"/>
            </w:pPr>
            <w:r>
              <w:t xml:space="preserve">  Using Tissues</w:t>
            </w:r>
          </w:p>
        </w:tc>
        <w:tc>
          <w:tcPr>
            <w:tcW w:w="7195" w:type="dxa"/>
          </w:tcPr>
          <w:p w14:paraId="2DD3D21C" w14:textId="77777777" w:rsidR="00026644" w:rsidRDefault="006F55CC" w:rsidP="00B235B3">
            <w:pPr>
              <w:spacing w:before="80" w:after="80"/>
            </w:pPr>
            <w:hyperlink r:id="rId94" w:history="1">
              <w:r w:rsidR="00026644" w:rsidRPr="00026644">
                <w:rPr>
                  <w:rStyle w:val="Hyperlink"/>
                </w:rPr>
                <w:t>Bubble Monkey, Blow Your Nose (video song for kids)</w:t>
              </w:r>
            </w:hyperlink>
          </w:p>
          <w:p w14:paraId="089E5CE9" w14:textId="77777777" w:rsidR="004B4D41" w:rsidRDefault="006F55CC" w:rsidP="00B235B3">
            <w:pPr>
              <w:spacing w:before="80" w:after="80"/>
            </w:pPr>
            <w:hyperlink r:id="rId95" w:history="1">
              <w:r w:rsidR="00026644" w:rsidRPr="00026644">
                <w:rPr>
                  <w:rStyle w:val="Hyperlink"/>
                </w:rPr>
                <w:t>Lifehack: How to Teach Your Kid to Blow Their Nose</w:t>
              </w:r>
            </w:hyperlink>
          </w:p>
          <w:p w14:paraId="6FB28E7F" w14:textId="7B0CEA75" w:rsidR="00356024" w:rsidRDefault="006F55CC" w:rsidP="00B235B3">
            <w:pPr>
              <w:spacing w:before="80" w:after="80"/>
            </w:pPr>
            <w:hyperlink r:id="rId96" w:history="1">
              <w:r w:rsidR="004B4D41" w:rsidRPr="004B4D41">
                <w:rPr>
                  <w:rStyle w:val="Hyperlink"/>
                </w:rPr>
                <w:t>Boogie Wipes - How to blow (video)</w:t>
              </w:r>
            </w:hyperlink>
          </w:p>
        </w:tc>
      </w:tr>
      <w:tr w:rsidR="00356024" w14:paraId="69979630" w14:textId="77777777" w:rsidTr="00913899">
        <w:tc>
          <w:tcPr>
            <w:tcW w:w="6300" w:type="dxa"/>
          </w:tcPr>
          <w:p w14:paraId="1F7FFEC2" w14:textId="24C2BD86" w:rsidR="00356024" w:rsidRPr="00913899" w:rsidRDefault="00356024" w:rsidP="00B235B3">
            <w:pPr>
              <w:spacing w:before="80" w:after="80"/>
            </w:pPr>
            <w:r>
              <w:t xml:space="preserve">  Diapering and toileting</w:t>
            </w:r>
          </w:p>
        </w:tc>
        <w:tc>
          <w:tcPr>
            <w:tcW w:w="7195" w:type="dxa"/>
          </w:tcPr>
          <w:p w14:paraId="0C5D1266" w14:textId="71B5D788" w:rsidR="00356024" w:rsidRDefault="00356024" w:rsidP="00B235B3">
            <w:pPr>
              <w:spacing w:before="80" w:after="80"/>
            </w:pPr>
          </w:p>
        </w:tc>
      </w:tr>
      <w:tr w:rsidR="00356024" w14:paraId="4FC71265" w14:textId="77777777" w:rsidTr="00913899">
        <w:tc>
          <w:tcPr>
            <w:tcW w:w="6300" w:type="dxa"/>
          </w:tcPr>
          <w:p w14:paraId="304794C0" w14:textId="1EC507CC" w:rsidR="00356024" w:rsidRPr="00913899" w:rsidRDefault="00E137D2" w:rsidP="00B235B3">
            <w:pPr>
              <w:spacing w:before="80" w:after="80"/>
            </w:pPr>
            <w:r>
              <w:t xml:space="preserve">  </w:t>
            </w:r>
            <w:r w:rsidR="00356024">
              <w:t xml:space="preserve">Toothbrushing </w:t>
            </w:r>
          </w:p>
        </w:tc>
        <w:tc>
          <w:tcPr>
            <w:tcW w:w="7195" w:type="dxa"/>
          </w:tcPr>
          <w:p w14:paraId="45224BE9" w14:textId="5E8FDC74" w:rsidR="00356024" w:rsidRDefault="00356024" w:rsidP="00B235B3">
            <w:pPr>
              <w:spacing w:before="80" w:after="80"/>
            </w:pPr>
          </w:p>
        </w:tc>
      </w:tr>
      <w:tr w:rsidR="00356024" w14:paraId="1F4F8560" w14:textId="77777777" w:rsidTr="00913899">
        <w:tc>
          <w:tcPr>
            <w:tcW w:w="6300" w:type="dxa"/>
          </w:tcPr>
          <w:p w14:paraId="231983FC" w14:textId="2DEECABA" w:rsidR="00356024" w:rsidRPr="00913899" w:rsidRDefault="00E137D2" w:rsidP="00B235B3">
            <w:pPr>
              <w:spacing w:before="80" w:after="80"/>
            </w:pPr>
            <w:r>
              <w:t xml:space="preserve">  </w:t>
            </w:r>
            <w:r w:rsidR="00356024">
              <w:t>Napping</w:t>
            </w:r>
          </w:p>
        </w:tc>
        <w:tc>
          <w:tcPr>
            <w:tcW w:w="7195" w:type="dxa"/>
          </w:tcPr>
          <w:p w14:paraId="24E9257A" w14:textId="38ECBAD6" w:rsidR="00356024" w:rsidRDefault="00356024" w:rsidP="00B235B3">
            <w:pPr>
              <w:spacing w:before="80" w:after="80"/>
            </w:pPr>
          </w:p>
        </w:tc>
      </w:tr>
      <w:tr w:rsidR="00356024" w14:paraId="75A47E17" w14:textId="77777777" w:rsidTr="00913899">
        <w:tc>
          <w:tcPr>
            <w:tcW w:w="6300" w:type="dxa"/>
          </w:tcPr>
          <w:p w14:paraId="48BC755D" w14:textId="14D44A24" w:rsidR="00356024" w:rsidRPr="00913899" w:rsidRDefault="00E137D2" w:rsidP="00B235B3">
            <w:pPr>
              <w:spacing w:before="80" w:after="80"/>
            </w:pPr>
            <w:r>
              <w:t xml:space="preserve">  </w:t>
            </w:r>
            <w:r w:rsidR="00356024">
              <w:t>Making Nutritious Choices at Snack and Meal Times</w:t>
            </w:r>
          </w:p>
        </w:tc>
        <w:tc>
          <w:tcPr>
            <w:tcW w:w="7195" w:type="dxa"/>
          </w:tcPr>
          <w:p w14:paraId="23D4C01C" w14:textId="77777777" w:rsidR="00A70CEB" w:rsidRDefault="006F55CC" w:rsidP="00B235B3">
            <w:pPr>
              <w:spacing w:before="80" w:after="80"/>
            </w:pPr>
            <w:hyperlink r:id="rId97" w:history="1">
              <w:r w:rsidR="00A70CEB" w:rsidRPr="00A70CEB">
                <w:rPr>
                  <w:rStyle w:val="Hyperlink"/>
                </w:rPr>
                <w:t>CCFCS CG - Topic 4, Unit 3: Nutrition and Activity</w:t>
              </w:r>
            </w:hyperlink>
          </w:p>
          <w:p w14:paraId="034F03B1" w14:textId="77777777" w:rsidR="00A70CEB" w:rsidRDefault="006F55CC" w:rsidP="00B235B3">
            <w:pPr>
              <w:spacing w:before="80" w:after="80"/>
            </w:pPr>
            <w:hyperlink r:id="rId98" w:history="1">
              <w:r w:rsidR="00A70CEB" w:rsidRPr="00A70CEB">
                <w:rPr>
                  <w:rStyle w:val="Hyperlink"/>
                </w:rPr>
                <w:t>CCFCS CG - Topic 3, Unit 3: Nutritious Menus</w:t>
              </w:r>
            </w:hyperlink>
          </w:p>
          <w:p w14:paraId="00EF4130" w14:textId="34206EB8" w:rsidR="00356024" w:rsidRDefault="006F55CC" w:rsidP="00B235B3">
            <w:pPr>
              <w:spacing w:before="80" w:after="80"/>
            </w:pPr>
            <w:hyperlink r:id="rId99" w:history="1">
              <w:r w:rsidR="00A70CEB" w:rsidRPr="00A70CEB">
                <w:rPr>
                  <w:rStyle w:val="Hyperlink"/>
                </w:rPr>
                <w:t>CCFCS CG - Topic 4, Unit 3: Children's Snacks I</w:t>
              </w:r>
            </w:hyperlink>
          </w:p>
        </w:tc>
      </w:tr>
      <w:tr w:rsidR="00356024" w14:paraId="0D4A26CA" w14:textId="77777777" w:rsidTr="00913899">
        <w:tc>
          <w:tcPr>
            <w:tcW w:w="6300" w:type="dxa"/>
          </w:tcPr>
          <w:p w14:paraId="42862647" w14:textId="6BE287C3" w:rsidR="00356024" w:rsidRPr="00913899" w:rsidRDefault="00E137D2" w:rsidP="00B235B3">
            <w:pPr>
              <w:spacing w:before="80" w:after="80"/>
            </w:pPr>
            <w:r>
              <w:lastRenderedPageBreak/>
              <w:t xml:space="preserve">  </w:t>
            </w:r>
            <w:r w:rsidR="00356024">
              <w:t>Teaching Healthy Behaviors through Cooking</w:t>
            </w:r>
          </w:p>
        </w:tc>
        <w:tc>
          <w:tcPr>
            <w:tcW w:w="7195" w:type="dxa"/>
          </w:tcPr>
          <w:p w14:paraId="66EEC2C8" w14:textId="77777777" w:rsidR="00A70CEB" w:rsidRDefault="006F55CC" w:rsidP="00B235B3">
            <w:pPr>
              <w:spacing w:before="80" w:after="80"/>
            </w:pPr>
            <w:hyperlink r:id="rId100" w:history="1">
              <w:r w:rsidR="00A70CEB" w:rsidRPr="00A70CEB">
                <w:rPr>
                  <w:rStyle w:val="Hyperlink"/>
                </w:rPr>
                <w:t>Preschool Cooking Lab</w:t>
              </w:r>
            </w:hyperlink>
          </w:p>
          <w:p w14:paraId="2F7742CB" w14:textId="1B9B49DE" w:rsidR="00356024" w:rsidRDefault="006F55CC" w:rsidP="00B235B3">
            <w:pPr>
              <w:spacing w:before="80" w:after="80"/>
            </w:pPr>
            <w:hyperlink r:id="rId101" w:history="1">
              <w:r w:rsidR="00A70CEB" w:rsidRPr="00A70CEB">
                <w:rPr>
                  <w:rStyle w:val="Hyperlink"/>
                </w:rPr>
                <w:t>CCFCS - CG, Topic 4, Unit 3: Portion Control</w:t>
              </w:r>
            </w:hyperlink>
          </w:p>
        </w:tc>
      </w:tr>
      <w:tr w:rsidR="00356024" w14:paraId="4743F690" w14:textId="77777777" w:rsidTr="00913899">
        <w:tc>
          <w:tcPr>
            <w:tcW w:w="6300" w:type="dxa"/>
          </w:tcPr>
          <w:p w14:paraId="70BEB9F8" w14:textId="4A9633CB" w:rsidR="00356024" w:rsidRPr="00E137D2" w:rsidRDefault="00356024" w:rsidP="00B235B3">
            <w:pPr>
              <w:spacing w:before="80" w:after="80"/>
              <w:rPr>
                <w:b/>
              </w:rPr>
            </w:pPr>
            <w:r w:rsidRPr="00E137D2">
              <w:rPr>
                <w:b/>
              </w:rPr>
              <w:t>Partnering with Families</w:t>
            </w:r>
          </w:p>
        </w:tc>
        <w:tc>
          <w:tcPr>
            <w:tcW w:w="7195" w:type="dxa"/>
          </w:tcPr>
          <w:p w14:paraId="5FF14DD6" w14:textId="32CBAC1A" w:rsidR="00356024" w:rsidRDefault="00356024" w:rsidP="00B235B3">
            <w:pPr>
              <w:spacing w:before="80" w:after="80"/>
            </w:pPr>
          </w:p>
        </w:tc>
      </w:tr>
      <w:tr w:rsidR="00356024" w14:paraId="3F6F4B2D" w14:textId="77777777" w:rsidTr="00913899">
        <w:tc>
          <w:tcPr>
            <w:tcW w:w="6300" w:type="dxa"/>
          </w:tcPr>
          <w:p w14:paraId="1556DAC4" w14:textId="69E385D9" w:rsidR="00356024" w:rsidRPr="00913899" w:rsidRDefault="00E137D2" w:rsidP="00B235B3">
            <w:pPr>
              <w:spacing w:before="80" w:after="80"/>
            </w:pPr>
            <w:r>
              <w:t xml:space="preserve">  </w:t>
            </w:r>
            <w:r w:rsidR="00356024">
              <w:t>Provide Information on Healthy Young Children</w:t>
            </w:r>
          </w:p>
        </w:tc>
        <w:tc>
          <w:tcPr>
            <w:tcW w:w="7195" w:type="dxa"/>
          </w:tcPr>
          <w:p w14:paraId="40134C9F" w14:textId="0ABD43AC" w:rsidR="00356024" w:rsidRDefault="006F55CC" w:rsidP="00B235B3">
            <w:pPr>
              <w:spacing w:before="80" w:after="80"/>
            </w:pPr>
            <w:hyperlink r:id="rId102" w:history="1">
              <w:r w:rsidR="00A70CEB" w:rsidRPr="00A70CEB">
                <w:rPr>
                  <w:rStyle w:val="Hyperlink"/>
                </w:rPr>
                <w:t>CCFCS CG - Topic 4, Unit 3: Nutrition</w:t>
              </w:r>
            </w:hyperlink>
          </w:p>
        </w:tc>
      </w:tr>
      <w:tr w:rsidR="00356024" w14:paraId="2C0A8FDE" w14:textId="77777777" w:rsidTr="00913899">
        <w:tc>
          <w:tcPr>
            <w:tcW w:w="6300" w:type="dxa"/>
          </w:tcPr>
          <w:p w14:paraId="2BA3C7E7" w14:textId="0CE61A2F" w:rsidR="00356024" w:rsidRPr="00913899" w:rsidRDefault="00E137D2" w:rsidP="00B235B3">
            <w:pPr>
              <w:spacing w:before="80" w:after="80"/>
            </w:pPr>
            <w:r>
              <w:t xml:space="preserve">    </w:t>
            </w:r>
            <w:r w:rsidR="00356024">
              <w:t>Troubleshooting as a Team</w:t>
            </w:r>
          </w:p>
        </w:tc>
        <w:tc>
          <w:tcPr>
            <w:tcW w:w="7195" w:type="dxa"/>
          </w:tcPr>
          <w:p w14:paraId="4538B87E" w14:textId="534684B1" w:rsidR="00356024" w:rsidRDefault="00356024" w:rsidP="00B235B3">
            <w:pPr>
              <w:spacing w:before="80" w:after="80"/>
            </w:pPr>
          </w:p>
        </w:tc>
      </w:tr>
      <w:tr w:rsidR="001460F6" w14:paraId="6BF1F7B4" w14:textId="77777777" w:rsidTr="00913899">
        <w:tc>
          <w:tcPr>
            <w:tcW w:w="6300" w:type="dxa"/>
          </w:tcPr>
          <w:p w14:paraId="7B792F1A" w14:textId="169C426F" w:rsidR="001460F6" w:rsidRDefault="001460F6" w:rsidP="00B235B3">
            <w:pPr>
              <w:spacing w:before="80" w:after="80"/>
            </w:pPr>
            <w:r>
              <w:t>Identifying/Reporting Abuse and Neglect</w:t>
            </w:r>
          </w:p>
        </w:tc>
        <w:tc>
          <w:tcPr>
            <w:tcW w:w="7195" w:type="dxa"/>
            <w:vMerge w:val="restart"/>
          </w:tcPr>
          <w:p w14:paraId="04C6707C" w14:textId="77777777" w:rsidR="001460F6" w:rsidRDefault="001460F6" w:rsidP="00B235B3">
            <w:pPr>
              <w:spacing w:before="80" w:after="80"/>
            </w:pPr>
            <w:r>
              <w:t>OK Hotline 1-800-522-3511</w:t>
            </w:r>
          </w:p>
          <w:p w14:paraId="1D2F77E5" w14:textId="77777777" w:rsidR="001460F6" w:rsidRDefault="006F55CC" w:rsidP="00800114">
            <w:pPr>
              <w:spacing w:before="80" w:after="80"/>
            </w:pPr>
            <w:hyperlink r:id="rId103" w:history="1">
              <w:r w:rsidR="001460F6" w:rsidRPr="001460F6">
                <w:rPr>
                  <w:rStyle w:val="Hyperlink"/>
                </w:rPr>
                <w:t>OK State Statute</w:t>
              </w:r>
            </w:hyperlink>
          </w:p>
          <w:p w14:paraId="46CEA761" w14:textId="77777777" w:rsidR="00A70CEB" w:rsidRDefault="006F55CC" w:rsidP="00800114">
            <w:pPr>
              <w:spacing w:before="80" w:after="80"/>
            </w:pPr>
            <w:hyperlink r:id="rId104" w:history="1">
              <w:r w:rsidR="00A70CEB" w:rsidRPr="00A70CEB">
                <w:rPr>
                  <w:rStyle w:val="Hyperlink"/>
                </w:rPr>
                <w:t>Child Abuse Lesson</w:t>
              </w:r>
            </w:hyperlink>
          </w:p>
          <w:p w14:paraId="7310F0C7" w14:textId="0536CDFD" w:rsidR="00600015" w:rsidRDefault="006F55CC" w:rsidP="00800114">
            <w:pPr>
              <w:spacing w:before="80" w:after="80"/>
            </w:pPr>
            <w:hyperlink r:id="rId105" w:history="1">
              <w:r w:rsidR="00600015" w:rsidRPr="00600015">
                <w:rPr>
                  <w:rStyle w:val="Hyperlink"/>
                </w:rPr>
                <w:t>CCFCS CG - Topic 1, Unit 3: Child Abuse Case Studies</w:t>
              </w:r>
            </w:hyperlink>
          </w:p>
        </w:tc>
      </w:tr>
      <w:tr w:rsidR="001460F6" w14:paraId="57341B87" w14:textId="77777777" w:rsidTr="00913899">
        <w:tc>
          <w:tcPr>
            <w:tcW w:w="6300" w:type="dxa"/>
          </w:tcPr>
          <w:p w14:paraId="2C3E062D" w14:textId="4907CFC1" w:rsidR="001460F6" w:rsidRPr="00913899" w:rsidRDefault="001460F6" w:rsidP="00B235B3">
            <w:pPr>
              <w:spacing w:before="80" w:after="80"/>
            </w:pPr>
            <w:r>
              <w:t xml:space="preserve">  Identifying Abuse and Neglect</w:t>
            </w:r>
          </w:p>
        </w:tc>
        <w:tc>
          <w:tcPr>
            <w:tcW w:w="7195" w:type="dxa"/>
            <w:vMerge/>
          </w:tcPr>
          <w:p w14:paraId="627FAD9C" w14:textId="78F3543F" w:rsidR="001460F6" w:rsidRDefault="001460F6" w:rsidP="00B235B3">
            <w:pPr>
              <w:spacing w:before="80" w:after="80"/>
            </w:pPr>
          </w:p>
        </w:tc>
      </w:tr>
      <w:tr w:rsidR="001460F6" w14:paraId="534E7ADB" w14:textId="77777777" w:rsidTr="00913899">
        <w:tc>
          <w:tcPr>
            <w:tcW w:w="6300" w:type="dxa"/>
          </w:tcPr>
          <w:p w14:paraId="0510EC6E" w14:textId="485F2A67" w:rsidR="001460F6" w:rsidRPr="00913899" w:rsidRDefault="001460F6" w:rsidP="00B235B3">
            <w:pPr>
              <w:spacing w:before="80" w:after="80"/>
            </w:pPr>
            <w:r>
              <w:t xml:space="preserve">  Reporting Abuse and Neglect</w:t>
            </w:r>
          </w:p>
        </w:tc>
        <w:tc>
          <w:tcPr>
            <w:tcW w:w="7195" w:type="dxa"/>
            <w:vMerge/>
          </w:tcPr>
          <w:p w14:paraId="754AD807" w14:textId="60533F3E" w:rsidR="001460F6" w:rsidRDefault="001460F6" w:rsidP="00B235B3">
            <w:pPr>
              <w:spacing w:before="80" w:after="80"/>
            </w:pPr>
          </w:p>
        </w:tc>
      </w:tr>
      <w:tr w:rsidR="00E137D2" w14:paraId="16FC61F3" w14:textId="77777777" w:rsidTr="00913899">
        <w:tc>
          <w:tcPr>
            <w:tcW w:w="6300" w:type="dxa"/>
          </w:tcPr>
          <w:p w14:paraId="7EDA1FF3" w14:textId="77777777" w:rsidR="00E137D2" w:rsidRDefault="00E137D2" w:rsidP="00B235B3">
            <w:pPr>
              <w:spacing w:before="80" w:after="80"/>
            </w:pPr>
          </w:p>
        </w:tc>
        <w:tc>
          <w:tcPr>
            <w:tcW w:w="7195" w:type="dxa"/>
          </w:tcPr>
          <w:p w14:paraId="1108BB0B" w14:textId="77777777" w:rsidR="00E137D2" w:rsidRDefault="00E137D2" w:rsidP="00B235B3">
            <w:pPr>
              <w:spacing w:before="80" w:after="80"/>
            </w:pPr>
          </w:p>
        </w:tc>
      </w:tr>
      <w:tr w:rsidR="00356024" w14:paraId="3294CB21" w14:textId="77777777" w:rsidTr="00913899">
        <w:tc>
          <w:tcPr>
            <w:tcW w:w="6300" w:type="dxa"/>
          </w:tcPr>
          <w:p w14:paraId="04CBF635" w14:textId="242CA8C4" w:rsidR="00356024" w:rsidRPr="00913899" w:rsidRDefault="00356024" w:rsidP="00B235B3">
            <w:pPr>
              <w:spacing w:before="80" w:after="80"/>
            </w:pPr>
          </w:p>
        </w:tc>
        <w:tc>
          <w:tcPr>
            <w:tcW w:w="7195" w:type="dxa"/>
          </w:tcPr>
          <w:p w14:paraId="1FB11025" w14:textId="0B07D544" w:rsidR="00356024" w:rsidRPr="003B504E" w:rsidRDefault="00356024" w:rsidP="00B235B3">
            <w:pPr>
              <w:spacing w:before="80" w:after="80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</w:rPr>
              <w:t xml:space="preserve">CCFCS CG - </w:t>
            </w:r>
            <w:r w:rsidRPr="003B504E">
              <w:rPr>
                <w:rFonts w:eastAsia="Times New Roman" w:cs="Times New Roman"/>
                <w:bCs/>
                <w:kern w:val="36"/>
                <w:szCs w:val="24"/>
              </w:rPr>
              <w:t xml:space="preserve">Selecting Child Care: Child Care Options </w:t>
            </w:r>
            <w:r>
              <w:rPr>
                <w:rFonts w:eastAsia="Times New Roman" w:cs="Times New Roman"/>
                <w:bCs/>
                <w:kern w:val="36"/>
                <w:szCs w:val="24"/>
              </w:rPr>
              <w:t>II</w:t>
            </w:r>
            <w:r w:rsidRPr="003B504E">
              <w:rPr>
                <w:rFonts w:eastAsia="Times New Roman" w:cs="Times New Roman"/>
                <w:bCs/>
                <w:kern w:val="36"/>
                <w:szCs w:val="24"/>
              </w:rPr>
              <w:t xml:space="preserve">I </w:t>
            </w:r>
            <w:r>
              <w:rPr>
                <w:rFonts w:eastAsia="Times New Roman" w:cs="Times New Roman"/>
                <w:bCs/>
                <w:kern w:val="36"/>
                <w:szCs w:val="24"/>
              </w:rPr>
              <w:t>(Field trip to a facility)</w:t>
            </w:r>
          </w:p>
          <w:p w14:paraId="66C51A74" w14:textId="7023B03B" w:rsidR="00356024" w:rsidRDefault="00356024" w:rsidP="00B235B3">
            <w:pPr>
              <w:tabs>
                <w:tab w:val="left" w:pos="982"/>
              </w:tabs>
              <w:spacing w:before="80" w:after="80"/>
            </w:pPr>
          </w:p>
        </w:tc>
      </w:tr>
    </w:tbl>
    <w:p w14:paraId="1141758D" w14:textId="77777777" w:rsidR="003845D4" w:rsidRDefault="003845D4" w:rsidP="00B235B3">
      <w:pPr>
        <w:spacing w:before="80" w:after="80"/>
      </w:pPr>
    </w:p>
    <w:p w14:paraId="17475D6B" w14:textId="3E5FA5C4" w:rsidR="00913899" w:rsidRDefault="00913899" w:rsidP="00B235B3">
      <w:pPr>
        <w:spacing w:before="80" w:after="80"/>
      </w:pPr>
    </w:p>
    <w:p w14:paraId="76672026" w14:textId="3C5C7FD6" w:rsidR="0007322E" w:rsidRDefault="0007322E" w:rsidP="00B235B3">
      <w:pPr>
        <w:spacing w:before="80" w:after="80"/>
      </w:pPr>
    </w:p>
    <w:p w14:paraId="43A0FDDF" w14:textId="72B38E0E" w:rsidR="0007322E" w:rsidRDefault="0007322E" w:rsidP="00B235B3">
      <w:pPr>
        <w:spacing w:before="80" w:after="80"/>
      </w:pPr>
    </w:p>
    <w:p w14:paraId="6D5D98CF" w14:textId="25F9DFFA" w:rsidR="0007322E" w:rsidRDefault="0007322E" w:rsidP="00B235B3">
      <w:pPr>
        <w:spacing w:before="80" w:after="80"/>
      </w:pPr>
    </w:p>
    <w:p w14:paraId="7E124784" w14:textId="7EEB2D9D" w:rsidR="00E137D2" w:rsidRDefault="00E137D2" w:rsidP="00B235B3">
      <w:pPr>
        <w:spacing w:before="80" w:after="80"/>
      </w:pPr>
    </w:p>
    <w:p w14:paraId="1F41EABB" w14:textId="27B7035D" w:rsidR="00E137D2" w:rsidRDefault="00E137D2" w:rsidP="00B235B3">
      <w:pPr>
        <w:spacing w:before="80"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137D2" w14:paraId="52A06EE7" w14:textId="77777777" w:rsidTr="00E137D2">
        <w:tc>
          <w:tcPr>
            <w:tcW w:w="7195" w:type="dxa"/>
          </w:tcPr>
          <w:p w14:paraId="5F2A312F" w14:textId="3F1A25EA" w:rsidR="00E137D2" w:rsidRDefault="00E137D2" w:rsidP="00B235B3">
            <w:pPr>
              <w:spacing w:before="80" w:after="80"/>
            </w:pPr>
            <w:r w:rsidRPr="00E137D2">
              <w:rPr>
                <w:color w:val="FF0000"/>
              </w:rPr>
              <w:t>Functional Area 3: Learning Environment</w:t>
            </w:r>
          </w:p>
        </w:tc>
        <w:tc>
          <w:tcPr>
            <w:tcW w:w="7195" w:type="dxa"/>
          </w:tcPr>
          <w:p w14:paraId="70ADB25C" w14:textId="77777777" w:rsidR="00E137D2" w:rsidRDefault="00E137D2" w:rsidP="00B235B3">
            <w:pPr>
              <w:spacing w:before="80" w:after="80"/>
            </w:pPr>
          </w:p>
        </w:tc>
      </w:tr>
      <w:tr w:rsidR="00E137D2" w14:paraId="4ABCC11A" w14:textId="77777777" w:rsidTr="00E137D2">
        <w:tc>
          <w:tcPr>
            <w:tcW w:w="7195" w:type="dxa"/>
          </w:tcPr>
          <w:p w14:paraId="6FCB7AF1" w14:textId="6A5CFD19" w:rsidR="00E137D2" w:rsidRPr="00E137D2" w:rsidRDefault="00E137D2" w:rsidP="00B235B3">
            <w:pPr>
              <w:spacing w:before="80" w:after="80"/>
              <w:rPr>
                <w:b/>
              </w:rPr>
            </w:pPr>
            <w:r w:rsidRPr="00E137D2">
              <w:rPr>
                <w:b/>
              </w:rPr>
              <w:t>Designing an Environment to Promote Development and Learning</w:t>
            </w:r>
          </w:p>
        </w:tc>
        <w:tc>
          <w:tcPr>
            <w:tcW w:w="7195" w:type="dxa"/>
          </w:tcPr>
          <w:p w14:paraId="6C386662" w14:textId="2E407275" w:rsidR="00E137D2" w:rsidRDefault="006F55CC" w:rsidP="00B235B3">
            <w:pPr>
              <w:spacing w:before="80" w:after="80"/>
            </w:pPr>
            <w:hyperlink r:id="rId106" w:history="1">
              <w:r w:rsidR="001460F6" w:rsidRPr="001460F6">
                <w:rPr>
                  <w:rStyle w:val="Hyperlink"/>
                </w:rPr>
                <w:t>OK Reaching For the Stars</w:t>
              </w:r>
            </w:hyperlink>
            <w:r w:rsidR="001460F6">
              <w:t xml:space="preserve"> (manual)</w:t>
            </w:r>
          </w:p>
        </w:tc>
      </w:tr>
      <w:tr w:rsidR="00E137D2" w14:paraId="5854136F" w14:textId="77777777" w:rsidTr="00E137D2">
        <w:tc>
          <w:tcPr>
            <w:tcW w:w="7195" w:type="dxa"/>
          </w:tcPr>
          <w:p w14:paraId="4648D3E4" w14:textId="2397858A" w:rsidR="00E137D2" w:rsidRDefault="00E137D2" w:rsidP="00B235B3">
            <w:pPr>
              <w:spacing w:before="80" w:after="80"/>
            </w:pPr>
            <w:r>
              <w:t xml:space="preserve">  Creating a High Quality-Setting for Infants and Toddlers</w:t>
            </w:r>
          </w:p>
        </w:tc>
        <w:tc>
          <w:tcPr>
            <w:tcW w:w="7195" w:type="dxa"/>
          </w:tcPr>
          <w:p w14:paraId="72F5BCAC" w14:textId="77777777" w:rsidR="00E137D2" w:rsidRDefault="00E137D2" w:rsidP="00B235B3">
            <w:pPr>
              <w:spacing w:before="80" w:after="80"/>
            </w:pPr>
          </w:p>
        </w:tc>
      </w:tr>
      <w:tr w:rsidR="00E137D2" w14:paraId="74BCA4F4" w14:textId="77777777" w:rsidTr="00E137D2">
        <w:tc>
          <w:tcPr>
            <w:tcW w:w="7195" w:type="dxa"/>
          </w:tcPr>
          <w:p w14:paraId="2C7A7A64" w14:textId="7E5C9A61" w:rsidR="00E137D2" w:rsidRDefault="00E137D2" w:rsidP="00B235B3">
            <w:pPr>
              <w:spacing w:before="80" w:after="80"/>
            </w:pPr>
            <w:r>
              <w:t xml:space="preserve">    Designing the Indoor Setting for Infants and Toddlers</w:t>
            </w:r>
          </w:p>
        </w:tc>
        <w:tc>
          <w:tcPr>
            <w:tcW w:w="7195" w:type="dxa"/>
          </w:tcPr>
          <w:p w14:paraId="70849D9E" w14:textId="77777777" w:rsidR="00600015" w:rsidRDefault="006F55CC" w:rsidP="00B235B3">
            <w:pPr>
              <w:spacing w:before="80" w:after="80"/>
            </w:pPr>
            <w:hyperlink r:id="rId107" w:history="1">
              <w:r w:rsidR="00600015" w:rsidRPr="00600015">
                <w:rPr>
                  <w:rStyle w:val="Hyperlink"/>
                </w:rPr>
                <w:t>Infant/Toddler Resource Guide: Preparing the Environment</w:t>
              </w:r>
            </w:hyperlink>
          </w:p>
          <w:p w14:paraId="2F14EBB2" w14:textId="77777777" w:rsidR="00600015" w:rsidRDefault="006F55CC" w:rsidP="00B235B3">
            <w:pPr>
              <w:spacing w:before="80" w:after="80"/>
            </w:pPr>
            <w:hyperlink r:id="rId108" w:history="1">
              <w:r w:rsidR="00600015" w:rsidRPr="00600015">
                <w:rPr>
                  <w:rStyle w:val="Hyperlink"/>
                </w:rPr>
                <w:t>NAEYC-What does a High Quality Program for Infants Look Like?</w:t>
              </w:r>
            </w:hyperlink>
          </w:p>
          <w:p w14:paraId="553761B0" w14:textId="77777777" w:rsidR="00C45176" w:rsidRDefault="006F55CC" w:rsidP="00B235B3">
            <w:pPr>
              <w:spacing w:before="80" w:after="80"/>
            </w:pPr>
            <w:hyperlink r:id="rId109" w:history="1">
              <w:r w:rsidR="00600015" w:rsidRPr="00600015">
                <w:rPr>
                  <w:rStyle w:val="Hyperlink"/>
                </w:rPr>
                <w:t>Creating a Responsive Environment for Young Children (53 min video)</w:t>
              </w:r>
            </w:hyperlink>
          </w:p>
          <w:p w14:paraId="71B62BD6" w14:textId="50A4D23C" w:rsidR="00E137D2" w:rsidRDefault="006F55CC" w:rsidP="00B235B3">
            <w:pPr>
              <w:spacing w:before="80" w:after="80"/>
            </w:pPr>
            <w:hyperlink r:id="rId110" w:history="1">
              <w:r w:rsidR="00C45176" w:rsidRPr="00C45176">
                <w:rPr>
                  <w:rStyle w:val="Hyperlink"/>
                </w:rPr>
                <w:t>Kaplan Classroom Floor Planner</w:t>
              </w:r>
            </w:hyperlink>
          </w:p>
        </w:tc>
      </w:tr>
      <w:tr w:rsidR="00E137D2" w14:paraId="1626E9A6" w14:textId="77777777" w:rsidTr="00E137D2">
        <w:tc>
          <w:tcPr>
            <w:tcW w:w="7195" w:type="dxa"/>
          </w:tcPr>
          <w:p w14:paraId="04111A5B" w14:textId="31A6C497" w:rsidR="00E137D2" w:rsidRDefault="00E137D2" w:rsidP="00B235B3">
            <w:pPr>
              <w:spacing w:before="80" w:after="80"/>
            </w:pPr>
            <w:r>
              <w:t xml:space="preserve">    Designing the Outdoor Setting for Infants and Toddlers</w:t>
            </w:r>
          </w:p>
        </w:tc>
        <w:tc>
          <w:tcPr>
            <w:tcW w:w="7195" w:type="dxa"/>
          </w:tcPr>
          <w:p w14:paraId="1F2CD653" w14:textId="77777777" w:rsidR="00E137D2" w:rsidRDefault="00E137D2" w:rsidP="00B235B3">
            <w:pPr>
              <w:spacing w:before="80" w:after="80"/>
            </w:pPr>
          </w:p>
        </w:tc>
      </w:tr>
      <w:tr w:rsidR="00E137D2" w14:paraId="09CDF172" w14:textId="77777777" w:rsidTr="00E137D2">
        <w:tc>
          <w:tcPr>
            <w:tcW w:w="7195" w:type="dxa"/>
          </w:tcPr>
          <w:p w14:paraId="6DDE4152" w14:textId="12C7A8F5" w:rsidR="00E137D2" w:rsidRDefault="00E137D2" w:rsidP="00B235B3">
            <w:pPr>
              <w:spacing w:before="80" w:after="80"/>
            </w:pPr>
            <w:r>
              <w:t xml:space="preserve">  Creating a High Quality-Setting for Preschoolers</w:t>
            </w:r>
          </w:p>
        </w:tc>
        <w:tc>
          <w:tcPr>
            <w:tcW w:w="7195" w:type="dxa"/>
          </w:tcPr>
          <w:p w14:paraId="027CD397" w14:textId="77777777" w:rsidR="00E137D2" w:rsidRDefault="00E137D2" w:rsidP="00B235B3">
            <w:pPr>
              <w:spacing w:before="80" w:after="80"/>
            </w:pPr>
          </w:p>
        </w:tc>
      </w:tr>
      <w:tr w:rsidR="00E137D2" w14:paraId="66B54DC7" w14:textId="77777777" w:rsidTr="00E137D2">
        <w:tc>
          <w:tcPr>
            <w:tcW w:w="7195" w:type="dxa"/>
          </w:tcPr>
          <w:p w14:paraId="3CB44EA0" w14:textId="31FB6790" w:rsidR="00E137D2" w:rsidRDefault="00E137D2" w:rsidP="00B235B3">
            <w:pPr>
              <w:spacing w:before="80" w:after="80"/>
            </w:pPr>
            <w:r>
              <w:t xml:space="preserve">    Designing the Indoor Setting for Preschoolers</w:t>
            </w:r>
          </w:p>
        </w:tc>
        <w:tc>
          <w:tcPr>
            <w:tcW w:w="7195" w:type="dxa"/>
          </w:tcPr>
          <w:p w14:paraId="6C392109" w14:textId="45FF53FB" w:rsidR="00E137D2" w:rsidRDefault="006F55CC" w:rsidP="00B235B3">
            <w:pPr>
              <w:spacing w:before="80" w:after="80"/>
            </w:pPr>
            <w:hyperlink r:id="rId111" w:history="1">
              <w:r w:rsidR="00C45176" w:rsidRPr="00C45176">
                <w:rPr>
                  <w:rStyle w:val="Hyperlink"/>
                </w:rPr>
                <w:t>Design a Childcare Center Project Lesson 1 of 3</w:t>
              </w:r>
            </w:hyperlink>
          </w:p>
        </w:tc>
      </w:tr>
      <w:tr w:rsidR="00E137D2" w14:paraId="64B38655" w14:textId="77777777" w:rsidTr="00E137D2">
        <w:tc>
          <w:tcPr>
            <w:tcW w:w="7195" w:type="dxa"/>
          </w:tcPr>
          <w:p w14:paraId="5475C0B4" w14:textId="49719B6D" w:rsidR="00E137D2" w:rsidRDefault="00E137D2" w:rsidP="00B235B3">
            <w:pPr>
              <w:spacing w:before="80" w:after="80"/>
            </w:pPr>
            <w:r>
              <w:t xml:space="preserve">    Designing the Outdoor Setting for Preschoolers</w:t>
            </w:r>
          </w:p>
        </w:tc>
        <w:tc>
          <w:tcPr>
            <w:tcW w:w="7195" w:type="dxa"/>
          </w:tcPr>
          <w:p w14:paraId="446EAB6E" w14:textId="77777777" w:rsidR="00E137D2" w:rsidRDefault="00E137D2" w:rsidP="00B235B3">
            <w:pPr>
              <w:spacing w:before="80" w:after="80"/>
            </w:pPr>
          </w:p>
        </w:tc>
      </w:tr>
      <w:tr w:rsidR="00E137D2" w14:paraId="65A6FB0D" w14:textId="77777777" w:rsidTr="00E137D2">
        <w:tc>
          <w:tcPr>
            <w:tcW w:w="7195" w:type="dxa"/>
          </w:tcPr>
          <w:p w14:paraId="56354FE2" w14:textId="77777777" w:rsidR="00E137D2" w:rsidRDefault="00E137D2" w:rsidP="00B235B3">
            <w:pPr>
              <w:spacing w:before="80" w:after="80"/>
            </w:pPr>
          </w:p>
        </w:tc>
        <w:tc>
          <w:tcPr>
            <w:tcW w:w="7195" w:type="dxa"/>
          </w:tcPr>
          <w:p w14:paraId="5646653F" w14:textId="77777777" w:rsidR="00E137D2" w:rsidRDefault="00E137D2" w:rsidP="00B235B3">
            <w:pPr>
              <w:spacing w:before="80" w:after="80"/>
            </w:pPr>
          </w:p>
        </w:tc>
      </w:tr>
      <w:tr w:rsidR="00E137D2" w14:paraId="5BB8A468" w14:textId="77777777" w:rsidTr="00E137D2">
        <w:tc>
          <w:tcPr>
            <w:tcW w:w="7195" w:type="dxa"/>
          </w:tcPr>
          <w:p w14:paraId="51FA0168" w14:textId="77777777" w:rsidR="00E137D2" w:rsidRDefault="00E137D2" w:rsidP="00B235B3">
            <w:pPr>
              <w:spacing w:before="80" w:after="80"/>
            </w:pPr>
          </w:p>
        </w:tc>
        <w:tc>
          <w:tcPr>
            <w:tcW w:w="7195" w:type="dxa"/>
          </w:tcPr>
          <w:p w14:paraId="7F14CAE5" w14:textId="77777777" w:rsidR="00E137D2" w:rsidRDefault="00E137D2" w:rsidP="00B235B3">
            <w:pPr>
              <w:spacing w:before="80" w:after="80"/>
            </w:pPr>
          </w:p>
        </w:tc>
      </w:tr>
    </w:tbl>
    <w:p w14:paraId="5D755E91" w14:textId="77777777" w:rsidR="00E137D2" w:rsidRDefault="00E137D2" w:rsidP="00B235B3">
      <w:pPr>
        <w:spacing w:before="80" w:after="80"/>
      </w:pPr>
    </w:p>
    <w:sectPr w:rsidR="00E137D2" w:rsidSect="003845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6F6"/>
    <w:multiLevelType w:val="hybridMultilevel"/>
    <w:tmpl w:val="5686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990"/>
    <w:multiLevelType w:val="hybridMultilevel"/>
    <w:tmpl w:val="9BC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54957"/>
    <w:multiLevelType w:val="hybridMultilevel"/>
    <w:tmpl w:val="B84CE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47DF"/>
    <w:multiLevelType w:val="hybridMultilevel"/>
    <w:tmpl w:val="FD72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3127"/>
    <w:multiLevelType w:val="hybridMultilevel"/>
    <w:tmpl w:val="C04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D4"/>
    <w:rsid w:val="00026644"/>
    <w:rsid w:val="0007322E"/>
    <w:rsid w:val="000B4294"/>
    <w:rsid w:val="000B4990"/>
    <w:rsid w:val="000E1BB6"/>
    <w:rsid w:val="00137881"/>
    <w:rsid w:val="001460F6"/>
    <w:rsid w:val="00161858"/>
    <w:rsid w:val="00191374"/>
    <w:rsid w:val="00242C88"/>
    <w:rsid w:val="002C069D"/>
    <w:rsid w:val="002D6CBB"/>
    <w:rsid w:val="00356024"/>
    <w:rsid w:val="003845D4"/>
    <w:rsid w:val="00435372"/>
    <w:rsid w:val="004434DC"/>
    <w:rsid w:val="00481830"/>
    <w:rsid w:val="004B4D41"/>
    <w:rsid w:val="00562E74"/>
    <w:rsid w:val="00600015"/>
    <w:rsid w:val="00637F61"/>
    <w:rsid w:val="006615C4"/>
    <w:rsid w:val="006F55CC"/>
    <w:rsid w:val="007E4539"/>
    <w:rsid w:val="00891FAA"/>
    <w:rsid w:val="008A1D93"/>
    <w:rsid w:val="008D6511"/>
    <w:rsid w:val="00913899"/>
    <w:rsid w:val="009F2231"/>
    <w:rsid w:val="00A14123"/>
    <w:rsid w:val="00A2699D"/>
    <w:rsid w:val="00A70CEB"/>
    <w:rsid w:val="00A76E67"/>
    <w:rsid w:val="00B235B3"/>
    <w:rsid w:val="00B8658F"/>
    <w:rsid w:val="00C45176"/>
    <w:rsid w:val="00CA26DE"/>
    <w:rsid w:val="00CA64FA"/>
    <w:rsid w:val="00CE3780"/>
    <w:rsid w:val="00D9175F"/>
    <w:rsid w:val="00D96578"/>
    <w:rsid w:val="00DA7170"/>
    <w:rsid w:val="00E137D2"/>
    <w:rsid w:val="00E22BAB"/>
    <w:rsid w:val="00E85BF0"/>
    <w:rsid w:val="00EE23C7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720B"/>
  <w15:chartTrackingRefBased/>
  <w15:docId w15:val="{D2D2EF89-33E2-4EE0-B7BA-63FC708F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8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cfcs.force.com/CCFCS/motivis_lrm__LRMEducatorAssignmentPreview?id=a0T1H000008UGS4UAO" TargetMode="External"/><Relationship Id="rId21" Type="http://schemas.openxmlformats.org/officeDocument/2006/relationships/hyperlink" Target="https://ccfcs.force.com/CCFCS/motivis_lrm__LRMEducatorAssignmentPreview?id=a0T1H000008UGDUUA4" TargetMode="External"/><Relationship Id="rId42" Type="http://schemas.openxmlformats.org/officeDocument/2006/relationships/hyperlink" Target="https://ccfcs.force.com/CCFCS/motivis_lrm__LRMEducatorAssignmentPreview?id=a0T1H000008U8qxUAC" TargetMode="External"/><Relationship Id="rId47" Type="http://schemas.openxmlformats.org/officeDocument/2006/relationships/hyperlink" Target="https://ccfcs.force.com/CCFCS/motivis_lrm__LRMEducatorAssignmentPreview?id=a0T1H000008UCFaUAO" TargetMode="External"/><Relationship Id="rId63" Type="http://schemas.openxmlformats.org/officeDocument/2006/relationships/hyperlink" Target="https://ccfcs.force.com/CCFCS/motivis_lrm__LRMEducatorAssignmentPreview?id=a0T1H000008Tw0gUAC" TargetMode="External"/><Relationship Id="rId68" Type="http://schemas.openxmlformats.org/officeDocument/2006/relationships/hyperlink" Target="https://www.youtube.com/watch?v=tC44pjJ2Gjk" TargetMode="External"/><Relationship Id="rId84" Type="http://schemas.openxmlformats.org/officeDocument/2006/relationships/hyperlink" Target="https://ccfcs.force.com/CCFCS/motivis_lrm__LRMEducatorAssignmentPreview?id=a0T1H000008Ty63UAC" TargetMode="External"/><Relationship Id="rId89" Type="http://schemas.openxmlformats.org/officeDocument/2006/relationships/hyperlink" Target="https://www.youtube.com/watch?v=Oa4QKvOPiUI" TargetMode="External"/><Relationship Id="rId1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Zp5jAg4-PM" TargetMode="External"/><Relationship Id="rId29" Type="http://schemas.openxmlformats.org/officeDocument/2006/relationships/hyperlink" Target="https://www.virtuallabschool.org/fcc/child-abuse-prevention/lesson-5" TargetMode="External"/><Relationship Id="rId107" Type="http://schemas.openxmlformats.org/officeDocument/2006/relationships/hyperlink" Target="https://childcareta.acf.hhs.gov/infant-toddler-resource-guide/preparing-environment" TargetMode="External"/><Relationship Id="rId11" Type="http://schemas.openxmlformats.org/officeDocument/2006/relationships/hyperlink" Target="https://ccfcs.force.com/CCFCS/motivis_lrm__LRMEducatorAssignmentPreview?id=a0T1H000008TnmHUAS" TargetMode="External"/><Relationship Id="rId24" Type="http://schemas.openxmlformats.org/officeDocument/2006/relationships/hyperlink" Target="https://www.virtuallabschool.org/infant-toddler/safe-environments/lesson-1" TargetMode="External"/><Relationship Id="rId32" Type="http://schemas.openxmlformats.org/officeDocument/2006/relationships/hyperlink" Target="https://kidshealth.org/en/parents/firstaid-safe/" TargetMode="External"/><Relationship Id="rId37" Type="http://schemas.openxmlformats.org/officeDocument/2006/relationships/hyperlink" Target="https://ccfcs.force.com/CCFCS/motivis_lrm__LRMEducatorAssignmentPreview?id=a0T1H000008U6MpUAK" TargetMode="External"/><Relationship Id="rId40" Type="http://schemas.openxmlformats.org/officeDocument/2006/relationships/hyperlink" Target="https://ccfcs.force.com/CCFCS/motivis_lrm__LRMEducatorAssignmentPreview?id=a0T1H000008U6MpUAK" TargetMode="External"/><Relationship Id="rId45" Type="http://schemas.openxmlformats.org/officeDocument/2006/relationships/hyperlink" Target="https://ccfcs.force.com/CCFCS/motivis_lrm__LRMEducatorAssignmentPreview?id=a0T1H000008UCFkUAO" TargetMode="External"/><Relationship Id="rId53" Type="http://schemas.openxmlformats.org/officeDocument/2006/relationships/hyperlink" Target="https://ccfcs.force.com/CCFCS/motivis_lrm__LRMEducatorAssignmentPreview?id=a0T1H000008UCEwUAO" TargetMode="External"/><Relationship Id="rId58" Type="http://schemas.openxmlformats.org/officeDocument/2006/relationships/hyperlink" Target="https://ccfcs.force.com/CCFCS/motivis_lrm__LRMEducatorAssignmentPreview?id=a0T1H000008TtTVUA0" TargetMode="External"/><Relationship Id="rId66" Type="http://schemas.openxmlformats.org/officeDocument/2006/relationships/hyperlink" Target="https://oeta.pbslearningmedia.org/resource/why-vaccines-work-its-okay-to-be-smart/why-vaccines-work-its-okay-to-be-smart/" TargetMode="External"/><Relationship Id="rId74" Type="http://schemas.openxmlformats.org/officeDocument/2006/relationships/hyperlink" Target="https://ccfcs.force.com/CCFCS/motivis_lrm__LRMEducatorAssignmentPreview?id=a0T1H000008TtTkUAK" TargetMode="External"/><Relationship Id="rId79" Type="http://schemas.openxmlformats.org/officeDocument/2006/relationships/hyperlink" Target="https://www.virtuallabschool.org/infant-toddler/healthy-environments/lesson-5" TargetMode="External"/><Relationship Id="rId87" Type="http://schemas.openxmlformats.org/officeDocument/2006/relationships/hyperlink" Target="https://www.naeyc.org/sites/default/files/globally-shared/downloads/PDFs/accreditation/early-learning/standards_and_assessment_web_0.pdf" TargetMode="External"/><Relationship Id="rId102" Type="http://schemas.openxmlformats.org/officeDocument/2006/relationships/hyperlink" Target="https://ccfcs.force.com/CCFCS/motivis_lrm__LRMEducatorAssignmentPreview?id=a0T1H000008Ty6wUAC" TargetMode="External"/><Relationship Id="rId110" Type="http://schemas.openxmlformats.org/officeDocument/2006/relationships/hyperlink" Target="https://www.kaplanco.com/resources/floorplanner.asp" TargetMode="External"/><Relationship Id="rId5" Type="http://schemas.openxmlformats.org/officeDocument/2006/relationships/styles" Target="styles.xml"/><Relationship Id="rId61" Type="http://schemas.openxmlformats.org/officeDocument/2006/relationships/hyperlink" Target="https://ccfcs.force.com/CCFCS/motivis_lrm__LRMEducatorAssignmentPreview?id=a0T1H000008TtSDUA0" TargetMode="External"/><Relationship Id="rId82" Type="http://schemas.openxmlformats.org/officeDocument/2006/relationships/hyperlink" Target="https://ccfcs.force.com/CCFCS/motivis_lrm__LRMEducatorAssignmentPreview?id=a0T1H000008Ty5jUAC" TargetMode="External"/><Relationship Id="rId90" Type="http://schemas.openxmlformats.org/officeDocument/2006/relationships/hyperlink" Target="https://www.cteonline.org/curriculum/lessonplan/first-aid-for-minor-situations/KECJgc" TargetMode="External"/><Relationship Id="rId95" Type="http://schemas.openxmlformats.org/officeDocument/2006/relationships/hyperlink" Target="https://offspring.lifehacker.com/how-to-teach-your-kid-to-blow-their-nose-1838039367" TargetMode="External"/><Relationship Id="rId19" Type="http://schemas.openxmlformats.org/officeDocument/2006/relationships/hyperlink" Target="https://ccfcs.force.com/CCFCS/motivis_lrm__LRMEducatorAssignmentPreview?id=a0T1H000008UGClUAO" TargetMode="External"/><Relationship Id="rId14" Type="http://schemas.openxmlformats.org/officeDocument/2006/relationships/hyperlink" Target="https://oeta.pbslearningmedia.org/resource/envh10.health.leadpoison/the-effects-of-childhood-lead-poisoning/" TargetMode="External"/><Relationship Id="rId22" Type="http://schemas.openxmlformats.org/officeDocument/2006/relationships/hyperlink" Target="https://www.virtuallabschool.org/preschool/safe-environments/lesson-10" TargetMode="External"/><Relationship Id="rId27" Type="http://schemas.openxmlformats.org/officeDocument/2006/relationships/hyperlink" Target="https://ccfcs.force.com/CCFCS/motivis_lrm__LRMEducatorAssignmentPreview?id=a0T1H000008UGSsUAO" TargetMode="External"/><Relationship Id="rId30" Type="http://schemas.openxmlformats.org/officeDocument/2006/relationships/hyperlink" Target="https://ccfcs.force.com/CCFCS/motivis_lrm__LRMEducatorAssignmentPreview?id=a0T1H000008TtTuUAK" TargetMode="External"/><Relationship Id="rId35" Type="http://schemas.openxmlformats.org/officeDocument/2006/relationships/hyperlink" Target="https://www.cdc.gov/healthypets/specific-groups/schools.html" TargetMode="External"/><Relationship Id="rId43" Type="http://schemas.openxmlformats.org/officeDocument/2006/relationships/hyperlink" Target="https://ccfcs.force.com/CCFCS/motivis_lrm__LRMEducatorAssignmentPreview?id=a0T1H000008U8r7UAC" TargetMode="External"/><Relationship Id="rId48" Type="http://schemas.openxmlformats.org/officeDocument/2006/relationships/hyperlink" Target="https://ccfcs.force.com/CCFCS/motivis_lrm__LRMEducatorAssignmentPreview?id=a0T1H000008U6MzUAK" TargetMode="External"/><Relationship Id="rId56" Type="http://schemas.openxmlformats.org/officeDocument/2006/relationships/hyperlink" Target="https://www.virtuallabschool.org/school-age/safe-environments/lesson-8" TargetMode="External"/><Relationship Id="rId64" Type="http://schemas.openxmlformats.org/officeDocument/2006/relationships/hyperlink" Target="https://www.youtube.com/watch?v=Ntc4Iv2xgtA&amp;feature=emb_err_watch_on_yt" TargetMode="External"/><Relationship Id="rId69" Type="http://schemas.openxmlformats.org/officeDocument/2006/relationships/hyperlink" Target="https://www.cteonline.org/curriculum/lessonplan/hand-washing/LmhHfm" TargetMode="External"/><Relationship Id="rId77" Type="http://schemas.openxmlformats.org/officeDocument/2006/relationships/hyperlink" Target="https://ccfcs.force.com/CCFCS/motivis_lrm__LRMEducatorAssignmentPreview?id=a0T1H000008Tw1AUAS" TargetMode="External"/><Relationship Id="rId100" Type="http://schemas.openxmlformats.org/officeDocument/2006/relationships/hyperlink" Target="https://www.cteonline.org/curriculum/lessonplan/preschool-cooking-lab/1WYi0t" TargetMode="External"/><Relationship Id="rId105" Type="http://schemas.openxmlformats.org/officeDocument/2006/relationships/hyperlink" Target="https://ccfcs.force.com/CCFCS/motivis_lrm__LRMEducatorAssignmentPreview?id=a0T1H000008Tx7DUAS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ccfcs.force.com/CCFCS/motivis_lrm__LRMEducatorAssignmentPreview?id=a0T1H000008Tnr2UAC" TargetMode="External"/><Relationship Id="rId51" Type="http://schemas.openxmlformats.org/officeDocument/2006/relationships/hyperlink" Target="https://ccfcs.force.com/CCFCS/motivis_lrm__LRMEducatorAssignmentPreview?id=a0T1H000008UCF6UAO" TargetMode="External"/><Relationship Id="rId72" Type="http://schemas.openxmlformats.org/officeDocument/2006/relationships/hyperlink" Target="https://www.youtube.com/watch?v=vxNeFyDJ7DY" TargetMode="External"/><Relationship Id="rId80" Type="http://schemas.openxmlformats.org/officeDocument/2006/relationships/hyperlink" Target="https://www.virtuallabschool.org/infant-toddler/healthy-environments/lesson-5/act/15016" TargetMode="External"/><Relationship Id="rId85" Type="http://schemas.openxmlformats.org/officeDocument/2006/relationships/hyperlink" Target="http://www.virtuallabschool.org/focused-topics/food-service/lesson-2" TargetMode="External"/><Relationship Id="rId93" Type="http://schemas.openxmlformats.org/officeDocument/2006/relationships/hyperlink" Target="https://www.cteonline.org/curriculum/lessonplan/hand-washing/LmhHfm" TargetMode="External"/><Relationship Id="rId98" Type="http://schemas.openxmlformats.org/officeDocument/2006/relationships/hyperlink" Target="https://ccfcs.force.com/CCFCS/motivis_lrm__LRMEducatorAssignmentPreview?id=a0T1H000008U0PdUA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cfcs.force.com/CCFCS/motivis_lrm__LRMEducatorAssignmentPreview?id=a0T1H000008Tx8pUAC" TargetMode="External"/><Relationship Id="rId17" Type="http://schemas.openxmlformats.org/officeDocument/2006/relationships/hyperlink" Target="https://www.cteonline.org/resources/view/82889" TargetMode="External"/><Relationship Id="rId25" Type="http://schemas.openxmlformats.org/officeDocument/2006/relationships/hyperlink" Target="https://www.cteonline.org/curriculum/lessonplan/child-care-safety/C02Peu" TargetMode="External"/><Relationship Id="rId33" Type="http://schemas.openxmlformats.org/officeDocument/2006/relationships/hyperlink" Target="https://www.poison.org/articles/plant" TargetMode="External"/><Relationship Id="rId38" Type="http://schemas.openxmlformats.org/officeDocument/2006/relationships/hyperlink" Target="https://www.virtuallabschool.org/preschool/safe-environments/lesson-5" TargetMode="External"/><Relationship Id="rId46" Type="http://schemas.openxmlformats.org/officeDocument/2006/relationships/hyperlink" Target="https://ccfcs.force.com/CCFCS/motivis_lrm__LRMEducatorAssignmentPreview?id=a0T1H000008UCFQUA4" TargetMode="External"/><Relationship Id="rId59" Type="http://schemas.openxmlformats.org/officeDocument/2006/relationships/hyperlink" Target="https://ccfcs.force.com/CCFCS/motivis_lrm__LRMEducatorAssignmentPreview?id=a0T1H000008TtTfUAK" TargetMode="External"/><Relationship Id="rId67" Type="http://schemas.openxmlformats.org/officeDocument/2006/relationships/hyperlink" Target="https://ccfcs.force.com/CCFCS/motivis_lrm__LRMEducatorAssignmentPreview?id=a0T1H000008Tw0MUAS" TargetMode="External"/><Relationship Id="rId103" Type="http://schemas.openxmlformats.org/officeDocument/2006/relationships/hyperlink" Target="http://oklegal.onenet.net/oklegal-cgi/get_statute?99/Title.10/10-7102.html" TargetMode="External"/><Relationship Id="rId108" Type="http://schemas.openxmlformats.org/officeDocument/2006/relationships/hyperlink" Target="https://www.naeyc.org/our-work/families/high-quality-program-for-infant" TargetMode="External"/><Relationship Id="rId20" Type="http://schemas.openxmlformats.org/officeDocument/2006/relationships/hyperlink" Target="https://ccfcs.force.com/CCFCS/motivis_lrm__LRMEducatorAssignmentPreview?id=a0T1H000008UGDAUA4" TargetMode="External"/><Relationship Id="rId41" Type="http://schemas.openxmlformats.org/officeDocument/2006/relationships/hyperlink" Target="https://ccfcs.force.com/CCFCS/motivis_lrm__LRMEducatorAssignmentPreview?id=a0T1H000008U8qnUAC" TargetMode="External"/><Relationship Id="rId54" Type="http://schemas.openxmlformats.org/officeDocument/2006/relationships/hyperlink" Target="https://www.virtuallabschool.org/tcs/safe-environments/lesson-5" TargetMode="External"/><Relationship Id="rId62" Type="http://schemas.openxmlformats.org/officeDocument/2006/relationships/hyperlink" Target="https://ccfcs.force.com/CCFCS/motivis_lrm__LRMEducatorAssignmentPreview?id=a0T1H000008Tw0qUAC" TargetMode="External"/><Relationship Id="rId70" Type="http://schemas.openxmlformats.org/officeDocument/2006/relationships/hyperlink" Target="https://www.cdc.gov/healthywater/pdf/hygiene/Diapering-procedures-childcare-508c.pdf" TargetMode="External"/><Relationship Id="rId75" Type="http://schemas.openxmlformats.org/officeDocument/2006/relationships/hyperlink" Target="https://ccfcs.force.com/CCFCS/motivis_lrm__LRMEducatorAssignmentPreview?id=a0T1H000008Tw0CUAS" TargetMode="External"/><Relationship Id="rId83" Type="http://schemas.openxmlformats.org/officeDocument/2006/relationships/hyperlink" Target="https://ccfcs.force.com/CCFCS/motivis_lrm__LRMEducatorAssignmentPreview?id=a0T1H000008Ty5tUAC" TargetMode="External"/><Relationship Id="rId88" Type="http://schemas.openxmlformats.org/officeDocument/2006/relationships/hyperlink" Target="https://www.youtube.com/watch?v=0pu3cxb9WlY" TargetMode="External"/><Relationship Id="rId91" Type="http://schemas.openxmlformats.org/officeDocument/2006/relationships/hyperlink" Target="https://oeta.pbslearningmedia.org/resource/nvgs-sci-travellingsneezes/wgbh-nova-gross-science-how-far-do-sneezes-and-vomit-travel/" TargetMode="External"/><Relationship Id="rId96" Type="http://schemas.openxmlformats.org/officeDocument/2006/relationships/hyperlink" Target="https://www.boogiewipes.com/teach-child-blow-nose/" TargetMode="External"/><Relationship Id="rId111" Type="http://schemas.openxmlformats.org/officeDocument/2006/relationships/hyperlink" Target="https://www.cteonline.org/curriculum/lessonplan/design-a-childcare-center-project-lesson-1-of-3/cri12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PBS%20-%20Poisoned%20Water-The%20Health%20Impacts%20of%20Lead%20Exposure" TargetMode="External"/><Relationship Id="rId23" Type="http://schemas.openxmlformats.org/officeDocument/2006/relationships/hyperlink" Target="https://www.cteonline.org/curriculum/lessonplan/child-care-safety/C02Peu" TargetMode="External"/><Relationship Id="rId28" Type="http://schemas.openxmlformats.org/officeDocument/2006/relationships/hyperlink" Target="https://www.virtuallabschool.org/preschool/physical-development/lesson-4" TargetMode="External"/><Relationship Id="rId36" Type="http://schemas.openxmlformats.org/officeDocument/2006/relationships/hyperlink" Target="https://ccfcs.force.com/CCFCS/motivis_lrm__LRMEducatorAssignmentPreview?id=a0T1H000008U6MQUA0" TargetMode="External"/><Relationship Id="rId49" Type="http://schemas.openxmlformats.org/officeDocument/2006/relationships/hyperlink" Target="https://ccfcs.force.com/CCFCS/motivis_lrm__LRMEducatorAssignmentPreview?id=a0T1H000008U8pVUAS" TargetMode="External"/><Relationship Id="rId57" Type="http://schemas.openxmlformats.org/officeDocument/2006/relationships/hyperlink" Target="https://ccfcs.force.com/CCFCS/motivis_lrm__LRMEducatorAssignmentPreview?id=a0T1H000008U8pfUAC" TargetMode="External"/><Relationship Id="rId106" Type="http://schemas.openxmlformats.org/officeDocument/2006/relationships/hyperlink" Target="http://www.okdhs.org/OKDHS%20Publication%20Library/99-39.pdf" TargetMode="External"/><Relationship Id="rId10" Type="http://schemas.openxmlformats.org/officeDocument/2006/relationships/hyperlink" Target="https://ccfcs.force.com/CCFCS/motivis_lrm__LRMEducatorAssignmentPreview?id=a0T1H000008TnmHUAS" TargetMode="External"/><Relationship Id="rId31" Type="http://schemas.openxmlformats.org/officeDocument/2006/relationships/hyperlink" Target="https://www.cteonline.org/curriculum/lessonplan/first-aid-for-minor-situations/KECJgc" TargetMode="External"/><Relationship Id="rId44" Type="http://schemas.openxmlformats.org/officeDocument/2006/relationships/hyperlink" Target="https://www.nhtsa.gov/road-safety/pedestrian-safety" TargetMode="External"/><Relationship Id="rId52" Type="http://schemas.openxmlformats.org/officeDocument/2006/relationships/hyperlink" Target="https://ccfcs.force.com/CCFCS/motivis_lrm__LRMEducatorAssignmentPreview?id=a0T1H000008UCEXUA4" TargetMode="External"/><Relationship Id="rId60" Type="http://schemas.openxmlformats.org/officeDocument/2006/relationships/hyperlink" Target="https://www.naeyc.org/sites/default/files/globally-shared/downloads/PDFs/accreditation/early-learning/clean_table.pdf" TargetMode="External"/><Relationship Id="rId65" Type="http://schemas.openxmlformats.org/officeDocument/2006/relationships/hyperlink" Target="https://oeta.pbslearningmedia.org/resource/why-vaccines-work-its-okay-to-be-smart/why-vaccines-work-its-okay-to-be-smart/" TargetMode="External"/><Relationship Id="rId73" Type="http://schemas.openxmlformats.org/officeDocument/2006/relationships/hyperlink" Target="https://www.youtube.com/watch?v=fr1dbYDdxSQ" TargetMode="External"/><Relationship Id="rId78" Type="http://schemas.openxmlformats.org/officeDocument/2006/relationships/hyperlink" Target="https://oeta.pbslearningmedia.org/resource/bde0645f-9150-4a2e-a9ff-0577dc9d625e/the-peanut-solution/" TargetMode="External"/><Relationship Id="rId81" Type="http://schemas.openxmlformats.org/officeDocument/2006/relationships/hyperlink" Target="https://ccfcs.force.com/CCFCS/motivis_lrm__LRMEducatorAssignmentPreview?id=a0T1H000008U0OQUA0" TargetMode="External"/><Relationship Id="rId86" Type="http://schemas.openxmlformats.org/officeDocument/2006/relationships/hyperlink" Target="https://www.cteonline.org/curriculum/lessonplan/understanding-childhood-illnesses/hNhAun" TargetMode="External"/><Relationship Id="rId94" Type="http://schemas.openxmlformats.org/officeDocument/2006/relationships/hyperlink" Target="https://www.youtube.com/watch?v=Mz1vr_lwkEE" TargetMode="External"/><Relationship Id="rId99" Type="http://schemas.openxmlformats.org/officeDocument/2006/relationships/hyperlink" Target="https://ccfcs.force.com/CCFCS/motivis_lrm__LRMEducatorAssignmentPreview?id=a0T1H000008Ty5tUAC" TargetMode="External"/><Relationship Id="rId101" Type="http://schemas.openxmlformats.org/officeDocument/2006/relationships/hyperlink" Target="https://ccfcs.force.com/CCFCS/motivis_lrm__LRMEducatorAssignmentPreview?id=a0T1H000008U0RyUA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cfcs.force.com/CCFCS/motivis_lrm__LRMEducatorAssignmentPreview?id=a0T1H000008TnqdUAC" TargetMode="External"/><Relationship Id="rId13" Type="http://schemas.openxmlformats.org/officeDocument/2006/relationships/hyperlink" Target="https://www.cteonline.org/curriculum/outline/child-and-adolescent-development-cte-online-model/ATge0R" TargetMode="External"/><Relationship Id="rId18" Type="http://schemas.openxmlformats.org/officeDocument/2006/relationships/hyperlink" Target="https://www.safekids.org/choking" TargetMode="External"/><Relationship Id="rId39" Type="http://schemas.openxmlformats.org/officeDocument/2006/relationships/hyperlink" Target="https://ccfcs.force.com/CCFCS/motivis_lrm__LRMEducatorAssignmentPreview?id=a0T1H000008U6MQUA0" TargetMode="External"/><Relationship Id="rId109" Type="http://schemas.openxmlformats.org/officeDocument/2006/relationships/hyperlink" Target="https://eclkc.ohs.acf.hhs.gov/curriculum/teacher-time-series/creating-responsive-environment-young-children" TargetMode="External"/><Relationship Id="rId34" Type="http://schemas.openxmlformats.org/officeDocument/2006/relationships/hyperlink" Target="http://www.okdhs.org/OKDHS%20Publication%20Library/14-05.pdf" TargetMode="External"/><Relationship Id="rId50" Type="http://schemas.openxmlformats.org/officeDocument/2006/relationships/hyperlink" Target="https://ccfcs.force.com/CCFCS/motivis_lrm__LRMEducatorAssignmentPreview?id=a0T1H000008U8q9UAC" TargetMode="External"/><Relationship Id="rId55" Type="http://schemas.openxmlformats.org/officeDocument/2006/relationships/hyperlink" Target="https://www.virtuallabschool.org/node/19336" TargetMode="External"/><Relationship Id="rId76" Type="http://schemas.openxmlformats.org/officeDocument/2006/relationships/hyperlink" Target="https://oeta.pbslearningmedia.org/resource/our-supersized-kids-childhood-obesity/our-supersized-kids-childhood-obesity/" TargetMode="External"/><Relationship Id="rId97" Type="http://schemas.openxmlformats.org/officeDocument/2006/relationships/hyperlink" Target="https://ccfcs.force.com/CCFCS/motivis_lrm__LRMEducatorAssignmentPreview?id=a0T1H000008Ty76UAC" TargetMode="External"/><Relationship Id="rId104" Type="http://schemas.openxmlformats.org/officeDocument/2006/relationships/hyperlink" Target="https://www.cteonline.org/curriculum/lessonplan/child-abuse/L4Cx8c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youtube.com/watch?v=rDTwwzx5Lgk" TargetMode="External"/><Relationship Id="rId92" Type="http://schemas.openxmlformats.org/officeDocument/2006/relationships/hyperlink" Target="https://www.cteonline.org/curriculum/lessonplan/hand-washing/LmhH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5" ma:contentTypeDescription="Create a new document." ma:contentTypeScope="" ma:versionID="2acbfde08953e7ea94d8628b50bb9dcb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631dabf80902e8b5c6c600b2f5a53fa5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771ACF-BB29-4B6E-8DAA-6312ADF0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01173-CAF2-4326-8849-8B948503A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84962-54F7-48B2-9FA9-B52BA57B5A46}">
  <ds:schemaRefs>
    <ds:schemaRef ds:uri="c0175d40-5756-4482-923d-4f81b4f61f8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"/>
    <ds:schemaRef ds:uri="http://schemas.microsoft.com/office/infopath/2007/PartnerControls"/>
    <ds:schemaRef ds:uri="bdc32801-864b-493b-96db-7ea36ca2369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7</Pages>
  <Words>2867</Words>
  <Characters>15913</Characters>
  <Application>Microsoft Office Word</Application>
  <DocSecurity>0</DocSecurity>
  <Lines>612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Hollarn</dc:creator>
  <cp:keywords/>
  <dc:description/>
  <cp:lastModifiedBy>Terri Hollarn</cp:lastModifiedBy>
  <cp:revision>8</cp:revision>
  <dcterms:created xsi:type="dcterms:W3CDTF">2019-11-22T15:41:00Z</dcterms:created>
  <dcterms:modified xsi:type="dcterms:W3CDTF">2020-02-12T15:04:00Z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