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SAMPLE JOB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Palatino Linotype" w:cs="Palatino Linotype" w:eastAsia="Palatino Linotype" w:hAnsi="Palatino Linotype"/>
          <w:b w:val="1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PLEASE NOTE: It is important that you complete all parts of the application.  If your application is incomplete or does not clearly show the experience and/or training required, your application may not be accepted.  If you have no information to enter in a section, please write N/A. </w:t>
      </w:r>
    </w:p>
    <w:tbl>
      <w:tblPr>
        <w:tblStyle w:val="Table1"/>
        <w:tblW w:w="112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10"/>
        <w:gridCol w:w="1410"/>
        <w:gridCol w:w="1410"/>
        <w:gridCol w:w="1410"/>
        <w:gridCol w:w="1410"/>
        <w:gridCol w:w="1410"/>
        <w:gridCol w:w="1410"/>
        <w:gridCol w:w="1410"/>
        <w:tblGridChange w:id="0">
          <w:tblGrid>
            <w:gridCol w:w="1410"/>
            <w:gridCol w:w="1410"/>
            <w:gridCol w:w="1410"/>
            <w:gridCol w:w="1410"/>
            <w:gridCol w:w="1410"/>
            <w:gridCol w:w="1410"/>
            <w:gridCol w:w="1410"/>
            <w:gridCol w:w="141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8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highlight w:val="black"/>
                <w:u w:val="none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highlight w:val="black"/>
                <w:u w:val="none"/>
                <w:vertAlign w:val="baseline"/>
                <w:rtl w:val="0"/>
              </w:rPr>
              <w:t xml:space="preserve">Name and Address</w:t>
            </w:r>
          </w:p>
        </w:tc>
      </w:tr>
      <w:tr>
        <w:trPr>
          <w:cantSplit w:val="0"/>
          <w:trHeight w:val="736.7993164062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8.89923095703125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Name (First, MI, Last)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8.89923095703125" w:right="0" w:firstLine="0"/>
              <w:jc w:val="left"/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0.4266357421875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Social Security Number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218.89923095703125" w:firstLine="0"/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 (but not your real one for the sample!)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.800537109375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7.7728271484375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Mailing Address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218.89923095703125" w:firstLine="0"/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.79931640625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1.3056182861328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City, State, and Zip Code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218.89923095703125" w:firstLine="0"/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.801147460937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7.79510498046875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Telephone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218.89923095703125" w:firstLine="0"/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7.335205078125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Alternate Phone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left="218.89923095703125" w:firstLine="0"/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.799926757812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9.1199493408203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If under 18, please list age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218.89923095703125" w:firstLine="0"/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1.5301513671875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218.89923095703125" w:firstLine="0"/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8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highlight w:val="black"/>
                <w:u w:val="none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highlight w:val="black"/>
                <w:u w:val="none"/>
                <w:vertAlign w:val="baseline"/>
                <w:rtl w:val="0"/>
              </w:rPr>
              <w:t xml:space="preserve">Job Type</w:t>
            </w:r>
          </w:p>
        </w:tc>
      </w:tr>
      <w:tr>
        <w:trPr>
          <w:cantSplit w:val="0"/>
          <w:trHeight w:val="420.79999923706055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Days/hours available to work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7.70068168640137" w:lineRule="auto"/>
              <w:ind w:left="360" w:right="-6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0.079999923706055"/>
                <w:szCs w:val="20.079999923706055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0.079999923706055"/>
                <w:szCs w:val="20.079999923706055"/>
                <w:u w:val="none"/>
                <w:shd w:fill="auto" w:val="clear"/>
                <w:vertAlign w:val="baseline"/>
                <w:rtl w:val="0"/>
              </w:rPr>
              <w:t xml:space="preserve">have 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7.70068168640137" w:lineRule="auto"/>
              <w:ind w:left="0" w:right="-6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0.079999923706055"/>
                <w:szCs w:val="20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0.079999923706055"/>
                <w:szCs w:val="20.079999923706055"/>
                <w:u w:val="none"/>
                <w:shd w:fill="auto" w:val="clear"/>
                <w:vertAlign w:val="baseline"/>
                <w:rtl w:val="0"/>
              </w:rPr>
              <w:t xml:space="preserve">preference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7.70068168640137" w:lineRule="auto"/>
              <w:ind w:left="360" w:right="162.41668701171875" w:hanging="360"/>
              <w:jc w:val="left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  <w:rtl w:val="0"/>
              </w:rPr>
              <w:t xml:space="preserve">Mon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7.70068168640137" w:lineRule="auto"/>
              <w:ind w:left="360" w:right="162.41668701171875" w:hanging="360"/>
              <w:jc w:val="left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  <w:rtl w:val="0"/>
              </w:rPr>
              <w:t xml:space="preserve">Tues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7.70068168640137" w:lineRule="auto"/>
              <w:ind w:left="360" w:right="162.41668701171875" w:hanging="360"/>
              <w:jc w:val="left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  <w:rtl w:val="0"/>
              </w:rPr>
              <w:t xml:space="preserve">Wed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7.70068168640137" w:lineRule="auto"/>
              <w:ind w:left="360" w:right="162.41668701171875" w:hanging="360"/>
              <w:jc w:val="left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  <w:rtl w:val="0"/>
              </w:rPr>
              <w:t xml:space="preserve">Thurs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7.70068168640137" w:lineRule="auto"/>
              <w:ind w:left="360" w:right="162.41668701171875" w:hanging="360"/>
              <w:jc w:val="left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  <w:rtl w:val="0"/>
              </w:rPr>
              <w:t xml:space="preserve">Fri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7.70068168640137" w:lineRule="auto"/>
              <w:ind w:left="360" w:right="162.41668701171875" w:hanging="360"/>
              <w:jc w:val="left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  <w:rtl w:val="0"/>
              </w:rPr>
              <w:t xml:space="preserve">Sat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7.70068168640137" w:lineRule="auto"/>
              <w:ind w:left="360" w:right="162.41668701171875" w:hanging="360"/>
              <w:jc w:val="left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  <w:rtl w:val="0"/>
              </w:rPr>
              <w:t xml:space="preserve">Sun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9.11354064941406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I am seeking a: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7.70068168640137" w:lineRule="auto"/>
              <w:ind w:left="360" w:right="162.41668701171875" w:hanging="360"/>
              <w:jc w:val="left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  <w:rtl w:val="0"/>
              </w:rPr>
              <w:t xml:space="preserve">Full‐time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job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7.70068168640137" w:lineRule="auto"/>
              <w:ind w:left="360" w:right="162.41668701171875" w:hanging="360"/>
              <w:jc w:val="left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  <w:rtl w:val="0"/>
              </w:rPr>
              <w:t xml:space="preserve">Part‐time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job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7.70068168640137" w:lineRule="auto"/>
              <w:ind w:left="360" w:right="162.41668701171875" w:hanging="360"/>
              <w:jc w:val="left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  <w:rtl w:val="0"/>
              </w:rPr>
              <w:t xml:space="preserve">Full‐ or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Part‐time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9.12818908691406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How many hours can you work weekly?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ind w:left="218.89923095703125" w:firstLine="0"/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1.3250732421875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Can you work nights?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ind w:left="218.89923095703125" w:firstLine="0"/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Date available to begin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left="218.89923095703125" w:firstLine="0"/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8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highlight w:val="black"/>
                <w:u w:val="none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highlight w:val="black"/>
                <w:u w:val="none"/>
                <w:vertAlign w:val="baseline"/>
                <w:rtl w:val="0"/>
              </w:rPr>
              <w:t xml:space="preserve">Additional Information</w:t>
            </w:r>
          </w:p>
        </w:tc>
      </w:tr>
      <w:tr>
        <w:trPr>
          <w:cantSplit w:val="0"/>
          <w:trHeight w:val="420.79999923706055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9.1197967529297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Have you ever been employed by this organization in the past?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7.70068168640137" w:lineRule="auto"/>
              <w:ind w:left="360" w:right="162.41668701171875" w:hanging="360"/>
              <w:jc w:val="left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  <w:rtl w:val="0"/>
              </w:rPr>
              <w:t xml:space="preserve">Yes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7.70068168640137" w:lineRule="auto"/>
              <w:ind w:left="360" w:right="162.41668701171875" w:hanging="360"/>
              <w:jc w:val="left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  <w:rtl w:val="0"/>
              </w:rPr>
              <w:t xml:space="preserve">No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7.63158798217773" w:lineRule="auto"/>
              <w:ind w:left="222.418212890625" w:right="590.7611083984375" w:hanging="3.2990264892578125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I certify that I am a U.S. citizen, permanent resident, or a foreign national with authorization to work in the United States.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7.70068168640137" w:lineRule="auto"/>
              <w:ind w:left="360" w:right="162.41668701171875" w:hanging="360"/>
              <w:jc w:val="left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  <w:rtl w:val="0"/>
              </w:rPr>
              <w:t xml:space="preserve">Yes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7.70068168640137" w:lineRule="auto"/>
              <w:ind w:left="360" w:right="162.41668701171875" w:hanging="360"/>
              <w:jc w:val="left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  <w:rtl w:val="0"/>
              </w:rPr>
              <w:t xml:space="preserve">No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7.70111083984375" w:lineRule="auto"/>
              <w:ind w:left="216.69891357421875" w:right="363.38134765625" w:firstLine="2.4071502685546875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Have you ever been convicted of, or entered a plea of guilty, no contest, or had a withheld judgment to a felony?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7.70068168640137" w:lineRule="auto"/>
              <w:ind w:left="360" w:right="162.41668701171875" w:hanging="360"/>
              <w:jc w:val="left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  <w:rtl w:val="0"/>
              </w:rPr>
              <w:t xml:space="preserve">Yes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7.70068168640137" w:lineRule="auto"/>
              <w:ind w:left="360" w:right="162.41668701171875" w:hanging="360"/>
              <w:jc w:val="left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  <w:rtl w:val="0"/>
              </w:rPr>
              <w:t xml:space="preserve">No</w:t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9.09812927246094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If Yes, please explain: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ind w:left="218.89923095703125" w:firstLine="0"/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.8003845214844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.9330596923828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Do you have a driverʹs license?    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7.70068168640137" w:lineRule="auto"/>
              <w:ind w:left="360" w:right="162.41668701171875" w:hanging="360"/>
              <w:jc w:val="left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  <w:rtl w:val="0"/>
              </w:rPr>
              <w:t xml:space="preserve">Yes  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7.70068168640137" w:lineRule="auto"/>
              <w:ind w:left="360" w:right="162.41668701171875" w:hanging="360"/>
              <w:jc w:val="left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  <w:rtl w:val="0"/>
              </w:rPr>
              <w:t xml:space="preserve">No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Driverʹs license number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ind w:left="218.89923095703125" w:firstLine="0"/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 (fake # pls)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9.119873046875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Issued in what state?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ind w:left="218.89923095703125" w:firstLine="0"/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7.1992492675781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9.0760040283203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Have you had any accidents during the past three years?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3.6053466796875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How many?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7.2006988525391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9.12002563476562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Have you had any moving violations during the past three years?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9.1021728515625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How many?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231.999282836914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07.999954223633"/>
        <w:gridCol w:w="2808.0001831054688"/>
        <w:gridCol w:w="1404.000244140625"/>
        <w:gridCol w:w="1403.9996337890625"/>
        <w:gridCol w:w="1403.9990234375"/>
        <w:gridCol w:w="1404.000244140625"/>
        <w:tblGridChange w:id="0">
          <w:tblGrid>
            <w:gridCol w:w="2807.999954223633"/>
            <w:gridCol w:w="2808.0001831054688"/>
            <w:gridCol w:w="1404.000244140625"/>
            <w:gridCol w:w="1403.9996337890625"/>
            <w:gridCol w:w="1403.9990234375"/>
            <w:gridCol w:w="1404.000244140625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gridSpan w:val="6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ffffff"/>
                <w:sz w:val="24"/>
                <w:szCs w:val="24"/>
                <w:highlight w:val="black"/>
                <w:rtl w:val="0"/>
              </w:rPr>
              <w:t xml:space="preserve">Education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.800537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School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Location (mailing address)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Years 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1.119384765625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Completed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Major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Degree or 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1.119384765625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Diploma</w:t>
            </w:r>
          </w:p>
        </w:tc>
      </w:tr>
      <w:tr>
        <w:trPr>
          <w:cantSplit w:val="0"/>
          <w:trHeight w:val="333.599853515625" w:hRule="atLeast"/>
          <w:tblHeader w:val="0"/>
        </w:trPr>
        <w:tc>
          <w:tcPr>
            <w:gridSpan w:val="6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0.44479370117188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High School</w:t>
            </w:r>
          </w:p>
        </w:tc>
      </w:tr>
      <w:tr>
        <w:trPr>
          <w:cantSplit w:val="0"/>
          <w:trHeight w:val="1003.200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3.198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3.201293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3.1988525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6004638671875" w:hRule="atLeast"/>
          <w:tblHeader w:val="0"/>
        </w:trPr>
        <w:tc>
          <w:tcPr>
            <w:gridSpan w:val="6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3.7567901611328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College or Business/Trade School</w:t>
            </w:r>
          </w:p>
        </w:tc>
      </w:tr>
      <w:tr>
        <w:trPr>
          <w:cantSplit w:val="0"/>
          <w:trHeight w:val="1003.2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3.199462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3.2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3.20037841796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.00048828125" w:hRule="atLeast"/>
          <w:tblHeader w:val="0"/>
        </w:trPr>
        <w:tc>
          <w:tcPr>
            <w:gridSpan w:val="6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highlight w:val="black"/>
                <w:u w:val="none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highlight w:val="black"/>
                <w:u w:val="none"/>
                <w:vertAlign w:val="baseline"/>
                <w:rtl w:val="0"/>
              </w:rPr>
              <w:t xml:space="preserve">Military</w:t>
            </w:r>
          </w:p>
        </w:tc>
      </w:tr>
      <w:tr>
        <w:trPr>
          <w:cantSplit w:val="0"/>
          <w:trHeight w:val="736.7996215820312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9.12002563476562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Have you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  <w:rtl w:val="0"/>
              </w:rPr>
              <w:t xml:space="preserve">ever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been in the Armed Forces?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7.70068168640137" w:lineRule="auto"/>
              <w:ind w:left="360" w:right="162.41668701171875" w:hanging="360"/>
              <w:jc w:val="left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  <w:rtl w:val="0"/>
              </w:rPr>
              <w:t xml:space="preserve">Yes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7.70068168640137" w:lineRule="auto"/>
              <w:ind w:left="360" w:right="162.41668701171875" w:hanging="360"/>
              <w:jc w:val="left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  <w:rtl w:val="0"/>
              </w:rPr>
              <w:t xml:space="preserve">No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.3177490234375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Date entered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.8002319335938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7.35382080078125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Are you now a member of the National Guard?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7.70068168640137" w:lineRule="auto"/>
              <w:ind w:left="360" w:right="162.41668701171875" w:hanging="360"/>
              <w:jc w:val="left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  <w:rtl w:val="0"/>
              </w:rPr>
              <w:t xml:space="preserve">Yes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7.70068168640137" w:lineRule="auto"/>
              <w:ind w:left="360" w:right="162.41668701171875" w:hanging="360"/>
              <w:jc w:val="left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  <w:rtl w:val="0"/>
              </w:rPr>
              <w:t xml:space="preserve">No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.3177490234375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Discharge date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.8000793457031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0.44479370117188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Specialty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9.920000076293945"/>
          <w:szCs w:val="19.920000076293945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231.999282836914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16.000137329102"/>
        <w:gridCol w:w="2807.9998779296875"/>
        <w:gridCol w:w="1403.9990234375"/>
        <w:gridCol w:w="1404.000244140625"/>
        <w:tblGridChange w:id="0">
          <w:tblGrid>
            <w:gridCol w:w="5616.000137329102"/>
            <w:gridCol w:w="2807.9998779296875"/>
            <w:gridCol w:w="1403.9990234375"/>
            <w:gridCol w:w="1404.00024414062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4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highlight w:val="black"/>
                <w:u w:val="none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highlight w:val="black"/>
                <w:u w:val="none"/>
                <w:vertAlign w:val="baseline"/>
                <w:rtl w:val="0"/>
              </w:rPr>
              <w:t xml:space="preserve">Work Experience</w:t>
            </w:r>
          </w:p>
        </w:tc>
      </w:tr>
      <w:tr>
        <w:trPr>
          <w:cantSplit w:val="0"/>
          <w:trHeight w:val="399.2000007629394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3.3911895751953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Please list ALL work experience beginning with your most recent job held.  Attach additional sheets if necessary.</w:t>
            </w:r>
          </w:p>
        </w:tc>
      </w:tr>
      <w:tr>
        <w:trPr>
          <w:cantSplit w:val="0"/>
          <w:trHeight w:val="746.397705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1.34124755859375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Company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8.902587890625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Name of last supervisor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Hrs/week</w:t>
            </w:r>
          </w:p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ind w:left="0" w:firstLine="0"/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.800537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7.35260009765625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ind w:left="219.1021728515625" w:firstLine="0"/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0.50537109375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Start Date</w:t>
            </w:r>
          </w:p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ind w:left="219.1021728515625" w:firstLine="0"/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0.5072021484375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Starting Salary</w:t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ind w:left="219.1021728515625" w:firstLine="0"/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.800537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1.3623046875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City, State, and Zip Code</w:t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ind w:left="219.1021728515625" w:firstLine="0"/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1.60888671875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End Date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8.5198974609375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Final Salary</w:t>
            </w:r>
          </w:p>
        </w:tc>
      </w:tr>
      <w:tr>
        <w:trPr>
          <w:cantSplit w:val="0"/>
          <w:trHeight w:val="736.79931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9.12002563476562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Phone number</w:t>
            </w:r>
          </w:p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ind w:left="219.1021728515625" w:firstLine="0"/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4.2657470703125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Your last job title</w:t>
            </w:r>
          </w:p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ind w:left="219.1021728515625" w:firstLine="0"/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.80053710937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8.25782775878906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Reason for leaving (be specific)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6.799926757812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7.6990509033203" w:lineRule="auto"/>
              <w:ind w:left="222.44491577148438" w:right="118.594970703125" w:hanging="4.8715972900390625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List the jobs you held, duties performed, skills used or learned, advancements or promotions while you worked at this company.</w:t>
            </w:r>
          </w:p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ind w:left="219.1021728515625" w:firstLine="0"/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.799999237060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7.80799865722656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May we contact this employer?        </w:t>
            </w:r>
          </w:p>
        </w:tc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7.70068168640137" w:lineRule="auto"/>
              <w:ind w:left="360" w:right="162.41668701171875" w:hanging="360"/>
              <w:jc w:val="right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  <w:rtl w:val="0"/>
              </w:rPr>
              <w:t xml:space="preserve">Yes          </w:t>
            </w:r>
          </w:p>
        </w:tc>
        <w:tc>
          <w:tcPr>
            <w:gridSpan w:val="2"/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7.70068168640137" w:lineRule="auto"/>
              <w:ind w:left="360" w:right="162.41668701171875" w:hanging="360"/>
              <w:jc w:val="left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  <w:rtl w:val="0"/>
              </w:rPr>
              <w:t xml:space="preserve">No</w:t>
            </w:r>
          </w:p>
        </w:tc>
      </w:tr>
      <w:tr>
        <w:trPr>
          <w:cantSplit w:val="0"/>
          <w:trHeight w:val="74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1.34124755859375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Company</w:t>
            </w:r>
          </w:p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ind w:left="219.1021728515625" w:firstLine="0"/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3.6163330078125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Name of last supervisor</w:t>
            </w:r>
          </w:p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ind w:left="219.1021728515625" w:firstLine="0"/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Hrs/week</w:t>
            </w:r>
          </w:p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ind w:left="0" w:firstLine="0"/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.79992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7.36557006835938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ind w:left="219.1021728515625" w:firstLine="0"/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3.7921142578125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Start Date</w:t>
            </w:r>
          </w:p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ind w:left="219.1021728515625" w:firstLine="0"/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3.5736083984375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Starting Salary</w:t>
            </w:r>
          </w:p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ind w:left="219.1021728515625" w:firstLine="0"/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.800537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1.33995056152344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City, State, and Zip Code</w:t>
            </w:r>
          </w:p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ind w:left="219.1021728515625" w:firstLine="0"/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3.6822509765625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End Date</w:t>
            </w:r>
          </w:p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ind w:left="219.1021728515625" w:firstLine="0"/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8.475341796875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Final Salary</w:t>
            </w:r>
          </w:p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ind w:left="219.1021728515625" w:firstLine="0"/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.799621582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9.1191864013672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Phone number</w:t>
            </w:r>
          </w:p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ind w:left="219.1021728515625" w:firstLine="0"/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3.5809326171875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Your last job title</w:t>
            </w:r>
          </w:p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ind w:left="219.1021728515625" w:firstLine="0"/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.7996215820312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8.25782775878906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Reason for leaving (be specific)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6.8002319335938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7.7016544342041" w:lineRule="auto"/>
              <w:ind w:left="222.4530792236328" w:right="118.58642578125" w:hanging="4.8797607421875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List the jobs you held, duties performed, skills used or learned, advancements or promotions while you worked at this company.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.799999237060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ind w:left="217.80799865722656" w:firstLine="0"/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  <w:rtl w:val="0"/>
              </w:rPr>
              <w:t xml:space="preserve">May we contact this employer?        </w:t>
            </w:r>
          </w:p>
        </w:tc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numPr>
                <w:ilvl w:val="0"/>
                <w:numId w:val="2"/>
              </w:numPr>
              <w:spacing w:line="297.70068168640137" w:lineRule="auto"/>
              <w:ind w:left="360" w:right="162.41668701171875"/>
              <w:jc w:val="right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  <w:rtl w:val="0"/>
              </w:rPr>
              <w:t xml:space="preserve">Yes          </w:t>
            </w:r>
          </w:p>
        </w:tc>
        <w:tc>
          <w:tcPr>
            <w:gridSpan w:val="2"/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numPr>
                <w:ilvl w:val="0"/>
                <w:numId w:val="2"/>
              </w:numPr>
              <w:spacing w:line="297.70068168640137" w:lineRule="auto"/>
              <w:ind w:left="360" w:right="162.41668701171875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1"/>
          <w:color w:val="ffffff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231.999282836914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16.000137329102"/>
        <w:gridCol w:w="2807.9998779296875"/>
        <w:gridCol w:w="1403.9990234375"/>
        <w:gridCol w:w="1404.000244140625"/>
        <w:tblGridChange w:id="0">
          <w:tblGrid>
            <w:gridCol w:w="5616.000137329102"/>
            <w:gridCol w:w="2807.9998779296875"/>
            <w:gridCol w:w="1403.9990234375"/>
            <w:gridCol w:w="1404.000244140625"/>
          </w:tblGrid>
        </w:tblGridChange>
      </w:tblGrid>
      <w:tr>
        <w:trPr>
          <w:cantSplit w:val="0"/>
          <w:trHeight w:val="210" w:hRule="atLeast"/>
          <w:tblHeader w:val="0"/>
        </w:trPr>
        <w:tc>
          <w:tcPr>
            <w:gridSpan w:val="4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jc w:val="center"/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ffffff"/>
                <w:sz w:val="24"/>
                <w:szCs w:val="24"/>
                <w:highlight w:val="black"/>
                <w:rtl w:val="0"/>
              </w:rPr>
              <w:t xml:space="preserve">Work Experience (continued)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fffff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.800537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1.33888244628906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Company</w:t>
            </w:r>
          </w:p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ind w:left="221.34124755859375" w:firstLine="0"/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3.6138916015625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Name of last supervisor</w:t>
            </w:r>
          </w:p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ind w:left="221.34124755859375" w:firstLine="0"/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Hrs/week</w:t>
            </w:r>
          </w:p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ind w:left="0" w:firstLine="0"/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.800537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7.3535919189453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ind w:left="221.34124755859375" w:firstLine="0"/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3.780517578125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Start Date</w:t>
            </w:r>
          </w:p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ind w:left="221.34124755859375" w:firstLine="0"/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3.56201171875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Starting Salary</w:t>
            </w:r>
          </w:p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ind w:left="221.34124755859375" w:firstLine="0"/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.79931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1.32797241210938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City, State, and Zip Code</w:t>
            </w:r>
          </w:p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ind w:left="221.34124755859375" w:firstLine="0"/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3.6700439453125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End Date</w:t>
            </w:r>
          </w:p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ind w:left="221.34124755859375" w:firstLine="0"/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3.60595703125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Final Salary</w:t>
            </w:r>
          </w:p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ind w:left="221.34124755859375" w:firstLine="0"/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.79931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9.14276123046875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Phone number</w:t>
            </w:r>
          </w:p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ind w:left="221.34124755859375" w:firstLine="0"/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4.351806640625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Your last job title</w:t>
            </w:r>
          </w:p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ind w:left="221.34124755859375" w:firstLine="0"/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.80053710937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8.32229614257812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Reason for leaving (be specific)</w:t>
            </w:r>
          </w:p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ind w:left="221.34124755859375" w:firstLine="0"/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6.80053710937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7.702054977417" w:lineRule="auto"/>
              <w:ind w:left="222.44293212890625" w:right="118.59619140625" w:hanging="4.88037109375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List the jobs you held, duties performed, skills used or learned, advancements or promotions while you worked at this company.</w:t>
            </w:r>
          </w:p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ind w:left="221.34124755859375" w:firstLine="0"/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.1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ind w:left="217.80799865722656" w:firstLine="0"/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  <w:rtl w:val="0"/>
              </w:rPr>
              <w:t xml:space="preserve">May we contact this employer?        </w:t>
            </w:r>
          </w:p>
        </w:tc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numPr>
                <w:ilvl w:val="0"/>
                <w:numId w:val="2"/>
              </w:numPr>
              <w:spacing w:line="297.70068168640137" w:lineRule="auto"/>
              <w:ind w:left="360" w:right="162.41668701171875"/>
              <w:jc w:val="right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  <w:rtl w:val="0"/>
              </w:rPr>
              <w:t xml:space="preserve">Yes          </w:t>
            </w:r>
          </w:p>
        </w:tc>
        <w:tc>
          <w:tcPr>
            <w:gridSpan w:val="2"/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numPr>
                <w:ilvl w:val="0"/>
                <w:numId w:val="2"/>
              </w:numPr>
              <w:spacing w:line="297.70068168640137" w:lineRule="auto"/>
              <w:ind w:left="360" w:right="162.41668701171875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2.079999923706055"/>
                <w:szCs w:val="22.079999923706055"/>
                <w:rtl w:val="0"/>
              </w:rPr>
              <w:t xml:space="preserve">No</w:t>
            </w:r>
          </w:p>
        </w:tc>
      </w:tr>
      <w:tr>
        <w:trPr>
          <w:cantSplit w:val="0"/>
          <w:trHeight w:val="348.00048828125" w:hRule="atLeast"/>
          <w:tblHeader w:val="0"/>
        </w:trPr>
        <w:tc>
          <w:tcPr>
            <w:gridSpan w:val="4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highlight w:val="black"/>
                <w:u w:val="none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highlight w:val="black"/>
                <w:u w:val="none"/>
                <w:vertAlign w:val="baseline"/>
                <w:rtl w:val="0"/>
              </w:rPr>
              <w:t xml:space="preserve">References</w:t>
            </w:r>
          </w:p>
        </w:tc>
      </w:tr>
      <w:tr>
        <w:trPr>
          <w:cantSplit w:val="0"/>
          <w:trHeight w:val="290.399780273437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Please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include name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, phone number, and circumstances of your acquaintance.  Exclude relatives and former employers.</w:t>
            </w:r>
          </w:p>
        </w:tc>
      </w:tr>
      <w:tr>
        <w:trPr>
          <w:cantSplit w:val="0"/>
          <w:trHeight w:val="1005.599975585937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.600585937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.5990600585938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.6002807617188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ff"/>
                <w:sz w:val="22.079999923706055"/>
                <w:szCs w:val="22.079999923706055"/>
                <w:rtl w:val="0"/>
              </w:rPr>
              <w:t xml:space="preserve">Type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1.9995117187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5.54198265075684" w:lineRule="auto"/>
              <w:ind w:left="222.51792907714844" w:right="868.114013671875" w:hanging="8.917922973632812"/>
              <w:jc w:val="left"/>
              <w:rPr>
                <w:rFonts w:ascii="Palatino Linotype" w:cs="Palatino Linotype" w:eastAsia="Palatino Linotype" w:hAnsi="Palatino Linotype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I certify that all answers and statements on this application are true and complete to the best of my knowledge.  I understand that, should this application contain any false or misleading information, my application may be rejected or my employment with this company terminated.</w:t>
            </w:r>
          </w:p>
        </w:tc>
      </w:tr>
      <w:tr>
        <w:trPr>
          <w:cantSplit w:val="0"/>
          <w:trHeight w:val="813.6006164550781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0.4401397705078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Signature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.91162109375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</w:tr>
    </w:tbl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360" w:left="360" w:right="36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