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B966B" w14:textId="79924F71" w:rsidR="00E51ED5" w:rsidRDefault="00E51ED5" w:rsidP="00976E75">
      <w:r w:rsidRPr="001D2E78">
        <w:rPr>
          <w:rFonts w:ascii="Verdana" w:eastAsia="Verdana" w:hAnsi="Verdana" w:cs="Verdana"/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7CFE8F98" wp14:editId="3A6CAE26">
                <wp:simplePos x="0" y="0"/>
                <wp:positionH relativeFrom="page">
                  <wp:posOffset>2038350</wp:posOffset>
                </wp:positionH>
                <wp:positionV relativeFrom="paragraph">
                  <wp:posOffset>3175</wp:posOffset>
                </wp:positionV>
                <wp:extent cx="3418840" cy="336550"/>
                <wp:effectExtent l="3810" t="3175" r="6350" b="317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8840" cy="336550"/>
                          <a:chOff x="3590" y="381"/>
                          <a:chExt cx="5384" cy="530"/>
                        </a:xfrm>
                      </wpg:grpSpPr>
                      <wps:wsp>
                        <wps:cNvPr id="3" name="Freeform 297"/>
                        <wps:cNvSpPr>
                          <a:spLocks/>
                        </wps:cNvSpPr>
                        <wps:spPr bwMode="auto">
                          <a:xfrm>
                            <a:off x="3590" y="381"/>
                            <a:ext cx="5384" cy="530"/>
                          </a:xfrm>
                          <a:custGeom>
                            <a:avLst/>
                            <a:gdLst>
                              <a:gd name="T0" fmla="+- 0 8794 3591"/>
                              <a:gd name="T1" fmla="*/ T0 w 5384"/>
                              <a:gd name="T2" fmla="+- 0 381 381"/>
                              <a:gd name="T3" fmla="*/ 381 h 530"/>
                              <a:gd name="T4" fmla="+- 0 3771 3591"/>
                              <a:gd name="T5" fmla="*/ T4 w 5384"/>
                              <a:gd name="T6" fmla="+- 0 381 381"/>
                              <a:gd name="T7" fmla="*/ 381 h 530"/>
                              <a:gd name="T8" fmla="+- 0 3667 3591"/>
                              <a:gd name="T9" fmla="*/ T8 w 5384"/>
                              <a:gd name="T10" fmla="+- 0 384 381"/>
                              <a:gd name="T11" fmla="*/ 384 h 530"/>
                              <a:gd name="T12" fmla="+- 0 3613 3591"/>
                              <a:gd name="T13" fmla="*/ T12 w 5384"/>
                              <a:gd name="T14" fmla="+- 0 404 381"/>
                              <a:gd name="T15" fmla="*/ 404 h 530"/>
                              <a:gd name="T16" fmla="+- 0 3593 3591"/>
                              <a:gd name="T17" fmla="*/ T16 w 5384"/>
                              <a:gd name="T18" fmla="+- 0 457 381"/>
                              <a:gd name="T19" fmla="*/ 457 h 530"/>
                              <a:gd name="T20" fmla="+- 0 3591 3591"/>
                              <a:gd name="T21" fmla="*/ T20 w 5384"/>
                              <a:gd name="T22" fmla="+- 0 561 381"/>
                              <a:gd name="T23" fmla="*/ 561 h 530"/>
                              <a:gd name="T24" fmla="+- 0 3591 3591"/>
                              <a:gd name="T25" fmla="*/ T24 w 5384"/>
                              <a:gd name="T26" fmla="+- 0 731 381"/>
                              <a:gd name="T27" fmla="*/ 731 h 530"/>
                              <a:gd name="T28" fmla="+- 0 3593 3591"/>
                              <a:gd name="T29" fmla="*/ T28 w 5384"/>
                              <a:gd name="T30" fmla="+- 0 835 381"/>
                              <a:gd name="T31" fmla="*/ 835 h 530"/>
                              <a:gd name="T32" fmla="+- 0 3613 3591"/>
                              <a:gd name="T33" fmla="*/ T32 w 5384"/>
                              <a:gd name="T34" fmla="+- 0 889 381"/>
                              <a:gd name="T35" fmla="*/ 889 h 530"/>
                              <a:gd name="T36" fmla="+- 0 3667 3591"/>
                              <a:gd name="T37" fmla="*/ T36 w 5384"/>
                              <a:gd name="T38" fmla="+- 0 908 381"/>
                              <a:gd name="T39" fmla="*/ 908 h 530"/>
                              <a:gd name="T40" fmla="+- 0 3771 3591"/>
                              <a:gd name="T41" fmla="*/ T40 w 5384"/>
                              <a:gd name="T42" fmla="+- 0 911 381"/>
                              <a:gd name="T43" fmla="*/ 911 h 530"/>
                              <a:gd name="T44" fmla="+- 0 8794 3591"/>
                              <a:gd name="T45" fmla="*/ T44 w 5384"/>
                              <a:gd name="T46" fmla="+- 0 911 381"/>
                              <a:gd name="T47" fmla="*/ 911 h 530"/>
                              <a:gd name="T48" fmla="+- 0 8899 3591"/>
                              <a:gd name="T49" fmla="*/ T48 w 5384"/>
                              <a:gd name="T50" fmla="+- 0 908 381"/>
                              <a:gd name="T51" fmla="*/ 908 h 530"/>
                              <a:gd name="T52" fmla="+- 0 8952 3591"/>
                              <a:gd name="T53" fmla="*/ T52 w 5384"/>
                              <a:gd name="T54" fmla="+- 0 889 381"/>
                              <a:gd name="T55" fmla="*/ 889 h 530"/>
                              <a:gd name="T56" fmla="+- 0 8972 3591"/>
                              <a:gd name="T57" fmla="*/ T56 w 5384"/>
                              <a:gd name="T58" fmla="+- 0 835 381"/>
                              <a:gd name="T59" fmla="*/ 835 h 530"/>
                              <a:gd name="T60" fmla="+- 0 8974 3591"/>
                              <a:gd name="T61" fmla="*/ T60 w 5384"/>
                              <a:gd name="T62" fmla="+- 0 731 381"/>
                              <a:gd name="T63" fmla="*/ 731 h 530"/>
                              <a:gd name="T64" fmla="+- 0 8974 3591"/>
                              <a:gd name="T65" fmla="*/ T64 w 5384"/>
                              <a:gd name="T66" fmla="+- 0 561 381"/>
                              <a:gd name="T67" fmla="*/ 561 h 530"/>
                              <a:gd name="T68" fmla="+- 0 8972 3591"/>
                              <a:gd name="T69" fmla="*/ T68 w 5384"/>
                              <a:gd name="T70" fmla="+- 0 457 381"/>
                              <a:gd name="T71" fmla="*/ 457 h 530"/>
                              <a:gd name="T72" fmla="+- 0 8952 3591"/>
                              <a:gd name="T73" fmla="*/ T72 w 5384"/>
                              <a:gd name="T74" fmla="+- 0 404 381"/>
                              <a:gd name="T75" fmla="*/ 404 h 530"/>
                              <a:gd name="T76" fmla="+- 0 8899 3591"/>
                              <a:gd name="T77" fmla="*/ T76 w 5384"/>
                              <a:gd name="T78" fmla="+- 0 384 381"/>
                              <a:gd name="T79" fmla="*/ 384 h 530"/>
                              <a:gd name="T80" fmla="+- 0 8794 3591"/>
                              <a:gd name="T81" fmla="*/ T80 w 5384"/>
                              <a:gd name="T82" fmla="+- 0 381 381"/>
                              <a:gd name="T83" fmla="*/ 381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84" h="530">
                                <a:moveTo>
                                  <a:pt x="5203" y="0"/>
                                </a:moveTo>
                                <a:lnTo>
                                  <a:pt x="180" y="0"/>
                                </a:lnTo>
                                <a:lnTo>
                                  <a:pt x="76" y="3"/>
                                </a:lnTo>
                                <a:lnTo>
                                  <a:pt x="22" y="23"/>
                                </a:lnTo>
                                <a:lnTo>
                                  <a:pt x="2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350"/>
                                </a:lnTo>
                                <a:lnTo>
                                  <a:pt x="2" y="454"/>
                                </a:lnTo>
                                <a:lnTo>
                                  <a:pt x="22" y="508"/>
                                </a:lnTo>
                                <a:lnTo>
                                  <a:pt x="76" y="527"/>
                                </a:lnTo>
                                <a:lnTo>
                                  <a:pt x="180" y="530"/>
                                </a:lnTo>
                                <a:lnTo>
                                  <a:pt x="5203" y="530"/>
                                </a:lnTo>
                                <a:lnTo>
                                  <a:pt x="5308" y="527"/>
                                </a:lnTo>
                                <a:lnTo>
                                  <a:pt x="5361" y="508"/>
                                </a:lnTo>
                                <a:lnTo>
                                  <a:pt x="5381" y="454"/>
                                </a:lnTo>
                                <a:lnTo>
                                  <a:pt x="5383" y="350"/>
                                </a:lnTo>
                                <a:lnTo>
                                  <a:pt x="5383" y="180"/>
                                </a:lnTo>
                                <a:lnTo>
                                  <a:pt x="5381" y="76"/>
                                </a:lnTo>
                                <a:lnTo>
                                  <a:pt x="5361" y="23"/>
                                </a:lnTo>
                                <a:lnTo>
                                  <a:pt x="5308" y="3"/>
                                </a:lnTo>
                                <a:lnTo>
                                  <a:pt x="5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3590" y="381"/>
                            <a:ext cx="5384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59D98" w14:textId="77777777" w:rsidR="00E51ED5" w:rsidRDefault="00E51ED5" w:rsidP="00E51ED5">
                              <w:pPr>
                                <w:spacing w:before="65"/>
                                <w:ind w:left="-90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EE2D2F"/>
                                  <w:spacing w:val="11"/>
                                  <w:sz w:val="32"/>
                                </w:rPr>
                                <w:t>Sample Reminders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E8F98" id="Group 1" o:spid="_x0000_s1026" style="position:absolute;margin-left:160.5pt;margin-top:.25pt;width:269.2pt;height:26.5pt;z-index:-251657728;mso-wrap-distance-left:0;mso-wrap-distance-right:0;mso-position-horizontal-relative:page" coordorigin="3590,381" coordsize="5384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6L5ugYAAIwbAAAOAAAAZHJzL2Uyb0RvYy54bWy8WduO2zYQfS/QfyD02CKxdaEkG/EGyeaC&#10;AmkbIOoHyLJsGZVFldKuvfn6zpCiTCrkWkgvL2t5eTQ6nDMzHI1fvb6cavJY8u7Imo3nv1x6pGwK&#10;tjs2h433R/bhReqRrs+bXV6zptx4T2Xnvb778YdX53ZdBqxi9a7kBIw03frcbryq79v1YtEVVXnK&#10;u5esLRtY3DN+ynv4yg+LHc/PYP1UL4LlMl6cGd+1nBVl18F/38lF707Y3+/Lov99v+/KntQbD7j1&#10;4i8Xf7f4d3H3Kl8feN5Wx2KgkX8Hi1N+bOCho6l3eZ+TB378xtTpWHDWsX3/smCnBdvvj0Up9gC7&#10;8ZeT3Xzk7KEVezmsz4d2dBO4duKn7zZb/Pb4mZPjDrTzSJOfQCLxVOKja87tYQ2Ij7z90n7mcn9w&#10;+YkVf3awvJiu4/eDBJPt+Ve2A3P5Q8+Eay57fkITsGlyEQo8jQqUl54U8M8w8tM0AqEKWAvDmNJB&#10;oqICHfG2kK5gGVdTQTFfF9X74W4appG8lYbivkW+lk8VTAdmuC0Itu7qz+6f+fNLlbelkKlDbw3+&#10;DJU/P/CyxAAmwSqRThUw5dFOd6e2giQ78PpNR37rEeVNtz/Aaw9d/7FkQpH88VPXy0zYwZXQeTdE&#10;Qwbe3p9qSIqfX5AlSZNVROCJg+8PIwzCR8J+WpBsSc5EPHwwqmwFCiRsgYJkVPFqCRw3WkJIBaZU&#10;oo6PA501VmGSgCkLK6pgyCpysIoV6DlWiQKBJScrKHY6qzhOrKxWCoasUgcr33Q8hLbNWb7ud8RY&#10;veVPHB/7oZWYr/s+8wMXNdP70dJOTXc+YuzUJt6nKwc1XYDMj13UTAkiCgqoQnENMV9XADFWasFE&#10;AYgvq9cCXYMscAa/KQKNrdEf6BIgxk7NVABD305N1yALXBkQmCIkoZ2aLgFi7NRMBYCaXdBA1yAL&#10;XGkAqa/nVBpSm6ChLgFirNRCU4HQlQahrkEWutIgNEVI05WVmi4BYuzUTAVCV+kIdQ2y0JUGoSnC&#10;aplaqekSIMZKDY9jvaq5am2ka5BFrjSITBFWvjXWIl0CxNipTRRwHU6RrkEWudIgMkVwUdMlcFMz&#10;FQDhITosJ1Ska5BFrjSAPkgXwSEo1SVwCkpNBdIVDazUqK5BBiD7oU4nItjTgOoSONOAmgqkq8RB&#10;Tdcgo640oBMR7MWD6hI4i0dsKgDU7I1QrGuQxa40iE0RHCU31iVwltx4ooCTmq5BFrvSIDZFcBxU&#10;sS6B86CKJwq4BI11DbLYlQaJKYLjeE90CZzHe2Iq4EyDRNcgg4C0p0FiiuBoihJdAmdTlJgKOItH&#10;omuQJa40SEwRHK1kokvgbCVTUwHn+wA0XUPBEk2uKw1SUwTsrC39WqpLYHTf8IZ3UO8seaVeY4pL&#10;M7zHwBXJcRaxFO+gLevwJTIDcvAKmYX4PgYmAIUvPQ4wSIZg8fJ2EwxORDD05XNMY8Mt4HQeHPQW&#10;8NUsODamCIeecg6ZYNhoMG+n2MChdei95ljHpkrA520VGx0Bn7dVbD4QDn3DHDLYEAj4vK3iIY1w&#10;OF/nWMeDU8DnbZUOW4VzaI51PGDQOpwNs+DDVqFez4IPW4UaOgeOxRHJQF2bBR+2CrVmDhyLCFqH&#10;/NfgMgeHBOcw4psO97hHYLi3xXvydZv3WBfUJTlvPDkXqfBCloUTeywzJiA91gcaLOW+1BTpCqgb&#10;HehjOQSGCqdW1WcrzGE5B5DahFpUnxIUQCUE0JiralV9DigBAoPSH2pRfUqQ5ITcbqNCOWEDnyob&#10;6lN/YARN3nO2BvJ0mT4LGxxBxwqjnqU+5TOVV69TPLWuPiVulOkmMARi6N1bT6bwTiiBN3YCISSB&#10;tzwDQBlKtxw9Am/pNj76RhSMe7kRUuA86Zzn43N09jSqipp1pQwOzDVxoI5Jh7mqTRo7Vh93H451&#10;jbnW8cP2vubkMYfh/Nv7t+/vlWkDVouzuWF4m4pBMXuW81E5zt2y3RPMSjmTE374RQIuKsa/euQM&#10;0/2N1/31kPPSI/UvDYx7V36Er7W9+AIdIo56uL6y1VfypgBTG6/3oJfAy/te/oTw0PLjoYIn+aK7&#10;aNgbGHbvjzhLhYlzt5ashi8wcf6fRs/QicpRfoaT4LfsAqNnkZjICSbUOHom/QUWFPNhCE0adl9B&#10;u1S+4ZydqzLfga/kQaDdKnfxH86mWy5n0wQvNh6WeOFfNaeGoFIQjKMxNLCGGf8QVe2bWOkv2wso&#10;dBVodtiMITOGC1zIUIGLfzFMxO8V8JMPcDd+U9K/i31df0S7+xsAAP//AwBQSwMEFAAGAAgAAAAh&#10;AMnm1TPeAAAABwEAAA8AAABkcnMvZG93bnJldi54bWxMj0FLw0AUhO+C/2F5gje7SWOkTbMppain&#10;IrQVxNtr9jUJzb4N2W2S/nvXkx6HGWa+ydeTacVAvWssK4hnEQji0uqGKwWfx7enBQjnkTW2lknB&#10;jRysi/u7HDNtR97TcPCVCCXsMlRQe99lUrqyJoNuZjvi4J1tb9AH2VdS9ziGctPKeRS9SIMNh4Ua&#10;O9rWVF4OV6PgfcRxk8Svw+5y3t6+j+nH1y4mpR4fps0KhKfJ/4XhFz+gQxGYTvbK2olWQTKPwxev&#10;IAUR7EW6fAZxCjJJQRa5/M9f/AAAAP//AwBQSwECLQAUAAYACAAAACEAtoM4kv4AAADhAQAAEwAA&#10;AAAAAAAAAAAAAAAAAAAAW0NvbnRlbnRfVHlwZXNdLnhtbFBLAQItABQABgAIAAAAIQA4/SH/1gAA&#10;AJQBAAALAAAAAAAAAAAAAAAAAC8BAABfcmVscy8ucmVsc1BLAQItABQABgAIAAAAIQCc36L5ugYA&#10;AIwbAAAOAAAAAAAAAAAAAAAAAC4CAABkcnMvZTJvRG9jLnhtbFBLAQItABQABgAIAAAAIQDJ5tUz&#10;3gAAAAcBAAAPAAAAAAAAAAAAAAAAABQJAABkcnMvZG93bnJldi54bWxQSwUGAAAAAAQABADzAAAA&#10;HwoAAAAA&#10;">
                <v:shape id="Freeform 297" o:spid="_x0000_s1027" style="position:absolute;left:3590;top:381;width:5384;height:530;visibility:visible;mso-wrap-style:square;v-text-anchor:top" coordsize="5384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rZ4wQAAANoAAAAPAAAAZHJzL2Rvd25yZXYueG1sRI/RisIw&#10;FETfF/yHcAXf1lQFV6tRRBREWdhVP+CSXNtic1ObaOvfG2FhH4eZOcPMl60txYNqXzhWMOgnIIi1&#10;MwVnCs6n7ecEhA/IBkvHpOBJHpaLzsccU+Ma/qXHMWQiQtinqCAPoUql9Doni77vKuLoXVxtMURZ&#10;Z9LU2ES4LeUwScbSYsFxIceK1jnp6/FuFXxd5X5za8Z2Nz3czeb7x+ipNkr1uu1qBiJQG/7Df+2d&#10;UTCC95V4A+TiBQAA//8DAFBLAQItABQABgAIAAAAIQDb4fbL7gAAAIUBAAATAAAAAAAAAAAAAAAA&#10;AAAAAABbQ29udGVudF9UeXBlc10ueG1sUEsBAi0AFAAGAAgAAAAhAFr0LFu/AAAAFQEAAAsAAAAA&#10;AAAAAAAAAAAAHwEAAF9yZWxzLy5yZWxzUEsBAi0AFAAGAAgAAAAhAB1qtnjBAAAA2gAAAA8AAAAA&#10;AAAAAAAAAAAABwIAAGRycy9kb3ducmV2LnhtbFBLBQYAAAAAAwADALcAAAD1AgAAAAA=&#10;" path="m5203,l180,,76,3,22,23,2,76,,180,,350,2,454r20,54l76,527r104,3l5203,530r105,-3l5361,508r20,-54l5383,350r,-170l5381,76,5361,23,5308,3,5203,xe" fillcolor="#bcbec0" stroked="f">
                  <v:path arrowok="t" o:connecttype="custom" o:connectlocs="5203,381;180,381;76,384;22,404;2,457;0,561;0,731;2,835;22,889;76,908;180,911;5203,911;5308,908;5361,889;5381,835;5383,731;5383,561;5381,457;5361,404;5308,384;5203,38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8" o:spid="_x0000_s1028" type="#_x0000_t202" style="position:absolute;left:3590;top:381;width:5384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0559D98" w14:textId="77777777" w:rsidR="00E51ED5" w:rsidRDefault="00E51ED5" w:rsidP="00E51ED5">
                        <w:pPr>
                          <w:spacing w:before="65"/>
                          <w:ind w:left="-90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EE2D2F"/>
                            <w:spacing w:val="11"/>
                            <w:sz w:val="32"/>
                          </w:rPr>
                          <w:t>Sample Reminders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2B66F52" w14:textId="77777777" w:rsidR="00E51ED5" w:rsidRPr="001D2E78" w:rsidRDefault="00E51ED5" w:rsidP="00E51ED5">
      <w:pPr>
        <w:widowControl w:val="0"/>
        <w:autoSpaceDE w:val="0"/>
        <w:autoSpaceDN w:val="0"/>
        <w:spacing w:before="100" w:after="0" w:line="240" w:lineRule="auto"/>
        <w:ind w:left="90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FF0000"/>
        </w:rPr>
        <w:t>(Month Day),</w:t>
      </w:r>
      <w:r w:rsidRPr="001D2E78">
        <w:rPr>
          <w:rFonts w:ascii="Verdana" w:eastAsia="Verdana" w:hAnsi="Verdana" w:cs="Verdana"/>
          <w:color w:val="FF0000"/>
          <w:spacing w:val="4"/>
        </w:rPr>
        <w:t xml:space="preserve"> </w:t>
      </w:r>
      <w:r w:rsidRPr="001D2E78">
        <w:rPr>
          <w:rFonts w:ascii="Verdana" w:eastAsia="Verdana" w:hAnsi="Verdana" w:cs="Verdana"/>
          <w:color w:val="FF0000"/>
        </w:rPr>
        <w:t>(Year)</w:t>
      </w:r>
      <w:r w:rsidRPr="001D2E78">
        <w:rPr>
          <w:rFonts w:ascii="Verdana" w:eastAsia="Verdana" w:hAnsi="Verdana" w:cs="Verdana"/>
          <w:color w:val="231F20"/>
        </w:rPr>
        <w:t>,</w:t>
      </w:r>
    </w:p>
    <w:p w14:paraId="3BD97EB9" w14:textId="77777777" w:rsidR="00E51ED5" w:rsidRPr="001D2E78" w:rsidRDefault="00E51ED5" w:rsidP="00E51ED5">
      <w:pPr>
        <w:widowControl w:val="0"/>
        <w:autoSpaceDE w:val="0"/>
        <w:autoSpaceDN w:val="0"/>
        <w:spacing w:before="6" w:after="0" w:line="240" w:lineRule="auto"/>
        <w:ind w:left="90"/>
        <w:rPr>
          <w:rFonts w:ascii="Verdana" w:eastAsia="Verdana" w:hAnsi="Verdana" w:cs="Verdana"/>
          <w:sz w:val="21"/>
        </w:rPr>
      </w:pPr>
    </w:p>
    <w:p w14:paraId="21DF4232" w14:textId="77777777" w:rsidR="00E51ED5" w:rsidRPr="001D2E78" w:rsidRDefault="00E51ED5" w:rsidP="00E51ED5">
      <w:pPr>
        <w:widowControl w:val="0"/>
        <w:tabs>
          <w:tab w:val="left" w:pos="4686"/>
        </w:tabs>
        <w:autoSpaceDE w:val="0"/>
        <w:autoSpaceDN w:val="0"/>
        <w:spacing w:after="0" w:line="240" w:lineRule="auto"/>
        <w:ind w:left="90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Dear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</w:rPr>
        <w:t>,</w:t>
      </w:r>
    </w:p>
    <w:p w14:paraId="0CFB3A7B" w14:textId="77777777" w:rsidR="00E51ED5" w:rsidRPr="001D2E78" w:rsidRDefault="00E51ED5" w:rsidP="00E51ED5">
      <w:pPr>
        <w:widowControl w:val="0"/>
        <w:autoSpaceDE w:val="0"/>
        <w:autoSpaceDN w:val="0"/>
        <w:spacing w:before="5" w:after="0" w:line="240" w:lineRule="auto"/>
        <w:ind w:left="90"/>
        <w:rPr>
          <w:rFonts w:ascii="Verdana" w:eastAsia="Verdana" w:hAnsi="Verdana" w:cs="Verdana"/>
          <w:sz w:val="21"/>
        </w:rPr>
      </w:pPr>
    </w:p>
    <w:p w14:paraId="1CFF2AA5" w14:textId="77777777" w:rsidR="00E51ED5" w:rsidRPr="001D2E78" w:rsidRDefault="00E51ED5" w:rsidP="00E51ED5">
      <w:pPr>
        <w:widowControl w:val="0"/>
        <w:autoSpaceDE w:val="0"/>
        <w:autoSpaceDN w:val="0"/>
        <w:spacing w:after="0" w:line="266" w:lineRule="exact"/>
        <w:ind w:left="90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I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would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like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remind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that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has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been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scheduled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</w:p>
    <w:p w14:paraId="0413CAFF" w14:textId="77777777" w:rsidR="00E51ED5" w:rsidRPr="001D2E78" w:rsidRDefault="00E51ED5" w:rsidP="00E51ED5">
      <w:pPr>
        <w:widowControl w:val="0"/>
        <w:tabs>
          <w:tab w:val="left" w:pos="2899"/>
          <w:tab w:val="left" w:pos="4491"/>
          <w:tab w:val="left" w:pos="7339"/>
        </w:tabs>
        <w:autoSpaceDE w:val="0"/>
        <w:autoSpaceDN w:val="0"/>
        <w:spacing w:after="0" w:line="266" w:lineRule="exact"/>
        <w:ind w:left="90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  <w:u w:val="single" w:color="221E1F"/>
        </w:rPr>
        <w:t xml:space="preserve"> 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</w:rPr>
        <w:t>,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FF0000"/>
        </w:rPr>
        <w:t>(Month)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</w:rPr>
        <w:t>,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at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</w:rPr>
        <w:t>.</w:t>
      </w:r>
    </w:p>
    <w:p w14:paraId="065F3DF4" w14:textId="77777777" w:rsidR="00E51ED5" w:rsidRPr="001D2E78" w:rsidRDefault="00E51ED5" w:rsidP="00E51ED5">
      <w:pPr>
        <w:widowControl w:val="0"/>
        <w:autoSpaceDE w:val="0"/>
        <w:autoSpaceDN w:val="0"/>
        <w:spacing w:before="4" w:after="0" w:line="240" w:lineRule="auto"/>
        <w:ind w:left="90"/>
        <w:rPr>
          <w:rFonts w:ascii="Verdana" w:eastAsia="Verdana" w:hAnsi="Verdana" w:cs="Verdana"/>
          <w:sz w:val="27"/>
        </w:rPr>
      </w:pPr>
    </w:p>
    <w:p w14:paraId="0ED87EA7" w14:textId="77777777" w:rsidR="00E51ED5" w:rsidRPr="001D2E78" w:rsidRDefault="00E51ED5" w:rsidP="00E51ED5">
      <w:pPr>
        <w:widowControl w:val="0"/>
        <w:tabs>
          <w:tab w:val="left" w:pos="7177"/>
        </w:tabs>
        <w:autoSpaceDE w:val="0"/>
        <w:autoSpaceDN w:val="0"/>
        <w:spacing w:before="1" w:after="0" w:line="240" w:lineRule="auto"/>
        <w:ind w:left="90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held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</w:rPr>
        <w:t>on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</w:p>
    <w:p w14:paraId="227F8B4F" w14:textId="77777777" w:rsidR="00E51ED5" w:rsidRPr="001D2E78" w:rsidRDefault="00E51ED5" w:rsidP="00E51ED5">
      <w:pPr>
        <w:widowControl w:val="0"/>
        <w:tabs>
          <w:tab w:val="left" w:pos="4159"/>
        </w:tabs>
        <w:autoSpaceDE w:val="0"/>
        <w:autoSpaceDN w:val="0"/>
        <w:spacing w:before="35" w:after="0" w:line="237" w:lineRule="auto"/>
        <w:ind w:left="90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  <w:u w:val="single" w:color="221E1F"/>
        </w:rPr>
        <w:t xml:space="preserve"> 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High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campus.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this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conference,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schedule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classes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next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year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determined.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also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have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important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information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about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share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with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you.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If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any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reason,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cannot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make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scheduled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appointment,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please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contact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soon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possible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at</w:t>
      </w:r>
    </w:p>
    <w:p w14:paraId="121029D9" w14:textId="77777777" w:rsidR="00E51ED5" w:rsidRPr="001D2E78" w:rsidRDefault="00E51ED5" w:rsidP="00E51ED5">
      <w:pPr>
        <w:widowControl w:val="0"/>
        <w:tabs>
          <w:tab w:val="left" w:pos="3878"/>
        </w:tabs>
        <w:autoSpaceDE w:val="0"/>
        <w:autoSpaceDN w:val="0"/>
        <w:spacing w:after="0" w:line="262" w:lineRule="exact"/>
        <w:ind w:left="90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  <w:u w:val="single" w:color="221E1F"/>
        </w:rPr>
        <w:t xml:space="preserve"> 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</w:rPr>
        <w:t>.</w:t>
      </w:r>
    </w:p>
    <w:p w14:paraId="11221CA3" w14:textId="77777777" w:rsidR="00E51ED5" w:rsidRPr="001D2E78" w:rsidRDefault="00E51ED5" w:rsidP="00E51ED5">
      <w:pPr>
        <w:widowControl w:val="0"/>
        <w:autoSpaceDE w:val="0"/>
        <w:autoSpaceDN w:val="0"/>
        <w:spacing w:before="5" w:after="0" w:line="240" w:lineRule="auto"/>
        <w:ind w:left="90"/>
        <w:rPr>
          <w:rFonts w:ascii="Verdana" w:eastAsia="Verdana" w:hAnsi="Verdana" w:cs="Verdana"/>
          <w:sz w:val="21"/>
        </w:rPr>
      </w:pPr>
    </w:p>
    <w:p w14:paraId="64B15288" w14:textId="77777777" w:rsidR="00E51ED5" w:rsidRPr="001D2E78" w:rsidRDefault="00E51ED5" w:rsidP="00E51ED5">
      <w:pPr>
        <w:widowControl w:val="0"/>
        <w:autoSpaceDE w:val="0"/>
        <w:autoSpaceDN w:val="0"/>
        <w:spacing w:after="0" w:line="472" w:lineRule="auto"/>
        <w:ind w:left="90" w:right="6786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I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look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forward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meeting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you.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Sincerely,</w:t>
      </w:r>
    </w:p>
    <w:p w14:paraId="01B829E4" w14:textId="77777777" w:rsidR="00E51ED5" w:rsidRPr="001D2E78" w:rsidRDefault="00E51ED5" w:rsidP="00E51ED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6"/>
        </w:rPr>
      </w:pPr>
    </w:p>
    <w:p w14:paraId="54B172E0" w14:textId="77777777" w:rsidR="00E51ED5" w:rsidRPr="001D2E78" w:rsidRDefault="00E51ED5" w:rsidP="00E51ED5">
      <w:pPr>
        <w:widowControl w:val="0"/>
        <w:autoSpaceDE w:val="0"/>
        <w:autoSpaceDN w:val="0"/>
        <w:spacing w:before="100" w:after="0" w:line="240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FF0000"/>
        </w:rPr>
        <w:t>(Month Day),</w:t>
      </w:r>
      <w:r w:rsidRPr="001D2E78">
        <w:rPr>
          <w:rFonts w:ascii="Verdana" w:eastAsia="Verdana" w:hAnsi="Verdana" w:cs="Verdana"/>
          <w:color w:val="FF0000"/>
          <w:spacing w:val="4"/>
        </w:rPr>
        <w:t xml:space="preserve"> </w:t>
      </w:r>
      <w:r w:rsidRPr="001D2E78">
        <w:rPr>
          <w:rFonts w:ascii="Verdana" w:eastAsia="Verdana" w:hAnsi="Verdana" w:cs="Verdana"/>
          <w:color w:val="FF0000"/>
        </w:rPr>
        <w:t>(Year)</w:t>
      </w:r>
      <w:r w:rsidRPr="001D2E78">
        <w:rPr>
          <w:rFonts w:ascii="Verdana" w:eastAsia="Verdana" w:hAnsi="Verdana" w:cs="Verdana"/>
          <w:color w:val="231F20"/>
        </w:rPr>
        <w:t>,</w:t>
      </w:r>
    </w:p>
    <w:p w14:paraId="3690D7FD" w14:textId="77777777" w:rsidR="00E51ED5" w:rsidRPr="001D2E78" w:rsidRDefault="00E51ED5" w:rsidP="00E51ED5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sz w:val="21"/>
        </w:rPr>
      </w:pPr>
    </w:p>
    <w:p w14:paraId="6DBACBDD" w14:textId="77777777" w:rsidR="00E51ED5" w:rsidRPr="001D2E78" w:rsidRDefault="00E51ED5" w:rsidP="00E51ED5">
      <w:pPr>
        <w:widowControl w:val="0"/>
        <w:tabs>
          <w:tab w:val="left" w:pos="4686"/>
        </w:tabs>
        <w:autoSpaceDE w:val="0"/>
        <w:autoSpaceDN w:val="0"/>
        <w:spacing w:after="0" w:line="240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Dear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</w:rPr>
        <w:t>,</w:t>
      </w:r>
    </w:p>
    <w:p w14:paraId="322BDE03" w14:textId="77777777" w:rsidR="00E51ED5" w:rsidRPr="001D2E78" w:rsidRDefault="00E51ED5" w:rsidP="00E51ED5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sz w:val="21"/>
        </w:rPr>
      </w:pPr>
    </w:p>
    <w:p w14:paraId="57F0F553" w14:textId="77777777" w:rsidR="00E51ED5" w:rsidRPr="001D2E78" w:rsidRDefault="00E51ED5" w:rsidP="00E51ED5">
      <w:pPr>
        <w:widowControl w:val="0"/>
        <w:autoSpaceDE w:val="0"/>
        <w:autoSpaceDN w:val="0"/>
        <w:spacing w:after="0" w:line="266" w:lineRule="exact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I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would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like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remind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that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has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been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scheduled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</w:p>
    <w:p w14:paraId="520061FE" w14:textId="77777777" w:rsidR="00E51ED5" w:rsidRPr="001D2E78" w:rsidRDefault="00E51ED5" w:rsidP="00E51ED5">
      <w:pPr>
        <w:widowControl w:val="0"/>
        <w:tabs>
          <w:tab w:val="left" w:pos="2899"/>
          <w:tab w:val="left" w:pos="4491"/>
          <w:tab w:val="left" w:pos="7339"/>
        </w:tabs>
        <w:autoSpaceDE w:val="0"/>
        <w:autoSpaceDN w:val="0"/>
        <w:spacing w:after="0" w:line="266" w:lineRule="exact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  <w:u w:val="single" w:color="221E1F"/>
        </w:rPr>
        <w:t xml:space="preserve"> 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</w:rPr>
        <w:t>,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FF0000"/>
        </w:rPr>
        <w:t>(Month)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</w:rPr>
        <w:t>,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at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</w:rPr>
        <w:t>.</w:t>
      </w:r>
    </w:p>
    <w:p w14:paraId="73BC3C3D" w14:textId="77777777" w:rsidR="00E51ED5" w:rsidRPr="001D2E78" w:rsidRDefault="00E51ED5" w:rsidP="00E51ED5">
      <w:pPr>
        <w:widowControl w:val="0"/>
        <w:autoSpaceDE w:val="0"/>
        <w:autoSpaceDN w:val="0"/>
        <w:spacing w:before="4" w:after="0" w:line="240" w:lineRule="auto"/>
        <w:rPr>
          <w:rFonts w:ascii="Verdana" w:eastAsia="Verdana" w:hAnsi="Verdana" w:cs="Verdana"/>
          <w:sz w:val="27"/>
        </w:rPr>
      </w:pPr>
    </w:p>
    <w:p w14:paraId="175FF0BD" w14:textId="77777777" w:rsidR="00E51ED5" w:rsidRPr="001D2E78" w:rsidRDefault="00E51ED5" w:rsidP="00E51ED5">
      <w:pPr>
        <w:widowControl w:val="0"/>
        <w:tabs>
          <w:tab w:val="left" w:pos="7177"/>
        </w:tabs>
        <w:autoSpaceDE w:val="0"/>
        <w:autoSpaceDN w:val="0"/>
        <w:spacing w:before="1" w:after="0" w:line="240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held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</w:rPr>
        <w:t>on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</w:p>
    <w:p w14:paraId="56A350CF" w14:textId="77777777" w:rsidR="00E51ED5" w:rsidRPr="001D2E78" w:rsidRDefault="00E51ED5" w:rsidP="00E51ED5">
      <w:pPr>
        <w:widowControl w:val="0"/>
        <w:tabs>
          <w:tab w:val="left" w:pos="4159"/>
          <w:tab w:val="left" w:pos="8010"/>
        </w:tabs>
        <w:autoSpaceDE w:val="0"/>
        <w:autoSpaceDN w:val="0"/>
        <w:spacing w:before="35"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  <w:u w:val="single" w:color="221E1F"/>
        </w:rPr>
        <w:t xml:space="preserve"> 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High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campus.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this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conference,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schedule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classes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next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year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determined.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also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have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important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information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about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share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with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you.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If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any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reason,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cannot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make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scheduled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appointment,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please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contact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soon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possible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at</w:t>
      </w:r>
    </w:p>
    <w:p w14:paraId="52600059" w14:textId="77777777" w:rsidR="00E51ED5" w:rsidRPr="001D2E78" w:rsidRDefault="00E51ED5" w:rsidP="00E51ED5">
      <w:pPr>
        <w:widowControl w:val="0"/>
        <w:tabs>
          <w:tab w:val="left" w:pos="3878"/>
        </w:tabs>
        <w:autoSpaceDE w:val="0"/>
        <w:autoSpaceDN w:val="0"/>
        <w:spacing w:after="0" w:line="262" w:lineRule="exact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  <w:u w:val="single" w:color="221E1F"/>
        </w:rPr>
        <w:t xml:space="preserve"> 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</w:rPr>
        <w:t>.</w:t>
      </w:r>
    </w:p>
    <w:p w14:paraId="47FA266E" w14:textId="77777777" w:rsidR="00E51ED5" w:rsidRPr="001D2E78" w:rsidRDefault="00E51ED5" w:rsidP="00E51ED5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sz w:val="21"/>
        </w:rPr>
      </w:pPr>
    </w:p>
    <w:p w14:paraId="1B50A506" w14:textId="77777777" w:rsidR="00E51ED5" w:rsidRDefault="00E51ED5" w:rsidP="00E51ED5">
      <w:pPr>
        <w:widowControl w:val="0"/>
        <w:autoSpaceDE w:val="0"/>
        <w:autoSpaceDN w:val="0"/>
        <w:spacing w:after="0" w:line="472" w:lineRule="auto"/>
        <w:ind w:right="5670"/>
        <w:rPr>
          <w:rFonts w:ascii="Verdana" w:eastAsia="Verdana" w:hAnsi="Verdana" w:cs="Verdana"/>
          <w:color w:val="231F20"/>
          <w:spacing w:val="-75"/>
        </w:rPr>
      </w:pPr>
      <w:r w:rsidRPr="001D2E78">
        <w:rPr>
          <w:rFonts w:ascii="Verdana" w:eastAsia="Verdana" w:hAnsi="Verdana" w:cs="Verdana"/>
          <w:color w:val="231F20"/>
        </w:rPr>
        <w:t>I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look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forward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meeting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you.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</w:t>
      </w:r>
    </w:p>
    <w:p w14:paraId="62A12A77" w14:textId="5DA8444A" w:rsidR="00E51ED5" w:rsidRPr="001D2E78" w:rsidRDefault="00E51ED5" w:rsidP="00E51ED5">
      <w:pPr>
        <w:widowControl w:val="0"/>
        <w:autoSpaceDE w:val="0"/>
        <w:autoSpaceDN w:val="0"/>
        <w:spacing w:after="0" w:line="472" w:lineRule="auto"/>
        <w:ind w:right="6786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Sincerely,</w:t>
      </w:r>
    </w:p>
    <w:sectPr w:rsidR="00E51ED5" w:rsidRPr="001D2E78" w:rsidSect="00C154CC">
      <w:headerReference w:type="default" r:id="rId7"/>
      <w:footerReference w:type="default" r:id="rId8"/>
      <w:pgSz w:w="12240" w:h="15840"/>
      <w:pgMar w:top="230" w:right="1440" w:bottom="230" w:left="1440" w:header="216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31728" w14:textId="77777777" w:rsidR="00F60C01" w:rsidRDefault="00F60C01" w:rsidP="00C154CC">
      <w:pPr>
        <w:spacing w:after="0" w:line="240" w:lineRule="auto"/>
      </w:pPr>
      <w:r>
        <w:separator/>
      </w:r>
    </w:p>
  </w:endnote>
  <w:endnote w:type="continuationSeparator" w:id="0">
    <w:p w14:paraId="4143B244" w14:textId="77777777" w:rsidR="00F60C01" w:rsidRDefault="00F60C01" w:rsidP="00C1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BE95" w14:textId="2AB53E3F" w:rsidR="00C154CC" w:rsidRDefault="003C20C8">
    <w:pPr>
      <w:pStyle w:val="Footer"/>
    </w:pPr>
    <w:r w:rsidRPr="003C20C8">
      <w:rPr>
        <w:noProof/>
      </w:rPr>
      <mc:AlternateContent>
        <mc:Choice Requires="wps">
          <w:drawing>
            <wp:anchor distT="228600" distB="228600" distL="228600" distR="228600" simplePos="0" relativeHeight="251668480" behindDoc="0" locked="0" layoutInCell="1" allowOverlap="1" wp14:anchorId="0621B561" wp14:editId="1EC3B76C">
              <wp:simplePos x="0" y="0"/>
              <wp:positionH relativeFrom="margin">
                <wp:align>right</wp:align>
              </wp:positionH>
              <wp:positionV relativeFrom="margin">
                <wp:posOffset>7651750</wp:posOffset>
              </wp:positionV>
              <wp:extent cx="5915770" cy="1600200"/>
              <wp:effectExtent l="0" t="0" r="27940" b="16510"/>
              <wp:wrapNone/>
              <wp:docPr id="134" name="Text Box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770" cy="1600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905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CB35EEA" w14:textId="77777777" w:rsidR="003C20C8" w:rsidRDefault="003C20C8" w:rsidP="003C20C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84CF08E" w14:textId="77777777" w:rsidR="003C20C8" w:rsidRDefault="003C20C8" w:rsidP="003C20C8">
                          <w:pPr>
                            <w:pStyle w:val="NoSpacing"/>
                            <w:pBdr>
                              <w:top w:val="dotted" w:sz="4" w:space="6" w:color="FFFFFF" w:themeColor="background1"/>
                            </w:pBdr>
                            <w:ind w:left="360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footer can be replaced with TAA name and contact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1B561"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30" type="#_x0000_t202" style="position:absolute;margin-left:414.6pt;margin-top:602.5pt;width:465.8pt;height:126pt;z-index:251668480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8CjAIAACEFAAAOAAAAZHJzL2Uyb0RvYy54bWysVFtP2zAUfp+0/2D5fSTtCpSIFHVFnSYh&#10;QALEs+s4TSTfZrtNul+/z05bKNvTtDw4x+d++Y6vb3olyVY43xpd0tFZTonQ3FStXpf05Xn5ZUqJ&#10;D0xXTBotSroTnt7MPn+67mwhxqYxshKOwIn2RWdL2oRgiyzzvBGK+TNjhYawNk6xgKtbZ5VjHbwr&#10;mY3z/CLrjKusM1x4D+7tIKSz5L+uBQ8Pde1FILKkyC2k06VzFc9sds2KtWO2afk+DfYPWSjWagQ9&#10;urplgZGNa/9wpVrujDd1OONGZaauWy5SDahmlH+o5qlhVqRa0Bxvj23y/88tv98+OtJWmN3XCSWa&#10;KQzpWfSBfDM9iTx0qLO+gOKThWroIYD2ge/BjIX3tVPxj5II5Oj17tjf6I6DeX41Or+8hIhDNrrI&#10;c0ww+snezK3z4bswikSipA4DTH1l2zsfBtWDSozmjWyrZStlurj1aiEd2TIMezK5HC9S9vB+oiY1&#10;6RD+Kj+PmTCArpYsgFQWbfB6TQmTa6CZB5din1j7nT/GAA4r01EimQ9glnSZvn1JJ2Yx6VvmmyG5&#10;JIpqrFBtwALIVpV0msdvby11lIoE4X3pcQxDuyMV+lU/DC5aRM7KVDtMyJkB5d7yZYuwd8jukTnA&#10;GvViVcMDjloaNMHsKUoa4379jR/1gTZIKemwJmjQzw1zAkX/0MDhaDqeTuE3pNvVaDLBxZ2IVu9F&#10;eqMWBuMZ4VmwPJHRIMgDWTujXrHT8xgXIqY5opcUAxrIRRjWF28CF/N5UsIuWRbu9JPl0XXsXGz4&#10;c//KnN1DKQCF9+awUqz4gKhBN8HIzjfBLNsEt7e+Aqbxgj1MgN2/GXHR39+T1tvLNvsNAAD//wMA&#10;UEsDBBQABgAIAAAAIQDQF2494AAAAAoBAAAPAAAAZHJzL2Rvd25yZXYueG1sTI9BT8MwDIXvSPyH&#10;yEjcWLLBRilNpwFCQhNIo4x71pi2WuNUTbp1/37mBDf7Pev5e9lydK04YB8aTxqmEwUCqfS2oUrD&#10;9uv1JgERoiFrWk+o4YQBlvnlRWZS64/0iYciVoJDKKRGQx1jl0oZyhqdCRPfIbH343tnIq99JW1v&#10;jhzuWjlTaiGdaYg/1KbD5xrLfTE4DcVeJZuXcfPxNnyvV+tu2zy9Jyetr6/G1SOIiGP8O4ZffEaH&#10;nJl2fiAbRKuBi0RWZ2rOE/sPt9MFiB1Ld/N7BTLP5P8K+RkAAP//AwBQSwECLQAUAAYACAAAACEA&#10;toM4kv4AAADhAQAAEwAAAAAAAAAAAAAAAAAAAAAAW0NvbnRlbnRfVHlwZXNdLnhtbFBLAQItABQA&#10;BgAIAAAAIQA4/SH/1gAAAJQBAAALAAAAAAAAAAAAAAAAAC8BAABfcmVscy8ucmVsc1BLAQItABQA&#10;BgAIAAAAIQAORp8CjAIAACEFAAAOAAAAAAAAAAAAAAAAAC4CAABkcnMvZTJvRG9jLnhtbFBLAQIt&#10;ABQABgAIAAAAIQDQF2494AAAAAoBAAAPAAAAAAAAAAAAAAAAAOYEAABkcnMvZG93bnJldi54bWxQ&#10;SwUGAAAAAAQABADzAAAA8wUAAAAA&#10;" fillcolor="#4472c4" strokecolor="window" strokeweight="1.5pt">
              <v:textbox style="mso-fit-shape-to-text:t" inset="14.4pt,7.2pt,14.4pt,7.2pt">
                <w:txbxContent>
                  <w:p w14:paraId="1CB35EEA" w14:textId="77777777" w:rsidR="003C20C8" w:rsidRDefault="003C20C8" w:rsidP="003C20C8">
                    <w:pPr>
                      <w:rPr>
                        <w:sz w:val="24"/>
                        <w:szCs w:val="24"/>
                      </w:rPr>
                    </w:pPr>
                  </w:p>
                  <w:p w14:paraId="284CF08E" w14:textId="77777777" w:rsidR="003C20C8" w:rsidRDefault="003C20C8" w:rsidP="003C20C8">
                    <w:pPr>
                      <w:pStyle w:val="NoSpacing"/>
                      <w:pBdr>
                        <w:top w:val="dotted" w:sz="4" w:space="6" w:color="FFFFFF" w:themeColor="background1"/>
                      </w:pBdr>
                      <w:ind w:left="360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footer can be replaced with TAA name and contact information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1714026093"/>
        <w:docPartObj>
          <w:docPartGallery w:val="Page Numbers (Bottom of Page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1D446F4" wp14:editId="7C2BE85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Flowchart: Alternate Proces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2DA6E" w14:textId="77777777" w:rsidR="003C20C8" w:rsidRDefault="003C20C8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1D446F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4" o:spid="_x0000_s1031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0x0AQIAAOsDAAAOAAAAZHJzL2Uyb0RvYy54bWysU9uO0zAQfUfiHyy/0zQh5RI1XVW7KkJa&#10;oNLCB0wdp4lIPGbsNilfz9hpSxfeEC+Wx+M5c87xeHk39p04anItmlKms7kU2iisWrMv5bevm1fv&#10;pHAeTAUdGl3Kk3bybvXyxXKwhc6wwa7SJBjEuGKwpWy8t0WSONXoHtwMrTacrJF68BzSPqkIBkbv&#10;uySbz98kA1JlCZV2jk8fpqRcRfy61sp/qWunvehKydx8XCmuu7AmqyUUewLbtOpMA/6BRQ+t4aZX&#10;qAfwIA7U/gXVt4rQYe1nCvsE67pVOmpgNen8DzVPDVgdtbA5zl5tcv8PVn0+bkm0VSlzKQz0/ESb&#10;DgfVAPlCrDuvyYDXYjtZLPLg2GBdwYVPdktBs7OPqL47YfC+AbPXayIcGg0V80zD/eRZQQgcl4rd&#10;8AkrbggHj9G8saY+ALItYoxvdLq+kR69UHy4SLM8X0ihOJXn6etsETtAcSm25PwHjb0Im1LWrIZp&#10;kb9qOUuJHeH46HxgCMWlLhAwuGm7Ls5GZ54d8MVwEhUFEZMZftyN0cTsYs8OqxNLJJwmjn8Ibxqk&#10;n1IMPG2ldD8OQFqK7qNhm96neR7GMwb54m3GAd1mdrcZMIqhSumlmLb3fhrpg6V233CnNKozuGZr&#10;6zYqDLZPrM70eaKi8PP0h5G9jeOt33909QsAAP//AwBQSwMEFAAGAAgAAAAhABrkTJ3ZAAAAAwEA&#10;AA8AAABkcnMvZG93bnJldi54bWxMj8FOwzAQRO9I/IO1SNyoA6ihDXEqRIW40tJy3sZLEmGvo3jb&#10;hL/HcKGXlUYzmnlbribv1ImG2AU2cDvLQBHXwXbcGNi9v9wsQEVBtugCk4FvirCqLi9KLGwYeUOn&#10;rTQqlXAs0EAr0hdax7olj3EWeuLkfYbBoyQ5NNoOOKZy7/RdluXaY8dpocWenluqv7ZHb2Cfj/W6&#10;ud987N92+Kont+zXczHm+mp6egQlNMl/GH7xEzpUiekQjmyjcgbSI/J3k7fIHkAdDOTLOeiq1Ofs&#10;1Q8AAAD//wMAUEsBAi0AFAAGAAgAAAAhALaDOJL+AAAA4QEAABMAAAAAAAAAAAAAAAAAAAAAAFtD&#10;b250ZW50X1R5cGVzXS54bWxQSwECLQAUAAYACAAAACEAOP0h/9YAAACUAQAACwAAAAAAAAAAAAAA&#10;AAAvAQAAX3JlbHMvLnJlbHNQSwECLQAUAAYACAAAACEAvc9MdAECAADrAwAADgAAAAAAAAAAAAAA&#10;AAAuAgAAZHJzL2Uyb0RvYy54bWxQSwECLQAUAAYACAAAACEAGuRMndkAAAADAQAADwAAAAAAAAAA&#10;AAAAAABbBAAAZHJzL2Rvd25yZXYueG1sUEsFBgAAAAAEAAQA8wAAAGEFAAAAAA==&#10;" filled="f" fillcolor="#5c83b4" stroked="f" strokecolor="#737373">
                  <v:textbox>
                    <w:txbxContent>
                      <w:p w14:paraId="07B2DA6E" w14:textId="77777777" w:rsidR="003C20C8" w:rsidRDefault="003C20C8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6D60C" w14:textId="77777777" w:rsidR="00F60C01" w:rsidRDefault="00F60C01" w:rsidP="00C154CC">
      <w:pPr>
        <w:spacing w:after="0" w:line="240" w:lineRule="auto"/>
      </w:pPr>
      <w:r>
        <w:separator/>
      </w:r>
    </w:p>
  </w:footnote>
  <w:footnote w:type="continuationSeparator" w:id="0">
    <w:p w14:paraId="4CDF9552" w14:textId="77777777" w:rsidR="00F60C01" w:rsidRDefault="00F60C01" w:rsidP="00C1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400E" w14:textId="0E908DE8" w:rsidR="00C154CC" w:rsidRDefault="003C20C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4384" behindDoc="0" locked="0" layoutInCell="1" allowOverlap="0" wp14:anchorId="5AA0B46D" wp14:editId="33E12644">
              <wp:simplePos x="0" y="0"/>
              <wp:positionH relativeFrom="margin">
                <wp:align>center</wp:align>
              </wp:positionH>
              <wp:positionV relativeFrom="page">
                <wp:posOffset>175260</wp:posOffset>
              </wp:positionV>
              <wp:extent cx="6019800" cy="1219200"/>
              <wp:effectExtent l="0" t="0" r="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9800" cy="1219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9AFB997" w14:textId="470DE010" w:rsidR="003C20C8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  <w:t>Tools</w:t>
                          </w:r>
                        </w:p>
                        <w:p w14:paraId="656FD6CE" w14:textId="77777777" w:rsidR="003C20C8" w:rsidRPr="003E511B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t>The header section can be replaced by your school logo and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A0B46D" id="Rectangle 197" o:spid="_x0000_s1029" style="position:absolute;margin-left:0;margin-top:13.8pt;width:474pt;height:96pt;z-index:25166438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L9cAIAANgEAAAOAAAAZHJzL2Uyb0RvYy54bWysVE1v2zAMvQ/YfxB0Xx0HWdMYdYogRYcB&#10;RVssHXpmZMkWoK9JSuzu14+SnbbrdhqWg0KKDB/59JjLq0ErcuQ+SGtqWp7NKOGG2UaatqbfH28+&#10;XVASIpgGlDW8ps880Kv1xw+Xvav43HZWNdwTLGJC1buadjG6qigC67iGcGYdNxgU1muI6Pq2aDz0&#10;WF2rYj6bnRe99Y3zlvEQ8PZ6DNJ1ri8EZ/FeiMAjUTXF3mI+fT736SzWl1C1Hlwn2dQG/EMXGqRB&#10;0JdS1xCBHLz8o5SWzNtgRTxjVhdWCMl4ngGnKWfvptl14HieBckJ7oWm8P/KsrvjgyeywbdbLSkx&#10;oPGRviFtYFrFSbpEinoXKszcuQc/eQHNNO8gvE7fOAkZMq3PL7TyIRKGl+ezcnUxQ/YZxsp5ucKH&#10;S1WL1587H+IXbjVJRk09NpDphONtiGPqKSWhBatkcyOVyo5v91vlyRHwjReL5Xy7mKr/lqYM6RP8&#10;MncCqDWhIGJT2uH0wbSUgGpRxCz6jG1sQkBwqBL2NYRuxMhlEwRUWkaUr5K6pjghfiZkZVKUZwFO&#10;EyQOR9aSFYf9gBWSubfNM76Bt6M4g2M3EvFuIcQH8KhGZA43LN7jIZTFIexkUdJZ//Nv9ykfRYJR&#10;SnpUNw744wCeU6K+GpTPqlws0jpkZ/F5OUfHv43s30bMQW8tklviLjuWzZQf1ckU3uonXMRNQsUQ&#10;GIbYI5WTs43j1uEqM77Z5DRcAQfx1uwcS8VPTD8OT+DdJIWIKrqzp02A6p0ixtz0S2M3h2iFzHJ5&#10;5RVllhxcnyy4adXTfr71c9brH9L6FwAAAP//AwBQSwMEFAAGAAgAAAAhAEXRHo7gAAAABwEAAA8A&#10;AABkcnMvZG93bnJldi54bWxMj0FLw0AQhe9C/8MyBS/SblpMbGM2pVQUBC2YevC4zY5JaHY2ZLdp&#10;9Nc7nvT43hve+ybbjLYVA/a+caRgMY9AIJXONFQpeD88zlYgfNBkdOsIFXyhh00+ucp0atyF3nAo&#10;QiW4hHyqFdQhdKmUvqzRaj93HRJnn663OrDsK2l6feFy28plFCXS6oZ4odYd7mosT8XZKnh5aD5e&#10;4+LmuxieY2lP0f4pifdKXU/H7T2IgGP4O4ZffEaHnJmO7kzGi1YBPxIULO8SEJyub1dsHNlYrBOQ&#10;eSb/8+c/AAAA//8DAFBLAQItABQABgAIAAAAIQC2gziS/gAAAOEBAAATAAAAAAAAAAAAAAAAAAAA&#10;AABbQ29udGVudF9UeXBlc10ueG1sUEsBAi0AFAAGAAgAAAAhADj9If/WAAAAlAEAAAsAAAAAAAAA&#10;AAAAAAAALwEAAF9yZWxzLy5yZWxzUEsBAi0AFAAGAAgAAAAhAAe0Yv1wAgAA2AQAAA4AAAAAAAAA&#10;AAAAAAAALgIAAGRycy9lMm9Eb2MueG1sUEsBAi0AFAAGAAgAAAAhAEXRHo7gAAAABwEAAA8AAAAA&#10;AAAAAAAAAAAAygQAAGRycy9kb3ducmV2LnhtbFBLBQYAAAAABAAEAPMAAADXBQAAAAA=&#10;" o:allowoverlap="f" fillcolor="#4472c4" stroked="f" strokeweight="1pt">
              <v:textbox>
                <w:txbxContent>
                  <w:p w14:paraId="79AFB997" w14:textId="470DE010" w:rsidR="003C20C8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</w:pPr>
                    <w:r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  <w:t>Tools</w:t>
                    </w:r>
                  </w:p>
                  <w:p w14:paraId="656FD6CE" w14:textId="77777777" w:rsidR="003C20C8" w:rsidRPr="003E511B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  <w:t>The header section can be replaced by your school logo and name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71E3"/>
    <w:multiLevelType w:val="hybridMultilevel"/>
    <w:tmpl w:val="E98A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A067D"/>
    <w:multiLevelType w:val="hybridMultilevel"/>
    <w:tmpl w:val="2466A9E6"/>
    <w:lvl w:ilvl="0" w:tplc="87B23926">
      <w:start w:val="1"/>
      <w:numFmt w:val="decimal"/>
      <w:lvlText w:val="%1."/>
      <w:lvlJc w:val="left"/>
      <w:pPr>
        <w:ind w:left="128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B27A7EA0">
      <w:numFmt w:val="bullet"/>
      <w:lvlText w:val="•"/>
      <w:lvlJc w:val="left"/>
      <w:pPr>
        <w:ind w:left="2268" w:hanging="360"/>
      </w:pPr>
      <w:rPr>
        <w:rFonts w:hint="default"/>
      </w:rPr>
    </w:lvl>
    <w:lvl w:ilvl="2" w:tplc="65807D58"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1640D674">
      <w:numFmt w:val="bullet"/>
      <w:lvlText w:val="•"/>
      <w:lvlJc w:val="left"/>
      <w:pPr>
        <w:ind w:left="4244" w:hanging="360"/>
      </w:pPr>
      <w:rPr>
        <w:rFonts w:hint="default"/>
      </w:rPr>
    </w:lvl>
    <w:lvl w:ilvl="4" w:tplc="CEA8B6EA">
      <w:numFmt w:val="bullet"/>
      <w:lvlText w:val="•"/>
      <w:lvlJc w:val="left"/>
      <w:pPr>
        <w:ind w:left="5232" w:hanging="360"/>
      </w:pPr>
      <w:rPr>
        <w:rFonts w:hint="default"/>
      </w:rPr>
    </w:lvl>
    <w:lvl w:ilvl="5" w:tplc="D98A29F0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2132F01E"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44E2FDCA">
      <w:numFmt w:val="bullet"/>
      <w:lvlText w:val="•"/>
      <w:lvlJc w:val="left"/>
      <w:pPr>
        <w:ind w:left="8196" w:hanging="360"/>
      </w:pPr>
      <w:rPr>
        <w:rFonts w:hint="default"/>
      </w:rPr>
    </w:lvl>
    <w:lvl w:ilvl="8" w:tplc="C5B08CA2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2" w15:restartNumberingAfterBreak="0">
    <w:nsid w:val="3008531D"/>
    <w:multiLevelType w:val="hybridMultilevel"/>
    <w:tmpl w:val="A4EA268E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 w15:restartNumberingAfterBreak="0">
    <w:nsid w:val="33ED39A0"/>
    <w:multiLevelType w:val="hybridMultilevel"/>
    <w:tmpl w:val="C3EA72E4"/>
    <w:lvl w:ilvl="0" w:tplc="3232245A">
      <w:numFmt w:val="bullet"/>
      <w:lvlText w:val="•"/>
      <w:lvlJc w:val="left"/>
      <w:pPr>
        <w:ind w:left="2362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9A8AF5A">
      <w:numFmt w:val="bullet"/>
      <w:lvlText w:val="•"/>
      <w:lvlJc w:val="left"/>
      <w:pPr>
        <w:ind w:left="3314" w:hanging="360"/>
      </w:pPr>
      <w:rPr>
        <w:rFonts w:hint="default"/>
      </w:rPr>
    </w:lvl>
    <w:lvl w:ilvl="2" w:tplc="B620894A">
      <w:numFmt w:val="bullet"/>
      <w:lvlText w:val="•"/>
      <w:lvlJc w:val="left"/>
      <w:pPr>
        <w:ind w:left="4266" w:hanging="360"/>
      </w:pPr>
      <w:rPr>
        <w:rFonts w:hint="default"/>
      </w:rPr>
    </w:lvl>
    <w:lvl w:ilvl="3" w:tplc="421E0F62">
      <w:numFmt w:val="bullet"/>
      <w:lvlText w:val="•"/>
      <w:lvlJc w:val="left"/>
      <w:pPr>
        <w:ind w:left="5218" w:hanging="360"/>
      </w:pPr>
      <w:rPr>
        <w:rFonts w:hint="default"/>
      </w:rPr>
    </w:lvl>
    <w:lvl w:ilvl="4" w:tplc="5F6AE6FC">
      <w:numFmt w:val="bullet"/>
      <w:lvlText w:val="•"/>
      <w:lvlJc w:val="left"/>
      <w:pPr>
        <w:ind w:left="6170" w:hanging="360"/>
      </w:pPr>
      <w:rPr>
        <w:rFonts w:hint="default"/>
      </w:rPr>
    </w:lvl>
    <w:lvl w:ilvl="5" w:tplc="FD926E04">
      <w:numFmt w:val="bullet"/>
      <w:lvlText w:val="•"/>
      <w:lvlJc w:val="left"/>
      <w:pPr>
        <w:ind w:left="7122" w:hanging="360"/>
      </w:pPr>
      <w:rPr>
        <w:rFonts w:hint="default"/>
      </w:rPr>
    </w:lvl>
    <w:lvl w:ilvl="6" w:tplc="0FD27182">
      <w:numFmt w:val="bullet"/>
      <w:lvlText w:val="•"/>
      <w:lvlJc w:val="left"/>
      <w:pPr>
        <w:ind w:left="8074" w:hanging="360"/>
      </w:pPr>
      <w:rPr>
        <w:rFonts w:hint="default"/>
      </w:rPr>
    </w:lvl>
    <w:lvl w:ilvl="7" w:tplc="E49CCE16">
      <w:numFmt w:val="bullet"/>
      <w:lvlText w:val="•"/>
      <w:lvlJc w:val="left"/>
      <w:pPr>
        <w:ind w:left="9026" w:hanging="360"/>
      </w:pPr>
      <w:rPr>
        <w:rFonts w:hint="default"/>
      </w:rPr>
    </w:lvl>
    <w:lvl w:ilvl="8" w:tplc="DE782D0A">
      <w:numFmt w:val="bullet"/>
      <w:lvlText w:val="•"/>
      <w:lvlJc w:val="left"/>
      <w:pPr>
        <w:ind w:left="9978" w:hanging="360"/>
      </w:pPr>
      <w:rPr>
        <w:rFonts w:hint="default"/>
      </w:rPr>
    </w:lvl>
  </w:abstractNum>
  <w:abstractNum w:abstractNumId="4" w15:restartNumberingAfterBreak="0">
    <w:nsid w:val="3BD507E1"/>
    <w:multiLevelType w:val="hybridMultilevel"/>
    <w:tmpl w:val="CE30B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CC"/>
    <w:rsid w:val="00024F2F"/>
    <w:rsid w:val="0003420D"/>
    <w:rsid w:val="000B1F8B"/>
    <w:rsid w:val="0011734C"/>
    <w:rsid w:val="00191686"/>
    <w:rsid w:val="001E6775"/>
    <w:rsid w:val="00262309"/>
    <w:rsid w:val="002A72B7"/>
    <w:rsid w:val="002B2D1B"/>
    <w:rsid w:val="002F6697"/>
    <w:rsid w:val="003A6B16"/>
    <w:rsid w:val="003C20C8"/>
    <w:rsid w:val="003F1A07"/>
    <w:rsid w:val="00425F24"/>
    <w:rsid w:val="00444CB9"/>
    <w:rsid w:val="0047027F"/>
    <w:rsid w:val="00470C6B"/>
    <w:rsid w:val="004D09B2"/>
    <w:rsid w:val="005C60F0"/>
    <w:rsid w:val="005F5B6C"/>
    <w:rsid w:val="006A68E6"/>
    <w:rsid w:val="006C5F34"/>
    <w:rsid w:val="008027E6"/>
    <w:rsid w:val="00815DBF"/>
    <w:rsid w:val="008903F0"/>
    <w:rsid w:val="008B6367"/>
    <w:rsid w:val="00923D0D"/>
    <w:rsid w:val="00976E75"/>
    <w:rsid w:val="00A16D8C"/>
    <w:rsid w:val="00A6570F"/>
    <w:rsid w:val="00A672A5"/>
    <w:rsid w:val="00A9546C"/>
    <w:rsid w:val="00AF1899"/>
    <w:rsid w:val="00B71DF2"/>
    <w:rsid w:val="00C154CC"/>
    <w:rsid w:val="00C26857"/>
    <w:rsid w:val="00C517DD"/>
    <w:rsid w:val="00CC4104"/>
    <w:rsid w:val="00D2487F"/>
    <w:rsid w:val="00D402B3"/>
    <w:rsid w:val="00D57EB8"/>
    <w:rsid w:val="00D73476"/>
    <w:rsid w:val="00DA596A"/>
    <w:rsid w:val="00DC6E14"/>
    <w:rsid w:val="00DC735D"/>
    <w:rsid w:val="00E235B0"/>
    <w:rsid w:val="00E51ED5"/>
    <w:rsid w:val="00E606E2"/>
    <w:rsid w:val="00EC201C"/>
    <w:rsid w:val="00EC7452"/>
    <w:rsid w:val="00ED1083"/>
    <w:rsid w:val="00F1476B"/>
    <w:rsid w:val="00F6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E773DE"/>
  <w15:chartTrackingRefBased/>
  <w15:docId w15:val="{30657210-D8A9-4E09-85CA-D9B34F09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CC"/>
  </w:style>
  <w:style w:type="paragraph" w:styleId="Footer">
    <w:name w:val="footer"/>
    <w:basedOn w:val="Normal"/>
    <w:link w:val="FooterChar"/>
    <w:uiPriority w:val="99"/>
    <w:unhideWhenUsed/>
    <w:qFormat/>
    <w:rsid w:val="00C1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CC"/>
  </w:style>
  <w:style w:type="paragraph" w:styleId="NoSpacing">
    <w:name w:val="No Spacing"/>
    <w:uiPriority w:val="1"/>
    <w:qFormat/>
    <w:rsid w:val="0047027F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24F2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C41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4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 Brubaker</dc:creator>
  <cp:keywords/>
  <dc:description/>
  <cp:lastModifiedBy>Nathan Brubaker</cp:lastModifiedBy>
  <cp:revision>2</cp:revision>
  <dcterms:created xsi:type="dcterms:W3CDTF">2021-12-15T20:27:00Z</dcterms:created>
  <dcterms:modified xsi:type="dcterms:W3CDTF">2021-12-15T20:27:00Z</dcterms:modified>
</cp:coreProperties>
</file>