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595E" w14:textId="77777777" w:rsidR="007A7DD1" w:rsidRDefault="007A7DD1" w:rsidP="00721447">
      <w:r>
        <w:rPr>
          <w:noProof/>
        </w:rPr>
        <mc:AlternateContent>
          <mc:Choice Requires="wpg">
            <w:drawing>
              <wp:anchor distT="0" distB="0" distL="114300" distR="114300" simplePos="0" relativeHeight="251658240" behindDoc="0" locked="0" layoutInCell="1" allowOverlap="1" wp14:anchorId="520B9602" wp14:editId="1E54A7AE">
                <wp:simplePos x="0" y="0"/>
                <wp:positionH relativeFrom="margin">
                  <wp:posOffset>-457200</wp:posOffset>
                </wp:positionH>
                <wp:positionV relativeFrom="margin">
                  <wp:posOffset>-485775</wp:posOffset>
                </wp:positionV>
                <wp:extent cx="6845300" cy="838200"/>
                <wp:effectExtent l="0" t="0" r="1270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838200"/>
                          <a:chOff x="0" y="0"/>
                          <a:chExt cx="10780" cy="1320"/>
                        </a:xfrm>
                      </wpg:grpSpPr>
                      <wps:wsp>
                        <wps:cNvPr id="3" name="docshape137"/>
                        <wps:cNvSpPr>
                          <a:spLocks noChangeArrowheads="1"/>
                        </wps:cNvSpPr>
                        <wps:spPr bwMode="auto">
                          <a:xfrm>
                            <a:off x="0" y="0"/>
                            <a:ext cx="10780" cy="1320"/>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138"/>
                        <wps:cNvSpPr>
                          <a:spLocks/>
                        </wps:cNvSpPr>
                        <wps:spPr bwMode="auto">
                          <a:xfrm>
                            <a:off x="7669" y="273"/>
                            <a:ext cx="785" cy="773"/>
                          </a:xfrm>
                          <a:custGeom>
                            <a:avLst/>
                            <a:gdLst>
                              <a:gd name="T0" fmla="+- 0 7827 7670"/>
                              <a:gd name="T1" fmla="*/ T0 w 785"/>
                              <a:gd name="T2" fmla="+- 0 469 274"/>
                              <a:gd name="T3" fmla="*/ 469 h 773"/>
                              <a:gd name="T4" fmla="+- 0 7827 7670"/>
                              <a:gd name="T5" fmla="*/ T4 w 785"/>
                              <a:gd name="T6" fmla="+- 0 686 274"/>
                              <a:gd name="T7" fmla="*/ 686 h 773"/>
                              <a:gd name="T8" fmla="+- 0 7809 7670"/>
                              <a:gd name="T9" fmla="*/ T8 w 785"/>
                              <a:gd name="T10" fmla="+- 0 945 274"/>
                              <a:gd name="T11" fmla="*/ 945 h 773"/>
                              <a:gd name="T12" fmla="+- 0 7742 7670"/>
                              <a:gd name="T13" fmla="*/ T12 w 785"/>
                              <a:gd name="T14" fmla="+- 0 972 274"/>
                              <a:gd name="T15" fmla="*/ 972 h 773"/>
                              <a:gd name="T16" fmla="+- 0 7715 7670"/>
                              <a:gd name="T17" fmla="*/ T16 w 785"/>
                              <a:gd name="T18" fmla="+- 0 905 274"/>
                              <a:gd name="T19" fmla="*/ 905 h 773"/>
                              <a:gd name="T20" fmla="+- 0 7781 7670"/>
                              <a:gd name="T21" fmla="*/ T20 w 785"/>
                              <a:gd name="T22" fmla="+- 0 878 274"/>
                              <a:gd name="T23" fmla="*/ 878 h 773"/>
                              <a:gd name="T24" fmla="+- 0 7813 7670"/>
                              <a:gd name="T25" fmla="*/ T24 w 785"/>
                              <a:gd name="T26" fmla="+- 0 694 274"/>
                              <a:gd name="T27" fmla="*/ 694 h 773"/>
                              <a:gd name="T28" fmla="+- 0 7704 7670"/>
                              <a:gd name="T29" fmla="*/ T28 w 785"/>
                              <a:gd name="T30" fmla="+- 0 661 274"/>
                              <a:gd name="T31" fmla="*/ 661 h 773"/>
                              <a:gd name="T32" fmla="+- 0 7819 7670"/>
                              <a:gd name="T33" fmla="*/ T32 w 785"/>
                              <a:gd name="T34" fmla="+- 0 585 274"/>
                              <a:gd name="T35" fmla="*/ 585 h 773"/>
                              <a:gd name="T36" fmla="+- 0 7704 7670"/>
                              <a:gd name="T37" fmla="*/ T36 w 785"/>
                              <a:gd name="T38" fmla="+- 0 552 274"/>
                              <a:gd name="T39" fmla="*/ 552 h 773"/>
                              <a:gd name="T40" fmla="+- 0 7819 7670"/>
                              <a:gd name="T41" fmla="*/ T40 w 785"/>
                              <a:gd name="T42" fmla="+- 0 476 274"/>
                              <a:gd name="T43" fmla="*/ 476 h 773"/>
                              <a:gd name="T44" fmla="+- 0 7704 7670"/>
                              <a:gd name="T45" fmla="*/ T44 w 785"/>
                              <a:gd name="T46" fmla="+- 0 443 274"/>
                              <a:gd name="T47" fmla="*/ 443 h 773"/>
                              <a:gd name="T48" fmla="+- 0 7670 7670"/>
                              <a:gd name="T49" fmla="*/ T48 w 785"/>
                              <a:gd name="T50" fmla="+- 0 375 274"/>
                              <a:gd name="T51" fmla="*/ 375 h 773"/>
                              <a:gd name="T52" fmla="+- 0 7854 7670"/>
                              <a:gd name="T53" fmla="*/ T52 w 785"/>
                              <a:gd name="T54" fmla="+- 0 874 274"/>
                              <a:gd name="T55" fmla="*/ 874 h 773"/>
                              <a:gd name="T56" fmla="+- 0 7854 7670"/>
                              <a:gd name="T57" fmla="*/ T56 w 785"/>
                              <a:gd name="T58" fmla="+- 0 552 274"/>
                              <a:gd name="T59" fmla="*/ 552 h 773"/>
                              <a:gd name="T60" fmla="+- 0 7983 7670"/>
                              <a:gd name="T61" fmla="*/ T60 w 785"/>
                              <a:gd name="T62" fmla="+- 0 274 274"/>
                              <a:gd name="T63" fmla="*/ 274 h 773"/>
                              <a:gd name="T64" fmla="+- 0 7983 7670"/>
                              <a:gd name="T65" fmla="*/ T64 w 785"/>
                              <a:gd name="T66" fmla="+- 0 274 274"/>
                              <a:gd name="T67" fmla="*/ 274 h 773"/>
                              <a:gd name="T68" fmla="+- 0 8057 7670"/>
                              <a:gd name="T69" fmla="*/ T68 w 785"/>
                              <a:gd name="T70" fmla="+- 0 469 274"/>
                              <a:gd name="T71" fmla="*/ 469 h 773"/>
                              <a:gd name="T72" fmla="+- 0 8057 7670"/>
                              <a:gd name="T73" fmla="*/ T72 w 785"/>
                              <a:gd name="T74" fmla="+- 0 686 274"/>
                              <a:gd name="T75" fmla="*/ 686 h 773"/>
                              <a:gd name="T76" fmla="+- 0 8039 7670"/>
                              <a:gd name="T77" fmla="*/ T76 w 785"/>
                              <a:gd name="T78" fmla="+- 0 945 274"/>
                              <a:gd name="T79" fmla="*/ 945 h 773"/>
                              <a:gd name="T80" fmla="+- 0 7973 7670"/>
                              <a:gd name="T81" fmla="*/ T80 w 785"/>
                              <a:gd name="T82" fmla="+- 0 972 274"/>
                              <a:gd name="T83" fmla="*/ 972 h 773"/>
                              <a:gd name="T84" fmla="+- 0 7946 7670"/>
                              <a:gd name="T85" fmla="*/ T84 w 785"/>
                              <a:gd name="T86" fmla="+- 0 905 274"/>
                              <a:gd name="T87" fmla="*/ 905 h 773"/>
                              <a:gd name="T88" fmla="+- 0 8012 7670"/>
                              <a:gd name="T89" fmla="*/ T88 w 785"/>
                              <a:gd name="T90" fmla="+- 0 878 274"/>
                              <a:gd name="T91" fmla="*/ 878 h 773"/>
                              <a:gd name="T92" fmla="+- 0 8043 7670"/>
                              <a:gd name="T93" fmla="*/ T92 w 785"/>
                              <a:gd name="T94" fmla="+- 0 694 274"/>
                              <a:gd name="T95" fmla="*/ 694 h 773"/>
                              <a:gd name="T96" fmla="+- 0 7935 7670"/>
                              <a:gd name="T97" fmla="*/ T96 w 785"/>
                              <a:gd name="T98" fmla="+- 0 661 274"/>
                              <a:gd name="T99" fmla="*/ 661 h 773"/>
                              <a:gd name="T100" fmla="+- 0 8050 7670"/>
                              <a:gd name="T101" fmla="*/ T100 w 785"/>
                              <a:gd name="T102" fmla="+- 0 585 274"/>
                              <a:gd name="T103" fmla="*/ 585 h 773"/>
                              <a:gd name="T104" fmla="+- 0 7935 7670"/>
                              <a:gd name="T105" fmla="*/ T104 w 785"/>
                              <a:gd name="T106" fmla="+- 0 552 274"/>
                              <a:gd name="T107" fmla="*/ 552 h 773"/>
                              <a:gd name="T108" fmla="+- 0 8050 7670"/>
                              <a:gd name="T109" fmla="*/ T108 w 785"/>
                              <a:gd name="T110" fmla="+- 0 476 274"/>
                              <a:gd name="T111" fmla="*/ 476 h 773"/>
                              <a:gd name="T112" fmla="+- 0 7935 7670"/>
                              <a:gd name="T113" fmla="*/ T112 w 785"/>
                              <a:gd name="T114" fmla="+- 0 443 274"/>
                              <a:gd name="T115" fmla="*/ 443 h 773"/>
                              <a:gd name="T116" fmla="+- 0 7900 7670"/>
                              <a:gd name="T117" fmla="*/ T116 w 785"/>
                              <a:gd name="T118" fmla="+- 0 375 274"/>
                              <a:gd name="T119" fmla="*/ 375 h 773"/>
                              <a:gd name="T120" fmla="+- 0 8084 7670"/>
                              <a:gd name="T121" fmla="*/ T120 w 785"/>
                              <a:gd name="T122" fmla="+- 0 874 274"/>
                              <a:gd name="T123" fmla="*/ 874 h 773"/>
                              <a:gd name="T124" fmla="+- 0 8084 7670"/>
                              <a:gd name="T125" fmla="*/ T124 w 785"/>
                              <a:gd name="T126" fmla="+- 0 552 274"/>
                              <a:gd name="T127" fmla="*/ 552 h 773"/>
                              <a:gd name="T128" fmla="+- 0 8213 7670"/>
                              <a:gd name="T129" fmla="*/ T128 w 785"/>
                              <a:gd name="T130" fmla="+- 0 274 274"/>
                              <a:gd name="T131" fmla="*/ 274 h 773"/>
                              <a:gd name="T132" fmla="+- 0 8213 7670"/>
                              <a:gd name="T133" fmla="*/ T132 w 785"/>
                              <a:gd name="T134" fmla="+- 0 274 274"/>
                              <a:gd name="T135" fmla="*/ 274 h 773"/>
                              <a:gd name="T136" fmla="+- 0 8288 7670"/>
                              <a:gd name="T137" fmla="*/ T136 w 785"/>
                              <a:gd name="T138" fmla="+- 0 469 274"/>
                              <a:gd name="T139" fmla="*/ 469 h 773"/>
                              <a:gd name="T140" fmla="+- 0 8288 7670"/>
                              <a:gd name="T141" fmla="*/ T140 w 785"/>
                              <a:gd name="T142" fmla="+- 0 686 274"/>
                              <a:gd name="T143" fmla="*/ 686 h 773"/>
                              <a:gd name="T144" fmla="+- 0 8270 7670"/>
                              <a:gd name="T145" fmla="*/ T144 w 785"/>
                              <a:gd name="T146" fmla="+- 0 945 274"/>
                              <a:gd name="T147" fmla="*/ 945 h 773"/>
                              <a:gd name="T148" fmla="+- 0 8203 7670"/>
                              <a:gd name="T149" fmla="*/ T148 w 785"/>
                              <a:gd name="T150" fmla="+- 0 972 274"/>
                              <a:gd name="T151" fmla="*/ 972 h 773"/>
                              <a:gd name="T152" fmla="+- 0 8176 7670"/>
                              <a:gd name="T153" fmla="*/ T152 w 785"/>
                              <a:gd name="T154" fmla="+- 0 905 274"/>
                              <a:gd name="T155" fmla="*/ 905 h 773"/>
                              <a:gd name="T156" fmla="+- 0 8243 7670"/>
                              <a:gd name="T157" fmla="*/ T156 w 785"/>
                              <a:gd name="T158" fmla="+- 0 878 274"/>
                              <a:gd name="T159" fmla="*/ 878 h 773"/>
                              <a:gd name="T160" fmla="+- 0 8274 7670"/>
                              <a:gd name="T161" fmla="*/ T160 w 785"/>
                              <a:gd name="T162" fmla="+- 0 694 274"/>
                              <a:gd name="T163" fmla="*/ 694 h 773"/>
                              <a:gd name="T164" fmla="+- 0 8166 7670"/>
                              <a:gd name="T165" fmla="*/ T164 w 785"/>
                              <a:gd name="T166" fmla="+- 0 661 274"/>
                              <a:gd name="T167" fmla="*/ 661 h 773"/>
                              <a:gd name="T168" fmla="+- 0 8281 7670"/>
                              <a:gd name="T169" fmla="*/ T168 w 785"/>
                              <a:gd name="T170" fmla="+- 0 585 274"/>
                              <a:gd name="T171" fmla="*/ 585 h 773"/>
                              <a:gd name="T172" fmla="+- 0 8166 7670"/>
                              <a:gd name="T173" fmla="*/ T172 w 785"/>
                              <a:gd name="T174" fmla="+- 0 552 274"/>
                              <a:gd name="T175" fmla="*/ 552 h 773"/>
                              <a:gd name="T176" fmla="+- 0 8281 7670"/>
                              <a:gd name="T177" fmla="*/ T176 w 785"/>
                              <a:gd name="T178" fmla="+- 0 476 274"/>
                              <a:gd name="T179" fmla="*/ 476 h 773"/>
                              <a:gd name="T180" fmla="+- 0 8166 7670"/>
                              <a:gd name="T181" fmla="*/ T180 w 785"/>
                              <a:gd name="T182" fmla="+- 0 443 274"/>
                              <a:gd name="T183" fmla="*/ 443 h 773"/>
                              <a:gd name="T184" fmla="+- 0 8131 7670"/>
                              <a:gd name="T185" fmla="*/ T184 w 785"/>
                              <a:gd name="T186" fmla="+- 0 375 274"/>
                              <a:gd name="T187" fmla="*/ 375 h 773"/>
                              <a:gd name="T188" fmla="+- 0 8315 7670"/>
                              <a:gd name="T189" fmla="*/ T188 w 785"/>
                              <a:gd name="T190" fmla="+- 0 874 274"/>
                              <a:gd name="T191" fmla="*/ 874 h 773"/>
                              <a:gd name="T192" fmla="+- 0 8315 7670"/>
                              <a:gd name="T193" fmla="*/ T192 w 785"/>
                              <a:gd name="T194" fmla="+- 0 552 274"/>
                              <a:gd name="T195" fmla="*/ 552 h 773"/>
                              <a:gd name="T196" fmla="+- 0 8444 7670"/>
                              <a:gd name="T197" fmla="*/ T196 w 785"/>
                              <a:gd name="T198" fmla="+- 0 274 274"/>
                              <a:gd name="T199" fmla="*/ 274 h 773"/>
                              <a:gd name="T200" fmla="+- 0 8444 7670"/>
                              <a:gd name="T201" fmla="*/ T200 w 785"/>
                              <a:gd name="T202" fmla="+- 0 274 274"/>
                              <a:gd name="T203" fmla="*/ 274 h 773"/>
                              <a:gd name="T204" fmla="+- 0 8454 7670"/>
                              <a:gd name="T205" fmla="*/ T204 w 785"/>
                              <a:gd name="T206" fmla="+- 0 978 274"/>
                              <a:gd name="T207" fmla="*/ 97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5" h="773">
                                <a:moveTo>
                                  <a:pt x="184" y="101"/>
                                </a:moveTo>
                                <a:lnTo>
                                  <a:pt x="157" y="101"/>
                                </a:lnTo>
                                <a:lnTo>
                                  <a:pt x="157" y="177"/>
                                </a:lnTo>
                                <a:lnTo>
                                  <a:pt x="157" y="195"/>
                                </a:lnTo>
                                <a:lnTo>
                                  <a:pt x="157" y="285"/>
                                </a:lnTo>
                                <a:lnTo>
                                  <a:pt x="157" y="304"/>
                                </a:lnTo>
                                <a:lnTo>
                                  <a:pt x="157" y="394"/>
                                </a:lnTo>
                                <a:lnTo>
                                  <a:pt x="157" y="412"/>
                                </a:lnTo>
                                <a:lnTo>
                                  <a:pt x="149" y="420"/>
                                </a:lnTo>
                                <a:lnTo>
                                  <a:pt x="143" y="420"/>
                                </a:lnTo>
                                <a:lnTo>
                                  <a:pt x="143" y="651"/>
                                </a:lnTo>
                                <a:lnTo>
                                  <a:pt x="139" y="671"/>
                                </a:lnTo>
                                <a:lnTo>
                                  <a:pt x="128" y="687"/>
                                </a:lnTo>
                                <a:lnTo>
                                  <a:pt x="111" y="698"/>
                                </a:lnTo>
                                <a:lnTo>
                                  <a:pt x="92" y="702"/>
                                </a:lnTo>
                                <a:lnTo>
                                  <a:pt x="72" y="698"/>
                                </a:lnTo>
                                <a:lnTo>
                                  <a:pt x="56" y="687"/>
                                </a:lnTo>
                                <a:lnTo>
                                  <a:pt x="45" y="671"/>
                                </a:lnTo>
                                <a:lnTo>
                                  <a:pt x="41" y="651"/>
                                </a:lnTo>
                                <a:lnTo>
                                  <a:pt x="45" y="631"/>
                                </a:lnTo>
                                <a:lnTo>
                                  <a:pt x="56" y="615"/>
                                </a:lnTo>
                                <a:lnTo>
                                  <a:pt x="72" y="604"/>
                                </a:lnTo>
                                <a:lnTo>
                                  <a:pt x="92" y="600"/>
                                </a:lnTo>
                                <a:lnTo>
                                  <a:pt x="111" y="604"/>
                                </a:lnTo>
                                <a:lnTo>
                                  <a:pt x="128" y="615"/>
                                </a:lnTo>
                                <a:lnTo>
                                  <a:pt x="139" y="631"/>
                                </a:lnTo>
                                <a:lnTo>
                                  <a:pt x="143" y="651"/>
                                </a:lnTo>
                                <a:lnTo>
                                  <a:pt x="143" y="420"/>
                                </a:lnTo>
                                <a:lnTo>
                                  <a:pt x="34" y="420"/>
                                </a:lnTo>
                                <a:lnTo>
                                  <a:pt x="27" y="412"/>
                                </a:lnTo>
                                <a:lnTo>
                                  <a:pt x="27" y="394"/>
                                </a:lnTo>
                                <a:lnTo>
                                  <a:pt x="34" y="387"/>
                                </a:lnTo>
                                <a:lnTo>
                                  <a:pt x="149" y="387"/>
                                </a:lnTo>
                                <a:lnTo>
                                  <a:pt x="157" y="394"/>
                                </a:lnTo>
                                <a:lnTo>
                                  <a:pt x="157" y="304"/>
                                </a:lnTo>
                                <a:lnTo>
                                  <a:pt x="149" y="311"/>
                                </a:lnTo>
                                <a:lnTo>
                                  <a:pt x="34" y="311"/>
                                </a:lnTo>
                                <a:lnTo>
                                  <a:pt x="27" y="304"/>
                                </a:lnTo>
                                <a:lnTo>
                                  <a:pt x="27" y="285"/>
                                </a:lnTo>
                                <a:lnTo>
                                  <a:pt x="34" y="278"/>
                                </a:lnTo>
                                <a:lnTo>
                                  <a:pt x="149" y="278"/>
                                </a:lnTo>
                                <a:lnTo>
                                  <a:pt x="157" y="285"/>
                                </a:lnTo>
                                <a:lnTo>
                                  <a:pt x="157" y="195"/>
                                </a:lnTo>
                                <a:lnTo>
                                  <a:pt x="149" y="202"/>
                                </a:lnTo>
                                <a:lnTo>
                                  <a:pt x="34" y="202"/>
                                </a:lnTo>
                                <a:lnTo>
                                  <a:pt x="27" y="195"/>
                                </a:lnTo>
                                <a:lnTo>
                                  <a:pt x="27" y="177"/>
                                </a:lnTo>
                                <a:lnTo>
                                  <a:pt x="34" y="169"/>
                                </a:lnTo>
                                <a:lnTo>
                                  <a:pt x="149" y="169"/>
                                </a:lnTo>
                                <a:lnTo>
                                  <a:pt x="157" y="177"/>
                                </a:lnTo>
                                <a:lnTo>
                                  <a:pt x="157" y="101"/>
                                </a:lnTo>
                                <a:lnTo>
                                  <a:pt x="0" y="101"/>
                                </a:lnTo>
                                <a:lnTo>
                                  <a:pt x="0" y="772"/>
                                </a:lnTo>
                                <a:lnTo>
                                  <a:pt x="184" y="772"/>
                                </a:lnTo>
                                <a:lnTo>
                                  <a:pt x="184" y="702"/>
                                </a:lnTo>
                                <a:lnTo>
                                  <a:pt x="184" y="600"/>
                                </a:lnTo>
                                <a:lnTo>
                                  <a:pt x="184" y="420"/>
                                </a:lnTo>
                                <a:lnTo>
                                  <a:pt x="184" y="387"/>
                                </a:lnTo>
                                <a:lnTo>
                                  <a:pt x="184" y="311"/>
                                </a:lnTo>
                                <a:lnTo>
                                  <a:pt x="184" y="278"/>
                                </a:lnTo>
                                <a:lnTo>
                                  <a:pt x="184" y="202"/>
                                </a:lnTo>
                                <a:lnTo>
                                  <a:pt x="184" y="169"/>
                                </a:lnTo>
                                <a:lnTo>
                                  <a:pt x="184" y="101"/>
                                </a:lnTo>
                                <a:close/>
                                <a:moveTo>
                                  <a:pt x="313" y="0"/>
                                </a:moveTo>
                                <a:lnTo>
                                  <a:pt x="129" y="0"/>
                                </a:lnTo>
                                <a:lnTo>
                                  <a:pt x="3" y="69"/>
                                </a:lnTo>
                                <a:lnTo>
                                  <a:pt x="187" y="69"/>
                                </a:lnTo>
                                <a:lnTo>
                                  <a:pt x="313" y="0"/>
                                </a:lnTo>
                                <a:close/>
                                <a:moveTo>
                                  <a:pt x="414" y="101"/>
                                </a:moveTo>
                                <a:lnTo>
                                  <a:pt x="387" y="101"/>
                                </a:lnTo>
                                <a:lnTo>
                                  <a:pt x="387" y="177"/>
                                </a:lnTo>
                                <a:lnTo>
                                  <a:pt x="387" y="195"/>
                                </a:lnTo>
                                <a:lnTo>
                                  <a:pt x="387" y="285"/>
                                </a:lnTo>
                                <a:lnTo>
                                  <a:pt x="387" y="304"/>
                                </a:lnTo>
                                <a:lnTo>
                                  <a:pt x="387" y="394"/>
                                </a:lnTo>
                                <a:lnTo>
                                  <a:pt x="387" y="412"/>
                                </a:lnTo>
                                <a:lnTo>
                                  <a:pt x="380" y="420"/>
                                </a:lnTo>
                                <a:lnTo>
                                  <a:pt x="373" y="420"/>
                                </a:lnTo>
                                <a:lnTo>
                                  <a:pt x="373" y="651"/>
                                </a:lnTo>
                                <a:lnTo>
                                  <a:pt x="369" y="671"/>
                                </a:lnTo>
                                <a:lnTo>
                                  <a:pt x="358" y="687"/>
                                </a:lnTo>
                                <a:lnTo>
                                  <a:pt x="342" y="698"/>
                                </a:lnTo>
                                <a:lnTo>
                                  <a:pt x="322" y="702"/>
                                </a:lnTo>
                                <a:lnTo>
                                  <a:pt x="303" y="698"/>
                                </a:lnTo>
                                <a:lnTo>
                                  <a:pt x="286" y="687"/>
                                </a:lnTo>
                                <a:lnTo>
                                  <a:pt x="276" y="671"/>
                                </a:lnTo>
                                <a:lnTo>
                                  <a:pt x="272" y="651"/>
                                </a:lnTo>
                                <a:lnTo>
                                  <a:pt x="276" y="631"/>
                                </a:lnTo>
                                <a:lnTo>
                                  <a:pt x="286" y="615"/>
                                </a:lnTo>
                                <a:lnTo>
                                  <a:pt x="303" y="604"/>
                                </a:lnTo>
                                <a:lnTo>
                                  <a:pt x="322" y="600"/>
                                </a:lnTo>
                                <a:lnTo>
                                  <a:pt x="342" y="604"/>
                                </a:lnTo>
                                <a:lnTo>
                                  <a:pt x="358" y="615"/>
                                </a:lnTo>
                                <a:lnTo>
                                  <a:pt x="369" y="631"/>
                                </a:lnTo>
                                <a:lnTo>
                                  <a:pt x="373" y="651"/>
                                </a:lnTo>
                                <a:lnTo>
                                  <a:pt x="373" y="420"/>
                                </a:lnTo>
                                <a:lnTo>
                                  <a:pt x="265" y="420"/>
                                </a:lnTo>
                                <a:lnTo>
                                  <a:pt x="258" y="412"/>
                                </a:lnTo>
                                <a:lnTo>
                                  <a:pt x="258" y="394"/>
                                </a:lnTo>
                                <a:lnTo>
                                  <a:pt x="265" y="387"/>
                                </a:lnTo>
                                <a:lnTo>
                                  <a:pt x="380" y="387"/>
                                </a:lnTo>
                                <a:lnTo>
                                  <a:pt x="387" y="394"/>
                                </a:lnTo>
                                <a:lnTo>
                                  <a:pt x="387" y="304"/>
                                </a:lnTo>
                                <a:lnTo>
                                  <a:pt x="380" y="311"/>
                                </a:lnTo>
                                <a:lnTo>
                                  <a:pt x="265" y="311"/>
                                </a:lnTo>
                                <a:lnTo>
                                  <a:pt x="258" y="304"/>
                                </a:lnTo>
                                <a:lnTo>
                                  <a:pt x="258" y="285"/>
                                </a:lnTo>
                                <a:lnTo>
                                  <a:pt x="265" y="278"/>
                                </a:lnTo>
                                <a:lnTo>
                                  <a:pt x="380" y="278"/>
                                </a:lnTo>
                                <a:lnTo>
                                  <a:pt x="387" y="285"/>
                                </a:lnTo>
                                <a:lnTo>
                                  <a:pt x="387" y="195"/>
                                </a:lnTo>
                                <a:lnTo>
                                  <a:pt x="380" y="202"/>
                                </a:lnTo>
                                <a:lnTo>
                                  <a:pt x="265" y="202"/>
                                </a:lnTo>
                                <a:lnTo>
                                  <a:pt x="258" y="195"/>
                                </a:lnTo>
                                <a:lnTo>
                                  <a:pt x="258" y="177"/>
                                </a:lnTo>
                                <a:lnTo>
                                  <a:pt x="265" y="169"/>
                                </a:lnTo>
                                <a:lnTo>
                                  <a:pt x="380" y="169"/>
                                </a:lnTo>
                                <a:lnTo>
                                  <a:pt x="387" y="177"/>
                                </a:lnTo>
                                <a:lnTo>
                                  <a:pt x="387" y="101"/>
                                </a:lnTo>
                                <a:lnTo>
                                  <a:pt x="230" y="101"/>
                                </a:lnTo>
                                <a:lnTo>
                                  <a:pt x="230" y="772"/>
                                </a:lnTo>
                                <a:lnTo>
                                  <a:pt x="414" y="772"/>
                                </a:lnTo>
                                <a:lnTo>
                                  <a:pt x="414" y="702"/>
                                </a:lnTo>
                                <a:lnTo>
                                  <a:pt x="414" y="600"/>
                                </a:lnTo>
                                <a:lnTo>
                                  <a:pt x="414" y="420"/>
                                </a:lnTo>
                                <a:lnTo>
                                  <a:pt x="414" y="387"/>
                                </a:lnTo>
                                <a:lnTo>
                                  <a:pt x="414" y="311"/>
                                </a:lnTo>
                                <a:lnTo>
                                  <a:pt x="414" y="278"/>
                                </a:lnTo>
                                <a:lnTo>
                                  <a:pt x="414" y="202"/>
                                </a:lnTo>
                                <a:lnTo>
                                  <a:pt x="414" y="169"/>
                                </a:lnTo>
                                <a:lnTo>
                                  <a:pt x="414" y="101"/>
                                </a:lnTo>
                                <a:close/>
                                <a:moveTo>
                                  <a:pt x="543" y="0"/>
                                </a:moveTo>
                                <a:lnTo>
                                  <a:pt x="359" y="0"/>
                                </a:lnTo>
                                <a:lnTo>
                                  <a:pt x="234" y="69"/>
                                </a:lnTo>
                                <a:lnTo>
                                  <a:pt x="418" y="69"/>
                                </a:lnTo>
                                <a:lnTo>
                                  <a:pt x="543" y="0"/>
                                </a:lnTo>
                                <a:close/>
                                <a:moveTo>
                                  <a:pt x="645" y="101"/>
                                </a:moveTo>
                                <a:lnTo>
                                  <a:pt x="618" y="101"/>
                                </a:lnTo>
                                <a:lnTo>
                                  <a:pt x="618" y="177"/>
                                </a:lnTo>
                                <a:lnTo>
                                  <a:pt x="618" y="195"/>
                                </a:lnTo>
                                <a:lnTo>
                                  <a:pt x="618" y="285"/>
                                </a:lnTo>
                                <a:lnTo>
                                  <a:pt x="618" y="304"/>
                                </a:lnTo>
                                <a:lnTo>
                                  <a:pt x="618" y="394"/>
                                </a:lnTo>
                                <a:lnTo>
                                  <a:pt x="618" y="412"/>
                                </a:lnTo>
                                <a:lnTo>
                                  <a:pt x="611" y="420"/>
                                </a:lnTo>
                                <a:lnTo>
                                  <a:pt x="604" y="420"/>
                                </a:lnTo>
                                <a:lnTo>
                                  <a:pt x="604" y="651"/>
                                </a:lnTo>
                                <a:lnTo>
                                  <a:pt x="600" y="671"/>
                                </a:lnTo>
                                <a:lnTo>
                                  <a:pt x="589" y="687"/>
                                </a:lnTo>
                                <a:lnTo>
                                  <a:pt x="573" y="698"/>
                                </a:lnTo>
                                <a:lnTo>
                                  <a:pt x="553" y="702"/>
                                </a:lnTo>
                                <a:lnTo>
                                  <a:pt x="533" y="698"/>
                                </a:lnTo>
                                <a:lnTo>
                                  <a:pt x="517" y="687"/>
                                </a:lnTo>
                                <a:lnTo>
                                  <a:pt x="506" y="671"/>
                                </a:lnTo>
                                <a:lnTo>
                                  <a:pt x="502" y="651"/>
                                </a:lnTo>
                                <a:lnTo>
                                  <a:pt x="506" y="631"/>
                                </a:lnTo>
                                <a:lnTo>
                                  <a:pt x="517" y="615"/>
                                </a:lnTo>
                                <a:lnTo>
                                  <a:pt x="533" y="604"/>
                                </a:lnTo>
                                <a:lnTo>
                                  <a:pt x="553" y="600"/>
                                </a:lnTo>
                                <a:lnTo>
                                  <a:pt x="573" y="604"/>
                                </a:lnTo>
                                <a:lnTo>
                                  <a:pt x="589" y="615"/>
                                </a:lnTo>
                                <a:lnTo>
                                  <a:pt x="600" y="631"/>
                                </a:lnTo>
                                <a:lnTo>
                                  <a:pt x="604" y="651"/>
                                </a:lnTo>
                                <a:lnTo>
                                  <a:pt x="604" y="420"/>
                                </a:lnTo>
                                <a:lnTo>
                                  <a:pt x="496" y="420"/>
                                </a:lnTo>
                                <a:lnTo>
                                  <a:pt x="488" y="412"/>
                                </a:lnTo>
                                <a:lnTo>
                                  <a:pt x="488" y="394"/>
                                </a:lnTo>
                                <a:lnTo>
                                  <a:pt x="496" y="387"/>
                                </a:lnTo>
                                <a:lnTo>
                                  <a:pt x="611" y="387"/>
                                </a:lnTo>
                                <a:lnTo>
                                  <a:pt x="618" y="394"/>
                                </a:lnTo>
                                <a:lnTo>
                                  <a:pt x="618" y="304"/>
                                </a:lnTo>
                                <a:lnTo>
                                  <a:pt x="611" y="311"/>
                                </a:lnTo>
                                <a:lnTo>
                                  <a:pt x="496" y="311"/>
                                </a:lnTo>
                                <a:lnTo>
                                  <a:pt x="488" y="304"/>
                                </a:lnTo>
                                <a:lnTo>
                                  <a:pt x="488" y="285"/>
                                </a:lnTo>
                                <a:lnTo>
                                  <a:pt x="496" y="278"/>
                                </a:lnTo>
                                <a:lnTo>
                                  <a:pt x="611" y="278"/>
                                </a:lnTo>
                                <a:lnTo>
                                  <a:pt x="618" y="285"/>
                                </a:lnTo>
                                <a:lnTo>
                                  <a:pt x="618" y="195"/>
                                </a:lnTo>
                                <a:lnTo>
                                  <a:pt x="611" y="202"/>
                                </a:lnTo>
                                <a:lnTo>
                                  <a:pt x="496" y="202"/>
                                </a:lnTo>
                                <a:lnTo>
                                  <a:pt x="488" y="195"/>
                                </a:lnTo>
                                <a:lnTo>
                                  <a:pt x="488" y="177"/>
                                </a:lnTo>
                                <a:lnTo>
                                  <a:pt x="496" y="169"/>
                                </a:lnTo>
                                <a:lnTo>
                                  <a:pt x="611" y="169"/>
                                </a:lnTo>
                                <a:lnTo>
                                  <a:pt x="618" y="177"/>
                                </a:lnTo>
                                <a:lnTo>
                                  <a:pt x="618" y="101"/>
                                </a:lnTo>
                                <a:lnTo>
                                  <a:pt x="461" y="101"/>
                                </a:lnTo>
                                <a:lnTo>
                                  <a:pt x="461" y="772"/>
                                </a:lnTo>
                                <a:lnTo>
                                  <a:pt x="645" y="772"/>
                                </a:lnTo>
                                <a:lnTo>
                                  <a:pt x="645" y="702"/>
                                </a:lnTo>
                                <a:lnTo>
                                  <a:pt x="645" y="600"/>
                                </a:lnTo>
                                <a:lnTo>
                                  <a:pt x="645" y="420"/>
                                </a:lnTo>
                                <a:lnTo>
                                  <a:pt x="645" y="387"/>
                                </a:lnTo>
                                <a:lnTo>
                                  <a:pt x="645" y="311"/>
                                </a:lnTo>
                                <a:lnTo>
                                  <a:pt x="645" y="278"/>
                                </a:lnTo>
                                <a:lnTo>
                                  <a:pt x="645" y="202"/>
                                </a:lnTo>
                                <a:lnTo>
                                  <a:pt x="645" y="169"/>
                                </a:lnTo>
                                <a:lnTo>
                                  <a:pt x="645" y="101"/>
                                </a:lnTo>
                                <a:close/>
                                <a:moveTo>
                                  <a:pt x="774" y="0"/>
                                </a:moveTo>
                                <a:lnTo>
                                  <a:pt x="590" y="0"/>
                                </a:lnTo>
                                <a:lnTo>
                                  <a:pt x="465" y="69"/>
                                </a:lnTo>
                                <a:lnTo>
                                  <a:pt x="649" y="69"/>
                                </a:lnTo>
                                <a:lnTo>
                                  <a:pt x="774" y="0"/>
                                </a:lnTo>
                                <a:close/>
                                <a:moveTo>
                                  <a:pt x="784" y="33"/>
                                </a:moveTo>
                                <a:lnTo>
                                  <a:pt x="678" y="92"/>
                                </a:lnTo>
                                <a:lnTo>
                                  <a:pt x="678" y="763"/>
                                </a:lnTo>
                                <a:lnTo>
                                  <a:pt x="784" y="704"/>
                                </a:lnTo>
                                <a:lnTo>
                                  <a:pt x="78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39"/>
                        <wps:cNvSpPr txBox="1">
                          <a:spLocks noChangeArrowheads="1"/>
                        </wps:cNvSpPr>
                        <wps:spPr bwMode="auto">
                          <a:xfrm>
                            <a:off x="0" y="0"/>
                            <a:ext cx="1078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43E4F"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wps:txbx>
                        <wps:bodyPr rot="0" vert="horz" wrap="square" lIns="0" tIns="0" rIns="0" bIns="0" anchor="t" anchorCtr="0" upright="1">
                          <a:noAutofit/>
                        </wps:bodyPr>
                      </wps:wsp>
                    </wpg:wgp>
                  </a:graphicData>
                </a:graphic>
              </wp:anchor>
            </w:drawing>
          </mc:Choice>
          <mc:Fallback>
            <w:pict>
              <v:group w14:anchorId="520B9602" id="Group 2" o:spid="_x0000_s1026" style="position:absolute;margin-left:-36pt;margin-top:-38.25pt;width:539pt;height:66pt;z-index:251658240;mso-position-horizontal-relative:margin;mso-position-vertical-relative:margin" coordsize="1078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">
                <v:rect id="docshape137" o:spid="_x0000_s1027"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" fillcolor="#ef3d42" stroked="f"/>
                <v:shape id="docshape138" o:spid="_x0000_s1028" style="position:absolute;left:7669;top:273;width:785;height:773;visibility:visible;mso-wrap-style:square;v-text-anchor:top" coordsize="78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" path="m184,101r-27,l157,177r,18l157,285r,19l157,394r,18l149,420r-6,l143,651r-4,20l128,687r-17,11l92,702,72,698,56,687,45,671,41,651r4,-20l56,615,72,604r20,-4l111,604r17,11l139,631r4,20l143,420r-109,l27,412r,-18l34,387r115,l157,394r,-90l149,311r-115,l27,304r,-19l34,278r115,l157,285r,-90l149,202r-115,l27,195r,-18l34,169r115,l157,177r,-76l,101,,772r184,l184,702r,-102l184,420r,-33l184,311r,-33l184,202r,-33l184,101xm313,l129,,3,69r184,l313,xm414,101r-27,l387,177r,18l387,285r,19l387,394r,18l380,420r-7,l373,651r-4,20l358,687r-16,11l322,702r-19,-4l286,687,276,671r-4,-20l276,631r10,-16l303,604r19,-4l342,604r16,11l369,631r4,20l373,420r-108,l258,412r,-18l265,387r115,l387,394r,-90l380,311r-115,l258,304r,-19l265,278r115,l387,285r,-90l380,202r-115,l258,195r,-18l265,169r115,l387,177r,-76l230,101r,671l414,772r,-70l414,600r,-180l414,387r,-76l414,278r,-76l414,169r,-68xm543,l359,,234,69r184,l543,xm645,101r-27,l618,177r,18l618,285r,19l618,394r,18l611,420r-7,l604,651r-4,20l589,687r-16,11l553,702r-20,-4l517,687,506,671r-4,-20l506,631r11,-16l533,604r20,-4l573,604r16,11l600,631r4,20l604,420r-108,l488,412r,-18l496,387r115,l618,394r,-90l611,311r-115,l488,304r,-19l496,278r115,l618,285r,-90l611,202r-115,l488,195r,-18l496,169r115,l618,177r,-76l461,101r,671l645,772r,-70l645,600r,-180l645,387r,-76l645,278r,-76l645,169r,-68xm774,l590,,465,69r184,l774,xm784,33l678,92r,671l784,704r,-671xe" stroked="f">
                  <v:path arrowok="t" o:connecttype="custom" o:connectlocs="157,469;157,686;139,945;72,972;45,905;111,878;143,694;34,661;149,585;34,552;149,476;34,443;0,375;184,874;184,552;313,274;313,274;387,469;387,686;369,945;303,972;276,905;342,878;373,694;265,661;380,585;265,552;380,476;265,443;230,375;414,874;414,552;543,274;543,274;618,469;618,686;600,945;533,972;506,905;573,878;604,694;496,661;611,585;496,552;611,476;496,443;461,375;645,874;645,552;774,274;774,274;784,978" o:connectangles="0,0,0,0,0,0,0,0,0,0,0,0,0,0,0,0,0,0,0,0,0,0,0,0,0,0,0,0,0,0,0,0,0,0,0,0,0,0,0,0,0,0,0,0,0,0,0,0,0,0,0,0"/>
                </v:shape>
                <v:shapetype id="_x0000_t202" coordsize="21600,21600" o:spt="202" path="m,l,21600r21600,l21600,xe">
                  <v:stroke joinstyle="miter"/>
                  <v:path gradientshapeok="t" o:connecttype="rect"/>
                </v:shapetype>
                <v:shape id="docshape139" o:spid="_x0000_s1029" type="#_x0000_t202"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F343E4F"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v:textbox>
                </v:shape>
                <w10:wrap type="square" anchorx="margin" anchory="margin"/>
              </v:group>
            </w:pict>
          </mc:Fallback>
        </mc:AlternateContent>
      </w:r>
    </w:p>
    <w:p w14:paraId="5945F95F" w14:textId="1EBC894F" w:rsidR="00721447" w:rsidRDefault="00721447" w:rsidP="00721447">
      <w:r w:rsidRPr="00721447">
        <w:rPr>
          <w:b/>
          <w:bCs/>
        </w:rPr>
        <w:t>Adviser</w:t>
      </w:r>
      <w:r>
        <w:t xml:space="preserve">- A Family and Consumer Sciences or related occupations educator who guides student involvement </w:t>
      </w:r>
    </w:p>
    <w:p w14:paraId="6C7C8FB2" w14:textId="3EE3E6BF" w:rsidR="00721447" w:rsidRDefault="00721447" w:rsidP="00721447">
      <w:r w:rsidRPr="00721447">
        <w:rPr>
          <w:b/>
          <w:bCs/>
        </w:rPr>
        <w:t>Affiliation</w:t>
      </w:r>
      <w:r>
        <w:t xml:space="preserve"> – the process of submitting student and adviser names to create a chapter. Payment of state and national dues finalize the process. </w:t>
      </w:r>
    </w:p>
    <w:p w14:paraId="01A185DF" w14:textId="7A766CB3" w:rsidR="00721447" w:rsidRPr="00721447" w:rsidRDefault="00721447" w:rsidP="00721447">
      <w:r>
        <w:rPr>
          <w:b/>
          <w:bCs/>
        </w:rPr>
        <w:t xml:space="preserve">Capitol Leadership – </w:t>
      </w:r>
      <w:r>
        <w:t xml:space="preserve">Youth from across the country </w:t>
      </w:r>
      <w:r w:rsidR="007A7DD1">
        <w:t>join</w:t>
      </w:r>
      <w:r>
        <w:t xml:space="preserve"> in </w:t>
      </w:r>
      <w:r w:rsidRPr="00721447">
        <w:rPr>
          <w:b/>
          <w:bCs/>
        </w:rPr>
        <w:t>Washington, D.C</w:t>
      </w:r>
      <w:r>
        <w:t xml:space="preserve">. to participate in public policy advocate training designed to enhance leadership skills and help prepare participants to meet with elected government officials. These opportunities prepare youth to be stronger leaders on both the state and local levels. Capitol Leadership may not occur every year. </w:t>
      </w:r>
    </w:p>
    <w:p w14:paraId="2C996633" w14:textId="2C5E7653" w:rsidR="00721447" w:rsidRDefault="00721447" w:rsidP="00721447">
      <w:r w:rsidRPr="00721447">
        <w:rPr>
          <w:b/>
          <w:bCs/>
        </w:rPr>
        <w:t>Chapter</w:t>
      </w:r>
      <w:r>
        <w:t xml:space="preserve"> – Group through which affiliated FCCLA members develop and carry out projects. The local chapter consists of a minimum one FCCLA Adviser and twelve FCCLA members. </w:t>
      </w:r>
    </w:p>
    <w:p w14:paraId="13F2701F" w14:textId="430742A9" w:rsidR="00721447" w:rsidRDefault="00721447" w:rsidP="00721447">
      <w:r>
        <w:rPr>
          <w:b/>
          <w:bCs/>
        </w:rPr>
        <w:t xml:space="preserve">Competitive Events - </w:t>
      </w:r>
      <w:r>
        <w:t>Competition opportunities where members showcase college- and career-ready knowledge, skills, and abilities, promote the FCCLA chapter as an integral part of the FCS Education program, and connect with peers and community.</w:t>
      </w:r>
      <w:r w:rsidR="00573A77">
        <w:t xml:space="preserve"> Competitive Events is the broad term that includes STAR Events</w:t>
      </w:r>
      <w:r w:rsidR="0036447C">
        <w:t xml:space="preserve"> and Skill Demonstration Events.</w:t>
      </w:r>
    </w:p>
    <w:p w14:paraId="56C42014" w14:textId="77777777" w:rsidR="003039A3" w:rsidRDefault="003039A3" w:rsidP="00721447">
      <w:r w:rsidRPr="003039A3">
        <w:rPr>
          <w:b/>
          <w:bCs/>
        </w:rPr>
        <w:t>Connection Magazine</w:t>
      </w:r>
      <w:r>
        <w:t xml:space="preserve"> – Oklahoma FCCLA’s official state magazine, FCCLA Connection, is printed and mailed each school year in early fall and winter. Each May and November, chapters may submit articles to be published </w:t>
      </w:r>
    </w:p>
    <w:p w14:paraId="3D0F740C" w14:textId="77777777" w:rsidR="008E4527" w:rsidRDefault="008E4527" w:rsidP="00721447">
      <w:r w:rsidRPr="008E4527">
        <w:rPr>
          <w:b/>
          <w:bCs/>
        </w:rPr>
        <w:t>District Leadership Conference</w:t>
      </w:r>
      <w:r>
        <w:rPr>
          <w:b/>
          <w:bCs/>
        </w:rPr>
        <w:t xml:space="preserve"> (DLC)</w:t>
      </w:r>
      <w:r>
        <w:t xml:space="preserve"> – District Leadership Conferences are hosted by the District Officer team and are for each FCCLA chapter within that specific district. Expect great keynote speakers, workshops, and lots of fun! It’s a great way to connect with other chapters in your district. </w:t>
      </w:r>
    </w:p>
    <w:p w14:paraId="01F63686" w14:textId="77777777" w:rsidR="003B5364" w:rsidRDefault="003B5364" w:rsidP="00721447">
      <w:r w:rsidRPr="00252538">
        <w:rPr>
          <w:b/>
          <w:bCs/>
        </w:rPr>
        <w:t>District Officer</w:t>
      </w:r>
      <w:r>
        <w:t xml:space="preserve"> – one of five students elected</w:t>
      </w:r>
      <w:r w:rsidR="00A14F3D">
        <w:t xml:space="preserve"> to represent and serve their Oklahoma FCCLA District. They are responsible for planning and leading the District Leadership Conference and assisting State Officers. </w:t>
      </w:r>
    </w:p>
    <w:p w14:paraId="5D96567E" w14:textId="77777777" w:rsidR="007E2708" w:rsidRDefault="007E2708" w:rsidP="00721447">
      <w:r w:rsidRPr="007E2708">
        <w:rPr>
          <w:b/>
          <w:bCs/>
        </w:rPr>
        <w:t xml:space="preserve">DOT </w:t>
      </w:r>
      <w:r>
        <w:t xml:space="preserve">– District Officer Training is the pivotal training for District Officers. This training is held each summer and all District Officers are required to attend. During the training they gain leadership skills and work with their FCCLA District Counselor to plan the District Leadership Conference. </w:t>
      </w:r>
    </w:p>
    <w:p w14:paraId="6B81193B" w14:textId="77777777" w:rsidR="00721447" w:rsidRPr="00721447" w:rsidRDefault="00721447" w:rsidP="00721447">
      <w:pPr>
        <w:rPr>
          <w:b/>
          <w:bCs/>
        </w:rPr>
      </w:pPr>
      <w:r w:rsidRPr="00721447">
        <w:rPr>
          <w:b/>
          <w:bCs/>
        </w:rPr>
        <w:t xml:space="preserve">Fast Facts - </w:t>
      </w:r>
      <w:r>
        <w:t>A biweekly newsletter sent to affiliated chapter advisers regarding important deadlines and updates.</w:t>
      </w:r>
    </w:p>
    <w:p w14:paraId="52B1EE22" w14:textId="02B74837" w:rsidR="003B5364" w:rsidRDefault="00721447" w:rsidP="00721447">
      <w:r w:rsidRPr="00721447">
        <w:rPr>
          <w:b/>
          <w:bCs/>
        </w:rPr>
        <w:t xml:space="preserve">FCCLA </w:t>
      </w:r>
      <w:r>
        <w:t>– Family, Career and Community Leaders of America</w:t>
      </w:r>
    </w:p>
    <w:p w14:paraId="7EC44C2E" w14:textId="0FF6F01E" w:rsidR="007A7DD1" w:rsidRDefault="007A7DD1" w:rsidP="00721447">
      <w:r>
        <w:rPr>
          <w:b/>
          <w:bCs/>
        </w:rPr>
        <w:t>FCCLA Counselor</w:t>
      </w:r>
      <w:r>
        <w:t xml:space="preserve"> – Oklahoma FCCLA District Counselors work with the District Officers to plan and carry out the District Leadership Conference. They also help run District STAR Events and assist in other areas as needed.</w:t>
      </w:r>
    </w:p>
    <w:p w14:paraId="0F097861" w14:textId="77777777" w:rsidR="007E2708" w:rsidRDefault="007E2708" w:rsidP="00721447">
      <w:r w:rsidRPr="007E2708">
        <w:rPr>
          <w:b/>
          <w:bCs/>
        </w:rPr>
        <w:t xml:space="preserve">FCCLA District </w:t>
      </w:r>
      <w:r>
        <w:t>– one of twenty districts FCCLA chapters are divided into. Each school is in a district and a region. Example: South (Region) District 1 is written/spoken: South 1</w:t>
      </w:r>
    </w:p>
    <w:p w14:paraId="17CE3157" w14:textId="4EBD8370" w:rsidR="007A7DD1" w:rsidRDefault="007A7DD1" w:rsidP="00721447">
      <w:pPr>
        <w:rPr>
          <w:b/>
          <w:bCs/>
        </w:rPr>
      </w:pPr>
      <w:r>
        <w:rPr>
          <w:b/>
          <w:bCs/>
          <w:noProof/>
        </w:rPr>
        <w:lastRenderedPageBreak/>
        <mc:AlternateContent>
          <mc:Choice Requires="wpg">
            <w:drawing>
              <wp:anchor distT="0" distB="0" distL="114300" distR="114300" simplePos="0" relativeHeight="251659264" behindDoc="0" locked="0" layoutInCell="1" allowOverlap="1" wp14:anchorId="520B9602" wp14:editId="731DC89D">
                <wp:simplePos x="0" y="0"/>
                <wp:positionH relativeFrom="margin">
                  <wp:posOffset>-514350</wp:posOffset>
                </wp:positionH>
                <wp:positionV relativeFrom="margin">
                  <wp:posOffset>-664845</wp:posOffset>
                </wp:positionV>
                <wp:extent cx="6845300" cy="838200"/>
                <wp:effectExtent l="0" t="0" r="1270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838200"/>
                          <a:chOff x="0" y="0"/>
                          <a:chExt cx="10780" cy="1320"/>
                        </a:xfrm>
                      </wpg:grpSpPr>
                      <wps:wsp>
                        <wps:cNvPr id="7" name="docshape137"/>
                        <wps:cNvSpPr>
                          <a:spLocks noChangeArrowheads="1"/>
                        </wps:cNvSpPr>
                        <wps:spPr bwMode="auto">
                          <a:xfrm>
                            <a:off x="0" y="0"/>
                            <a:ext cx="10780" cy="1320"/>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38"/>
                        <wps:cNvSpPr>
                          <a:spLocks/>
                        </wps:cNvSpPr>
                        <wps:spPr bwMode="auto">
                          <a:xfrm>
                            <a:off x="7669" y="273"/>
                            <a:ext cx="785" cy="773"/>
                          </a:xfrm>
                          <a:custGeom>
                            <a:avLst/>
                            <a:gdLst>
                              <a:gd name="T0" fmla="+- 0 7827 7670"/>
                              <a:gd name="T1" fmla="*/ T0 w 785"/>
                              <a:gd name="T2" fmla="+- 0 469 274"/>
                              <a:gd name="T3" fmla="*/ 469 h 773"/>
                              <a:gd name="T4" fmla="+- 0 7827 7670"/>
                              <a:gd name="T5" fmla="*/ T4 w 785"/>
                              <a:gd name="T6" fmla="+- 0 686 274"/>
                              <a:gd name="T7" fmla="*/ 686 h 773"/>
                              <a:gd name="T8" fmla="+- 0 7809 7670"/>
                              <a:gd name="T9" fmla="*/ T8 w 785"/>
                              <a:gd name="T10" fmla="+- 0 945 274"/>
                              <a:gd name="T11" fmla="*/ 945 h 773"/>
                              <a:gd name="T12" fmla="+- 0 7742 7670"/>
                              <a:gd name="T13" fmla="*/ T12 w 785"/>
                              <a:gd name="T14" fmla="+- 0 972 274"/>
                              <a:gd name="T15" fmla="*/ 972 h 773"/>
                              <a:gd name="T16" fmla="+- 0 7715 7670"/>
                              <a:gd name="T17" fmla="*/ T16 w 785"/>
                              <a:gd name="T18" fmla="+- 0 905 274"/>
                              <a:gd name="T19" fmla="*/ 905 h 773"/>
                              <a:gd name="T20" fmla="+- 0 7781 7670"/>
                              <a:gd name="T21" fmla="*/ T20 w 785"/>
                              <a:gd name="T22" fmla="+- 0 878 274"/>
                              <a:gd name="T23" fmla="*/ 878 h 773"/>
                              <a:gd name="T24" fmla="+- 0 7813 7670"/>
                              <a:gd name="T25" fmla="*/ T24 w 785"/>
                              <a:gd name="T26" fmla="+- 0 694 274"/>
                              <a:gd name="T27" fmla="*/ 694 h 773"/>
                              <a:gd name="T28" fmla="+- 0 7704 7670"/>
                              <a:gd name="T29" fmla="*/ T28 w 785"/>
                              <a:gd name="T30" fmla="+- 0 661 274"/>
                              <a:gd name="T31" fmla="*/ 661 h 773"/>
                              <a:gd name="T32" fmla="+- 0 7819 7670"/>
                              <a:gd name="T33" fmla="*/ T32 w 785"/>
                              <a:gd name="T34" fmla="+- 0 585 274"/>
                              <a:gd name="T35" fmla="*/ 585 h 773"/>
                              <a:gd name="T36" fmla="+- 0 7704 7670"/>
                              <a:gd name="T37" fmla="*/ T36 w 785"/>
                              <a:gd name="T38" fmla="+- 0 552 274"/>
                              <a:gd name="T39" fmla="*/ 552 h 773"/>
                              <a:gd name="T40" fmla="+- 0 7819 7670"/>
                              <a:gd name="T41" fmla="*/ T40 w 785"/>
                              <a:gd name="T42" fmla="+- 0 476 274"/>
                              <a:gd name="T43" fmla="*/ 476 h 773"/>
                              <a:gd name="T44" fmla="+- 0 7704 7670"/>
                              <a:gd name="T45" fmla="*/ T44 w 785"/>
                              <a:gd name="T46" fmla="+- 0 443 274"/>
                              <a:gd name="T47" fmla="*/ 443 h 773"/>
                              <a:gd name="T48" fmla="+- 0 7670 7670"/>
                              <a:gd name="T49" fmla="*/ T48 w 785"/>
                              <a:gd name="T50" fmla="+- 0 375 274"/>
                              <a:gd name="T51" fmla="*/ 375 h 773"/>
                              <a:gd name="T52" fmla="+- 0 7854 7670"/>
                              <a:gd name="T53" fmla="*/ T52 w 785"/>
                              <a:gd name="T54" fmla="+- 0 874 274"/>
                              <a:gd name="T55" fmla="*/ 874 h 773"/>
                              <a:gd name="T56" fmla="+- 0 7854 7670"/>
                              <a:gd name="T57" fmla="*/ T56 w 785"/>
                              <a:gd name="T58" fmla="+- 0 552 274"/>
                              <a:gd name="T59" fmla="*/ 552 h 773"/>
                              <a:gd name="T60" fmla="+- 0 7983 7670"/>
                              <a:gd name="T61" fmla="*/ T60 w 785"/>
                              <a:gd name="T62" fmla="+- 0 274 274"/>
                              <a:gd name="T63" fmla="*/ 274 h 773"/>
                              <a:gd name="T64" fmla="+- 0 7983 7670"/>
                              <a:gd name="T65" fmla="*/ T64 w 785"/>
                              <a:gd name="T66" fmla="+- 0 274 274"/>
                              <a:gd name="T67" fmla="*/ 274 h 773"/>
                              <a:gd name="T68" fmla="+- 0 8057 7670"/>
                              <a:gd name="T69" fmla="*/ T68 w 785"/>
                              <a:gd name="T70" fmla="+- 0 469 274"/>
                              <a:gd name="T71" fmla="*/ 469 h 773"/>
                              <a:gd name="T72" fmla="+- 0 8057 7670"/>
                              <a:gd name="T73" fmla="*/ T72 w 785"/>
                              <a:gd name="T74" fmla="+- 0 686 274"/>
                              <a:gd name="T75" fmla="*/ 686 h 773"/>
                              <a:gd name="T76" fmla="+- 0 8039 7670"/>
                              <a:gd name="T77" fmla="*/ T76 w 785"/>
                              <a:gd name="T78" fmla="+- 0 945 274"/>
                              <a:gd name="T79" fmla="*/ 945 h 773"/>
                              <a:gd name="T80" fmla="+- 0 7973 7670"/>
                              <a:gd name="T81" fmla="*/ T80 w 785"/>
                              <a:gd name="T82" fmla="+- 0 972 274"/>
                              <a:gd name="T83" fmla="*/ 972 h 773"/>
                              <a:gd name="T84" fmla="+- 0 7946 7670"/>
                              <a:gd name="T85" fmla="*/ T84 w 785"/>
                              <a:gd name="T86" fmla="+- 0 905 274"/>
                              <a:gd name="T87" fmla="*/ 905 h 773"/>
                              <a:gd name="T88" fmla="+- 0 8012 7670"/>
                              <a:gd name="T89" fmla="*/ T88 w 785"/>
                              <a:gd name="T90" fmla="+- 0 878 274"/>
                              <a:gd name="T91" fmla="*/ 878 h 773"/>
                              <a:gd name="T92" fmla="+- 0 8043 7670"/>
                              <a:gd name="T93" fmla="*/ T92 w 785"/>
                              <a:gd name="T94" fmla="+- 0 694 274"/>
                              <a:gd name="T95" fmla="*/ 694 h 773"/>
                              <a:gd name="T96" fmla="+- 0 7935 7670"/>
                              <a:gd name="T97" fmla="*/ T96 w 785"/>
                              <a:gd name="T98" fmla="+- 0 661 274"/>
                              <a:gd name="T99" fmla="*/ 661 h 773"/>
                              <a:gd name="T100" fmla="+- 0 8050 7670"/>
                              <a:gd name="T101" fmla="*/ T100 w 785"/>
                              <a:gd name="T102" fmla="+- 0 585 274"/>
                              <a:gd name="T103" fmla="*/ 585 h 773"/>
                              <a:gd name="T104" fmla="+- 0 7935 7670"/>
                              <a:gd name="T105" fmla="*/ T104 w 785"/>
                              <a:gd name="T106" fmla="+- 0 552 274"/>
                              <a:gd name="T107" fmla="*/ 552 h 773"/>
                              <a:gd name="T108" fmla="+- 0 8050 7670"/>
                              <a:gd name="T109" fmla="*/ T108 w 785"/>
                              <a:gd name="T110" fmla="+- 0 476 274"/>
                              <a:gd name="T111" fmla="*/ 476 h 773"/>
                              <a:gd name="T112" fmla="+- 0 7935 7670"/>
                              <a:gd name="T113" fmla="*/ T112 w 785"/>
                              <a:gd name="T114" fmla="+- 0 443 274"/>
                              <a:gd name="T115" fmla="*/ 443 h 773"/>
                              <a:gd name="T116" fmla="+- 0 7900 7670"/>
                              <a:gd name="T117" fmla="*/ T116 w 785"/>
                              <a:gd name="T118" fmla="+- 0 375 274"/>
                              <a:gd name="T119" fmla="*/ 375 h 773"/>
                              <a:gd name="T120" fmla="+- 0 8084 7670"/>
                              <a:gd name="T121" fmla="*/ T120 w 785"/>
                              <a:gd name="T122" fmla="+- 0 874 274"/>
                              <a:gd name="T123" fmla="*/ 874 h 773"/>
                              <a:gd name="T124" fmla="+- 0 8084 7670"/>
                              <a:gd name="T125" fmla="*/ T124 w 785"/>
                              <a:gd name="T126" fmla="+- 0 552 274"/>
                              <a:gd name="T127" fmla="*/ 552 h 773"/>
                              <a:gd name="T128" fmla="+- 0 8213 7670"/>
                              <a:gd name="T129" fmla="*/ T128 w 785"/>
                              <a:gd name="T130" fmla="+- 0 274 274"/>
                              <a:gd name="T131" fmla="*/ 274 h 773"/>
                              <a:gd name="T132" fmla="+- 0 8213 7670"/>
                              <a:gd name="T133" fmla="*/ T132 w 785"/>
                              <a:gd name="T134" fmla="+- 0 274 274"/>
                              <a:gd name="T135" fmla="*/ 274 h 773"/>
                              <a:gd name="T136" fmla="+- 0 8288 7670"/>
                              <a:gd name="T137" fmla="*/ T136 w 785"/>
                              <a:gd name="T138" fmla="+- 0 469 274"/>
                              <a:gd name="T139" fmla="*/ 469 h 773"/>
                              <a:gd name="T140" fmla="+- 0 8288 7670"/>
                              <a:gd name="T141" fmla="*/ T140 w 785"/>
                              <a:gd name="T142" fmla="+- 0 686 274"/>
                              <a:gd name="T143" fmla="*/ 686 h 773"/>
                              <a:gd name="T144" fmla="+- 0 8270 7670"/>
                              <a:gd name="T145" fmla="*/ T144 w 785"/>
                              <a:gd name="T146" fmla="+- 0 945 274"/>
                              <a:gd name="T147" fmla="*/ 945 h 773"/>
                              <a:gd name="T148" fmla="+- 0 8203 7670"/>
                              <a:gd name="T149" fmla="*/ T148 w 785"/>
                              <a:gd name="T150" fmla="+- 0 972 274"/>
                              <a:gd name="T151" fmla="*/ 972 h 773"/>
                              <a:gd name="T152" fmla="+- 0 8176 7670"/>
                              <a:gd name="T153" fmla="*/ T152 w 785"/>
                              <a:gd name="T154" fmla="+- 0 905 274"/>
                              <a:gd name="T155" fmla="*/ 905 h 773"/>
                              <a:gd name="T156" fmla="+- 0 8243 7670"/>
                              <a:gd name="T157" fmla="*/ T156 w 785"/>
                              <a:gd name="T158" fmla="+- 0 878 274"/>
                              <a:gd name="T159" fmla="*/ 878 h 773"/>
                              <a:gd name="T160" fmla="+- 0 8274 7670"/>
                              <a:gd name="T161" fmla="*/ T160 w 785"/>
                              <a:gd name="T162" fmla="+- 0 694 274"/>
                              <a:gd name="T163" fmla="*/ 694 h 773"/>
                              <a:gd name="T164" fmla="+- 0 8166 7670"/>
                              <a:gd name="T165" fmla="*/ T164 w 785"/>
                              <a:gd name="T166" fmla="+- 0 661 274"/>
                              <a:gd name="T167" fmla="*/ 661 h 773"/>
                              <a:gd name="T168" fmla="+- 0 8281 7670"/>
                              <a:gd name="T169" fmla="*/ T168 w 785"/>
                              <a:gd name="T170" fmla="+- 0 585 274"/>
                              <a:gd name="T171" fmla="*/ 585 h 773"/>
                              <a:gd name="T172" fmla="+- 0 8166 7670"/>
                              <a:gd name="T173" fmla="*/ T172 w 785"/>
                              <a:gd name="T174" fmla="+- 0 552 274"/>
                              <a:gd name="T175" fmla="*/ 552 h 773"/>
                              <a:gd name="T176" fmla="+- 0 8281 7670"/>
                              <a:gd name="T177" fmla="*/ T176 w 785"/>
                              <a:gd name="T178" fmla="+- 0 476 274"/>
                              <a:gd name="T179" fmla="*/ 476 h 773"/>
                              <a:gd name="T180" fmla="+- 0 8166 7670"/>
                              <a:gd name="T181" fmla="*/ T180 w 785"/>
                              <a:gd name="T182" fmla="+- 0 443 274"/>
                              <a:gd name="T183" fmla="*/ 443 h 773"/>
                              <a:gd name="T184" fmla="+- 0 8131 7670"/>
                              <a:gd name="T185" fmla="*/ T184 w 785"/>
                              <a:gd name="T186" fmla="+- 0 375 274"/>
                              <a:gd name="T187" fmla="*/ 375 h 773"/>
                              <a:gd name="T188" fmla="+- 0 8315 7670"/>
                              <a:gd name="T189" fmla="*/ T188 w 785"/>
                              <a:gd name="T190" fmla="+- 0 874 274"/>
                              <a:gd name="T191" fmla="*/ 874 h 773"/>
                              <a:gd name="T192" fmla="+- 0 8315 7670"/>
                              <a:gd name="T193" fmla="*/ T192 w 785"/>
                              <a:gd name="T194" fmla="+- 0 552 274"/>
                              <a:gd name="T195" fmla="*/ 552 h 773"/>
                              <a:gd name="T196" fmla="+- 0 8444 7670"/>
                              <a:gd name="T197" fmla="*/ T196 w 785"/>
                              <a:gd name="T198" fmla="+- 0 274 274"/>
                              <a:gd name="T199" fmla="*/ 274 h 773"/>
                              <a:gd name="T200" fmla="+- 0 8444 7670"/>
                              <a:gd name="T201" fmla="*/ T200 w 785"/>
                              <a:gd name="T202" fmla="+- 0 274 274"/>
                              <a:gd name="T203" fmla="*/ 274 h 773"/>
                              <a:gd name="T204" fmla="+- 0 8454 7670"/>
                              <a:gd name="T205" fmla="*/ T204 w 785"/>
                              <a:gd name="T206" fmla="+- 0 978 274"/>
                              <a:gd name="T207" fmla="*/ 97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5" h="773">
                                <a:moveTo>
                                  <a:pt x="184" y="101"/>
                                </a:moveTo>
                                <a:lnTo>
                                  <a:pt x="157" y="101"/>
                                </a:lnTo>
                                <a:lnTo>
                                  <a:pt x="157" y="177"/>
                                </a:lnTo>
                                <a:lnTo>
                                  <a:pt x="157" y="195"/>
                                </a:lnTo>
                                <a:lnTo>
                                  <a:pt x="157" y="285"/>
                                </a:lnTo>
                                <a:lnTo>
                                  <a:pt x="157" y="304"/>
                                </a:lnTo>
                                <a:lnTo>
                                  <a:pt x="157" y="394"/>
                                </a:lnTo>
                                <a:lnTo>
                                  <a:pt x="157" y="412"/>
                                </a:lnTo>
                                <a:lnTo>
                                  <a:pt x="149" y="420"/>
                                </a:lnTo>
                                <a:lnTo>
                                  <a:pt x="143" y="420"/>
                                </a:lnTo>
                                <a:lnTo>
                                  <a:pt x="143" y="651"/>
                                </a:lnTo>
                                <a:lnTo>
                                  <a:pt x="139" y="671"/>
                                </a:lnTo>
                                <a:lnTo>
                                  <a:pt x="128" y="687"/>
                                </a:lnTo>
                                <a:lnTo>
                                  <a:pt x="111" y="698"/>
                                </a:lnTo>
                                <a:lnTo>
                                  <a:pt x="92" y="702"/>
                                </a:lnTo>
                                <a:lnTo>
                                  <a:pt x="72" y="698"/>
                                </a:lnTo>
                                <a:lnTo>
                                  <a:pt x="56" y="687"/>
                                </a:lnTo>
                                <a:lnTo>
                                  <a:pt x="45" y="671"/>
                                </a:lnTo>
                                <a:lnTo>
                                  <a:pt x="41" y="651"/>
                                </a:lnTo>
                                <a:lnTo>
                                  <a:pt x="45" y="631"/>
                                </a:lnTo>
                                <a:lnTo>
                                  <a:pt x="56" y="615"/>
                                </a:lnTo>
                                <a:lnTo>
                                  <a:pt x="72" y="604"/>
                                </a:lnTo>
                                <a:lnTo>
                                  <a:pt x="92" y="600"/>
                                </a:lnTo>
                                <a:lnTo>
                                  <a:pt x="111" y="604"/>
                                </a:lnTo>
                                <a:lnTo>
                                  <a:pt x="128" y="615"/>
                                </a:lnTo>
                                <a:lnTo>
                                  <a:pt x="139" y="631"/>
                                </a:lnTo>
                                <a:lnTo>
                                  <a:pt x="143" y="651"/>
                                </a:lnTo>
                                <a:lnTo>
                                  <a:pt x="143" y="420"/>
                                </a:lnTo>
                                <a:lnTo>
                                  <a:pt x="34" y="420"/>
                                </a:lnTo>
                                <a:lnTo>
                                  <a:pt x="27" y="412"/>
                                </a:lnTo>
                                <a:lnTo>
                                  <a:pt x="27" y="394"/>
                                </a:lnTo>
                                <a:lnTo>
                                  <a:pt x="34" y="387"/>
                                </a:lnTo>
                                <a:lnTo>
                                  <a:pt x="149" y="387"/>
                                </a:lnTo>
                                <a:lnTo>
                                  <a:pt x="157" y="394"/>
                                </a:lnTo>
                                <a:lnTo>
                                  <a:pt x="157" y="304"/>
                                </a:lnTo>
                                <a:lnTo>
                                  <a:pt x="149" y="311"/>
                                </a:lnTo>
                                <a:lnTo>
                                  <a:pt x="34" y="311"/>
                                </a:lnTo>
                                <a:lnTo>
                                  <a:pt x="27" y="304"/>
                                </a:lnTo>
                                <a:lnTo>
                                  <a:pt x="27" y="285"/>
                                </a:lnTo>
                                <a:lnTo>
                                  <a:pt x="34" y="278"/>
                                </a:lnTo>
                                <a:lnTo>
                                  <a:pt x="149" y="278"/>
                                </a:lnTo>
                                <a:lnTo>
                                  <a:pt x="157" y="285"/>
                                </a:lnTo>
                                <a:lnTo>
                                  <a:pt x="157" y="195"/>
                                </a:lnTo>
                                <a:lnTo>
                                  <a:pt x="149" y="202"/>
                                </a:lnTo>
                                <a:lnTo>
                                  <a:pt x="34" y="202"/>
                                </a:lnTo>
                                <a:lnTo>
                                  <a:pt x="27" y="195"/>
                                </a:lnTo>
                                <a:lnTo>
                                  <a:pt x="27" y="177"/>
                                </a:lnTo>
                                <a:lnTo>
                                  <a:pt x="34" y="169"/>
                                </a:lnTo>
                                <a:lnTo>
                                  <a:pt x="149" y="169"/>
                                </a:lnTo>
                                <a:lnTo>
                                  <a:pt x="157" y="177"/>
                                </a:lnTo>
                                <a:lnTo>
                                  <a:pt x="157" y="101"/>
                                </a:lnTo>
                                <a:lnTo>
                                  <a:pt x="0" y="101"/>
                                </a:lnTo>
                                <a:lnTo>
                                  <a:pt x="0" y="772"/>
                                </a:lnTo>
                                <a:lnTo>
                                  <a:pt x="184" y="772"/>
                                </a:lnTo>
                                <a:lnTo>
                                  <a:pt x="184" y="702"/>
                                </a:lnTo>
                                <a:lnTo>
                                  <a:pt x="184" y="600"/>
                                </a:lnTo>
                                <a:lnTo>
                                  <a:pt x="184" y="420"/>
                                </a:lnTo>
                                <a:lnTo>
                                  <a:pt x="184" y="387"/>
                                </a:lnTo>
                                <a:lnTo>
                                  <a:pt x="184" y="311"/>
                                </a:lnTo>
                                <a:lnTo>
                                  <a:pt x="184" y="278"/>
                                </a:lnTo>
                                <a:lnTo>
                                  <a:pt x="184" y="202"/>
                                </a:lnTo>
                                <a:lnTo>
                                  <a:pt x="184" y="169"/>
                                </a:lnTo>
                                <a:lnTo>
                                  <a:pt x="184" y="101"/>
                                </a:lnTo>
                                <a:close/>
                                <a:moveTo>
                                  <a:pt x="313" y="0"/>
                                </a:moveTo>
                                <a:lnTo>
                                  <a:pt x="129" y="0"/>
                                </a:lnTo>
                                <a:lnTo>
                                  <a:pt x="3" y="69"/>
                                </a:lnTo>
                                <a:lnTo>
                                  <a:pt x="187" y="69"/>
                                </a:lnTo>
                                <a:lnTo>
                                  <a:pt x="313" y="0"/>
                                </a:lnTo>
                                <a:close/>
                                <a:moveTo>
                                  <a:pt x="414" y="101"/>
                                </a:moveTo>
                                <a:lnTo>
                                  <a:pt x="387" y="101"/>
                                </a:lnTo>
                                <a:lnTo>
                                  <a:pt x="387" y="177"/>
                                </a:lnTo>
                                <a:lnTo>
                                  <a:pt x="387" y="195"/>
                                </a:lnTo>
                                <a:lnTo>
                                  <a:pt x="387" y="285"/>
                                </a:lnTo>
                                <a:lnTo>
                                  <a:pt x="387" y="304"/>
                                </a:lnTo>
                                <a:lnTo>
                                  <a:pt x="387" y="394"/>
                                </a:lnTo>
                                <a:lnTo>
                                  <a:pt x="387" y="412"/>
                                </a:lnTo>
                                <a:lnTo>
                                  <a:pt x="380" y="420"/>
                                </a:lnTo>
                                <a:lnTo>
                                  <a:pt x="373" y="420"/>
                                </a:lnTo>
                                <a:lnTo>
                                  <a:pt x="373" y="651"/>
                                </a:lnTo>
                                <a:lnTo>
                                  <a:pt x="369" y="671"/>
                                </a:lnTo>
                                <a:lnTo>
                                  <a:pt x="358" y="687"/>
                                </a:lnTo>
                                <a:lnTo>
                                  <a:pt x="342" y="698"/>
                                </a:lnTo>
                                <a:lnTo>
                                  <a:pt x="322" y="702"/>
                                </a:lnTo>
                                <a:lnTo>
                                  <a:pt x="303" y="698"/>
                                </a:lnTo>
                                <a:lnTo>
                                  <a:pt x="286" y="687"/>
                                </a:lnTo>
                                <a:lnTo>
                                  <a:pt x="276" y="671"/>
                                </a:lnTo>
                                <a:lnTo>
                                  <a:pt x="272" y="651"/>
                                </a:lnTo>
                                <a:lnTo>
                                  <a:pt x="276" y="631"/>
                                </a:lnTo>
                                <a:lnTo>
                                  <a:pt x="286" y="615"/>
                                </a:lnTo>
                                <a:lnTo>
                                  <a:pt x="303" y="604"/>
                                </a:lnTo>
                                <a:lnTo>
                                  <a:pt x="322" y="600"/>
                                </a:lnTo>
                                <a:lnTo>
                                  <a:pt x="342" y="604"/>
                                </a:lnTo>
                                <a:lnTo>
                                  <a:pt x="358" y="615"/>
                                </a:lnTo>
                                <a:lnTo>
                                  <a:pt x="369" y="631"/>
                                </a:lnTo>
                                <a:lnTo>
                                  <a:pt x="373" y="651"/>
                                </a:lnTo>
                                <a:lnTo>
                                  <a:pt x="373" y="420"/>
                                </a:lnTo>
                                <a:lnTo>
                                  <a:pt x="265" y="420"/>
                                </a:lnTo>
                                <a:lnTo>
                                  <a:pt x="258" y="412"/>
                                </a:lnTo>
                                <a:lnTo>
                                  <a:pt x="258" y="394"/>
                                </a:lnTo>
                                <a:lnTo>
                                  <a:pt x="265" y="387"/>
                                </a:lnTo>
                                <a:lnTo>
                                  <a:pt x="380" y="387"/>
                                </a:lnTo>
                                <a:lnTo>
                                  <a:pt x="387" y="394"/>
                                </a:lnTo>
                                <a:lnTo>
                                  <a:pt x="387" y="304"/>
                                </a:lnTo>
                                <a:lnTo>
                                  <a:pt x="380" y="311"/>
                                </a:lnTo>
                                <a:lnTo>
                                  <a:pt x="265" y="311"/>
                                </a:lnTo>
                                <a:lnTo>
                                  <a:pt x="258" y="304"/>
                                </a:lnTo>
                                <a:lnTo>
                                  <a:pt x="258" y="285"/>
                                </a:lnTo>
                                <a:lnTo>
                                  <a:pt x="265" y="278"/>
                                </a:lnTo>
                                <a:lnTo>
                                  <a:pt x="380" y="278"/>
                                </a:lnTo>
                                <a:lnTo>
                                  <a:pt x="387" y="285"/>
                                </a:lnTo>
                                <a:lnTo>
                                  <a:pt x="387" y="195"/>
                                </a:lnTo>
                                <a:lnTo>
                                  <a:pt x="380" y="202"/>
                                </a:lnTo>
                                <a:lnTo>
                                  <a:pt x="265" y="202"/>
                                </a:lnTo>
                                <a:lnTo>
                                  <a:pt x="258" y="195"/>
                                </a:lnTo>
                                <a:lnTo>
                                  <a:pt x="258" y="177"/>
                                </a:lnTo>
                                <a:lnTo>
                                  <a:pt x="265" y="169"/>
                                </a:lnTo>
                                <a:lnTo>
                                  <a:pt x="380" y="169"/>
                                </a:lnTo>
                                <a:lnTo>
                                  <a:pt x="387" y="177"/>
                                </a:lnTo>
                                <a:lnTo>
                                  <a:pt x="387" y="101"/>
                                </a:lnTo>
                                <a:lnTo>
                                  <a:pt x="230" y="101"/>
                                </a:lnTo>
                                <a:lnTo>
                                  <a:pt x="230" y="772"/>
                                </a:lnTo>
                                <a:lnTo>
                                  <a:pt x="414" y="772"/>
                                </a:lnTo>
                                <a:lnTo>
                                  <a:pt x="414" y="702"/>
                                </a:lnTo>
                                <a:lnTo>
                                  <a:pt x="414" y="600"/>
                                </a:lnTo>
                                <a:lnTo>
                                  <a:pt x="414" y="420"/>
                                </a:lnTo>
                                <a:lnTo>
                                  <a:pt x="414" y="387"/>
                                </a:lnTo>
                                <a:lnTo>
                                  <a:pt x="414" y="311"/>
                                </a:lnTo>
                                <a:lnTo>
                                  <a:pt x="414" y="278"/>
                                </a:lnTo>
                                <a:lnTo>
                                  <a:pt x="414" y="202"/>
                                </a:lnTo>
                                <a:lnTo>
                                  <a:pt x="414" y="169"/>
                                </a:lnTo>
                                <a:lnTo>
                                  <a:pt x="414" y="101"/>
                                </a:lnTo>
                                <a:close/>
                                <a:moveTo>
                                  <a:pt x="543" y="0"/>
                                </a:moveTo>
                                <a:lnTo>
                                  <a:pt x="359" y="0"/>
                                </a:lnTo>
                                <a:lnTo>
                                  <a:pt x="234" y="69"/>
                                </a:lnTo>
                                <a:lnTo>
                                  <a:pt x="418" y="69"/>
                                </a:lnTo>
                                <a:lnTo>
                                  <a:pt x="543" y="0"/>
                                </a:lnTo>
                                <a:close/>
                                <a:moveTo>
                                  <a:pt x="645" y="101"/>
                                </a:moveTo>
                                <a:lnTo>
                                  <a:pt x="618" y="101"/>
                                </a:lnTo>
                                <a:lnTo>
                                  <a:pt x="618" y="177"/>
                                </a:lnTo>
                                <a:lnTo>
                                  <a:pt x="618" y="195"/>
                                </a:lnTo>
                                <a:lnTo>
                                  <a:pt x="618" y="285"/>
                                </a:lnTo>
                                <a:lnTo>
                                  <a:pt x="618" y="304"/>
                                </a:lnTo>
                                <a:lnTo>
                                  <a:pt x="618" y="394"/>
                                </a:lnTo>
                                <a:lnTo>
                                  <a:pt x="618" y="412"/>
                                </a:lnTo>
                                <a:lnTo>
                                  <a:pt x="611" y="420"/>
                                </a:lnTo>
                                <a:lnTo>
                                  <a:pt x="604" y="420"/>
                                </a:lnTo>
                                <a:lnTo>
                                  <a:pt x="604" y="651"/>
                                </a:lnTo>
                                <a:lnTo>
                                  <a:pt x="600" y="671"/>
                                </a:lnTo>
                                <a:lnTo>
                                  <a:pt x="589" y="687"/>
                                </a:lnTo>
                                <a:lnTo>
                                  <a:pt x="573" y="698"/>
                                </a:lnTo>
                                <a:lnTo>
                                  <a:pt x="553" y="702"/>
                                </a:lnTo>
                                <a:lnTo>
                                  <a:pt x="533" y="698"/>
                                </a:lnTo>
                                <a:lnTo>
                                  <a:pt x="517" y="687"/>
                                </a:lnTo>
                                <a:lnTo>
                                  <a:pt x="506" y="671"/>
                                </a:lnTo>
                                <a:lnTo>
                                  <a:pt x="502" y="651"/>
                                </a:lnTo>
                                <a:lnTo>
                                  <a:pt x="506" y="631"/>
                                </a:lnTo>
                                <a:lnTo>
                                  <a:pt x="517" y="615"/>
                                </a:lnTo>
                                <a:lnTo>
                                  <a:pt x="533" y="604"/>
                                </a:lnTo>
                                <a:lnTo>
                                  <a:pt x="553" y="600"/>
                                </a:lnTo>
                                <a:lnTo>
                                  <a:pt x="573" y="604"/>
                                </a:lnTo>
                                <a:lnTo>
                                  <a:pt x="589" y="615"/>
                                </a:lnTo>
                                <a:lnTo>
                                  <a:pt x="600" y="631"/>
                                </a:lnTo>
                                <a:lnTo>
                                  <a:pt x="604" y="651"/>
                                </a:lnTo>
                                <a:lnTo>
                                  <a:pt x="604" y="420"/>
                                </a:lnTo>
                                <a:lnTo>
                                  <a:pt x="496" y="420"/>
                                </a:lnTo>
                                <a:lnTo>
                                  <a:pt x="488" y="412"/>
                                </a:lnTo>
                                <a:lnTo>
                                  <a:pt x="488" y="394"/>
                                </a:lnTo>
                                <a:lnTo>
                                  <a:pt x="496" y="387"/>
                                </a:lnTo>
                                <a:lnTo>
                                  <a:pt x="611" y="387"/>
                                </a:lnTo>
                                <a:lnTo>
                                  <a:pt x="618" y="394"/>
                                </a:lnTo>
                                <a:lnTo>
                                  <a:pt x="618" y="304"/>
                                </a:lnTo>
                                <a:lnTo>
                                  <a:pt x="611" y="311"/>
                                </a:lnTo>
                                <a:lnTo>
                                  <a:pt x="496" y="311"/>
                                </a:lnTo>
                                <a:lnTo>
                                  <a:pt x="488" y="304"/>
                                </a:lnTo>
                                <a:lnTo>
                                  <a:pt x="488" y="285"/>
                                </a:lnTo>
                                <a:lnTo>
                                  <a:pt x="496" y="278"/>
                                </a:lnTo>
                                <a:lnTo>
                                  <a:pt x="611" y="278"/>
                                </a:lnTo>
                                <a:lnTo>
                                  <a:pt x="618" y="285"/>
                                </a:lnTo>
                                <a:lnTo>
                                  <a:pt x="618" y="195"/>
                                </a:lnTo>
                                <a:lnTo>
                                  <a:pt x="611" y="202"/>
                                </a:lnTo>
                                <a:lnTo>
                                  <a:pt x="496" y="202"/>
                                </a:lnTo>
                                <a:lnTo>
                                  <a:pt x="488" y="195"/>
                                </a:lnTo>
                                <a:lnTo>
                                  <a:pt x="488" y="177"/>
                                </a:lnTo>
                                <a:lnTo>
                                  <a:pt x="496" y="169"/>
                                </a:lnTo>
                                <a:lnTo>
                                  <a:pt x="611" y="169"/>
                                </a:lnTo>
                                <a:lnTo>
                                  <a:pt x="618" y="177"/>
                                </a:lnTo>
                                <a:lnTo>
                                  <a:pt x="618" y="101"/>
                                </a:lnTo>
                                <a:lnTo>
                                  <a:pt x="461" y="101"/>
                                </a:lnTo>
                                <a:lnTo>
                                  <a:pt x="461" y="772"/>
                                </a:lnTo>
                                <a:lnTo>
                                  <a:pt x="645" y="772"/>
                                </a:lnTo>
                                <a:lnTo>
                                  <a:pt x="645" y="702"/>
                                </a:lnTo>
                                <a:lnTo>
                                  <a:pt x="645" y="600"/>
                                </a:lnTo>
                                <a:lnTo>
                                  <a:pt x="645" y="420"/>
                                </a:lnTo>
                                <a:lnTo>
                                  <a:pt x="645" y="387"/>
                                </a:lnTo>
                                <a:lnTo>
                                  <a:pt x="645" y="311"/>
                                </a:lnTo>
                                <a:lnTo>
                                  <a:pt x="645" y="278"/>
                                </a:lnTo>
                                <a:lnTo>
                                  <a:pt x="645" y="202"/>
                                </a:lnTo>
                                <a:lnTo>
                                  <a:pt x="645" y="169"/>
                                </a:lnTo>
                                <a:lnTo>
                                  <a:pt x="645" y="101"/>
                                </a:lnTo>
                                <a:close/>
                                <a:moveTo>
                                  <a:pt x="774" y="0"/>
                                </a:moveTo>
                                <a:lnTo>
                                  <a:pt x="590" y="0"/>
                                </a:lnTo>
                                <a:lnTo>
                                  <a:pt x="465" y="69"/>
                                </a:lnTo>
                                <a:lnTo>
                                  <a:pt x="649" y="69"/>
                                </a:lnTo>
                                <a:lnTo>
                                  <a:pt x="774" y="0"/>
                                </a:lnTo>
                                <a:close/>
                                <a:moveTo>
                                  <a:pt x="784" y="33"/>
                                </a:moveTo>
                                <a:lnTo>
                                  <a:pt x="678" y="92"/>
                                </a:lnTo>
                                <a:lnTo>
                                  <a:pt x="678" y="763"/>
                                </a:lnTo>
                                <a:lnTo>
                                  <a:pt x="784" y="704"/>
                                </a:lnTo>
                                <a:lnTo>
                                  <a:pt x="78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39"/>
                        <wps:cNvSpPr txBox="1">
                          <a:spLocks noChangeArrowheads="1"/>
                        </wps:cNvSpPr>
                        <wps:spPr bwMode="auto">
                          <a:xfrm>
                            <a:off x="0" y="0"/>
                            <a:ext cx="1078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65982"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wps:txbx>
                        <wps:bodyPr rot="0" vert="horz" wrap="square" lIns="0" tIns="0" rIns="0" bIns="0" anchor="t" anchorCtr="0" upright="1">
                          <a:noAutofit/>
                        </wps:bodyPr>
                      </wps:wsp>
                    </wpg:wgp>
                  </a:graphicData>
                </a:graphic>
              </wp:anchor>
            </w:drawing>
          </mc:Choice>
          <mc:Fallback>
            <w:pict>
              <v:group w14:anchorId="520B9602" id="Group 6" o:spid="_x0000_s1030" style="position:absolute;margin-left:-40.5pt;margin-top:-52.35pt;width:539pt;height:66pt;z-index:251659264;mso-position-horizontal-relative:margin;mso-position-vertical-relative:margin" coordsize="1078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">
                <v:rect id="docshape137" o:spid="_x0000_s1031"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" fillcolor="#ef3d42" stroked="f"/>
                <v:shape id="docshape138" o:spid="_x0000_s1032" style="position:absolute;left:7669;top:273;width:785;height:773;visibility:visible;mso-wrap-style:square;v-text-anchor:top" coordsize="78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" path="m184,101r-27,l157,177r,18l157,285r,19l157,394r,18l149,420r-6,l143,651r-4,20l128,687r-17,11l92,702,72,698,56,687,45,671,41,651r4,-20l56,615,72,604r20,-4l111,604r17,11l139,631r4,20l143,420r-109,l27,412r,-18l34,387r115,l157,394r,-90l149,311r-115,l27,304r,-19l34,278r115,l157,285r,-90l149,202r-115,l27,195r,-18l34,169r115,l157,177r,-76l,101,,772r184,l184,702r,-102l184,420r,-33l184,311r,-33l184,202r,-33l184,101xm313,l129,,3,69r184,l313,xm414,101r-27,l387,177r,18l387,285r,19l387,394r,18l380,420r-7,l373,651r-4,20l358,687r-16,11l322,702r-19,-4l286,687,276,671r-4,-20l276,631r10,-16l303,604r19,-4l342,604r16,11l369,631r4,20l373,420r-108,l258,412r,-18l265,387r115,l387,394r,-90l380,311r-115,l258,304r,-19l265,278r115,l387,285r,-90l380,202r-115,l258,195r,-18l265,169r115,l387,177r,-76l230,101r,671l414,772r,-70l414,600r,-180l414,387r,-76l414,278r,-76l414,169r,-68xm543,l359,,234,69r184,l543,xm645,101r-27,l618,177r,18l618,285r,19l618,394r,18l611,420r-7,l604,651r-4,20l589,687r-16,11l553,702r-20,-4l517,687,506,671r-4,-20l506,631r11,-16l533,604r20,-4l573,604r16,11l600,631r4,20l604,420r-108,l488,412r,-18l496,387r115,l618,394r,-90l611,311r-115,l488,304r,-19l496,278r115,l618,285r,-90l611,202r-115,l488,195r,-18l496,169r115,l618,177r,-76l461,101r,671l645,772r,-70l645,600r,-180l645,387r,-76l645,278r,-76l645,169r,-68xm774,l590,,465,69r184,l774,xm784,33l678,92r,671l784,704r,-671xe" stroked="f">
                  <v:path arrowok="t" o:connecttype="custom" o:connectlocs="157,469;157,686;139,945;72,972;45,905;111,878;143,694;34,661;149,585;34,552;149,476;34,443;0,375;184,874;184,552;313,274;313,274;387,469;387,686;369,945;303,972;276,905;342,878;373,694;265,661;380,585;265,552;380,476;265,443;230,375;414,874;414,552;543,274;543,274;618,469;618,686;600,945;533,972;506,905;573,878;604,694;496,661;611,585;496,552;611,476;496,443;461,375;645,874;645,552;774,274;774,274;784,978" o:connectangles="0,0,0,0,0,0,0,0,0,0,0,0,0,0,0,0,0,0,0,0,0,0,0,0,0,0,0,0,0,0,0,0,0,0,0,0,0,0,0,0,0,0,0,0,0,0,0,0,0,0,0,0"/>
                </v:shape>
                <v:shape id="docshape139" o:spid="_x0000_s1033" type="#_x0000_t202"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3265982"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v:textbox>
                </v:shape>
                <w10:wrap type="square" anchorx="margin" anchory="margin"/>
              </v:group>
            </w:pict>
          </mc:Fallback>
        </mc:AlternateContent>
      </w:r>
    </w:p>
    <w:p w14:paraId="795BD589" w14:textId="232FD8F1" w:rsidR="007E2708" w:rsidRDefault="007E2708" w:rsidP="00721447">
      <w:r w:rsidRPr="007E2708">
        <w:rPr>
          <w:b/>
          <w:bCs/>
        </w:rPr>
        <w:t>FCCLA Region</w:t>
      </w:r>
      <w:r>
        <w:t xml:space="preserve"> – one of four regions in Oklahoma FCCLA. North, Northe</w:t>
      </w:r>
      <w:r w:rsidR="008E4527">
        <w:t>a</w:t>
      </w:r>
      <w:r>
        <w:t xml:space="preserve">st, South and Southeast. Each school’s chapter is in a region. Nationally, Oklahoma is in the Southern Region. Each state is in a national region. </w:t>
      </w:r>
    </w:p>
    <w:p w14:paraId="531BE0BB" w14:textId="77777777" w:rsidR="003039A3" w:rsidRDefault="003039A3" w:rsidP="00721447">
      <w:r>
        <w:rPr>
          <w:b/>
          <w:bCs/>
        </w:rPr>
        <w:t xml:space="preserve">FCS Day at the </w:t>
      </w:r>
      <w:proofErr w:type="gramStart"/>
      <w:r>
        <w:rPr>
          <w:b/>
          <w:bCs/>
        </w:rPr>
        <w:t>Capitol  -</w:t>
      </w:r>
      <w:proofErr w:type="gramEnd"/>
      <w:r>
        <w:rPr>
          <w:b/>
          <w:bCs/>
        </w:rPr>
        <w:t xml:space="preserve"> </w:t>
      </w:r>
      <w:r>
        <w:t xml:space="preserve">Youth from across the state join together in </w:t>
      </w:r>
      <w:r>
        <w:rPr>
          <w:b/>
          <w:bCs/>
        </w:rPr>
        <w:t>Oklahoma City</w:t>
      </w:r>
      <w:r>
        <w:t xml:space="preserve"> to meet with elected government officials and promote FCS and FCCLA. These opportunities prepare youth to be stronger leaders on both the state and local levels. FCS Day at the Capitol may not occur every year.</w:t>
      </w:r>
    </w:p>
    <w:p w14:paraId="7826C1D4" w14:textId="5A1B4FF8" w:rsidR="00BA5F74" w:rsidRDefault="00BA5F74" w:rsidP="00721447">
      <w:pPr>
        <w:rPr>
          <w:b/>
          <w:bCs/>
        </w:rPr>
      </w:pPr>
      <w:r w:rsidRPr="00BA5F74">
        <w:rPr>
          <w:b/>
          <w:bCs/>
        </w:rPr>
        <w:t>Get SET Conference</w:t>
      </w:r>
      <w:r>
        <w:t xml:space="preserve"> (Speaking Excellence Training) – One day conference for FCCLA members to sharpen their speaking skills and enhance their competitive skills. Oklahoma event, not a national event. </w:t>
      </w:r>
    </w:p>
    <w:p w14:paraId="6F89386D" w14:textId="77777777" w:rsidR="007E2708" w:rsidRDefault="007E2708" w:rsidP="00721447">
      <w:r w:rsidRPr="008E4527">
        <w:rPr>
          <w:b/>
          <w:bCs/>
        </w:rPr>
        <w:t>Lead Conference</w:t>
      </w:r>
      <w:r>
        <w:t xml:space="preserve"> – </w:t>
      </w:r>
      <w:r w:rsidR="008E4527" w:rsidRPr="008E4527">
        <w:t xml:space="preserve">Lead conference is designed to help prepare </w:t>
      </w:r>
      <w:r w:rsidR="008E4527">
        <w:t xml:space="preserve">Oklahoma </w:t>
      </w:r>
      <w:r w:rsidR="008E4527" w:rsidRPr="008E4527">
        <w:t>chapter officers to lead their chapter to their best of their ability. With an outstanding keynote speaker and interactive workshops jam-packed with the best leadership information out there, this is the conference you need to kick off your year in FCCLA</w:t>
      </w:r>
    </w:p>
    <w:p w14:paraId="7E46AD46" w14:textId="77777777" w:rsidR="003B5364" w:rsidRDefault="003B5364" w:rsidP="00721447">
      <w:r w:rsidRPr="003B5364">
        <w:rPr>
          <w:b/>
          <w:bCs/>
        </w:rPr>
        <w:t>National Fall Conference (NFC)</w:t>
      </w:r>
      <w:r>
        <w:t xml:space="preserve"> The National Fall Conference is the place to explore all that FCCLA has to offer, including keynote speakers, leadership workshops, special workshops for middle level students, Competitive Events, and opportunities to demonstrate college- and career-readiness. </w:t>
      </w:r>
    </w:p>
    <w:p w14:paraId="7872440C" w14:textId="77777777" w:rsidR="003B5364" w:rsidRDefault="003B5364" w:rsidP="00721447">
      <w:r w:rsidRPr="003B5364">
        <w:rPr>
          <w:b/>
          <w:bCs/>
        </w:rPr>
        <w:t>National Executive Council (NEC)</w:t>
      </w:r>
      <w:r>
        <w:t xml:space="preserve"> The NEC is made up of ten member-elected student leaders. The essential function of the National Executive Council is program development, program implementation, and public relations</w:t>
      </w:r>
    </w:p>
    <w:p w14:paraId="52A976AC" w14:textId="77777777" w:rsidR="003B5364" w:rsidRDefault="003B5364" w:rsidP="00721447">
      <w:r w:rsidRPr="003B5364">
        <w:rPr>
          <w:b/>
          <w:bCs/>
        </w:rPr>
        <w:t>National Leadership Conference (NLC)</w:t>
      </w:r>
      <w:r>
        <w:t xml:space="preserve"> FCCLA’s premier leadership event! Members from across the country </w:t>
      </w:r>
      <w:proofErr w:type="gramStart"/>
      <w:r>
        <w:t>gather together</w:t>
      </w:r>
      <w:proofErr w:type="gramEnd"/>
      <w:r>
        <w:t xml:space="preserve"> to hear expert speakers, attend leadership sessions, participate in Competitive Events, and gain skills to use in their homes, schools, and communities.</w:t>
      </w:r>
    </w:p>
    <w:p w14:paraId="4A3A7721" w14:textId="77777777" w:rsidR="003B5364" w:rsidRDefault="003B5364" w:rsidP="00721447">
      <w:r w:rsidRPr="003B5364">
        <w:rPr>
          <w:b/>
          <w:bCs/>
        </w:rPr>
        <w:t>National Programs</w:t>
      </w:r>
      <w:r>
        <w:t xml:space="preserve"> - National Programs offer an established framework for carrying out FCCLA projects related to a specific topic, including guidelines, support materials, and recognition, as well as lesson plans cross-walked to FCS National Standards. National Programs are: Career Connection, Community Service, FACTS, Families First, Financial Fitness, Power of One, Stand Up, and Student Body. </w:t>
      </w:r>
    </w:p>
    <w:p w14:paraId="3FF9143D" w14:textId="77777777" w:rsidR="003B5364" w:rsidRDefault="003B5364" w:rsidP="00721447">
      <w:r w:rsidRPr="003B5364">
        <w:rPr>
          <w:b/>
          <w:bCs/>
        </w:rPr>
        <w:t>Planning Process</w:t>
      </w:r>
      <w:r>
        <w:t xml:space="preserve"> A five-step management tool to help members identify concerns, set a goal, form a plan, act, and follow up. Members select and carry out meaningful projects to fit school and community needs and concerns.  </w:t>
      </w:r>
    </w:p>
    <w:p w14:paraId="518A4D8A" w14:textId="02B5A679" w:rsidR="003B5364" w:rsidRDefault="003B5364" w:rsidP="00721447">
      <w:r w:rsidRPr="003B5364">
        <w:rPr>
          <w:b/>
          <w:bCs/>
        </w:rPr>
        <w:t>Program of Work</w:t>
      </w:r>
      <w:r>
        <w:t xml:space="preserve"> Each chapter outlines its program of work for the year ahead. </w:t>
      </w:r>
    </w:p>
    <w:p w14:paraId="0DC024DC" w14:textId="34E211DC" w:rsidR="00EC0EAC" w:rsidRDefault="00EC0EAC" w:rsidP="00721447">
      <w:r w:rsidRPr="00F139FF">
        <w:rPr>
          <w:b/>
          <w:bCs/>
        </w:rPr>
        <w:t>STAR Events -</w:t>
      </w:r>
      <w:r>
        <w:t xml:space="preserve"> </w:t>
      </w:r>
      <w:r w:rsidR="00F139FF" w:rsidRPr="00F139FF">
        <w:t xml:space="preserve">Students </w:t>
      </w:r>
      <w:proofErr w:type="gramStart"/>
      <w:r w:rsidR="00F139FF" w:rsidRPr="00F139FF">
        <w:t>Taking Action</w:t>
      </w:r>
      <w:proofErr w:type="gramEnd"/>
      <w:r w:rsidR="00F139FF" w:rsidRPr="00F139FF">
        <w:t xml:space="preserve"> with Recognition (STAR) Events are Competitive Events in which members compete at the region/district, state, and national level and are recognized for proficiency and achievement in chapter and individual projects, leadership skills, and career preparation. STAR Events allow students to compete individually or as a team. There are more than 30 STAR Events students can choose to compete in, all which recognize participants who demonstrate their knowledge, skills, and abilities to actively identify an issue concerning families, careers, or communities, research the topic, and develop and implement a project to advocate for positive change.</w:t>
      </w:r>
    </w:p>
    <w:p w14:paraId="41CD77C2" w14:textId="77777777" w:rsidR="003B5364" w:rsidRDefault="003B5364" w:rsidP="00721447">
      <w:r w:rsidRPr="003B5364">
        <w:rPr>
          <w:b/>
          <w:bCs/>
        </w:rPr>
        <w:lastRenderedPageBreak/>
        <w:t>State Adviser</w:t>
      </w:r>
      <w:r>
        <w:t xml:space="preserve"> The individual responsible for administration of the FCCLA state association. Brittani Phillips is the Oklahoma FCCLA State Adviser</w:t>
      </w:r>
    </w:p>
    <w:p w14:paraId="6BDA66D5" w14:textId="7C0E9B1B" w:rsidR="007A7DD1" w:rsidRDefault="007A7DD1" w:rsidP="00721447">
      <w:pPr>
        <w:rPr>
          <w:b/>
          <w:bCs/>
        </w:rPr>
      </w:pPr>
      <w:r>
        <w:rPr>
          <w:b/>
          <w:bCs/>
          <w:noProof/>
        </w:rPr>
        <mc:AlternateContent>
          <mc:Choice Requires="wpg">
            <w:drawing>
              <wp:anchor distT="0" distB="0" distL="114300" distR="114300" simplePos="0" relativeHeight="251660288" behindDoc="0" locked="0" layoutInCell="1" allowOverlap="1" wp14:anchorId="520B9602" wp14:editId="4179E337">
                <wp:simplePos x="0" y="0"/>
                <wp:positionH relativeFrom="margin">
                  <wp:posOffset>-457200</wp:posOffset>
                </wp:positionH>
                <wp:positionV relativeFrom="margin">
                  <wp:posOffset>-514350</wp:posOffset>
                </wp:positionV>
                <wp:extent cx="6845300" cy="838200"/>
                <wp:effectExtent l="0" t="0" r="12700" b="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838200"/>
                          <a:chOff x="0" y="0"/>
                          <a:chExt cx="10780" cy="1320"/>
                        </a:xfrm>
                      </wpg:grpSpPr>
                      <wps:wsp>
                        <wps:cNvPr id="11" name="docshape137"/>
                        <wps:cNvSpPr>
                          <a:spLocks noChangeArrowheads="1"/>
                        </wps:cNvSpPr>
                        <wps:spPr bwMode="auto">
                          <a:xfrm>
                            <a:off x="0" y="0"/>
                            <a:ext cx="10780" cy="1320"/>
                          </a:xfrm>
                          <a:prstGeom prst="rect">
                            <a:avLst/>
                          </a:prstGeom>
                          <a:solidFill>
                            <a:srgbClr val="EF3D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38"/>
                        <wps:cNvSpPr>
                          <a:spLocks/>
                        </wps:cNvSpPr>
                        <wps:spPr bwMode="auto">
                          <a:xfrm>
                            <a:off x="7669" y="273"/>
                            <a:ext cx="785" cy="773"/>
                          </a:xfrm>
                          <a:custGeom>
                            <a:avLst/>
                            <a:gdLst>
                              <a:gd name="T0" fmla="+- 0 7827 7670"/>
                              <a:gd name="T1" fmla="*/ T0 w 785"/>
                              <a:gd name="T2" fmla="+- 0 469 274"/>
                              <a:gd name="T3" fmla="*/ 469 h 773"/>
                              <a:gd name="T4" fmla="+- 0 7827 7670"/>
                              <a:gd name="T5" fmla="*/ T4 w 785"/>
                              <a:gd name="T6" fmla="+- 0 686 274"/>
                              <a:gd name="T7" fmla="*/ 686 h 773"/>
                              <a:gd name="T8" fmla="+- 0 7809 7670"/>
                              <a:gd name="T9" fmla="*/ T8 w 785"/>
                              <a:gd name="T10" fmla="+- 0 945 274"/>
                              <a:gd name="T11" fmla="*/ 945 h 773"/>
                              <a:gd name="T12" fmla="+- 0 7742 7670"/>
                              <a:gd name="T13" fmla="*/ T12 w 785"/>
                              <a:gd name="T14" fmla="+- 0 972 274"/>
                              <a:gd name="T15" fmla="*/ 972 h 773"/>
                              <a:gd name="T16" fmla="+- 0 7715 7670"/>
                              <a:gd name="T17" fmla="*/ T16 w 785"/>
                              <a:gd name="T18" fmla="+- 0 905 274"/>
                              <a:gd name="T19" fmla="*/ 905 h 773"/>
                              <a:gd name="T20" fmla="+- 0 7781 7670"/>
                              <a:gd name="T21" fmla="*/ T20 w 785"/>
                              <a:gd name="T22" fmla="+- 0 878 274"/>
                              <a:gd name="T23" fmla="*/ 878 h 773"/>
                              <a:gd name="T24" fmla="+- 0 7813 7670"/>
                              <a:gd name="T25" fmla="*/ T24 w 785"/>
                              <a:gd name="T26" fmla="+- 0 694 274"/>
                              <a:gd name="T27" fmla="*/ 694 h 773"/>
                              <a:gd name="T28" fmla="+- 0 7704 7670"/>
                              <a:gd name="T29" fmla="*/ T28 w 785"/>
                              <a:gd name="T30" fmla="+- 0 661 274"/>
                              <a:gd name="T31" fmla="*/ 661 h 773"/>
                              <a:gd name="T32" fmla="+- 0 7819 7670"/>
                              <a:gd name="T33" fmla="*/ T32 w 785"/>
                              <a:gd name="T34" fmla="+- 0 585 274"/>
                              <a:gd name="T35" fmla="*/ 585 h 773"/>
                              <a:gd name="T36" fmla="+- 0 7704 7670"/>
                              <a:gd name="T37" fmla="*/ T36 w 785"/>
                              <a:gd name="T38" fmla="+- 0 552 274"/>
                              <a:gd name="T39" fmla="*/ 552 h 773"/>
                              <a:gd name="T40" fmla="+- 0 7819 7670"/>
                              <a:gd name="T41" fmla="*/ T40 w 785"/>
                              <a:gd name="T42" fmla="+- 0 476 274"/>
                              <a:gd name="T43" fmla="*/ 476 h 773"/>
                              <a:gd name="T44" fmla="+- 0 7704 7670"/>
                              <a:gd name="T45" fmla="*/ T44 w 785"/>
                              <a:gd name="T46" fmla="+- 0 443 274"/>
                              <a:gd name="T47" fmla="*/ 443 h 773"/>
                              <a:gd name="T48" fmla="+- 0 7670 7670"/>
                              <a:gd name="T49" fmla="*/ T48 w 785"/>
                              <a:gd name="T50" fmla="+- 0 375 274"/>
                              <a:gd name="T51" fmla="*/ 375 h 773"/>
                              <a:gd name="T52" fmla="+- 0 7854 7670"/>
                              <a:gd name="T53" fmla="*/ T52 w 785"/>
                              <a:gd name="T54" fmla="+- 0 874 274"/>
                              <a:gd name="T55" fmla="*/ 874 h 773"/>
                              <a:gd name="T56" fmla="+- 0 7854 7670"/>
                              <a:gd name="T57" fmla="*/ T56 w 785"/>
                              <a:gd name="T58" fmla="+- 0 552 274"/>
                              <a:gd name="T59" fmla="*/ 552 h 773"/>
                              <a:gd name="T60" fmla="+- 0 7983 7670"/>
                              <a:gd name="T61" fmla="*/ T60 w 785"/>
                              <a:gd name="T62" fmla="+- 0 274 274"/>
                              <a:gd name="T63" fmla="*/ 274 h 773"/>
                              <a:gd name="T64" fmla="+- 0 7983 7670"/>
                              <a:gd name="T65" fmla="*/ T64 w 785"/>
                              <a:gd name="T66" fmla="+- 0 274 274"/>
                              <a:gd name="T67" fmla="*/ 274 h 773"/>
                              <a:gd name="T68" fmla="+- 0 8057 7670"/>
                              <a:gd name="T69" fmla="*/ T68 w 785"/>
                              <a:gd name="T70" fmla="+- 0 469 274"/>
                              <a:gd name="T71" fmla="*/ 469 h 773"/>
                              <a:gd name="T72" fmla="+- 0 8057 7670"/>
                              <a:gd name="T73" fmla="*/ T72 w 785"/>
                              <a:gd name="T74" fmla="+- 0 686 274"/>
                              <a:gd name="T75" fmla="*/ 686 h 773"/>
                              <a:gd name="T76" fmla="+- 0 8039 7670"/>
                              <a:gd name="T77" fmla="*/ T76 w 785"/>
                              <a:gd name="T78" fmla="+- 0 945 274"/>
                              <a:gd name="T79" fmla="*/ 945 h 773"/>
                              <a:gd name="T80" fmla="+- 0 7973 7670"/>
                              <a:gd name="T81" fmla="*/ T80 w 785"/>
                              <a:gd name="T82" fmla="+- 0 972 274"/>
                              <a:gd name="T83" fmla="*/ 972 h 773"/>
                              <a:gd name="T84" fmla="+- 0 7946 7670"/>
                              <a:gd name="T85" fmla="*/ T84 w 785"/>
                              <a:gd name="T86" fmla="+- 0 905 274"/>
                              <a:gd name="T87" fmla="*/ 905 h 773"/>
                              <a:gd name="T88" fmla="+- 0 8012 7670"/>
                              <a:gd name="T89" fmla="*/ T88 w 785"/>
                              <a:gd name="T90" fmla="+- 0 878 274"/>
                              <a:gd name="T91" fmla="*/ 878 h 773"/>
                              <a:gd name="T92" fmla="+- 0 8043 7670"/>
                              <a:gd name="T93" fmla="*/ T92 w 785"/>
                              <a:gd name="T94" fmla="+- 0 694 274"/>
                              <a:gd name="T95" fmla="*/ 694 h 773"/>
                              <a:gd name="T96" fmla="+- 0 7935 7670"/>
                              <a:gd name="T97" fmla="*/ T96 w 785"/>
                              <a:gd name="T98" fmla="+- 0 661 274"/>
                              <a:gd name="T99" fmla="*/ 661 h 773"/>
                              <a:gd name="T100" fmla="+- 0 8050 7670"/>
                              <a:gd name="T101" fmla="*/ T100 w 785"/>
                              <a:gd name="T102" fmla="+- 0 585 274"/>
                              <a:gd name="T103" fmla="*/ 585 h 773"/>
                              <a:gd name="T104" fmla="+- 0 7935 7670"/>
                              <a:gd name="T105" fmla="*/ T104 w 785"/>
                              <a:gd name="T106" fmla="+- 0 552 274"/>
                              <a:gd name="T107" fmla="*/ 552 h 773"/>
                              <a:gd name="T108" fmla="+- 0 8050 7670"/>
                              <a:gd name="T109" fmla="*/ T108 w 785"/>
                              <a:gd name="T110" fmla="+- 0 476 274"/>
                              <a:gd name="T111" fmla="*/ 476 h 773"/>
                              <a:gd name="T112" fmla="+- 0 7935 7670"/>
                              <a:gd name="T113" fmla="*/ T112 w 785"/>
                              <a:gd name="T114" fmla="+- 0 443 274"/>
                              <a:gd name="T115" fmla="*/ 443 h 773"/>
                              <a:gd name="T116" fmla="+- 0 7900 7670"/>
                              <a:gd name="T117" fmla="*/ T116 w 785"/>
                              <a:gd name="T118" fmla="+- 0 375 274"/>
                              <a:gd name="T119" fmla="*/ 375 h 773"/>
                              <a:gd name="T120" fmla="+- 0 8084 7670"/>
                              <a:gd name="T121" fmla="*/ T120 w 785"/>
                              <a:gd name="T122" fmla="+- 0 874 274"/>
                              <a:gd name="T123" fmla="*/ 874 h 773"/>
                              <a:gd name="T124" fmla="+- 0 8084 7670"/>
                              <a:gd name="T125" fmla="*/ T124 w 785"/>
                              <a:gd name="T126" fmla="+- 0 552 274"/>
                              <a:gd name="T127" fmla="*/ 552 h 773"/>
                              <a:gd name="T128" fmla="+- 0 8213 7670"/>
                              <a:gd name="T129" fmla="*/ T128 w 785"/>
                              <a:gd name="T130" fmla="+- 0 274 274"/>
                              <a:gd name="T131" fmla="*/ 274 h 773"/>
                              <a:gd name="T132" fmla="+- 0 8213 7670"/>
                              <a:gd name="T133" fmla="*/ T132 w 785"/>
                              <a:gd name="T134" fmla="+- 0 274 274"/>
                              <a:gd name="T135" fmla="*/ 274 h 773"/>
                              <a:gd name="T136" fmla="+- 0 8288 7670"/>
                              <a:gd name="T137" fmla="*/ T136 w 785"/>
                              <a:gd name="T138" fmla="+- 0 469 274"/>
                              <a:gd name="T139" fmla="*/ 469 h 773"/>
                              <a:gd name="T140" fmla="+- 0 8288 7670"/>
                              <a:gd name="T141" fmla="*/ T140 w 785"/>
                              <a:gd name="T142" fmla="+- 0 686 274"/>
                              <a:gd name="T143" fmla="*/ 686 h 773"/>
                              <a:gd name="T144" fmla="+- 0 8270 7670"/>
                              <a:gd name="T145" fmla="*/ T144 w 785"/>
                              <a:gd name="T146" fmla="+- 0 945 274"/>
                              <a:gd name="T147" fmla="*/ 945 h 773"/>
                              <a:gd name="T148" fmla="+- 0 8203 7670"/>
                              <a:gd name="T149" fmla="*/ T148 w 785"/>
                              <a:gd name="T150" fmla="+- 0 972 274"/>
                              <a:gd name="T151" fmla="*/ 972 h 773"/>
                              <a:gd name="T152" fmla="+- 0 8176 7670"/>
                              <a:gd name="T153" fmla="*/ T152 w 785"/>
                              <a:gd name="T154" fmla="+- 0 905 274"/>
                              <a:gd name="T155" fmla="*/ 905 h 773"/>
                              <a:gd name="T156" fmla="+- 0 8243 7670"/>
                              <a:gd name="T157" fmla="*/ T156 w 785"/>
                              <a:gd name="T158" fmla="+- 0 878 274"/>
                              <a:gd name="T159" fmla="*/ 878 h 773"/>
                              <a:gd name="T160" fmla="+- 0 8274 7670"/>
                              <a:gd name="T161" fmla="*/ T160 w 785"/>
                              <a:gd name="T162" fmla="+- 0 694 274"/>
                              <a:gd name="T163" fmla="*/ 694 h 773"/>
                              <a:gd name="T164" fmla="+- 0 8166 7670"/>
                              <a:gd name="T165" fmla="*/ T164 w 785"/>
                              <a:gd name="T166" fmla="+- 0 661 274"/>
                              <a:gd name="T167" fmla="*/ 661 h 773"/>
                              <a:gd name="T168" fmla="+- 0 8281 7670"/>
                              <a:gd name="T169" fmla="*/ T168 w 785"/>
                              <a:gd name="T170" fmla="+- 0 585 274"/>
                              <a:gd name="T171" fmla="*/ 585 h 773"/>
                              <a:gd name="T172" fmla="+- 0 8166 7670"/>
                              <a:gd name="T173" fmla="*/ T172 w 785"/>
                              <a:gd name="T174" fmla="+- 0 552 274"/>
                              <a:gd name="T175" fmla="*/ 552 h 773"/>
                              <a:gd name="T176" fmla="+- 0 8281 7670"/>
                              <a:gd name="T177" fmla="*/ T176 w 785"/>
                              <a:gd name="T178" fmla="+- 0 476 274"/>
                              <a:gd name="T179" fmla="*/ 476 h 773"/>
                              <a:gd name="T180" fmla="+- 0 8166 7670"/>
                              <a:gd name="T181" fmla="*/ T180 w 785"/>
                              <a:gd name="T182" fmla="+- 0 443 274"/>
                              <a:gd name="T183" fmla="*/ 443 h 773"/>
                              <a:gd name="T184" fmla="+- 0 8131 7670"/>
                              <a:gd name="T185" fmla="*/ T184 w 785"/>
                              <a:gd name="T186" fmla="+- 0 375 274"/>
                              <a:gd name="T187" fmla="*/ 375 h 773"/>
                              <a:gd name="T188" fmla="+- 0 8315 7670"/>
                              <a:gd name="T189" fmla="*/ T188 w 785"/>
                              <a:gd name="T190" fmla="+- 0 874 274"/>
                              <a:gd name="T191" fmla="*/ 874 h 773"/>
                              <a:gd name="T192" fmla="+- 0 8315 7670"/>
                              <a:gd name="T193" fmla="*/ T192 w 785"/>
                              <a:gd name="T194" fmla="+- 0 552 274"/>
                              <a:gd name="T195" fmla="*/ 552 h 773"/>
                              <a:gd name="T196" fmla="+- 0 8444 7670"/>
                              <a:gd name="T197" fmla="*/ T196 w 785"/>
                              <a:gd name="T198" fmla="+- 0 274 274"/>
                              <a:gd name="T199" fmla="*/ 274 h 773"/>
                              <a:gd name="T200" fmla="+- 0 8444 7670"/>
                              <a:gd name="T201" fmla="*/ T200 w 785"/>
                              <a:gd name="T202" fmla="+- 0 274 274"/>
                              <a:gd name="T203" fmla="*/ 274 h 773"/>
                              <a:gd name="T204" fmla="+- 0 8454 7670"/>
                              <a:gd name="T205" fmla="*/ T204 w 785"/>
                              <a:gd name="T206" fmla="+- 0 978 274"/>
                              <a:gd name="T207" fmla="*/ 97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85" h="773">
                                <a:moveTo>
                                  <a:pt x="184" y="101"/>
                                </a:moveTo>
                                <a:lnTo>
                                  <a:pt x="157" y="101"/>
                                </a:lnTo>
                                <a:lnTo>
                                  <a:pt x="157" y="177"/>
                                </a:lnTo>
                                <a:lnTo>
                                  <a:pt x="157" y="195"/>
                                </a:lnTo>
                                <a:lnTo>
                                  <a:pt x="157" y="285"/>
                                </a:lnTo>
                                <a:lnTo>
                                  <a:pt x="157" y="304"/>
                                </a:lnTo>
                                <a:lnTo>
                                  <a:pt x="157" y="394"/>
                                </a:lnTo>
                                <a:lnTo>
                                  <a:pt x="157" y="412"/>
                                </a:lnTo>
                                <a:lnTo>
                                  <a:pt x="149" y="420"/>
                                </a:lnTo>
                                <a:lnTo>
                                  <a:pt x="143" y="420"/>
                                </a:lnTo>
                                <a:lnTo>
                                  <a:pt x="143" y="651"/>
                                </a:lnTo>
                                <a:lnTo>
                                  <a:pt x="139" y="671"/>
                                </a:lnTo>
                                <a:lnTo>
                                  <a:pt x="128" y="687"/>
                                </a:lnTo>
                                <a:lnTo>
                                  <a:pt x="111" y="698"/>
                                </a:lnTo>
                                <a:lnTo>
                                  <a:pt x="92" y="702"/>
                                </a:lnTo>
                                <a:lnTo>
                                  <a:pt x="72" y="698"/>
                                </a:lnTo>
                                <a:lnTo>
                                  <a:pt x="56" y="687"/>
                                </a:lnTo>
                                <a:lnTo>
                                  <a:pt x="45" y="671"/>
                                </a:lnTo>
                                <a:lnTo>
                                  <a:pt x="41" y="651"/>
                                </a:lnTo>
                                <a:lnTo>
                                  <a:pt x="45" y="631"/>
                                </a:lnTo>
                                <a:lnTo>
                                  <a:pt x="56" y="615"/>
                                </a:lnTo>
                                <a:lnTo>
                                  <a:pt x="72" y="604"/>
                                </a:lnTo>
                                <a:lnTo>
                                  <a:pt x="92" y="600"/>
                                </a:lnTo>
                                <a:lnTo>
                                  <a:pt x="111" y="604"/>
                                </a:lnTo>
                                <a:lnTo>
                                  <a:pt x="128" y="615"/>
                                </a:lnTo>
                                <a:lnTo>
                                  <a:pt x="139" y="631"/>
                                </a:lnTo>
                                <a:lnTo>
                                  <a:pt x="143" y="651"/>
                                </a:lnTo>
                                <a:lnTo>
                                  <a:pt x="143" y="420"/>
                                </a:lnTo>
                                <a:lnTo>
                                  <a:pt x="34" y="420"/>
                                </a:lnTo>
                                <a:lnTo>
                                  <a:pt x="27" y="412"/>
                                </a:lnTo>
                                <a:lnTo>
                                  <a:pt x="27" y="394"/>
                                </a:lnTo>
                                <a:lnTo>
                                  <a:pt x="34" y="387"/>
                                </a:lnTo>
                                <a:lnTo>
                                  <a:pt x="149" y="387"/>
                                </a:lnTo>
                                <a:lnTo>
                                  <a:pt x="157" y="394"/>
                                </a:lnTo>
                                <a:lnTo>
                                  <a:pt x="157" y="304"/>
                                </a:lnTo>
                                <a:lnTo>
                                  <a:pt x="149" y="311"/>
                                </a:lnTo>
                                <a:lnTo>
                                  <a:pt x="34" y="311"/>
                                </a:lnTo>
                                <a:lnTo>
                                  <a:pt x="27" y="304"/>
                                </a:lnTo>
                                <a:lnTo>
                                  <a:pt x="27" y="285"/>
                                </a:lnTo>
                                <a:lnTo>
                                  <a:pt x="34" y="278"/>
                                </a:lnTo>
                                <a:lnTo>
                                  <a:pt x="149" y="278"/>
                                </a:lnTo>
                                <a:lnTo>
                                  <a:pt x="157" y="285"/>
                                </a:lnTo>
                                <a:lnTo>
                                  <a:pt x="157" y="195"/>
                                </a:lnTo>
                                <a:lnTo>
                                  <a:pt x="149" y="202"/>
                                </a:lnTo>
                                <a:lnTo>
                                  <a:pt x="34" y="202"/>
                                </a:lnTo>
                                <a:lnTo>
                                  <a:pt x="27" y="195"/>
                                </a:lnTo>
                                <a:lnTo>
                                  <a:pt x="27" y="177"/>
                                </a:lnTo>
                                <a:lnTo>
                                  <a:pt x="34" y="169"/>
                                </a:lnTo>
                                <a:lnTo>
                                  <a:pt x="149" y="169"/>
                                </a:lnTo>
                                <a:lnTo>
                                  <a:pt x="157" y="177"/>
                                </a:lnTo>
                                <a:lnTo>
                                  <a:pt x="157" y="101"/>
                                </a:lnTo>
                                <a:lnTo>
                                  <a:pt x="0" y="101"/>
                                </a:lnTo>
                                <a:lnTo>
                                  <a:pt x="0" y="772"/>
                                </a:lnTo>
                                <a:lnTo>
                                  <a:pt x="184" y="772"/>
                                </a:lnTo>
                                <a:lnTo>
                                  <a:pt x="184" y="702"/>
                                </a:lnTo>
                                <a:lnTo>
                                  <a:pt x="184" y="600"/>
                                </a:lnTo>
                                <a:lnTo>
                                  <a:pt x="184" y="420"/>
                                </a:lnTo>
                                <a:lnTo>
                                  <a:pt x="184" y="387"/>
                                </a:lnTo>
                                <a:lnTo>
                                  <a:pt x="184" y="311"/>
                                </a:lnTo>
                                <a:lnTo>
                                  <a:pt x="184" y="278"/>
                                </a:lnTo>
                                <a:lnTo>
                                  <a:pt x="184" y="202"/>
                                </a:lnTo>
                                <a:lnTo>
                                  <a:pt x="184" y="169"/>
                                </a:lnTo>
                                <a:lnTo>
                                  <a:pt x="184" y="101"/>
                                </a:lnTo>
                                <a:close/>
                                <a:moveTo>
                                  <a:pt x="313" y="0"/>
                                </a:moveTo>
                                <a:lnTo>
                                  <a:pt x="129" y="0"/>
                                </a:lnTo>
                                <a:lnTo>
                                  <a:pt x="3" y="69"/>
                                </a:lnTo>
                                <a:lnTo>
                                  <a:pt x="187" y="69"/>
                                </a:lnTo>
                                <a:lnTo>
                                  <a:pt x="313" y="0"/>
                                </a:lnTo>
                                <a:close/>
                                <a:moveTo>
                                  <a:pt x="414" y="101"/>
                                </a:moveTo>
                                <a:lnTo>
                                  <a:pt x="387" y="101"/>
                                </a:lnTo>
                                <a:lnTo>
                                  <a:pt x="387" y="177"/>
                                </a:lnTo>
                                <a:lnTo>
                                  <a:pt x="387" y="195"/>
                                </a:lnTo>
                                <a:lnTo>
                                  <a:pt x="387" y="285"/>
                                </a:lnTo>
                                <a:lnTo>
                                  <a:pt x="387" y="304"/>
                                </a:lnTo>
                                <a:lnTo>
                                  <a:pt x="387" y="394"/>
                                </a:lnTo>
                                <a:lnTo>
                                  <a:pt x="387" y="412"/>
                                </a:lnTo>
                                <a:lnTo>
                                  <a:pt x="380" y="420"/>
                                </a:lnTo>
                                <a:lnTo>
                                  <a:pt x="373" y="420"/>
                                </a:lnTo>
                                <a:lnTo>
                                  <a:pt x="373" y="651"/>
                                </a:lnTo>
                                <a:lnTo>
                                  <a:pt x="369" y="671"/>
                                </a:lnTo>
                                <a:lnTo>
                                  <a:pt x="358" y="687"/>
                                </a:lnTo>
                                <a:lnTo>
                                  <a:pt x="342" y="698"/>
                                </a:lnTo>
                                <a:lnTo>
                                  <a:pt x="322" y="702"/>
                                </a:lnTo>
                                <a:lnTo>
                                  <a:pt x="303" y="698"/>
                                </a:lnTo>
                                <a:lnTo>
                                  <a:pt x="286" y="687"/>
                                </a:lnTo>
                                <a:lnTo>
                                  <a:pt x="276" y="671"/>
                                </a:lnTo>
                                <a:lnTo>
                                  <a:pt x="272" y="651"/>
                                </a:lnTo>
                                <a:lnTo>
                                  <a:pt x="276" y="631"/>
                                </a:lnTo>
                                <a:lnTo>
                                  <a:pt x="286" y="615"/>
                                </a:lnTo>
                                <a:lnTo>
                                  <a:pt x="303" y="604"/>
                                </a:lnTo>
                                <a:lnTo>
                                  <a:pt x="322" y="600"/>
                                </a:lnTo>
                                <a:lnTo>
                                  <a:pt x="342" y="604"/>
                                </a:lnTo>
                                <a:lnTo>
                                  <a:pt x="358" y="615"/>
                                </a:lnTo>
                                <a:lnTo>
                                  <a:pt x="369" y="631"/>
                                </a:lnTo>
                                <a:lnTo>
                                  <a:pt x="373" y="651"/>
                                </a:lnTo>
                                <a:lnTo>
                                  <a:pt x="373" y="420"/>
                                </a:lnTo>
                                <a:lnTo>
                                  <a:pt x="265" y="420"/>
                                </a:lnTo>
                                <a:lnTo>
                                  <a:pt x="258" y="412"/>
                                </a:lnTo>
                                <a:lnTo>
                                  <a:pt x="258" y="394"/>
                                </a:lnTo>
                                <a:lnTo>
                                  <a:pt x="265" y="387"/>
                                </a:lnTo>
                                <a:lnTo>
                                  <a:pt x="380" y="387"/>
                                </a:lnTo>
                                <a:lnTo>
                                  <a:pt x="387" y="394"/>
                                </a:lnTo>
                                <a:lnTo>
                                  <a:pt x="387" y="304"/>
                                </a:lnTo>
                                <a:lnTo>
                                  <a:pt x="380" y="311"/>
                                </a:lnTo>
                                <a:lnTo>
                                  <a:pt x="265" y="311"/>
                                </a:lnTo>
                                <a:lnTo>
                                  <a:pt x="258" y="304"/>
                                </a:lnTo>
                                <a:lnTo>
                                  <a:pt x="258" y="285"/>
                                </a:lnTo>
                                <a:lnTo>
                                  <a:pt x="265" y="278"/>
                                </a:lnTo>
                                <a:lnTo>
                                  <a:pt x="380" y="278"/>
                                </a:lnTo>
                                <a:lnTo>
                                  <a:pt x="387" y="285"/>
                                </a:lnTo>
                                <a:lnTo>
                                  <a:pt x="387" y="195"/>
                                </a:lnTo>
                                <a:lnTo>
                                  <a:pt x="380" y="202"/>
                                </a:lnTo>
                                <a:lnTo>
                                  <a:pt x="265" y="202"/>
                                </a:lnTo>
                                <a:lnTo>
                                  <a:pt x="258" y="195"/>
                                </a:lnTo>
                                <a:lnTo>
                                  <a:pt x="258" y="177"/>
                                </a:lnTo>
                                <a:lnTo>
                                  <a:pt x="265" y="169"/>
                                </a:lnTo>
                                <a:lnTo>
                                  <a:pt x="380" y="169"/>
                                </a:lnTo>
                                <a:lnTo>
                                  <a:pt x="387" y="177"/>
                                </a:lnTo>
                                <a:lnTo>
                                  <a:pt x="387" y="101"/>
                                </a:lnTo>
                                <a:lnTo>
                                  <a:pt x="230" y="101"/>
                                </a:lnTo>
                                <a:lnTo>
                                  <a:pt x="230" y="772"/>
                                </a:lnTo>
                                <a:lnTo>
                                  <a:pt x="414" y="772"/>
                                </a:lnTo>
                                <a:lnTo>
                                  <a:pt x="414" y="702"/>
                                </a:lnTo>
                                <a:lnTo>
                                  <a:pt x="414" y="600"/>
                                </a:lnTo>
                                <a:lnTo>
                                  <a:pt x="414" y="420"/>
                                </a:lnTo>
                                <a:lnTo>
                                  <a:pt x="414" y="387"/>
                                </a:lnTo>
                                <a:lnTo>
                                  <a:pt x="414" y="311"/>
                                </a:lnTo>
                                <a:lnTo>
                                  <a:pt x="414" y="278"/>
                                </a:lnTo>
                                <a:lnTo>
                                  <a:pt x="414" y="202"/>
                                </a:lnTo>
                                <a:lnTo>
                                  <a:pt x="414" y="169"/>
                                </a:lnTo>
                                <a:lnTo>
                                  <a:pt x="414" y="101"/>
                                </a:lnTo>
                                <a:close/>
                                <a:moveTo>
                                  <a:pt x="543" y="0"/>
                                </a:moveTo>
                                <a:lnTo>
                                  <a:pt x="359" y="0"/>
                                </a:lnTo>
                                <a:lnTo>
                                  <a:pt x="234" y="69"/>
                                </a:lnTo>
                                <a:lnTo>
                                  <a:pt x="418" y="69"/>
                                </a:lnTo>
                                <a:lnTo>
                                  <a:pt x="543" y="0"/>
                                </a:lnTo>
                                <a:close/>
                                <a:moveTo>
                                  <a:pt x="645" y="101"/>
                                </a:moveTo>
                                <a:lnTo>
                                  <a:pt x="618" y="101"/>
                                </a:lnTo>
                                <a:lnTo>
                                  <a:pt x="618" y="177"/>
                                </a:lnTo>
                                <a:lnTo>
                                  <a:pt x="618" y="195"/>
                                </a:lnTo>
                                <a:lnTo>
                                  <a:pt x="618" y="285"/>
                                </a:lnTo>
                                <a:lnTo>
                                  <a:pt x="618" y="304"/>
                                </a:lnTo>
                                <a:lnTo>
                                  <a:pt x="618" y="394"/>
                                </a:lnTo>
                                <a:lnTo>
                                  <a:pt x="618" y="412"/>
                                </a:lnTo>
                                <a:lnTo>
                                  <a:pt x="611" y="420"/>
                                </a:lnTo>
                                <a:lnTo>
                                  <a:pt x="604" y="420"/>
                                </a:lnTo>
                                <a:lnTo>
                                  <a:pt x="604" y="651"/>
                                </a:lnTo>
                                <a:lnTo>
                                  <a:pt x="600" y="671"/>
                                </a:lnTo>
                                <a:lnTo>
                                  <a:pt x="589" y="687"/>
                                </a:lnTo>
                                <a:lnTo>
                                  <a:pt x="573" y="698"/>
                                </a:lnTo>
                                <a:lnTo>
                                  <a:pt x="553" y="702"/>
                                </a:lnTo>
                                <a:lnTo>
                                  <a:pt x="533" y="698"/>
                                </a:lnTo>
                                <a:lnTo>
                                  <a:pt x="517" y="687"/>
                                </a:lnTo>
                                <a:lnTo>
                                  <a:pt x="506" y="671"/>
                                </a:lnTo>
                                <a:lnTo>
                                  <a:pt x="502" y="651"/>
                                </a:lnTo>
                                <a:lnTo>
                                  <a:pt x="506" y="631"/>
                                </a:lnTo>
                                <a:lnTo>
                                  <a:pt x="517" y="615"/>
                                </a:lnTo>
                                <a:lnTo>
                                  <a:pt x="533" y="604"/>
                                </a:lnTo>
                                <a:lnTo>
                                  <a:pt x="553" y="600"/>
                                </a:lnTo>
                                <a:lnTo>
                                  <a:pt x="573" y="604"/>
                                </a:lnTo>
                                <a:lnTo>
                                  <a:pt x="589" y="615"/>
                                </a:lnTo>
                                <a:lnTo>
                                  <a:pt x="600" y="631"/>
                                </a:lnTo>
                                <a:lnTo>
                                  <a:pt x="604" y="651"/>
                                </a:lnTo>
                                <a:lnTo>
                                  <a:pt x="604" y="420"/>
                                </a:lnTo>
                                <a:lnTo>
                                  <a:pt x="496" y="420"/>
                                </a:lnTo>
                                <a:lnTo>
                                  <a:pt x="488" y="412"/>
                                </a:lnTo>
                                <a:lnTo>
                                  <a:pt x="488" y="394"/>
                                </a:lnTo>
                                <a:lnTo>
                                  <a:pt x="496" y="387"/>
                                </a:lnTo>
                                <a:lnTo>
                                  <a:pt x="611" y="387"/>
                                </a:lnTo>
                                <a:lnTo>
                                  <a:pt x="618" y="394"/>
                                </a:lnTo>
                                <a:lnTo>
                                  <a:pt x="618" y="304"/>
                                </a:lnTo>
                                <a:lnTo>
                                  <a:pt x="611" y="311"/>
                                </a:lnTo>
                                <a:lnTo>
                                  <a:pt x="496" y="311"/>
                                </a:lnTo>
                                <a:lnTo>
                                  <a:pt x="488" y="304"/>
                                </a:lnTo>
                                <a:lnTo>
                                  <a:pt x="488" y="285"/>
                                </a:lnTo>
                                <a:lnTo>
                                  <a:pt x="496" y="278"/>
                                </a:lnTo>
                                <a:lnTo>
                                  <a:pt x="611" y="278"/>
                                </a:lnTo>
                                <a:lnTo>
                                  <a:pt x="618" y="285"/>
                                </a:lnTo>
                                <a:lnTo>
                                  <a:pt x="618" y="195"/>
                                </a:lnTo>
                                <a:lnTo>
                                  <a:pt x="611" y="202"/>
                                </a:lnTo>
                                <a:lnTo>
                                  <a:pt x="496" y="202"/>
                                </a:lnTo>
                                <a:lnTo>
                                  <a:pt x="488" y="195"/>
                                </a:lnTo>
                                <a:lnTo>
                                  <a:pt x="488" y="177"/>
                                </a:lnTo>
                                <a:lnTo>
                                  <a:pt x="496" y="169"/>
                                </a:lnTo>
                                <a:lnTo>
                                  <a:pt x="611" y="169"/>
                                </a:lnTo>
                                <a:lnTo>
                                  <a:pt x="618" y="177"/>
                                </a:lnTo>
                                <a:lnTo>
                                  <a:pt x="618" y="101"/>
                                </a:lnTo>
                                <a:lnTo>
                                  <a:pt x="461" y="101"/>
                                </a:lnTo>
                                <a:lnTo>
                                  <a:pt x="461" y="772"/>
                                </a:lnTo>
                                <a:lnTo>
                                  <a:pt x="645" y="772"/>
                                </a:lnTo>
                                <a:lnTo>
                                  <a:pt x="645" y="702"/>
                                </a:lnTo>
                                <a:lnTo>
                                  <a:pt x="645" y="600"/>
                                </a:lnTo>
                                <a:lnTo>
                                  <a:pt x="645" y="420"/>
                                </a:lnTo>
                                <a:lnTo>
                                  <a:pt x="645" y="387"/>
                                </a:lnTo>
                                <a:lnTo>
                                  <a:pt x="645" y="311"/>
                                </a:lnTo>
                                <a:lnTo>
                                  <a:pt x="645" y="278"/>
                                </a:lnTo>
                                <a:lnTo>
                                  <a:pt x="645" y="202"/>
                                </a:lnTo>
                                <a:lnTo>
                                  <a:pt x="645" y="169"/>
                                </a:lnTo>
                                <a:lnTo>
                                  <a:pt x="645" y="101"/>
                                </a:lnTo>
                                <a:close/>
                                <a:moveTo>
                                  <a:pt x="774" y="0"/>
                                </a:moveTo>
                                <a:lnTo>
                                  <a:pt x="590" y="0"/>
                                </a:lnTo>
                                <a:lnTo>
                                  <a:pt x="465" y="69"/>
                                </a:lnTo>
                                <a:lnTo>
                                  <a:pt x="649" y="69"/>
                                </a:lnTo>
                                <a:lnTo>
                                  <a:pt x="774" y="0"/>
                                </a:lnTo>
                                <a:close/>
                                <a:moveTo>
                                  <a:pt x="784" y="33"/>
                                </a:moveTo>
                                <a:lnTo>
                                  <a:pt x="678" y="92"/>
                                </a:lnTo>
                                <a:lnTo>
                                  <a:pt x="678" y="763"/>
                                </a:lnTo>
                                <a:lnTo>
                                  <a:pt x="784" y="704"/>
                                </a:lnTo>
                                <a:lnTo>
                                  <a:pt x="78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39"/>
                        <wps:cNvSpPr txBox="1">
                          <a:spLocks noChangeArrowheads="1"/>
                        </wps:cNvSpPr>
                        <wps:spPr bwMode="auto">
                          <a:xfrm>
                            <a:off x="0" y="0"/>
                            <a:ext cx="1078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79CF"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wps:txbx>
                        <wps:bodyPr rot="0" vert="horz" wrap="square" lIns="0" tIns="0" rIns="0" bIns="0" anchor="t" anchorCtr="0" upright="1">
                          <a:noAutofit/>
                        </wps:bodyPr>
                      </wps:wsp>
                    </wpg:wgp>
                  </a:graphicData>
                </a:graphic>
              </wp:anchor>
            </w:drawing>
          </mc:Choice>
          <mc:Fallback>
            <w:pict>
              <v:group w14:anchorId="520B9602" id="Group 10" o:spid="_x0000_s1034" style="position:absolute;margin-left:-36pt;margin-top:-40.5pt;width:539pt;height:66pt;z-index:251660288;mso-position-horizontal-relative:margin;mso-position-vertical-relative:margin" coordsize="1078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">
                <v:rect id="docshape137" o:spid="_x0000_s1035"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" fillcolor="#ef3d42" stroked="f"/>
                <v:shape id="docshape138" o:spid="_x0000_s1036" style="position:absolute;left:7669;top:273;width:785;height:773;visibility:visible;mso-wrap-style:square;v-text-anchor:top" coordsize="78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" path="m184,101r-27,l157,177r,18l157,285r,19l157,394r,18l149,420r-6,l143,651r-4,20l128,687r-17,11l92,702,72,698,56,687,45,671,41,651r4,-20l56,615,72,604r20,-4l111,604r17,11l139,631r4,20l143,420r-109,l27,412r,-18l34,387r115,l157,394r,-90l149,311r-115,l27,304r,-19l34,278r115,l157,285r,-90l149,202r-115,l27,195r,-18l34,169r115,l157,177r,-76l,101,,772r184,l184,702r,-102l184,420r,-33l184,311r,-33l184,202r,-33l184,101xm313,l129,,3,69r184,l313,xm414,101r-27,l387,177r,18l387,285r,19l387,394r,18l380,420r-7,l373,651r-4,20l358,687r-16,11l322,702r-19,-4l286,687,276,671r-4,-20l276,631r10,-16l303,604r19,-4l342,604r16,11l369,631r4,20l373,420r-108,l258,412r,-18l265,387r115,l387,394r,-90l380,311r-115,l258,304r,-19l265,278r115,l387,285r,-90l380,202r-115,l258,195r,-18l265,169r115,l387,177r,-76l230,101r,671l414,772r,-70l414,600r,-180l414,387r,-76l414,278r,-76l414,169r,-68xm543,l359,,234,69r184,l543,xm645,101r-27,l618,177r,18l618,285r,19l618,394r,18l611,420r-7,l604,651r-4,20l589,687r-16,11l553,702r-20,-4l517,687,506,671r-4,-20l506,631r11,-16l533,604r20,-4l573,604r16,11l600,631r4,20l604,420r-108,l488,412r,-18l496,387r115,l618,394r,-90l611,311r-115,l488,304r,-19l496,278r115,l618,285r,-90l611,202r-115,l488,195r,-18l496,169r115,l618,177r,-76l461,101r,671l645,772r,-70l645,600r,-180l645,387r,-76l645,278r,-76l645,169r,-68xm774,l590,,465,69r184,l774,xm784,33l678,92r,671l784,704r,-671xe" stroked="f">
                  <v:path arrowok="t" o:connecttype="custom" o:connectlocs="157,469;157,686;139,945;72,972;45,905;111,878;143,694;34,661;149,585;34,552;149,476;34,443;0,375;184,874;184,552;313,274;313,274;387,469;387,686;369,945;303,972;276,905;342,878;373,694;265,661;380,585;265,552;380,476;265,443;230,375;414,874;414,552;543,274;543,274;618,469;618,686;600,945;533,972;506,905;573,878;604,694;496,661;611,585;496,552;611,476;496,443;461,375;645,874;645,552;774,274;774,274;784,978" o:connectangles="0,0,0,0,0,0,0,0,0,0,0,0,0,0,0,0,0,0,0,0,0,0,0,0,0,0,0,0,0,0,0,0,0,0,0,0,0,0,0,0,0,0,0,0,0,0,0,0,0,0,0,0"/>
                </v:shape>
                <v:shape id="docshape139" o:spid="_x0000_s1037" type="#_x0000_t202" style="position:absolute;width:1078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B7579CF" w14:textId="77777777" w:rsidR="007A7DD1" w:rsidRDefault="007A7DD1">
                        <w:pPr>
                          <w:spacing w:before="142"/>
                          <w:ind w:left="420"/>
                          <w:rPr>
                            <w:sz w:val="84"/>
                          </w:rPr>
                        </w:pPr>
                        <w:r>
                          <w:rPr>
                            <w:color w:val="FFFFFF"/>
                            <w:w w:val="95"/>
                            <w:sz w:val="84"/>
                          </w:rPr>
                          <w:t>FCCLA</w:t>
                        </w:r>
                        <w:r>
                          <w:rPr>
                            <w:color w:val="FFFFFF"/>
                            <w:spacing w:val="1"/>
                            <w:w w:val="95"/>
                            <w:sz w:val="84"/>
                          </w:rPr>
                          <w:t xml:space="preserve"> </w:t>
                        </w:r>
                        <w:r>
                          <w:rPr>
                            <w:color w:val="FFFFFF"/>
                            <w:w w:val="95"/>
                            <w:sz w:val="84"/>
                          </w:rPr>
                          <w:t>Glossary</w:t>
                        </w:r>
                      </w:p>
                    </w:txbxContent>
                  </v:textbox>
                </v:shape>
                <w10:wrap type="square" anchorx="margin" anchory="margin"/>
              </v:group>
            </w:pict>
          </mc:Fallback>
        </mc:AlternateContent>
      </w:r>
    </w:p>
    <w:p w14:paraId="0278120A" w14:textId="1E638B0E" w:rsidR="003B5364" w:rsidRDefault="003B5364" w:rsidP="00721447">
      <w:r w:rsidRPr="003B5364">
        <w:rPr>
          <w:b/>
          <w:bCs/>
        </w:rPr>
        <w:t>State Association</w:t>
      </w:r>
      <w:r>
        <w:t xml:space="preserve"> FCCLA organization at the state level. </w:t>
      </w:r>
    </w:p>
    <w:p w14:paraId="5358C4D3" w14:textId="77777777" w:rsidR="007E2708" w:rsidRDefault="007E2708" w:rsidP="00721447">
      <w:r>
        <w:rPr>
          <w:b/>
          <w:bCs/>
        </w:rPr>
        <w:t>State</w:t>
      </w:r>
      <w:r w:rsidRPr="003B5364">
        <w:rPr>
          <w:b/>
          <w:bCs/>
        </w:rPr>
        <w:t xml:space="preserve"> Executive Council (</w:t>
      </w:r>
      <w:r>
        <w:rPr>
          <w:b/>
          <w:bCs/>
        </w:rPr>
        <w:t>S</w:t>
      </w:r>
      <w:r w:rsidRPr="003B5364">
        <w:rPr>
          <w:b/>
          <w:bCs/>
        </w:rPr>
        <w:t>EC)</w:t>
      </w:r>
      <w:r>
        <w:t xml:space="preserve"> The SEC is made up of ten member-elected student leaders. The essential function of the State Executive Council is program development, program implementation, and public relations </w:t>
      </w:r>
    </w:p>
    <w:p w14:paraId="0F83BF87" w14:textId="77777777" w:rsidR="003039A3" w:rsidRDefault="003039A3" w:rsidP="00721447">
      <w:r w:rsidRPr="003039A3">
        <w:rPr>
          <w:b/>
          <w:bCs/>
        </w:rPr>
        <w:t>State Leadership Conference (SLC)</w:t>
      </w:r>
      <w:r>
        <w:rPr>
          <w:b/>
          <w:bCs/>
        </w:rPr>
        <w:t xml:space="preserve"> </w:t>
      </w:r>
      <w:proofErr w:type="gramStart"/>
      <w:r>
        <w:rPr>
          <w:b/>
          <w:bCs/>
        </w:rPr>
        <w:t xml:space="preserve">- </w:t>
      </w:r>
      <w:r>
        <w:t xml:space="preserve"> Oklahoma</w:t>
      </w:r>
      <w:proofErr w:type="gramEnd"/>
      <w:r>
        <w:t xml:space="preserve"> FCCLA’s Culminating Event! Members from across the state </w:t>
      </w:r>
      <w:proofErr w:type="gramStart"/>
      <w:r>
        <w:t>gather together</w:t>
      </w:r>
      <w:proofErr w:type="gramEnd"/>
      <w:r>
        <w:t xml:space="preserve"> to hear outstanding speakers, attend leadership sessions, elect the new State Executive Council, receive recognition for their chapter, and find out placings for STAR Events. It’s the must attend event of the year! </w:t>
      </w:r>
    </w:p>
    <w:p w14:paraId="4C576599" w14:textId="77777777" w:rsidR="007E2708" w:rsidRDefault="007E2708" w:rsidP="00721447">
      <w:r w:rsidRPr="007E2708">
        <w:rPr>
          <w:b/>
          <w:bCs/>
        </w:rPr>
        <w:t>Summer Leadership Summit</w:t>
      </w:r>
      <w:r>
        <w:t xml:space="preserve"> (SLS) – Summer Leadership Summit is the ultimate FCCLA camp! Held each June, FCCLA members from across the state come together to enhance their leadership skills, learn more about FCCLA and have a blast. </w:t>
      </w:r>
    </w:p>
    <w:p w14:paraId="4FE18A54" w14:textId="77777777" w:rsidR="008E4527" w:rsidRDefault="008E4527" w:rsidP="00721447">
      <w:r w:rsidRPr="008E4527">
        <w:rPr>
          <w:b/>
          <w:bCs/>
        </w:rPr>
        <w:t>Take AIM</w:t>
      </w:r>
      <w:r>
        <w:t xml:space="preserve"> – </w:t>
      </w:r>
      <w:r w:rsidRPr="008E4527">
        <w:t>Take AIM (Active and Involved Members) is designed for new members, grades 7-10, to learn what the Ultimate Leadership Experience is all about. Experience team building exercises, leadership lessons, and more. This high-energy, upbeat conference will help members find their place in FCCLA and leave them ready to aim for new heights in their FCCLA journey</w:t>
      </w:r>
    </w:p>
    <w:p w14:paraId="6C14B189" w14:textId="77777777" w:rsidR="003B5364" w:rsidRDefault="003B5364" w:rsidP="00721447">
      <w:r w:rsidRPr="003B5364">
        <w:rPr>
          <w:b/>
          <w:bCs/>
        </w:rPr>
        <w:t>Teen Times</w:t>
      </w:r>
      <w:r>
        <w:t xml:space="preserve"> - FCCLA’s official national magazine, Teen Times, is printed and mailed each school year in early fall and winter.</w:t>
      </w:r>
    </w:p>
    <w:p w14:paraId="70EBD62B" w14:textId="77777777" w:rsidR="003039A3" w:rsidRDefault="003039A3" w:rsidP="00721447">
      <w:r w:rsidRPr="003039A3">
        <w:rPr>
          <w:b/>
          <w:bCs/>
        </w:rPr>
        <w:t>Unite Tour</w:t>
      </w:r>
      <w:r>
        <w:t xml:space="preserve"> – The 10 Oklahoma FCCLA State Officers divide into groups and visit FCCLA chapters across the state. </w:t>
      </w:r>
      <w:r w:rsidRPr="003039A3">
        <w:t xml:space="preserve">Each stop is scheduled for 1 hour to 1½ hours in length. The officers will have a </w:t>
      </w:r>
      <w:proofErr w:type="gramStart"/>
      <w:r w:rsidRPr="003039A3">
        <w:t>15-20 minute</w:t>
      </w:r>
      <w:proofErr w:type="gramEnd"/>
      <w:r w:rsidRPr="003039A3">
        <w:t xml:space="preserve"> standard program they will present at each stop on the Tour. The remainder of the time can be used for special program requests, question and answer, tours, meal functions, photographs, recreational activities, etc.</w:t>
      </w:r>
    </w:p>
    <w:sectPr w:rsidR="00303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47"/>
    <w:rsid w:val="00252538"/>
    <w:rsid w:val="003039A3"/>
    <w:rsid w:val="0036447C"/>
    <w:rsid w:val="003B5364"/>
    <w:rsid w:val="00573A77"/>
    <w:rsid w:val="006C3C3F"/>
    <w:rsid w:val="00721447"/>
    <w:rsid w:val="007A7DD1"/>
    <w:rsid w:val="007E2708"/>
    <w:rsid w:val="008E4527"/>
    <w:rsid w:val="00A14F3D"/>
    <w:rsid w:val="00BA5F74"/>
    <w:rsid w:val="00EC0EAC"/>
    <w:rsid w:val="00F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95F4"/>
  <w15:chartTrackingRefBased/>
  <w15:docId w15:val="{FA4E8879-981A-47C7-B843-0DF4873F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26D03B30F5143A34407DFAFBACAF4" ma:contentTypeVersion="20" ma:contentTypeDescription="Create a new document." ma:contentTypeScope="" ma:versionID="52774dd9d4ee66562c8e157ba1b4654c">
  <xsd:schema xmlns:xsd="http://www.w3.org/2001/XMLSchema" xmlns:xs="http://www.w3.org/2001/XMLSchema" xmlns:p="http://schemas.microsoft.com/office/2006/metadata/properties" xmlns:ns1="http://schemas.microsoft.com/sharepoint/v3" xmlns:ns2="5d7f0ad2-e627-4555-a956-efa81d806a21" xmlns:ns3="070ef74f-fe64-4aab-853e-8d6041358f56" targetNamespace="http://schemas.microsoft.com/office/2006/metadata/properties" ma:root="true" ma:fieldsID="4c0c32bfae1a9fb3d493e440289a74e0" ns1:_="" ns2:_="" ns3:_="">
    <xsd:import namespace="http://schemas.microsoft.com/sharepoint/v3"/>
    <xsd:import namespace="5d7f0ad2-e627-4555-a956-efa81d806a21"/>
    <xsd:import namespace="070ef74f-fe64-4aab-853e-8d6041358f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ProjectAssoci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0ad2-e627-4555-a956-efa81d806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0b2df29-a95d-47e3-8094-bcf6ff1e8cdd}" ma:internalName="TaxCatchAll" ma:showField="CatchAllData" ma:web="5d7f0ad2-e627-4555-a956-efa81d806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0ef74f-fe64-4aab-853e-8d6041358f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ojectAssociation" ma:index="22" nillable="true" ma:displayName="Project Association" ma:description="Tells what this document relates to most closely" ma:format="Dropdown" ma:internalName="ProjectAssociation">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ojectAssociation xmlns="070ef74f-fe64-4aab-853e-8d6041358f56" xsi:nil="true"/>
    <TaxCatchAll xmlns="5d7f0ad2-e627-4555-a956-efa81d806a21" xsi:nil="true"/>
    <lcf76f155ced4ddcb4097134ff3c332f xmlns="070ef74f-fe64-4aab-853e-8d6041358f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AA8EA-529A-4952-9CAD-FCCB6B3D0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0ad2-e627-4555-a956-efa81d806a21"/>
    <ds:schemaRef ds:uri="070ef74f-fe64-4aab-853e-8d604135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D9F7-93A8-4033-AEA9-0FA4092043E2}">
  <ds:schemaRefs>
    <ds:schemaRef ds:uri="http://schemas.microsoft.com/office/2006/metadata/properties"/>
    <ds:schemaRef ds:uri="http://schemas.microsoft.com/office/infopath/2007/PartnerControls"/>
    <ds:schemaRef ds:uri="http://schemas.microsoft.com/sharepoint/v3"/>
    <ds:schemaRef ds:uri="070ef74f-fe64-4aab-853e-8d6041358f56"/>
    <ds:schemaRef ds:uri="5d7f0ad2-e627-4555-a956-efa81d806a21"/>
  </ds:schemaRefs>
</ds:datastoreItem>
</file>

<file path=customXml/itemProps3.xml><?xml version="1.0" encoding="utf-8"?>
<ds:datastoreItem xmlns:ds="http://schemas.openxmlformats.org/officeDocument/2006/customXml" ds:itemID="{8C3AD006-41B5-41A5-8D76-971232C5B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Phillips</dc:creator>
  <cp:keywords/>
  <dc:description/>
  <cp:lastModifiedBy>Brittani Phillips</cp:lastModifiedBy>
  <cp:revision>3</cp:revision>
  <dcterms:created xsi:type="dcterms:W3CDTF">2021-07-16T16:30:00Z</dcterms:created>
  <dcterms:modified xsi:type="dcterms:W3CDTF">2022-07-18T18:24:00Z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0x010100A5A26D03B30F5143A34407DFAFBACAF4</vt:lpwstr>
  </property>
</Properties>
</file>