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3808" w:rsidR="006E0BE5" w:rsidP="74293BF4" w:rsidRDefault="006E0BE5" w14:paraId="53446679" w14:textId="54DC9FFA">
      <w:pPr>
        <w:pStyle w:val="Normal"/>
        <w:jc w:val="center"/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</w:pPr>
      <w:r w:rsidRPr="74293BF4" w:rsidR="2861EE57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 xml:space="preserve">SE 2 </w:t>
      </w:r>
      <w:r w:rsidRPr="74293BF4" w:rsidR="1FBFA534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 xml:space="preserve">2024-2026 </w:t>
      </w:r>
      <w:r w:rsidRPr="74293BF4" w:rsidR="006E0BE5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>DUTY</w:t>
      </w:r>
      <w:r>
        <w:tab/>
      </w:r>
      <w:r>
        <w:tab/>
      </w:r>
      <w:r>
        <w:tab/>
      </w:r>
      <w:r>
        <w:tab/>
      </w:r>
      <w:r w:rsidRPr="74293BF4" w:rsidR="00F231E4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 xml:space="preserve">         </w:t>
      </w:r>
      <w:r w:rsidRPr="74293BF4" w:rsidR="001F3808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 xml:space="preserve">  ADVISER</w:t>
      </w:r>
      <w:r>
        <w:tab/>
      </w:r>
      <w:r>
        <w:tab/>
      </w:r>
      <w:r w:rsidRPr="74293BF4" w:rsidR="001F3808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 xml:space="preserve">  </w:t>
      </w:r>
      <w:r w:rsidRPr="74293BF4" w:rsidR="67DA7E04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 xml:space="preserve">   </w:t>
      </w:r>
      <w:r w:rsidRPr="74293BF4" w:rsidR="006E0BE5">
        <w:rPr>
          <w:rFonts w:ascii="Arial" w:hAnsi="Arial" w:cs="Arial"/>
          <w:b w:val="1"/>
          <w:bCs w:val="1"/>
          <w:i w:val="1"/>
          <w:iCs w:val="1"/>
          <w:sz w:val="36"/>
          <w:szCs w:val="36"/>
        </w:rPr>
        <w:t>SCHOOL</w:t>
      </w:r>
    </w:p>
    <w:tbl>
      <w:tblPr>
        <w:tblW w:w="1107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10"/>
        <w:gridCol w:w="2838"/>
        <w:gridCol w:w="2922"/>
      </w:tblGrid>
      <w:tr w:rsidRPr="00F231E4" w:rsidR="00D36027" w:rsidTr="41A8FC84" w14:paraId="3988CC8B" w14:textId="77777777">
        <w:trPr>
          <w:trHeight w:val="728"/>
        </w:trPr>
        <w:tc>
          <w:tcPr>
            <w:tcW w:w="5310" w:type="dxa"/>
            <w:tcMar/>
          </w:tcPr>
          <w:p w:rsidR="00D36027" w:rsidP="00D36027" w:rsidRDefault="00D36027" w14:paraId="021C193C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  <w:p w:rsidRPr="009D37CF" w:rsidR="009D37CF" w:rsidP="00D36027" w:rsidRDefault="009D37CF" w14:paraId="0B00CE25" w14:textId="7777777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9D37CF">
              <w:rPr>
                <w:rFonts w:ascii="Arial" w:hAnsi="Arial" w:cs="Arial"/>
                <w:bCs/>
              </w:rPr>
              <w:t>*Both Counselors will attend DOT with district officers.</w:t>
            </w:r>
          </w:p>
        </w:tc>
        <w:tc>
          <w:tcPr>
            <w:tcW w:w="2838" w:type="dxa"/>
            <w:tcBorders>
              <w:bottom w:val="single" w:color="000000" w:themeColor="text1" w:sz="4" w:space="0"/>
            </w:tcBorders>
            <w:tcMar/>
          </w:tcPr>
          <w:p w:rsidRPr="00C823D6" w:rsidR="00D36027" w:rsidP="00214C41" w:rsidRDefault="00214C41" w14:paraId="38F10F87" w14:textId="2FFA0B27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0B3FE917">
              <w:rPr>
                <w:rFonts w:ascii="Arial" w:hAnsi="Arial" w:cs="Arial"/>
                <w:sz w:val="28"/>
                <w:szCs w:val="28"/>
              </w:rPr>
              <w:t>Richard Boone</w:t>
            </w:r>
          </w:p>
        </w:tc>
        <w:tc>
          <w:tcPr>
            <w:tcW w:w="2922" w:type="dxa"/>
            <w:tcBorders>
              <w:bottom w:val="single" w:color="000000" w:themeColor="text1" w:sz="4" w:space="0"/>
            </w:tcBorders>
            <w:tcMar/>
          </w:tcPr>
          <w:p w:rsidRPr="007A589D" w:rsidR="00D36027" w:rsidP="44C21B9A" w:rsidRDefault="00214C41" w14:paraId="12ED6D5A" w14:textId="50AFE7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4C21B9A" w:rsidR="0B3FE917">
              <w:rPr>
                <w:rFonts w:ascii="Arial" w:hAnsi="Arial" w:cs="Arial"/>
                <w:sz w:val="28"/>
                <w:szCs w:val="28"/>
              </w:rPr>
              <w:t>Choctaw MS</w:t>
            </w:r>
          </w:p>
        </w:tc>
      </w:tr>
      <w:tr w:rsidRPr="00F231E4" w:rsidR="00D36027" w:rsidTr="41A8FC84" w14:paraId="27B71B3A" w14:textId="77777777">
        <w:tc>
          <w:tcPr>
            <w:tcW w:w="5310" w:type="dxa"/>
            <w:tcMar/>
          </w:tcPr>
          <w:p w:rsidRPr="00DE694F" w:rsidR="00D36027" w:rsidP="00D36027" w:rsidRDefault="00D36027" w14:paraId="501BC8D6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</w:tc>
        <w:tc>
          <w:tcPr>
            <w:tcW w:w="2838" w:type="dxa"/>
            <w:shd w:val="clear" w:color="auto" w:fill="auto"/>
            <w:tcMar/>
          </w:tcPr>
          <w:p w:rsidRPr="00C823D6" w:rsidR="00D36027" w:rsidP="44C21B9A" w:rsidRDefault="00D36027" w14:paraId="54F49980" w14:textId="58F74F0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4C21B9A" w:rsidR="685927D6">
              <w:rPr>
                <w:rFonts w:ascii="Arial" w:hAnsi="Arial" w:cs="Arial"/>
                <w:sz w:val="28"/>
                <w:szCs w:val="28"/>
              </w:rPr>
              <w:t>Mickenzi Anderson</w:t>
            </w:r>
          </w:p>
        </w:tc>
        <w:tc>
          <w:tcPr>
            <w:tcW w:w="2922" w:type="dxa"/>
            <w:shd w:val="clear" w:color="auto" w:fill="auto"/>
            <w:tcMar/>
          </w:tcPr>
          <w:p w:rsidR="00D36027" w:rsidP="44C21B9A" w:rsidRDefault="00D36027" w14:paraId="46B1A295" w14:textId="7B6F2F1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4C21B9A" w:rsidR="685927D6">
              <w:rPr>
                <w:rFonts w:ascii="Arial" w:hAnsi="Arial" w:cs="Arial"/>
                <w:sz w:val="28"/>
                <w:szCs w:val="28"/>
              </w:rPr>
              <w:t>Seminole HS</w:t>
            </w:r>
          </w:p>
        </w:tc>
      </w:tr>
      <w:tr w:rsidRPr="00F231E4" w:rsidR="00D36027" w:rsidTr="41A8FC84" w14:paraId="4888BEF3" w14:textId="77777777">
        <w:trPr>
          <w:trHeight w:val="818"/>
        </w:trPr>
        <w:tc>
          <w:tcPr>
            <w:tcW w:w="5310" w:type="dxa"/>
            <w:tcMar/>
          </w:tcPr>
          <w:p w:rsidRPr="00DE694F" w:rsidR="00D36027" w:rsidP="00D36027" w:rsidRDefault="00D36027" w14:paraId="369C4588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:rsidRPr="00DE694F" w:rsidR="00D36027" w:rsidP="00D36027" w:rsidRDefault="00D36027" w14:paraId="2424347F" w14:textId="7777777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838" w:type="dxa"/>
            <w:tcMar/>
          </w:tcPr>
          <w:p w:rsidR="00D36027" w:rsidP="00D36027" w:rsidRDefault="00D36027" w14:paraId="1BFEA78F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36027" w:rsidP="00D36027" w:rsidRDefault="0055706A" w14:paraId="136ECE00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Mary Rolette </w:t>
            </w:r>
          </w:p>
          <w:p w:rsidRPr="004A3E54" w:rsidR="0055706A" w:rsidP="00D36027" w:rsidRDefault="0055706A" w14:paraId="1CE1A08E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  <w:tcBorders>
              <w:bottom w:val="single" w:color="000000" w:themeColor="text1" w:sz="4" w:space="0"/>
            </w:tcBorders>
            <w:tcMar/>
          </w:tcPr>
          <w:p w:rsidR="00D36027" w:rsidP="00D36027" w:rsidRDefault="00D36027" w14:paraId="16D9372A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36027" w:rsidP="00D36027" w:rsidRDefault="00214C41" w14:paraId="2625F5F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Strother</w:t>
            </w:r>
            <w:r w:rsidRPr="007A589D" w:rsidR="00D360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706A">
              <w:rPr>
                <w:rFonts w:ascii="Arial" w:hAnsi="Arial" w:cs="Arial"/>
                <w:sz w:val="28"/>
                <w:szCs w:val="28"/>
              </w:rPr>
              <w:t>HS</w:t>
            </w:r>
          </w:p>
          <w:p w:rsidRPr="004A3E54" w:rsidR="0055706A" w:rsidP="00D36027" w:rsidRDefault="0055706A" w14:paraId="195AB970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36027" w:rsidTr="41A8FC84" w14:paraId="76E5C4BB" w14:textId="77777777">
        <w:trPr>
          <w:trHeight w:val="58"/>
        </w:trPr>
        <w:tc>
          <w:tcPr>
            <w:tcW w:w="11070" w:type="dxa"/>
            <w:gridSpan w:val="3"/>
            <w:tcMar/>
          </w:tcPr>
          <w:p w:rsidRPr="00F231E4" w:rsidR="00D36027" w:rsidP="00D36027" w:rsidRDefault="00D36027" w14:paraId="4112522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231E4" w:rsidR="00D36027" w:rsidTr="41A8FC84" w14:paraId="450FA3E2" w14:textId="77777777">
        <w:tc>
          <w:tcPr>
            <w:tcW w:w="11070" w:type="dxa"/>
            <w:gridSpan w:val="3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231E4" w:rsidR="00D36027" w:rsidP="00D36027" w:rsidRDefault="00D36027" w14:paraId="67B926BA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F231E4" w:rsidR="00D36027" w:rsidTr="41A8FC84" w14:paraId="4ADA91C4" w14:textId="77777777">
        <w:tc>
          <w:tcPr>
            <w:tcW w:w="11070" w:type="dxa"/>
            <w:gridSpan w:val="3"/>
            <w:tcBorders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231E4" w:rsidR="00D36027" w:rsidP="00D36027" w:rsidRDefault="00D36027" w14:paraId="040EE7AD" w14:textId="77777777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Pr="00F231E4" w:rsidR="00D36027" w:rsidTr="41A8FC84" w14:paraId="11DCCAA4" w14:textId="77777777">
        <w:trPr>
          <w:trHeight w:val="70"/>
        </w:trPr>
        <w:tc>
          <w:tcPr>
            <w:tcW w:w="11070" w:type="dxa"/>
            <w:gridSpan w:val="3"/>
            <w:shd w:val="clear" w:color="auto" w:fill="808080" w:themeFill="background1" w:themeFillShade="80"/>
            <w:tcMar/>
          </w:tcPr>
          <w:p w:rsidRPr="00F231E4" w:rsidR="00D36027" w:rsidP="00D36027" w:rsidRDefault="00D36027" w14:paraId="3E16F5B4" w14:textId="7777777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F231E4" w:rsidR="00D36027" w:rsidTr="41A8FC84" w14:paraId="131A9E64" w14:textId="77777777">
        <w:trPr>
          <w:trHeight w:val="755"/>
        </w:trPr>
        <w:tc>
          <w:tcPr>
            <w:tcW w:w="5310" w:type="dxa"/>
            <w:shd w:val="clear" w:color="auto" w:fill="auto"/>
            <w:tcMar/>
          </w:tcPr>
          <w:p w:rsidRPr="002837F6" w:rsidR="00D36027" w:rsidP="00D36027" w:rsidRDefault="00D36027" w14:paraId="5E56BDA8" w14:textId="759904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 w:rsidR="00D3602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Cake Decorating: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shd w:val="clear" w:color="auto" w:fill="auto"/>
            <w:tcMar/>
          </w:tcPr>
          <w:p w:rsidRPr="004A3E54" w:rsidR="00D36027" w:rsidP="44C21B9A" w:rsidRDefault="00D36027" w14:paraId="65AED072" w14:textId="094FEFE3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00D36027">
              <w:rPr>
                <w:rFonts w:ascii="Arial" w:hAnsi="Arial" w:cs="Arial"/>
                <w:sz w:val="28"/>
                <w:szCs w:val="28"/>
              </w:rPr>
              <w:t>Dana Stroud</w:t>
            </w:r>
          </w:p>
          <w:p w:rsidRPr="004A3E54" w:rsidR="00D36027" w:rsidP="00D36027" w:rsidRDefault="00D36027" w14:paraId="3FC45ECC" w14:textId="0E6221C2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7FE9E93C">
              <w:rPr>
                <w:rFonts w:ascii="Arial" w:hAnsi="Arial" w:cs="Arial"/>
                <w:sz w:val="28"/>
                <w:szCs w:val="28"/>
              </w:rPr>
              <w:t>Caitlin Bludworth</w:t>
            </w:r>
          </w:p>
        </w:tc>
        <w:tc>
          <w:tcPr>
            <w:tcW w:w="2922" w:type="dxa"/>
            <w:shd w:val="clear" w:color="auto" w:fill="auto"/>
            <w:tcMar/>
          </w:tcPr>
          <w:p w:rsidRPr="004A3E54" w:rsidR="00D36027" w:rsidP="44C21B9A" w:rsidRDefault="00D36027" w14:textId="77777777" w14:paraId="7B7705C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5CFC1F40">
              <w:rPr>
                <w:rFonts w:ascii="Arial" w:hAnsi="Arial" w:cs="Arial"/>
                <w:sz w:val="28"/>
                <w:szCs w:val="28"/>
              </w:rPr>
              <w:t>Little Axe HS</w:t>
            </w:r>
          </w:p>
          <w:p w:rsidRPr="004A3E54" w:rsidR="00D36027" w:rsidP="44C21B9A" w:rsidRDefault="00D36027" w14:textId="77777777" w14:paraId="7C1486E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5CFC1F40">
              <w:rPr>
                <w:rFonts w:ascii="Arial" w:hAnsi="Arial" w:cs="Arial"/>
                <w:sz w:val="28"/>
                <w:szCs w:val="28"/>
              </w:rPr>
              <w:t>Norman Longfellow MS</w:t>
            </w:r>
          </w:p>
          <w:p w:rsidRPr="004A3E54" w:rsidR="00D36027" w:rsidP="44C21B9A" w:rsidRDefault="00D36027" w14:paraId="1AA04F9B" w14:textId="41D2BF69">
            <w:pPr>
              <w:pStyle w:val="Normal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36027" w:rsidTr="41A8FC84" w14:paraId="01315737" w14:textId="77777777">
        <w:trPr>
          <w:trHeight w:val="828"/>
        </w:trPr>
        <w:tc>
          <w:tcPr>
            <w:tcW w:w="5310" w:type="dxa"/>
            <w:tcMar/>
          </w:tcPr>
          <w:p w:rsidRPr="00F231E4" w:rsidR="00D36027" w:rsidP="00D36027" w:rsidRDefault="00D36027" w14:paraId="7F3B14D4" w14:textId="0A0A7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 w:rsidR="00D3602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Career Investigation: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8" w:type="dxa"/>
            <w:tcMar/>
          </w:tcPr>
          <w:p w:rsidRPr="00921A3F" w:rsidR="00D36027" w:rsidP="44C21B9A" w:rsidRDefault="00214C41" w14:paraId="266F07C5" w14:textId="4ACDBA16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6B235B35">
              <w:rPr>
                <w:rFonts w:ascii="Arial" w:hAnsi="Arial" w:cs="Arial"/>
                <w:sz w:val="28"/>
                <w:szCs w:val="28"/>
              </w:rPr>
              <w:t>Sherri Jones</w:t>
            </w:r>
          </w:p>
          <w:p w:rsidRPr="00921A3F" w:rsidR="00D36027" w:rsidP="00D36027" w:rsidRDefault="00214C41" w14:paraId="0B70611E" w14:textId="5E602DC5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7A0784FA">
              <w:rPr>
                <w:rFonts w:ascii="Arial" w:hAnsi="Arial" w:cs="Arial"/>
                <w:sz w:val="28"/>
                <w:szCs w:val="28"/>
              </w:rPr>
              <w:t>Jess Wepel</w:t>
            </w:r>
          </w:p>
        </w:tc>
        <w:tc>
          <w:tcPr>
            <w:tcW w:w="2922" w:type="dxa"/>
            <w:tcMar/>
          </w:tcPr>
          <w:p w:rsidRPr="004A3E54" w:rsidR="00D36027" w:rsidP="44C21B9A" w:rsidRDefault="00D36027" w14:paraId="504AEFE7" w14:textId="19DD5B2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7E2DDEC9">
              <w:rPr>
                <w:rFonts w:ascii="Arial" w:hAnsi="Arial" w:cs="Arial"/>
                <w:sz w:val="28"/>
                <w:szCs w:val="28"/>
              </w:rPr>
              <w:t>Norman North HS</w:t>
            </w:r>
          </w:p>
          <w:p w:rsidRPr="004A3E54" w:rsidR="00D36027" w:rsidP="44C21B9A" w:rsidRDefault="00D36027" w14:paraId="4E3277F8" w14:textId="3BBAB043">
            <w:pPr>
              <w:pStyle w:val="Normal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7E2DDEC9">
              <w:rPr>
                <w:rFonts w:ascii="Arial" w:hAnsi="Arial" w:cs="Arial"/>
                <w:sz w:val="28"/>
                <w:szCs w:val="28"/>
              </w:rPr>
              <w:t>Norman- Alcott MS</w:t>
            </w:r>
          </w:p>
        </w:tc>
      </w:tr>
      <w:tr w:rsidRPr="00F231E4" w:rsidR="00D36027" w:rsidTr="41A8FC84" w14:paraId="59DDAA8D" w14:textId="77777777">
        <w:trPr>
          <w:trHeight w:val="818"/>
        </w:trPr>
        <w:tc>
          <w:tcPr>
            <w:tcW w:w="5310" w:type="dxa"/>
            <w:tcMar/>
          </w:tcPr>
          <w:p w:rsidR="00D36027" w:rsidP="00D36027" w:rsidRDefault="00D36027" w14:paraId="5CEB7E98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D36027" w:rsidP="00D36027" w:rsidRDefault="00D36027" w14:paraId="51646E1A" w14:textId="246988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 w:rsidR="00D3602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2838" w:type="dxa"/>
            <w:tcMar/>
          </w:tcPr>
          <w:p w:rsidRPr="004A3E54" w:rsidR="00D36027" w:rsidP="44C21B9A" w:rsidRDefault="008B3E23" w14:textId="77777777" w14:paraId="3E1F10B5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76CD1D3B">
              <w:rPr>
                <w:rFonts w:ascii="Arial" w:hAnsi="Arial" w:cs="Arial"/>
                <w:sz w:val="28"/>
                <w:szCs w:val="28"/>
              </w:rPr>
              <w:t>Marla Keeley</w:t>
            </w:r>
          </w:p>
          <w:p w:rsidRPr="004A3E54" w:rsidR="00D36027" w:rsidP="00D36027" w:rsidRDefault="008B3E23" w14:paraId="0C833897" w14:textId="56CF106A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76CD1D3B">
              <w:rPr>
                <w:rFonts w:ascii="Arial" w:hAnsi="Arial" w:cs="Arial"/>
                <w:sz w:val="28"/>
                <w:szCs w:val="28"/>
              </w:rPr>
              <w:t>Carleigh Woods</w:t>
            </w:r>
          </w:p>
        </w:tc>
        <w:tc>
          <w:tcPr>
            <w:tcW w:w="2922" w:type="dxa"/>
            <w:tcMar/>
          </w:tcPr>
          <w:p w:rsidR="00D36027" w:rsidP="00D36027" w:rsidRDefault="00D36027" w14:paraId="211EB33A" w14:textId="1855CCC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42B5283D">
              <w:rPr>
                <w:rFonts w:ascii="Arial" w:hAnsi="Arial" w:cs="Arial"/>
                <w:sz w:val="28"/>
                <w:szCs w:val="28"/>
              </w:rPr>
              <w:t>Whittier MS</w:t>
            </w:r>
          </w:p>
          <w:p w:rsidRPr="004A3E54" w:rsidR="00D36027" w:rsidP="00D36027" w:rsidRDefault="00D36027" w14:paraId="31CE7EA7" w14:textId="100525A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42B5283D">
              <w:rPr>
                <w:rFonts w:ascii="Arial" w:hAnsi="Arial" w:cs="Arial"/>
                <w:sz w:val="28"/>
                <w:szCs w:val="28"/>
              </w:rPr>
              <w:t>Choctaw HS</w:t>
            </w:r>
          </w:p>
        </w:tc>
      </w:tr>
      <w:tr w:rsidRPr="00F231E4" w:rsidR="00D36027" w:rsidTr="41A8FC84" w14:paraId="3BB8A544" w14:textId="77777777">
        <w:trPr>
          <w:trHeight w:val="848"/>
        </w:trPr>
        <w:tc>
          <w:tcPr>
            <w:tcW w:w="5310" w:type="dxa"/>
            <w:tcMar/>
          </w:tcPr>
          <w:p w:rsidRPr="00F231E4" w:rsidR="00D36027" w:rsidP="00D36027" w:rsidRDefault="00D36027" w14:paraId="27E4D3EB" w14:textId="77777777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:rsidRPr="00F231E4" w:rsidR="00D36027" w:rsidP="44C21B9A" w:rsidRDefault="00D36027" w14:paraId="10A2990B" w14:textId="1542D2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 w:rsidR="00D3602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                          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838" w:type="dxa"/>
            <w:tcMar/>
          </w:tcPr>
          <w:p w:rsidRPr="00E30E7D" w:rsidR="00D36027" w:rsidP="44C21B9A" w:rsidRDefault="00BE2F2D" w14:paraId="6103C061" w14:textId="7951E130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1A8FC84" w:rsidR="7B02517F">
              <w:rPr>
                <w:rFonts w:ascii="Arial" w:hAnsi="Arial" w:cs="Arial"/>
                <w:sz w:val="28"/>
                <w:szCs w:val="28"/>
              </w:rPr>
              <w:t>L</w:t>
            </w:r>
            <w:r w:rsidRPr="41A8FC84" w:rsidR="1A6E8F1F">
              <w:rPr>
                <w:rFonts w:ascii="Arial" w:hAnsi="Arial" w:cs="Arial"/>
                <w:sz w:val="28"/>
                <w:szCs w:val="28"/>
              </w:rPr>
              <w:t>y</w:t>
            </w:r>
            <w:r w:rsidRPr="41A8FC84" w:rsidR="7B02517F">
              <w:rPr>
                <w:rFonts w:ascii="Arial" w:hAnsi="Arial" w:cs="Arial"/>
                <w:sz w:val="28"/>
                <w:szCs w:val="28"/>
              </w:rPr>
              <w:t>nda “Gail”</w:t>
            </w:r>
            <w:r w:rsidRPr="41A8FC84" w:rsidR="7B02517F">
              <w:rPr>
                <w:rFonts w:ascii="Arial" w:hAnsi="Arial" w:cs="Arial"/>
                <w:sz w:val="28"/>
                <w:szCs w:val="28"/>
              </w:rPr>
              <w:t>Stanton</w:t>
            </w:r>
          </w:p>
          <w:p w:rsidRPr="00E30E7D" w:rsidR="00D36027" w:rsidP="44C21B9A" w:rsidRDefault="00BE2F2D" w14:paraId="666AAF10" w14:textId="756282FE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4C21B9A" w:rsidR="1E573A0F">
              <w:rPr>
                <w:rFonts w:ascii="Arial" w:hAnsi="Arial" w:cs="Arial"/>
                <w:sz w:val="28"/>
                <w:szCs w:val="28"/>
              </w:rPr>
              <w:t>Jennifer Burch</w:t>
            </w:r>
          </w:p>
          <w:p w:rsidRPr="00E30E7D" w:rsidR="00D36027" w:rsidP="44C21B9A" w:rsidRDefault="00BE2F2D" w14:paraId="5374FAC1" w14:textId="791FAE14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4C21B9A" w:rsidR="1E573A0F">
              <w:rPr>
                <w:rFonts w:ascii="Arial" w:hAnsi="Arial" w:cs="Arial"/>
                <w:sz w:val="28"/>
                <w:szCs w:val="28"/>
              </w:rPr>
              <w:t>Mandy Rolette</w:t>
            </w:r>
          </w:p>
        </w:tc>
        <w:tc>
          <w:tcPr>
            <w:tcW w:w="2922" w:type="dxa"/>
            <w:tcMar/>
          </w:tcPr>
          <w:p w:rsidR="00F11CE7" w:rsidP="00D36027" w:rsidRDefault="00D36027" w14:paraId="49C4B04E" w14:textId="34DD4B7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63E14075">
              <w:rPr>
                <w:rFonts w:ascii="Arial" w:hAnsi="Arial" w:cs="Arial"/>
                <w:sz w:val="28"/>
                <w:szCs w:val="28"/>
              </w:rPr>
              <w:t>Shawnee HS</w:t>
            </w:r>
          </w:p>
          <w:p w:rsidR="00D36027" w:rsidP="00D36027" w:rsidRDefault="00D36027" w14:paraId="19AC7349" w14:textId="5ABD769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63E14075">
              <w:rPr>
                <w:rFonts w:ascii="Arial" w:hAnsi="Arial" w:cs="Arial"/>
                <w:sz w:val="28"/>
                <w:szCs w:val="28"/>
              </w:rPr>
              <w:t>Tecumseh HS</w:t>
            </w:r>
          </w:p>
          <w:p w:rsidRPr="004A3E54" w:rsidR="00D36027" w:rsidP="00D36027" w:rsidRDefault="00D36027" w14:paraId="07CF6DEC" w14:textId="2CC3B5A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63E14075">
              <w:rPr>
                <w:rFonts w:ascii="Arial" w:hAnsi="Arial" w:cs="Arial"/>
                <w:sz w:val="28"/>
                <w:szCs w:val="28"/>
              </w:rPr>
              <w:t>Prague HS</w:t>
            </w:r>
          </w:p>
        </w:tc>
      </w:tr>
      <w:tr w:rsidRPr="00F231E4" w:rsidR="00D36027" w:rsidTr="41A8FC84" w14:paraId="3E3895E1" w14:textId="77777777">
        <w:trPr>
          <w:trHeight w:val="728"/>
        </w:trPr>
        <w:tc>
          <w:tcPr>
            <w:tcW w:w="5310" w:type="dxa"/>
            <w:tcMar/>
          </w:tcPr>
          <w:p w:rsidR="00D36027" w:rsidP="00D36027" w:rsidRDefault="00D36027" w14:paraId="35A8F3D3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D36027" w:rsidP="00D36027" w:rsidRDefault="00D36027" w14:paraId="2D9EC27D" w14:textId="3A6CCBF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 w:rsidR="00D3602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2838" w:type="dxa"/>
            <w:tcMar/>
          </w:tcPr>
          <w:p w:rsidRPr="00E30E7D" w:rsidR="00214C41" w:rsidP="44C21B9A" w:rsidRDefault="00214C41" w14:textId="77777777" w14:paraId="17D7CBD1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14C47506">
              <w:rPr>
                <w:rFonts w:ascii="Arial" w:hAnsi="Arial" w:cs="Arial"/>
                <w:sz w:val="28"/>
                <w:szCs w:val="28"/>
              </w:rPr>
              <w:t>Kristin Frith</w:t>
            </w:r>
          </w:p>
          <w:p w:rsidRPr="00E30E7D" w:rsidR="00214C41" w:rsidP="44C21B9A" w:rsidRDefault="00214C41" w14:paraId="1D7316C2" w14:textId="267C2947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14C47506">
              <w:rPr>
                <w:rFonts w:ascii="Arial" w:hAnsi="Arial" w:cs="Arial"/>
                <w:sz w:val="28"/>
                <w:szCs w:val="28"/>
              </w:rPr>
              <w:t>Teresa Widick</w:t>
            </w:r>
          </w:p>
          <w:p w:rsidRPr="00E30E7D" w:rsidR="00214C41" w:rsidP="44C21B9A" w:rsidRDefault="00214C41" w14:paraId="1B26CB1D" w14:textId="02C75752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4C21B9A" w:rsidR="14C47506">
              <w:rPr>
                <w:rFonts w:ascii="Arial" w:hAnsi="Arial" w:cs="Arial"/>
                <w:sz w:val="28"/>
                <w:szCs w:val="28"/>
              </w:rPr>
              <w:t>Carol Jenkins</w:t>
            </w:r>
          </w:p>
          <w:p w:rsidRPr="00E30E7D" w:rsidR="00214C41" w:rsidP="44C21B9A" w:rsidRDefault="00214C41" w14:paraId="00A7F12D" w14:textId="6E6C8DA6">
            <w:pPr>
              <w:pStyle w:val="Normal"/>
              <w:pBdr>
                <w:bottom w:val="single" w:color="FF000000" w:sz="12" w:space="1"/>
              </w:pBdr>
              <w:tabs>
                <w:tab w:val="right" w:pos="249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  <w:tcMar/>
          </w:tcPr>
          <w:p w:rsidR="00214C41" w:rsidP="44C21B9A" w:rsidRDefault="00214C41" w14:paraId="47BC6F63" w14:textId="1D09D0E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6EAA7C64">
              <w:rPr>
                <w:rFonts w:ascii="Arial" w:hAnsi="Arial" w:cs="Arial"/>
                <w:sz w:val="28"/>
                <w:szCs w:val="28"/>
              </w:rPr>
              <w:t>Irving M</w:t>
            </w:r>
            <w:r w:rsidRPr="44C21B9A" w:rsidR="00D36027">
              <w:rPr>
                <w:rFonts w:ascii="Arial" w:hAnsi="Arial" w:cs="Arial"/>
                <w:sz w:val="28"/>
                <w:szCs w:val="28"/>
              </w:rPr>
              <w:t xml:space="preserve">S </w:t>
            </w:r>
          </w:p>
          <w:p w:rsidR="00214C41" w:rsidP="44C21B9A" w:rsidRDefault="00214C41" w14:paraId="19CA1249" w14:textId="203A668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68558DB1">
              <w:rPr>
                <w:rFonts w:ascii="Arial" w:hAnsi="Arial" w:cs="Arial"/>
                <w:sz w:val="28"/>
                <w:szCs w:val="28"/>
              </w:rPr>
              <w:t xml:space="preserve">Eastern OK </w:t>
            </w:r>
            <w:r w:rsidRPr="44C21B9A" w:rsidR="68558DB1">
              <w:rPr>
                <w:rFonts w:ascii="Arial" w:hAnsi="Arial" w:cs="Arial"/>
                <w:sz w:val="28"/>
                <w:szCs w:val="28"/>
              </w:rPr>
              <w:t>Cou</w:t>
            </w:r>
            <w:r w:rsidRPr="44C21B9A" w:rsidR="2D4F6196">
              <w:rPr>
                <w:rFonts w:ascii="Arial" w:hAnsi="Arial" w:cs="Arial"/>
                <w:sz w:val="28"/>
                <w:szCs w:val="28"/>
              </w:rPr>
              <w:t>n</w:t>
            </w:r>
            <w:r w:rsidRPr="44C21B9A" w:rsidR="445EC90A">
              <w:rPr>
                <w:rFonts w:ascii="Arial" w:hAnsi="Arial" w:cs="Arial"/>
                <w:sz w:val="28"/>
                <w:szCs w:val="28"/>
              </w:rPr>
              <w:t>t</w:t>
            </w:r>
            <w:r w:rsidRPr="44C21B9A" w:rsidR="2D4F6196">
              <w:rPr>
                <w:rFonts w:ascii="Arial" w:hAnsi="Arial" w:cs="Arial"/>
                <w:sz w:val="28"/>
                <w:szCs w:val="28"/>
              </w:rPr>
              <w:t>y</w:t>
            </w:r>
          </w:p>
          <w:p w:rsidR="00214C41" w:rsidP="00D36027" w:rsidRDefault="00214C41" w14:paraId="239238EA" w14:textId="79F5202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2D4F6196">
              <w:rPr>
                <w:rFonts w:ascii="Arial" w:hAnsi="Arial" w:cs="Arial"/>
                <w:sz w:val="28"/>
                <w:szCs w:val="28"/>
              </w:rPr>
              <w:t xml:space="preserve">Shawnee </w:t>
            </w:r>
            <w:r w:rsidRPr="44C21B9A" w:rsidR="00214C41">
              <w:rPr>
                <w:rFonts w:ascii="Arial" w:hAnsi="Arial" w:cs="Arial"/>
                <w:sz w:val="28"/>
                <w:szCs w:val="28"/>
              </w:rPr>
              <w:t>HS</w:t>
            </w:r>
          </w:p>
          <w:p w:rsidRPr="004A3E54" w:rsidR="00D36027" w:rsidP="00D36027" w:rsidRDefault="00D36027" w14:paraId="3B9E2D31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36027" w:rsidTr="41A8FC84" w14:paraId="055A696F" w14:textId="77777777">
        <w:trPr>
          <w:trHeight w:val="773"/>
        </w:trPr>
        <w:tc>
          <w:tcPr>
            <w:tcW w:w="5310" w:type="dxa"/>
            <w:tcMar/>
          </w:tcPr>
          <w:p w:rsidRPr="00F231E4" w:rsidR="00D36027" w:rsidP="00D36027" w:rsidRDefault="00D36027" w14:paraId="1BDAB3DB" w14:textId="008D4F4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 w:rsidR="00D3602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Job Interview: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2838" w:type="dxa"/>
            <w:tcMar/>
          </w:tcPr>
          <w:p w:rsidRPr="00E30E7D" w:rsidR="00D36027" w:rsidP="44C21B9A" w:rsidRDefault="000C1DD7" w14:paraId="49F1E027" w14:textId="75FAFC04">
            <w:pPr>
              <w:rPr>
                <w:rFonts w:ascii="Arial" w:hAnsi="Arial" w:cs="Arial"/>
                <w:sz w:val="28"/>
                <w:szCs w:val="28"/>
              </w:rPr>
            </w:pPr>
            <w:r w:rsidRPr="4E08267D" w:rsidR="185FBC51">
              <w:rPr>
                <w:rFonts w:ascii="Arial" w:hAnsi="Arial" w:cs="Arial"/>
                <w:sz w:val="28"/>
                <w:szCs w:val="28"/>
              </w:rPr>
              <w:t>Michelle Moss</w:t>
            </w:r>
          </w:p>
          <w:p w:rsidRPr="00E30E7D" w:rsidR="00D36027" w:rsidP="44C21B9A" w:rsidRDefault="000C1DD7" w14:paraId="32F1113B" w14:textId="70F55918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44C21B9A" w:rsidR="715CC092">
              <w:rPr>
                <w:rFonts w:ascii="Arial" w:hAnsi="Arial" w:cs="Arial"/>
                <w:sz w:val="28"/>
                <w:szCs w:val="28"/>
              </w:rPr>
              <w:t>Chrissy Hanson</w:t>
            </w:r>
          </w:p>
          <w:p w:rsidRPr="00E30E7D" w:rsidR="00D36027" w:rsidP="457E03F8" w:rsidRDefault="000C1DD7" w14:paraId="1D7B0F38" w14:textId="20939DB6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  <w:tcMar/>
          </w:tcPr>
          <w:p w:rsidR="00D36027" w:rsidP="00D36027" w:rsidRDefault="00D36027" w14:paraId="1503ABF1" w14:textId="3400E51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7970E932">
              <w:rPr>
                <w:rFonts w:ascii="Arial" w:hAnsi="Arial" w:cs="Arial"/>
                <w:sz w:val="28"/>
                <w:szCs w:val="28"/>
              </w:rPr>
              <w:t>McLoud HS</w:t>
            </w:r>
            <w:r w:rsidRPr="44C21B9A" w:rsidR="00D3602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Pr="004A3E54" w:rsidR="00D36027" w:rsidP="457E03F8" w:rsidRDefault="000C1DD7" w14:paraId="0D442641" w14:textId="32EB440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7306B5FB">
              <w:rPr>
                <w:rFonts w:ascii="Arial" w:hAnsi="Arial" w:cs="Arial"/>
                <w:sz w:val="28"/>
                <w:szCs w:val="28"/>
              </w:rPr>
              <w:t>Harrah HS</w:t>
            </w:r>
          </w:p>
          <w:p w:rsidRPr="004A3E54" w:rsidR="00D36027" w:rsidP="457E03F8" w:rsidRDefault="000C1DD7" w14:paraId="48E7F2CC" w14:textId="5C38CD87">
            <w:pPr>
              <w:pStyle w:val="Normal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36027" w:rsidTr="41A8FC84" w14:paraId="3D685889" w14:textId="77777777">
        <w:trPr>
          <w:trHeight w:val="476"/>
        </w:trPr>
        <w:tc>
          <w:tcPr>
            <w:tcW w:w="5310" w:type="dxa"/>
            <w:tcMar/>
          </w:tcPr>
          <w:p w:rsidRPr="00F231E4" w:rsidR="00D36027" w:rsidP="44C21B9A" w:rsidRDefault="00D36027" w14:paraId="788B7B52" w14:textId="5A0DE159">
            <w:pPr>
              <w:spacing w:line="240" w:lineRule="auto"/>
              <w:rPr>
                <w:rFonts w:ascii="Arial" w:hAnsi="Arial" w:cs="Arial"/>
              </w:rPr>
            </w:pPr>
            <w:r w:rsidRPr="44C21B9A" w:rsidR="00D36027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New Member Facts: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838" w:type="dxa"/>
            <w:tcMar/>
          </w:tcPr>
          <w:p w:rsidRPr="00E30E7D" w:rsidR="00D36027" w:rsidP="44C21B9A" w:rsidRDefault="00BE2F2D" w14:paraId="1707788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54CFFAAE">
              <w:rPr>
                <w:rFonts w:ascii="Arial" w:hAnsi="Arial" w:cs="Arial"/>
                <w:sz w:val="28"/>
                <w:szCs w:val="28"/>
              </w:rPr>
              <w:t>Lacy Morgan</w:t>
            </w:r>
          </w:p>
          <w:p w:rsidRPr="00E30E7D" w:rsidR="00D36027" w:rsidP="44C21B9A" w:rsidRDefault="00BE2F2D" w14:paraId="0409A9AC" w14:textId="6F22227D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7160B201">
              <w:rPr>
                <w:rFonts w:ascii="Arial" w:hAnsi="Arial" w:cs="Arial"/>
                <w:sz w:val="28"/>
                <w:szCs w:val="28"/>
              </w:rPr>
              <w:t>Lori Dunlap</w:t>
            </w:r>
            <w:r>
              <w:tab/>
            </w:r>
          </w:p>
          <w:p w:rsidRPr="00E30E7D" w:rsidR="00D36027" w:rsidP="44C21B9A" w:rsidRDefault="00BE2F2D" w14:paraId="1A06FB3E" w14:textId="2D5346B1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54CFFAAE">
              <w:rPr>
                <w:rFonts w:ascii="Arial" w:hAnsi="Arial" w:cs="Arial"/>
                <w:sz w:val="28"/>
                <w:szCs w:val="28"/>
              </w:rPr>
              <w:t>Shelly Johnson</w:t>
            </w:r>
          </w:p>
        </w:tc>
        <w:tc>
          <w:tcPr>
            <w:tcW w:w="2922" w:type="dxa"/>
            <w:shd w:val="clear" w:color="auto" w:fill="auto"/>
            <w:tcMar/>
          </w:tcPr>
          <w:p w:rsidR="000C1DD7" w:rsidP="000C1DD7" w:rsidRDefault="00214C41" w14:paraId="18E13625" w14:textId="0B2BC66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7D9E4BBD">
              <w:rPr>
                <w:rFonts w:ascii="Arial" w:hAnsi="Arial" w:cs="Arial"/>
                <w:sz w:val="28"/>
                <w:szCs w:val="28"/>
              </w:rPr>
              <w:t>Norman HS</w:t>
            </w:r>
          </w:p>
          <w:p w:rsidRPr="004A3E54" w:rsidR="00D36027" w:rsidP="44C21B9A" w:rsidRDefault="00D36027" w14:paraId="460BC8B6" w14:textId="3EC5EF0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7D9E4BBD">
              <w:rPr>
                <w:rFonts w:ascii="Arial" w:hAnsi="Arial" w:cs="Arial"/>
                <w:sz w:val="28"/>
                <w:szCs w:val="28"/>
              </w:rPr>
              <w:t>Paden HS</w:t>
            </w:r>
          </w:p>
          <w:p w:rsidRPr="004A3E54" w:rsidR="00D36027" w:rsidP="44C21B9A" w:rsidRDefault="00D36027" w14:paraId="12E6DAE6" w14:textId="7236033A">
            <w:pPr>
              <w:pStyle w:val="Normal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7D9E4BBD">
              <w:rPr>
                <w:rFonts w:ascii="Arial" w:hAnsi="Arial" w:cs="Arial"/>
                <w:sz w:val="28"/>
                <w:szCs w:val="28"/>
              </w:rPr>
              <w:t>Shawnee MS</w:t>
            </w:r>
          </w:p>
        </w:tc>
      </w:tr>
      <w:tr w:rsidRPr="00F231E4" w:rsidR="00D36027" w:rsidTr="41A8FC84" w14:paraId="34494E79" w14:textId="77777777">
        <w:trPr>
          <w:trHeight w:val="1088"/>
        </w:trPr>
        <w:tc>
          <w:tcPr>
            <w:tcW w:w="5310" w:type="dxa"/>
            <w:tcMar/>
          </w:tcPr>
          <w:p w:rsidR="00D36027" w:rsidP="00D36027" w:rsidRDefault="00D36027" w14:paraId="67195556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Pr="00F231E4" w:rsidR="00D36027" w:rsidP="00D36027" w:rsidRDefault="00D36027" w14:paraId="51EBAEB7" w14:textId="28D8E26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44C21B9A" w:rsidR="00D36027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838" w:type="dxa"/>
            <w:tcMar/>
          </w:tcPr>
          <w:p w:rsidRPr="00E30E7D" w:rsidR="0055706A" w:rsidP="44C21B9A" w:rsidRDefault="0055706A" w14:paraId="1834B77A" w14:textId="5B85ADF4">
            <w:pPr>
              <w:rPr>
                <w:rFonts w:ascii="Arial" w:hAnsi="Arial" w:cs="Arial"/>
                <w:sz w:val="28"/>
                <w:szCs w:val="28"/>
              </w:rPr>
            </w:pPr>
            <w:r w:rsidRPr="44C21B9A" w:rsidR="76628281">
              <w:rPr>
                <w:rFonts w:ascii="Arial" w:hAnsi="Arial" w:cs="Arial"/>
                <w:sz w:val="28"/>
                <w:szCs w:val="28"/>
              </w:rPr>
              <w:t>Keri Laxton</w:t>
            </w:r>
          </w:p>
          <w:p w:rsidRPr="00E30E7D" w:rsidR="0055706A" w:rsidP="7C7F26C1" w:rsidRDefault="0055706A" w14:paraId="7C205E4C" w14:textId="007FFB89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7C7F26C1" w:rsidR="76628281">
              <w:rPr>
                <w:rFonts w:ascii="Arial" w:hAnsi="Arial" w:cs="Arial"/>
                <w:sz w:val="28"/>
                <w:szCs w:val="28"/>
              </w:rPr>
              <w:t>Becky White</w:t>
            </w:r>
          </w:p>
          <w:p w:rsidRPr="00E30E7D" w:rsidR="0055706A" w:rsidP="44C21B9A" w:rsidRDefault="0055706A" w14:paraId="52E594C2" w14:textId="5B4C0736"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 w:rsidRPr="7C7F26C1" w:rsidR="1292E4BA">
              <w:rPr>
                <w:rFonts w:ascii="Arial" w:hAnsi="Arial" w:cs="Arial"/>
                <w:sz w:val="28"/>
                <w:szCs w:val="28"/>
              </w:rPr>
              <w:t>Rebekah Newman</w:t>
            </w:r>
          </w:p>
        </w:tc>
        <w:tc>
          <w:tcPr>
            <w:tcW w:w="2922" w:type="dxa"/>
            <w:tcMar/>
          </w:tcPr>
          <w:p w:rsidR="000C1DD7" w:rsidP="00D36027" w:rsidRDefault="000C1DD7" w14:paraId="4C88BFAD" w14:textId="42BD46B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364A5E11">
              <w:rPr>
                <w:rFonts w:ascii="Arial" w:hAnsi="Arial" w:cs="Arial"/>
                <w:sz w:val="28"/>
                <w:szCs w:val="28"/>
              </w:rPr>
              <w:t>Gordon Cooper TC</w:t>
            </w:r>
          </w:p>
          <w:p w:rsidR="00D36027" w:rsidP="00D36027" w:rsidRDefault="00D36027" w14:paraId="352E2A96" w14:textId="4B9B41F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 w:rsidR="4DA20F9B">
              <w:rPr>
                <w:rFonts w:ascii="Arial" w:hAnsi="Arial" w:cs="Arial"/>
                <w:sz w:val="28"/>
                <w:szCs w:val="28"/>
              </w:rPr>
              <w:t>North Rock Creek</w:t>
            </w:r>
          </w:p>
          <w:p w:rsidR="0055706A" w:rsidP="00D36027" w:rsidRDefault="0055706A" w14:paraId="4724950F" w14:textId="41B379A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7C7F26C1" w:rsidR="137FB6A2">
              <w:rPr>
                <w:rFonts w:ascii="Arial" w:hAnsi="Arial" w:cs="Arial"/>
                <w:sz w:val="28"/>
                <w:szCs w:val="28"/>
              </w:rPr>
              <w:t>Nicoma Park MS</w:t>
            </w:r>
          </w:p>
          <w:p w:rsidRPr="004A3E54" w:rsidR="003C26F7" w:rsidP="00D36027" w:rsidRDefault="003C26F7" w14:paraId="61772EBF" w14:textId="777E88B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7C7F26C1" w:rsidR="003C26F7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Pr="7C7F26C1" w:rsidR="009D37CF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Pr="00F231E4" w:rsidR="00D36027" w:rsidTr="41A8FC84" w14:paraId="0258C3AA" w14:textId="77777777">
        <w:tc>
          <w:tcPr>
            <w:tcW w:w="5310" w:type="dxa"/>
            <w:shd w:val="clear" w:color="auto" w:fill="808080" w:themeFill="background1" w:themeFillShade="80"/>
            <w:tcMar/>
          </w:tcPr>
          <w:p w:rsidRPr="00F231E4" w:rsidR="00D36027" w:rsidP="00D36027" w:rsidRDefault="00D36027" w14:paraId="7B543FCF" w14:textId="77777777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808080" w:themeFill="background1" w:themeFillShade="80"/>
            <w:tcMar/>
          </w:tcPr>
          <w:p w:rsidRPr="00F231E4" w:rsidR="00D36027" w:rsidP="00D36027" w:rsidRDefault="00D36027" w14:paraId="6A20EFD1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808080" w:themeFill="background1" w:themeFillShade="80"/>
            <w:tcMar/>
          </w:tcPr>
          <w:p w:rsidRPr="00F231E4" w:rsidR="00D36027" w:rsidP="00D36027" w:rsidRDefault="00D36027" w14:paraId="0C9D1C71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403BA" w:rsidR="00FC76A3" w:rsidP="457E03F8" w:rsidRDefault="009D37CF" w14:paraId="22571578" w14:textId="77777777">
      <w:pPr>
        <w:spacing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457E03F8" w:rsidR="009D37CF">
        <w:rPr>
          <w:rFonts w:ascii="Arial" w:hAnsi="Arial" w:cs="Arial"/>
          <w:b w:val="1"/>
          <w:bCs w:val="1"/>
          <w:sz w:val="24"/>
          <w:szCs w:val="24"/>
        </w:rPr>
        <w:t xml:space="preserve">Two-year rotation </w:t>
      </w:r>
    </w:p>
    <w:sectPr w:rsidRPr="003403BA" w:rsidR="00FC76A3" w:rsidSect="002A16D3">
      <w:pgSz w:w="12240" w:h="15840" w:orient="portrait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A47" w:rsidP="006E0BE5" w:rsidRDefault="00975A47" w14:paraId="769DD12A" w14:textId="77777777">
      <w:pPr>
        <w:spacing w:line="240" w:lineRule="auto"/>
      </w:pPr>
      <w:r>
        <w:separator/>
      </w:r>
    </w:p>
  </w:endnote>
  <w:endnote w:type="continuationSeparator" w:id="0">
    <w:p w:rsidR="00975A47" w:rsidP="006E0BE5" w:rsidRDefault="00975A47" w14:paraId="629B6DF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A47" w:rsidP="006E0BE5" w:rsidRDefault="00975A47" w14:paraId="44A5B7B5" w14:textId="77777777">
      <w:pPr>
        <w:spacing w:line="240" w:lineRule="auto"/>
      </w:pPr>
      <w:r>
        <w:separator/>
      </w:r>
    </w:p>
  </w:footnote>
  <w:footnote w:type="continuationSeparator" w:id="0">
    <w:p w:rsidR="00975A47" w:rsidP="006E0BE5" w:rsidRDefault="00975A47" w14:paraId="2FA5B395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5100">
    <w:abstractNumId w:val="1"/>
  </w:num>
  <w:num w:numId="2" w16cid:durableId="1752314456">
    <w:abstractNumId w:val="10"/>
  </w:num>
  <w:num w:numId="3" w16cid:durableId="422799665">
    <w:abstractNumId w:val="6"/>
  </w:num>
  <w:num w:numId="4" w16cid:durableId="1215385059">
    <w:abstractNumId w:val="13"/>
  </w:num>
  <w:num w:numId="5" w16cid:durableId="1188056461">
    <w:abstractNumId w:val="2"/>
  </w:num>
  <w:num w:numId="6" w16cid:durableId="1694501095">
    <w:abstractNumId w:val="3"/>
  </w:num>
  <w:num w:numId="7" w16cid:durableId="980647270">
    <w:abstractNumId w:val="9"/>
  </w:num>
  <w:num w:numId="8" w16cid:durableId="285088673">
    <w:abstractNumId w:val="5"/>
  </w:num>
  <w:num w:numId="9" w16cid:durableId="554659639">
    <w:abstractNumId w:val="12"/>
  </w:num>
  <w:num w:numId="10" w16cid:durableId="1902061248">
    <w:abstractNumId w:val="14"/>
  </w:num>
  <w:num w:numId="11" w16cid:durableId="1343168093">
    <w:abstractNumId w:val="7"/>
  </w:num>
  <w:num w:numId="12" w16cid:durableId="489030669">
    <w:abstractNumId w:val="11"/>
  </w:num>
  <w:num w:numId="13" w16cid:durableId="411776178">
    <w:abstractNumId w:val="4"/>
  </w:num>
  <w:num w:numId="14" w16cid:durableId="1180388426">
    <w:abstractNumId w:val="8"/>
  </w:num>
  <w:num w:numId="15" w16cid:durableId="20326859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14392"/>
    <w:rsid w:val="00016760"/>
    <w:rsid w:val="00032626"/>
    <w:rsid w:val="0003477A"/>
    <w:rsid w:val="0004774F"/>
    <w:rsid w:val="00063B3D"/>
    <w:rsid w:val="00074595"/>
    <w:rsid w:val="0009180D"/>
    <w:rsid w:val="000C1DD7"/>
    <w:rsid w:val="000D7949"/>
    <w:rsid w:val="001130D4"/>
    <w:rsid w:val="00145675"/>
    <w:rsid w:val="00152C28"/>
    <w:rsid w:val="00170C32"/>
    <w:rsid w:val="001C0909"/>
    <w:rsid w:val="001D28BF"/>
    <w:rsid w:val="001D6B12"/>
    <w:rsid w:val="001E2E57"/>
    <w:rsid w:val="001F01DF"/>
    <w:rsid w:val="001F0449"/>
    <w:rsid w:val="001F3808"/>
    <w:rsid w:val="001F4C72"/>
    <w:rsid w:val="00214C41"/>
    <w:rsid w:val="002208CA"/>
    <w:rsid w:val="0022473F"/>
    <w:rsid w:val="002318FE"/>
    <w:rsid w:val="002408D3"/>
    <w:rsid w:val="00253779"/>
    <w:rsid w:val="00260B7F"/>
    <w:rsid w:val="002633CA"/>
    <w:rsid w:val="002671A6"/>
    <w:rsid w:val="002732DD"/>
    <w:rsid w:val="00282914"/>
    <w:rsid w:val="002854AA"/>
    <w:rsid w:val="00292B05"/>
    <w:rsid w:val="002A16D3"/>
    <w:rsid w:val="002A53CF"/>
    <w:rsid w:val="002B076E"/>
    <w:rsid w:val="002C4541"/>
    <w:rsid w:val="002D542D"/>
    <w:rsid w:val="002E0EEF"/>
    <w:rsid w:val="002E2730"/>
    <w:rsid w:val="00310846"/>
    <w:rsid w:val="003403BA"/>
    <w:rsid w:val="00343F38"/>
    <w:rsid w:val="00365291"/>
    <w:rsid w:val="003738B7"/>
    <w:rsid w:val="00375275"/>
    <w:rsid w:val="00380904"/>
    <w:rsid w:val="00391F82"/>
    <w:rsid w:val="00397A90"/>
    <w:rsid w:val="003C26F7"/>
    <w:rsid w:val="003E2D2F"/>
    <w:rsid w:val="003F3E17"/>
    <w:rsid w:val="00406A9E"/>
    <w:rsid w:val="004139B6"/>
    <w:rsid w:val="00415E1C"/>
    <w:rsid w:val="00417A97"/>
    <w:rsid w:val="00433AE0"/>
    <w:rsid w:val="004537D7"/>
    <w:rsid w:val="00453B02"/>
    <w:rsid w:val="00497514"/>
    <w:rsid w:val="004A1E62"/>
    <w:rsid w:val="004A3E54"/>
    <w:rsid w:val="004B6884"/>
    <w:rsid w:val="004C43D1"/>
    <w:rsid w:val="004C65EA"/>
    <w:rsid w:val="004D7531"/>
    <w:rsid w:val="004F3BDC"/>
    <w:rsid w:val="00524A5D"/>
    <w:rsid w:val="005321CB"/>
    <w:rsid w:val="00537072"/>
    <w:rsid w:val="0055706A"/>
    <w:rsid w:val="00563FC6"/>
    <w:rsid w:val="00574272"/>
    <w:rsid w:val="00577506"/>
    <w:rsid w:val="00582751"/>
    <w:rsid w:val="00585729"/>
    <w:rsid w:val="005A636C"/>
    <w:rsid w:val="005B1CD8"/>
    <w:rsid w:val="006026C6"/>
    <w:rsid w:val="006032F6"/>
    <w:rsid w:val="00605CED"/>
    <w:rsid w:val="00626613"/>
    <w:rsid w:val="00636DDE"/>
    <w:rsid w:val="00680CE0"/>
    <w:rsid w:val="006A3A98"/>
    <w:rsid w:val="006B17E1"/>
    <w:rsid w:val="006B23FB"/>
    <w:rsid w:val="006B42EE"/>
    <w:rsid w:val="006C0265"/>
    <w:rsid w:val="006C7E72"/>
    <w:rsid w:val="006E0BE5"/>
    <w:rsid w:val="006F4A0F"/>
    <w:rsid w:val="00703B20"/>
    <w:rsid w:val="007240FF"/>
    <w:rsid w:val="007251E6"/>
    <w:rsid w:val="00736668"/>
    <w:rsid w:val="00746F01"/>
    <w:rsid w:val="007536F9"/>
    <w:rsid w:val="0076480F"/>
    <w:rsid w:val="007758AC"/>
    <w:rsid w:val="00780F47"/>
    <w:rsid w:val="007A04AD"/>
    <w:rsid w:val="007A0894"/>
    <w:rsid w:val="007B7D46"/>
    <w:rsid w:val="007C5362"/>
    <w:rsid w:val="007C7664"/>
    <w:rsid w:val="007D4B97"/>
    <w:rsid w:val="007E2E91"/>
    <w:rsid w:val="007E7031"/>
    <w:rsid w:val="007F117C"/>
    <w:rsid w:val="0080177D"/>
    <w:rsid w:val="00803761"/>
    <w:rsid w:val="008331EF"/>
    <w:rsid w:val="00842496"/>
    <w:rsid w:val="00850445"/>
    <w:rsid w:val="0085742B"/>
    <w:rsid w:val="00882A26"/>
    <w:rsid w:val="00887B42"/>
    <w:rsid w:val="00894699"/>
    <w:rsid w:val="00895B23"/>
    <w:rsid w:val="008A3811"/>
    <w:rsid w:val="008A3AFB"/>
    <w:rsid w:val="008A543F"/>
    <w:rsid w:val="008B3E23"/>
    <w:rsid w:val="008C05CF"/>
    <w:rsid w:val="008C32D2"/>
    <w:rsid w:val="008E34A4"/>
    <w:rsid w:val="008E5EFD"/>
    <w:rsid w:val="00902303"/>
    <w:rsid w:val="009111C4"/>
    <w:rsid w:val="00921A3F"/>
    <w:rsid w:val="009330B1"/>
    <w:rsid w:val="00945F60"/>
    <w:rsid w:val="00975A47"/>
    <w:rsid w:val="0098689E"/>
    <w:rsid w:val="00990348"/>
    <w:rsid w:val="00992DAA"/>
    <w:rsid w:val="009A7AF5"/>
    <w:rsid w:val="009B180D"/>
    <w:rsid w:val="009B2E50"/>
    <w:rsid w:val="009C4CE9"/>
    <w:rsid w:val="009C6AED"/>
    <w:rsid w:val="009D37CF"/>
    <w:rsid w:val="009D3E4E"/>
    <w:rsid w:val="009E1510"/>
    <w:rsid w:val="009E2F2E"/>
    <w:rsid w:val="009F3451"/>
    <w:rsid w:val="00A03D55"/>
    <w:rsid w:val="00A23768"/>
    <w:rsid w:val="00A358D7"/>
    <w:rsid w:val="00A47696"/>
    <w:rsid w:val="00A567EA"/>
    <w:rsid w:val="00A71E9A"/>
    <w:rsid w:val="00A73883"/>
    <w:rsid w:val="00A80E31"/>
    <w:rsid w:val="00A91722"/>
    <w:rsid w:val="00AB2EE8"/>
    <w:rsid w:val="00AF0B40"/>
    <w:rsid w:val="00AF4CF1"/>
    <w:rsid w:val="00B001C0"/>
    <w:rsid w:val="00B0315A"/>
    <w:rsid w:val="00B0403D"/>
    <w:rsid w:val="00B42522"/>
    <w:rsid w:val="00B655EA"/>
    <w:rsid w:val="00B72E71"/>
    <w:rsid w:val="00B83737"/>
    <w:rsid w:val="00B86A6E"/>
    <w:rsid w:val="00B9421B"/>
    <w:rsid w:val="00B967D3"/>
    <w:rsid w:val="00BA0555"/>
    <w:rsid w:val="00BA79AF"/>
    <w:rsid w:val="00BB02EB"/>
    <w:rsid w:val="00BB199F"/>
    <w:rsid w:val="00BB7569"/>
    <w:rsid w:val="00BD2985"/>
    <w:rsid w:val="00BE2CF1"/>
    <w:rsid w:val="00BE2F2D"/>
    <w:rsid w:val="00BE4549"/>
    <w:rsid w:val="00BE5414"/>
    <w:rsid w:val="00BEA898"/>
    <w:rsid w:val="00BF0DAE"/>
    <w:rsid w:val="00BF3DB1"/>
    <w:rsid w:val="00BF62CD"/>
    <w:rsid w:val="00C12CFF"/>
    <w:rsid w:val="00C21EA4"/>
    <w:rsid w:val="00C22A3C"/>
    <w:rsid w:val="00C50AAD"/>
    <w:rsid w:val="00C543F3"/>
    <w:rsid w:val="00C65597"/>
    <w:rsid w:val="00C77705"/>
    <w:rsid w:val="00C823D6"/>
    <w:rsid w:val="00C93151"/>
    <w:rsid w:val="00C96EE8"/>
    <w:rsid w:val="00C97992"/>
    <w:rsid w:val="00CA732D"/>
    <w:rsid w:val="00CB17B0"/>
    <w:rsid w:val="00CC591D"/>
    <w:rsid w:val="00CD6D78"/>
    <w:rsid w:val="00D162FE"/>
    <w:rsid w:val="00D17520"/>
    <w:rsid w:val="00D2532E"/>
    <w:rsid w:val="00D26858"/>
    <w:rsid w:val="00D33C98"/>
    <w:rsid w:val="00D351D0"/>
    <w:rsid w:val="00D36027"/>
    <w:rsid w:val="00D43972"/>
    <w:rsid w:val="00D63A38"/>
    <w:rsid w:val="00D67DAF"/>
    <w:rsid w:val="00D71F90"/>
    <w:rsid w:val="00D842AC"/>
    <w:rsid w:val="00D94EDB"/>
    <w:rsid w:val="00DB4080"/>
    <w:rsid w:val="00DC27DC"/>
    <w:rsid w:val="00DC396B"/>
    <w:rsid w:val="00DC3E77"/>
    <w:rsid w:val="00DD5E46"/>
    <w:rsid w:val="00DE2127"/>
    <w:rsid w:val="00DE694F"/>
    <w:rsid w:val="00DF08B1"/>
    <w:rsid w:val="00E107C5"/>
    <w:rsid w:val="00E111DD"/>
    <w:rsid w:val="00E1359D"/>
    <w:rsid w:val="00E139D4"/>
    <w:rsid w:val="00E30E7D"/>
    <w:rsid w:val="00E44AB2"/>
    <w:rsid w:val="00E46ACD"/>
    <w:rsid w:val="00E544FC"/>
    <w:rsid w:val="00E5577D"/>
    <w:rsid w:val="00E80FEB"/>
    <w:rsid w:val="00E811AC"/>
    <w:rsid w:val="00E8341F"/>
    <w:rsid w:val="00E901B4"/>
    <w:rsid w:val="00E9423F"/>
    <w:rsid w:val="00E95FF5"/>
    <w:rsid w:val="00E96F52"/>
    <w:rsid w:val="00EA479A"/>
    <w:rsid w:val="00EA4B85"/>
    <w:rsid w:val="00EE2E10"/>
    <w:rsid w:val="00EE73AF"/>
    <w:rsid w:val="00EF274B"/>
    <w:rsid w:val="00F05795"/>
    <w:rsid w:val="00F11CE7"/>
    <w:rsid w:val="00F1283D"/>
    <w:rsid w:val="00F135E5"/>
    <w:rsid w:val="00F20353"/>
    <w:rsid w:val="00F231E4"/>
    <w:rsid w:val="00F40230"/>
    <w:rsid w:val="00F447F7"/>
    <w:rsid w:val="00F86837"/>
    <w:rsid w:val="00FA40C9"/>
    <w:rsid w:val="00FA519A"/>
    <w:rsid w:val="00FA705E"/>
    <w:rsid w:val="00FB3CD6"/>
    <w:rsid w:val="00FB787C"/>
    <w:rsid w:val="00FB7ADC"/>
    <w:rsid w:val="00FC76A3"/>
    <w:rsid w:val="0172EDDF"/>
    <w:rsid w:val="0491788A"/>
    <w:rsid w:val="04F53FBD"/>
    <w:rsid w:val="05323C08"/>
    <w:rsid w:val="0B3FE917"/>
    <w:rsid w:val="0D5C5E79"/>
    <w:rsid w:val="103C6BC4"/>
    <w:rsid w:val="104C2CD5"/>
    <w:rsid w:val="10B7EE2E"/>
    <w:rsid w:val="11128CFA"/>
    <w:rsid w:val="1292E4BA"/>
    <w:rsid w:val="137FB6A2"/>
    <w:rsid w:val="14C47506"/>
    <w:rsid w:val="185FBC51"/>
    <w:rsid w:val="1A6E8F1F"/>
    <w:rsid w:val="1AB96F40"/>
    <w:rsid w:val="1B9409D6"/>
    <w:rsid w:val="1DE9554D"/>
    <w:rsid w:val="1DF8FD88"/>
    <w:rsid w:val="1E573A0F"/>
    <w:rsid w:val="1E5F4AA5"/>
    <w:rsid w:val="1FBFA534"/>
    <w:rsid w:val="22CC6EAB"/>
    <w:rsid w:val="2310C331"/>
    <w:rsid w:val="25EAE710"/>
    <w:rsid w:val="2655AD53"/>
    <w:rsid w:val="279FDFCE"/>
    <w:rsid w:val="2861EE57"/>
    <w:rsid w:val="29DED467"/>
    <w:rsid w:val="2AD78090"/>
    <w:rsid w:val="2C8F9720"/>
    <w:rsid w:val="2D4F6196"/>
    <w:rsid w:val="3146C214"/>
    <w:rsid w:val="347E62D6"/>
    <w:rsid w:val="364A5E11"/>
    <w:rsid w:val="3A134632"/>
    <w:rsid w:val="3A2C6E8F"/>
    <w:rsid w:val="3F96B249"/>
    <w:rsid w:val="41A8FC84"/>
    <w:rsid w:val="42378074"/>
    <w:rsid w:val="42B5283D"/>
    <w:rsid w:val="445EC90A"/>
    <w:rsid w:val="44C21B9A"/>
    <w:rsid w:val="456F2136"/>
    <w:rsid w:val="457E03F8"/>
    <w:rsid w:val="473438AA"/>
    <w:rsid w:val="4735643B"/>
    <w:rsid w:val="480C0A39"/>
    <w:rsid w:val="488D999B"/>
    <w:rsid w:val="48F48C72"/>
    <w:rsid w:val="4CA9DF6D"/>
    <w:rsid w:val="4CD6FD4D"/>
    <w:rsid w:val="4DA20F9B"/>
    <w:rsid w:val="4E08267D"/>
    <w:rsid w:val="4E688961"/>
    <w:rsid w:val="515A141C"/>
    <w:rsid w:val="52347BE1"/>
    <w:rsid w:val="53291847"/>
    <w:rsid w:val="54CFFAAE"/>
    <w:rsid w:val="59116AB5"/>
    <w:rsid w:val="5947DF7F"/>
    <w:rsid w:val="5BBB22F3"/>
    <w:rsid w:val="5CFC1F40"/>
    <w:rsid w:val="5DD33B5F"/>
    <w:rsid w:val="5F361C7A"/>
    <w:rsid w:val="61EA3277"/>
    <w:rsid w:val="6356A776"/>
    <w:rsid w:val="63E14075"/>
    <w:rsid w:val="654CEF07"/>
    <w:rsid w:val="67DA7E04"/>
    <w:rsid w:val="68558DB1"/>
    <w:rsid w:val="685927D6"/>
    <w:rsid w:val="6B235B35"/>
    <w:rsid w:val="6B3839AC"/>
    <w:rsid w:val="6D8D8523"/>
    <w:rsid w:val="6E6FDA6E"/>
    <w:rsid w:val="6EAA7C64"/>
    <w:rsid w:val="715CC092"/>
    <w:rsid w:val="715E7313"/>
    <w:rsid w:val="7160B201"/>
    <w:rsid w:val="71A77B30"/>
    <w:rsid w:val="7306B5FB"/>
    <w:rsid w:val="74293BF4"/>
    <w:rsid w:val="76628281"/>
    <w:rsid w:val="76CD1D3B"/>
    <w:rsid w:val="7970E932"/>
    <w:rsid w:val="7A0784FA"/>
    <w:rsid w:val="7B02517F"/>
    <w:rsid w:val="7C7F26C1"/>
    <w:rsid w:val="7D85D4C8"/>
    <w:rsid w:val="7D9E4BBD"/>
    <w:rsid w:val="7E2DDEC9"/>
    <w:rsid w:val="7EF65482"/>
    <w:rsid w:val="7FE9E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8C2A564"/>
  <w15:chartTrackingRefBased/>
  <w15:docId w15:val="{B1F4A0F1-B325-48E6-B4D5-1419D22264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styleId="Normal" w:default="1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D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7C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3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C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D37CF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ef74f-fe64-4aab-853e-8d6041358f56">
      <Terms xmlns="http://schemas.microsoft.com/office/infopath/2007/PartnerControls"/>
    </lcf76f155ced4ddcb4097134ff3c332f>
    <TaxCatchAll xmlns="5d7f0ad2-e627-4555-a956-efa81d806a21" xsi:nil="true"/>
    <_ip_UnifiedCompliancePolicyUIAction xmlns="http://schemas.microsoft.com/sharepoint/v3" xsi:nil="true"/>
    <_ip_UnifiedCompliancePolicyProperties xmlns="http://schemas.microsoft.com/sharepoint/v3" xsi:nil="true"/>
    <ProjectAssociation xmlns="070ef74f-fe64-4aab-853e-8d6041358f56" xsi:nil="true"/>
  </documentManagement>
</p:properties>
</file>

<file path=customXml/itemProps1.xml><?xml version="1.0" encoding="utf-8"?>
<ds:datastoreItem xmlns:ds="http://schemas.openxmlformats.org/officeDocument/2006/customXml" ds:itemID="{D2A5750D-14FB-4DED-ADAB-4DDF45FD6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36FD6-ADB2-41F6-BD30-F29E256F0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4C57D-C1D2-4587-82E6-7A6FBA8FB619}"/>
</file>

<file path=customXml/itemProps4.xml><?xml version="1.0" encoding="utf-8"?>
<ds:datastoreItem xmlns:ds="http://schemas.openxmlformats.org/officeDocument/2006/customXml" ds:itemID="{059C8189-4EE0-4193-896C-C46C45E8A2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hhana</dc:creator>
  <keywords/>
  <lastModifiedBy>Christina Spurgin</lastModifiedBy>
  <revision>17</revision>
  <lastPrinted>2023-07-26T17:50:00.0000000Z</lastPrinted>
  <dcterms:created xsi:type="dcterms:W3CDTF">2023-09-01T14:36:00.0000000Z</dcterms:created>
  <dcterms:modified xsi:type="dcterms:W3CDTF">2024-06-04T19:38:17.5563580Z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ProjectAssociation">
    <vt:lpwstr/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MediaServiceImageTags">
    <vt:lpwstr/>
  </property>
</Properties>
</file>