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72D1" w14:textId="77777777" w:rsidR="001D56F8" w:rsidRDefault="001D56F8" w:rsidP="001D56F8">
      <w:pPr>
        <w:rPr>
          <w:rFonts w:eastAsia="Times New Roman"/>
        </w:rPr>
      </w:pPr>
      <w:r>
        <w:rPr>
          <w:rFonts w:eastAsia="Times New Roman"/>
        </w:rPr>
        <w:t>FCCLA Chapter Organization</w:t>
      </w:r>
    </w:p>
    <w:p w14:paraId="10BC982A" w14:textId="77777777" w:rsidR="00A97F66" w:rsidRPr="001D56F8" w:rsidRDefault="001D56F8" w:rsidP="001D56F8">
      <w:hyperlink r:id="rId4" w:history="1">
        <w:r w:rsidRPr="00005A64">
          <w:rPr>
            <w:rStyle w:val="Hyperlink"/>
            <w:rFonts w:eastAsia="Times New Roman"/>
          </w:rPr>
          <w:t>https://drive.google.com/drive/folders/1JSqRSAazlKMMDIygJKg7KmQ74YTJnGES?usp=sharing</w:t>
        </w:r>
      </w:hyperlink>
    </w:p>
    <w:sectPr w:rsidR="00A97F66" w:rsidRPr="001D5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8"/>
    <w:rsid w:val="001D56F8"/>
    <w:rsid w:val="00A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75B85"/>
  <w15:chartTrackingRefBased/>
  <w15:docId w15:val="{56B8F902-456C-414F-968F-55BC7944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6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JSqRSAazlKMMDIygJKg7KmQ74YTJnGES?usp=sharin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3FBDA1-B987-442E-92D4-DDD120EAA331}"/>
</file>

<file path=customXml/itemProps2.xml><?xml version="1.0" encoding="utf-8"?>
<ds:datastoreItem xmlns:ds="http://schemas.openxmlformats.org/officeDocument/2006/customXml" ds:itemID="{A4EA8278-23A6-4BE7-945A-161C8296C04C}"/>
</file>

<file path=customXml/itemProps3.xml><?xml version="1.0" encoding="utf-8"?>
<ds:datastoreItem xmlns:ds="http://schemas.openxmlformats.org/officeDocument/2006/customXml" ds:itemID="{9F74C24B-82E8-47FB-9694-FC6E803965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108</Characters>
  <Application>Microsoft Office Word</Application>
  <DocSecurity>0</DocSecurity>
  <Lines>2</Lines>
  <Paragraphs>2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Beebe</dc:creator>
  <cp:keywords/>
  <dc:description/>
  <cp:lastModifiedBy>Jessi Beebe</cp:lastModifiedBy>
  <cp:revision>1</cp:revision>
  <dcterms:created xsi:type="dcterms:W3CDTF">2024-07-22T16:20:00Z</dcterms:created>
  <dcterms:modified xsi:type="dcterms:W3CDTF">2024-07-22T16:21:00Z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cfb8cb42-a160-4d39-bb71-b1714884d9dd</vt:lpwstr>
  </property>
  <property fmtid="{D5CDD505-2E9C-101B-9397-08002B2CF9AE}" pid="3" name="ContentTypeId">
    <vt:lpwstr>0x010100A5A26D03B30F5143A34407DFAFBACAF4</vt:lpwstr>
  </property>
</Properties>
</file>