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B5A3" w14:textId="5D392941" w:rsidR="00F9708D" w:rsidRDefault="00F97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461"/>
        <w:gridCol w:w="2405"/>
        <w:gridCol w:w="2397"/>
        <w:gridCol w:w="2395"/>
        <w:gridCol w:w="2397"/>
      </w:tblGrid>
      <w:tr w:rsidR="00E66DD1" w:rsidRPr="00E66DD1" w14:paraId="581665E6" w14:textId="77777777">
        <w:tc>
          <w:tcPr>
            <w:tcW w:w="14390" w:type="dxa"/>
            <w:gridSpan w:val="6"/>
            <w:tcBorders>
              <w:bottom w:val="single" w:sz="4" w:space="0" w:color="000000"/>
            </w:tcBorders>
          </w:tcPr>
          <w:p w14:paraId="1F95FCF7" w14:textId="3B02697B" w:rsidR="00F9708D" w:rsidRPr="00E66DD1" w:rsidRDefault="00ED67AA" w:rsidP="001369CB">
            <w:pPr>
              <w:rPr>
                <w:rFonts w:ascii="Arial Black" w:eastAsia="Arial Black" w:hAnsi="Arial Black" w:cs="Arial Black"/>
                <w:color w:val="auto"/>
                <w:sz w:val="18"/>
                <w:szCs w:val="18"/>
              </w:rPr>
            </w:pPr>
            <w:r w:rsidRPr="008A0084">
              <w:rPr>
                <w:rFonts w:ascii="Arial" w:eastAsia="Arial Black" w:hAnsi="Arial" w:cs="Arial"/>
                <w:b/>
                <w:bCs/>
                <w:color w:val="auto"/>
                <w:sz w:val="20"/>
                <w:szCs w:val="20"/>
                <w:highlight w:val="cyan"/>
              </w:rPr>
              <w:t>Reg. Deadlines</w:t>
            </w:r>
            <w:r w:rsidRPr="001B73D7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           </w:t>
            </w:r>
            <w:r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             </w:t>
            </w:r>
            <w:r w:rsidRPr="001B73D7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</w:t>
            </w:r>
            <w:r w:rsidR="0070415B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 </w:t>
            </w:r>
            <w:r w:rsidR="00DE7449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 xml:space="preserve">         FCS South Region Dates 202</w:t>
            </w:r>
            <w:r w:rsidR="00BA7DD3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>4</w:t>
            </w:r>
            <w:r w:rsidR="00E80720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>/2</w:t>
            </w:r>
            <w:r w:rsidR="00BA7DD3" w:rsidRPr="00E66DD1">
              <w:rPr>
                <w:rFonts w:ascii="Arial Black" w:eastAsia="Arial Black" w:hAnsi="Arial Black" w:cs="Arial Black"/>
                <w:color w:val="auto"/>
                <w:sz w:val="28"/>
                <w:szCs w:val="28"/>
              </w:rPr>
              <w:t>5</w:t>
            </w:r>
            <w:r w:rsidR="00002323" w:rsidRPr="00E66DD1">
              <w:rPr>
                <w:rFonts w:ascii="Arial Black" w:eastAsia="Arial Black" w:hAnsi="Arial Black" w:cs="Arial Black"/>
                <w:color w:val="auto"/>
                <w:sz w:val="20"/>
                <w:szCs w:val="20"/>
              </w:rPr>
              <w:t xml:space="preserve">     </w:t>
            </w:r>
            <w:r w:rsidR="00DC52ED">
              <w:rPr>
                <w:rFonts w:ascii="Arial Black" w:eastAsia="Arial Black" w:hAnsi="Arial Black" w:cs="Arial Black"/>
                <w:color w:val="auto"/>
                <w:sz w:val="20"/>
                <w:szCs w:val="20"/>
              </w:rPr>
              <w:t>Expanded Version</w:t>
            </w:r>
          </w:p>
        </w:tc>
      </w:tr>
      <w:tr w:rsidR="00E66DD1" w:rsidRPr="00E66DD1" w14:paraId="4B5DAB05" w14:textId="77777777" w:rsidTr="002C23EC">
        <w:tc>
          <w:tcPr>
            <w:tcW w:w="2335" w:type="dxa"/>
            <w:tcBorders>
              <w:bottom w:val="single" w:sz="4" w:space="0" w:color="000000"/>
            </w:tcBorders>
            <w:shd w:val="clear" w:color="auto" w:fill="BFBFBF"/>
          </w:tcPr>
          <w:p w14:paraId="6E4FFE0C" w14:textId="77777777" w:rsidR="00F9708D" w:rsidRPr="00E66DD1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yellow"/>
              </w:rPr>
              <w:t>Required Attendance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DD1F5DE" w14:textId="77777777" w:rsidR="00F9708D" w:rsidRPr="00E66DD1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#1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D20184" w14:textId="77777777" w:rsidR="00F9708D" w:rsidRPr="00E66DD1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#2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59103CF" w14:textId="77777777" w:rsidR="00F9708D" w:rsidRPr="00E66DD1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#3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74C1AC1" w14:textId="77777777" w:rsidR="00F9708D" w:rsidRPr="00E66DD1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#4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DAB3003" w14:textId="77777777" w:rsidR="00F9708D" w:rsidRPr="00E66DD1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District #5</w:t>
            </w:r>
          </w:p>
        </w:tc>
      </w:tr>
      <w:tr w:rsidR="00E66DD1" w:rsidRPr="00E66DD1" w14:paraId="39E89C77" w14:textId="77777777" w:rsidTr="002C23EC">
        <w:trPr>
          <w:trHeight w:val="755"/>
        </w:trPr>
        <w:tc>
          <w:tcPr>
            <w:tcW w:w="2335" w:type="dxa"/>
            <w:tcBorders>
              <w:bottom w:val="single" w:sz="4" w:space="0" w:color="000000"/>
            </w:tcBorders>
            <w:shd w:val="clear" w:color="auto" w:fill="BFBFBF"/>
          </w:tcPr>
          <w:p w14:paraId="2CE4BCA3" w14:textId="46641C29" w:rsidR="00F9708D" w:rsidRPr="00E66DD1" w:rsidRDefault="00DE7449" w:rsidP="001369CB">
            <w:pPr>
              <w:rPr>
                <w:rFonts w:ascii="Alegreya" w:eastAsia="Alegreya" w:hAnsi="Alegreya" w:cs="Alegreya"/>
                <w:i/>
                <w:color w:val="auto"/>
              </w:rPr>
            </w:pPr>
            <w:r w:rsidRPr="00E66DD1">
              <w:rPr>
                <w:rFonts w:ascii="Alegreya" w:eastAsia="Alegreya" w:hAnsi="Alegreya" w:cs="Alegreya"/>
                <w:i/>
                <w:color w:val="auto"/>
              </w:rPr>
              <w:t>District</w:t>
            </w:r>
            <w:r w:rsidR="00BA7DD3" w:rsidRPr="00E66DD1">
              <w:rPr>
                <w:rFonts w:ascii="Alegreya" w:eastAsia="Alegreya" w:hAnsi="Alegreya" w:cs="Alegreya"/>
                <w:i/>
                <w:color w:val="auto"/>
              </w:rPr>
              <w:t>/State</w:t>
            </w:r>
            <w:r w:rsidRPr="00E66DD1">
              <w:rPr>
                <w:rFonts w:ascii="Alegreya" w:eastAsia="Alegreya" w:hAnsi="Alegreya" w:cs="Alegreya"/>
                <w:i/>
                <w:color w:val="auto"/>
              </w:rPr>
              <w:t xml:space="preserve"> Contact:</w:t>
            </w:r>
          </w:p>
          <w:p w14:paraId="24756735" w14:textId="62E7F93A" w:rsidR="00BA7DD3" w:rsidRPr="00DB38C8" w:rsidRDefault="00BA7DD3" w:rsidP="001369CB">
            <w:pPr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</w:pPr>
            <w:r w:rsidRPr="00DB38C8"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  <w:t>ODCTE 405-</w:t>
            </w:r>
            <w:r w:rsidR="00FB0A52" w:rsidRPr="00DB38C8"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  <w:t>743-5464</w:t>
            </w:r>
            <w:r w:rsidR="004A533C" w:rsidRPr="00DB38C8">
              <w:rPr>
                <w:rFonts w:ascii="Alegreya" w:eastAsia="Alegreya" w:hAnsi="Alegreya" w:cs="Alegreya"/>
                <w:b/>
                <w:bCs/>
                <w:iCs/>
                <w:color w:val="auto"/>
                <w:sz w:val="16"/>
                <w:szCs w:val="16"/>
              </w:rPr>
              <w:t xml:space="preserve"> X469</w:t>
            </w:r>
          </w:p>
          <w:p w14:paraId="6376C70A" w14:textId="232C492E" w:rsidR="00BA7DD3" w:rsidRPr="00E66DD1" w:rsidRDefault="000D161B" w:rsidP="001369CB">
            <w:pPr>
              <w:rPr>
                <w:rFonts w:ascii="Alegreya" w:eastAsia="Alegreya" w:hAnsi="Alegreya" w:cs="Alegreya"/>
                <w:b/>
                <w:bCs/>
                <w:iCs/>
                <w:color w:val="auto"/>
                <w:sz w:val="18"/>
                <w:szCs w:val="18"/>
              </w:rPr>
            </w:pPr>
            <w:r w:rsidRPr="00E66DD1">
              <w:rPr>
                <w:rFonts w:ascii="Alegreya" w:eastAsia="Alegreya" w:hAnsi="Alegreya" w:cs="Alegreya"/>
                <w:b/>
                <w:bCs/>
                <w:iCs/>
                <w:color w:val="auto"/>
                <w:sz w:val="18"/>
                <w:szCs w:val="18"/>
              </w:rPr>
              <w:t>Jessica Maker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EBEBDDF" w14:textId="62548788" w:rsidR="00F9708D" w:rsidRPr="00F0748B" w:rsidRDefault="00BA7DD3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Moni</w:t>
            </w:r>
            <w:r w:rsidR="00EC1C13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ka</w:t>
            </w: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 Belt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5686FBC9" w14:textId="6ACDA58A" w:rsidR="00F9708D" w:rsidRPr="00F0748B" w:rsidRDefault="00781B98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Lori Grant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13763DD1" w14:textId="646EE694" w:rsidR="00F9708D" w:rsidRPr="00F0748B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Ginger Seibold-Bookkeeper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2E2EB4" w14:textId="32EE3A45" w:rsidR="00F9708D" w:rsidRPr="00F0748B" w:rsidRDefault="00815D47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A</w:t>
            </w:r>
            <w:r w:rsidR="00F15B0F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lishia Duncan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5F93CA33" w14:textId="77777777" w:rsidR="00F0748B" w:rsidRPr="00F0748B" w:rsidRDefault="00815D47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Audrey Rice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774BAE4E" w14:textId="0DBB2554" w:rsidR="00F9708D" w:rsidRPr="00F0748B" w:rsidRDefault="00AD5401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Mary Beth Carver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-Bookkeeper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D6ADC6D" w14:textId="79F5DE96" w:rsidR="00F9708D" w:rsidRPr="00F0748B" w:rsidRDefault="00F15B0F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Laura Harris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7796FF43" w14:textId="208EDA60" w:rsidR="00F9708D" w:rsidRPr="00F0748B" w:rsidRDefault="00F15B0F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Amanda Davis</w:t>
            </w:r>
            <w:r w:rsidR="002713A1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District Counselor</w:t>
            </w:r>
          </w:p>
          <w:p w14:paraId="76CB99FC" w14:textId="414703B3" w:rsidR="00F9708D" w:rsidRPr="00F0748B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</w:t>
            </w:r>
            <w:r w:rsidR="00C8465C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 xml:space="preserve">elissa </w:t>
            </w: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Winston-Bookkeeper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D807810" w14:textId="77777777" w:rsidR="00F9708D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Tamra May-Bookkeeper</w:t>
            </w:r>
          </w:p>
          <w:p w14:paraId="1AB4D3DA" w14:textId="542F0896" w:rsidR="00C06C89" w:rsidRPr="00F0748B" w:rsidRDefault="00C06C8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Lisa Blaine</w:t>
            </w:r>
            <w:r w:rsidR="00E47D59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 District Counselor</w:t>
            </w:r>
          </w:p>
          <w:p w14:paraId="550F261E" w14:textId="7AC279AA" w:rsidR="0079278A" w:rsidRPr="00F0748B" w:rsidRDefault="0079278A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  <w:highlight w:val="yellow"/>
              </w:rPr>
              <w:t>REGION HOSTS</w:t>
            </w:r>
          </w:p>
        </w:tc>
        <w:tc>
          <w:tcPr>
            <w:tcW w:w="239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136410A" w14:textId="5E3B8183" w:rsidR="00F9708D" w:rsidRPr="00F0748B" w:rsidRDefault="00815D47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Melissa Ritchie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5969E4F0" w14:textId="7B5627F8" w:rsidR="00F9708D" w:rsidRPr="00F0748B" w:rsidRDefault="00815D47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Katherine McKay</w:t>
            </w:r>
            <w:r w:rsidR="00DE7449"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-District Counselor</w:t>
            </w:r>
          </w:p>
          <w:p w14:paraId="4E80AFE4" w14:textId="77777777" w:rsidR="00F9708D" w:rsidRPr="00F0748B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0748B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Sara Johnson-Bookkeeper</w:t>
            </w:r>
          </w:p>
        </w:tc>
      </w:tr>
      <w:tr w:rsidR="00E66DD1" w:rsidRPr="00E66DD1" w14:paraId="1BFB7EFE" w14:textId="77777777" w:rsidTr="00B12F76">
        <w:trPr>
          <w:trHeight w:val="656"/>
        </w:trPr>
        <w:tc>
          <w:tcPr>
            <w:tcW w:w="2335" w:type="dxa"/>
            <w:vAlign w:val="center"/>
          </w:tcPr>
          <w:p w14:paraId="53BBD0B8" w14:textId="77777777" w:rsidR="00BA4DC8" w:rsidRPr="009873D4" w:rsidRDefault="00DE7449" w:rsidP="001369CB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9873D4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LEAD Conference</w:t>
            </w:r>
            <w:r w:rsidR="00C32F34" w:rsidRPr="009873D4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/</w:t>
            </w:r>
          </w:p>
          <w:p w14:paraId="705BADD8" w14:textId="34A846F1" w:rsidR="00F9708D" w:rsidRPr="000351A5" w:rsidRDefault="00C32F34" w:rsidP="001369CB">
            <w:pPr>
              <w:jc w:val="center"/>
              <w:rPr>
                <w:rFonts w:ascii="Arial Black" w:eastAsia="Arial Black" w:hAnsi="Arial Black" w:cs="Arial Black"/>
                <w:b/>
                <w:color w:val="auto"/>
                <w:sz w:val="16"/>
                <w:szCs w:val="16"/>
                <w:highlight w:val="yellow"/>
              </w:rPr>
            </w:pPr>
            <w:r w:rsidRPr="009873D4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Fall PI MEETING</w:t>
            </w:r>
            <w:r w:rsidR="000351A5" w:rsidRPr="009873D4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 xml:space="preserve">  </w:t>
            </w:r>
            <w:r w:rsidR="00174BC8" w:rsidRPr="009873D4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9/1</w:t>
            </w:r>
            <w:r w:rsidR="00F15B0F" w:rsidRPr="009873D4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2</w:t>
            </w:r>
            <w:r w:rsidR="00174BC8" w:rsidRPr="009873D4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/2</w:t>
            </w:r>
            <w:r w:rsidR="00F15B0F" w:rsidRPr="009873D4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2055" w:type="dxa"/>
            <w:gridSpan w:val="5"/>
          </w:tcPr>
          <w:p w14:paraId="08292312" w14:textId="414230F5" w:rsidR="00F9708D" w:rsidRPr="00740E25" w:rsidRDefault="000351A5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 xml:space="preserve">Registration Deadline </w:t>
            </w:r>
            <w:r w:rsidR="002F6FBD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>Aug. 30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CA446C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="002F6FB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1101BE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E7449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>Duncan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Simmons Center 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="0037128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9:00am-12:00pm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</w:t>
            </w:r>
          </w:p>
          <w:p w14:paraId="2D3316B9" w14:textId="05A99DC1" w:rsidR="00174BC8" w:rsidRPr="00740E25" w:rsidRDefault="00E51A42" w:rsidP="001369CB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</w:t>
            </w:r>
            <w:r w:rsidR="008826E8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</w:t>
            </w:r>
            <w:r w:rsid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</w:t>
            </w:r>
            <w:r w:rsidR="008826E8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="00DE7449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>$10.00/student    Maximum of 7 students</w:t>
            </w:r>
            <w:r w:rsidR="00207897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DO NOT LEAVE EARLY!</w:t>
            </w:r>
            <w:r w:rsidR="004E76D0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66DD1" w:rsidRPr="00E66DD1" w14:paraId="5528D693" w14:textId="77777777" w:rsidTr="002041AD">
        <w:trPr>
          <w:trHeight w:val="350"/>
        </w:trPr>
        <w:tc>
          <w:tcPr>
            <w:tcW w:w="2335" w:type="dxa"/>
            <w:vAlign w:val="center"/>
          </w:tcPr>
          <w:p w14:paraId="5A91D0F7" w14:textId="505F9454" w:rsidR="00FB0A52" w:rsidRPr="00BE77B1" w:rsidRDefault="00811D58" w:rsidP="001369CB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Ok. Meat Cooking 9/20-9/21</w:t>
            </w:r>
          </w:p>
        </w:tc>
        <w:tc>
          <w:tcPr>
            <w:tcW w:w="12055" w:type="dxa"/>
            <w:gridSpan w:val="5"/>
          </w:tcPr>
          <w:p w14:paraId="26B3FBCC" w14:textId="77777777" w:rsidR="00854615" w:rsidRPr="00740E25" w:rsidRDefault="007F6753" w:rsidP="001369CB">
            <w:pPr>
              <w:tabs>
                <w:tab w:val="left" w:pos="600"/>
                <w:tab w:val="center" w:pos="5887"/>
              </w:tabs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</w:t>
            </w:r>
            <w:r w:rsidR="000351A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gistration Deadline</w:t>
            </w:r>
            <w:r w:rsidR="00CD2AD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- </w:t>
            </w:r>
            <w:r w:rsidR="000351A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Aug. 30</w:t>
            </w:r>
            <w:r w:rsidR="0085461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</w:t>
            </w:r>
            <w:r w:rsidR="00804247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ab/>
            </w:r>
            <w:r w:rsidR="0009788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State Fair Grounds</w:t>
            </w:r>
            <w:r w:rsidR="00FB0A52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</w:p>
          <w:p w14:paraId="270A6747" w14:textId="4692EDFF" w:rsidR="00FB0A52" w:rsidRPr="00740E25" w:rsidRDefault="00854615" w:rsidP="001369CB">
            <w:pPr>
              <w:tabs>
                <w:tab w:val="left" w:pos="600"/>
                <w:tab w:val="center" w:pos="5887"/>
              </w:tabs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</w:t>
            </w:r>
            <w:r w:rsid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="008A27D8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Checks made payable to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Oklahoma FCCLA</w:t>
            </w:r>
            <w:r w:rsidR="001841FC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$15 per competitor</w:t>
            </w:r>
          </w:p>
        </w:tc>
      </w:tr>
      <w:tr w:rsidR="00E66DD1" w:rsidRPr="00E66DD1" w14:paraId="7B0A5297" w14:textId="77777777" w:rsidTr="002041AD">
        <w:trPr>
          <w:trHeight w:val="422"/>
        </w:trPr>
        <w:tc>
          <w:tcPr>
            <w:tcW w:w="2335" w:type="dxa"/>
            <w:vAlign w:val="center"/>
          </w:tcPr>
          <w:p w14:paraId="130F176B" w14:textId="194294AC" w:rsidR="006E7932" w:rsidRPr="002C1584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58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TAKE AIM</w:t>
            </w:r>
          </w:p>
          <w:p w14:paraId="3FF27BF9" w14:textId="77777777" w:rsidR="00F9708D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C158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10/</w:t>
            </w:r>
            <w:r w:rsidR="00A11F4E" w:rsidRPr="002C158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0</w:t>
            </w:r>
            <w:r w:rsidR="00F15B0F" w:rsidRPr="002C158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8</w:t>
            </w:r>
            <w:r w:rsidRPr="002C158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/2</w:t>
            </w:r>
            <w:r w:rsidR="00F15B0F" w:rsidRPr="002C1584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4</w:t>
            </w:r>
          </w:p>
          <w:p w14:paraId="59F6CCEF" w14:textId="548AD360" w:rsidR="00B35A96" w:rsidRPr="00B70391" w:rsidRDefault="00B35A96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8:30am-3:00pm</w:t>
            </w:r>
          </w:p>
        </w:tc>
        <w:tc>
          <w:tcPr>
            <w:tcW w:w="12055" w:type="dxa"/>
            <w:gridSpan w:val="5"/>
          </w:tcPr>
          <w:p w14:paraId="41F927D7" w14:textId="2BAA4F46" w:rsidR="00F9708D" w:rsidRPr="00740E25" w:rsidRDefault="00CD2AD6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</w:t>
            </w:r>
            <w:r w:rsidR="00036BA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–</w:t>
            </w:r>
            <w:r w:rsidR="00036BA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Sept. </w:t>
            </w:r>
            <w:r w:rsidR="00BE2A5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19</w:t>
            </w:r>
            <w:r w:rsidR="00036BA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</w:t>
            </w:r>
            <w:r w:rsidR="00BE2A5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</w:t>
            </w:r>
            <w:r w:rsid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</w:t>
            </w:r>
            <w:r w:rsidR="00BE2A5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036BA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="000D7B53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Meridian South Campus-Guthrie</w:t>
            </w:r>
          </w:p>
          <w:p w14:paraId="0E7A4BA2" w14:textId="43350E89" w:rsidR="00F9708D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$50.00 each/ </w:t>
            </w:r>
            <w:r w:rsidR="0051107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members</w:t>
            </w:r>
            <w:proofErr w:type="gramEnd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max</w:t>
            </w:r>
          </w:p>
          <w:p w14:paraId="3810E412" w14:textId="35A90DEB" w:rsidR="00F9708D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$</w:t>
            </w:r>
            <w:r w:rsidR="00BE77E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5.00/Teacher lunch</w:t>
            </w:r>
          </w:p>
        </w:tc>
      </w:tr>
      <w:tr w:rsidR="00E66DD1" w:rsidRPr="00E66DD1" w14:paraId="5D2B7094" w14:textId="77777777" w:rsidTr="00B12F76">
        <w:trPr>
          <w:trHeight w:val="413"/>
        </w:trPr>
        <w:tc>
          <w:tcPr>
            <w:tcW w:w="2335" w:type="dxa"/>
            <w:vAlign w:val="center"/>
          </w:tcPr>
          <w:p w14:paraId="4B27D22C" w14:textId="77777777" w:rsidR="00577A0D" w:rsidRPr="00BD66FF" w:rsidRDefault="00DD623D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5"/>
                <w:szCs w:val="15"/>
              </w:rPr>
            </w:pPr>
            <w:r w:rsidRPr="00BD66FF">
              <w:rPr>
                <w:rFonts w:ascii="Arial" w:eastAsia="Arial" w:hAnsi="Arial" w:cs="Arial"/>
                <w:b/>
                <w:color w:val="auto"/>
                <w:sz w:val="15"/>
                <w:szCs w:val="15"/>
              </w:rPr>
              <w:t>FCCLA DAY@RIVERSPORT</w:t>
            </w:r>
          </w:p>
          <w:p w14:paraId="735019BA" w14:textId="343BA3C6" w:rsidR="00D43AFD" w:rsidRPr="00F242E8" w:rsidRDefault="0035578E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9/21/24</w:t>
            </w:r>
          </w:p>
        </w:tc>
        <w:tc>
          <w:tcPr>
            <w:tcW w:w="12055" w:type="dxa"/>
            <w:gridSpan w:val="5"/>
          </w:tcPr>
          <w:p w14:paraId="11E53561" w14:textId="50DA48CD" w:rsidR="00577A0D" w:rsidRPr="00740E25" w:rsidRDefault="00CD2AD6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 Sept. 12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</w:t>
            </w:r>
            <w:r w:rsid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55769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B1E64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Oklahoma City</w:t>
            </w:r>
            <w:r w:rsidR="006F62A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62F7F2D3" w14:textId="45C6CCB3" w:rsidR="00DB1E64" w:rsidRPr="00740E25" w:rsidRDefault="00DB1E64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Checks made payable to</w:t>
            </w:r>
            <w:r w:rsidR="00076EEA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-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OKLAHOMA FCCLA</w:t>
            </w:r>
            <w:r w:rsidR="00076EEA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-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$</w:t>
            </w:r>
            <w:r w:rsidR="0035578E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0</w:t>
            </w:r>
            <w:r w:rsidR="00076EEA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.00 per person</w:t>
            </w:r>
          </w:p>
        </w:tc>
      </w:tr>
      <w:tr w:rsidR="00ED18B6" w:rsidRPr="00E66DD1" w14:paraId="4F1835DE" w14:textId="77777777" w:rsidTr="00B12F76">
        <w:trPr>
          <w:trHeight w:val="431"/>
        </w:trPr>
        <w:tc>
          <w:tcPr>
            <w:tcW w:w="2335" w:type="dxa"/>
            <w:vAlign w:val="center"/>
          </w:tcPr>
          <w:p w14:paraId="589A804B" w14:textId="77777777" w:rsidR="00ED18B6" w:rsidRPr="000832A1" w:rsidRDefault="00912D52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832A1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Star Events Bootcamp</w:t>
            </w:r>
          </w:p>
          <w:p w14:paraId="11ACB424" w14:textId="6384DA17" w:rsidR="00912D52" w:rsidRPr="00F242E8" w:rsidRDefault="00912D52" w:rsidP="001369C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32A1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9/25</w:t>
            </w:r>
          </w:p>
        </w:tc>
        <w:tc>
          <w:tcPr>
            <w:tcW w:w="12055" w:type="dxa"/>
            <w:gridSpan w:val="5"/>
          </w:tcPr>
          <w:p w14:paraId="41663052" w14:textId="61BCFDB6" w:rsidR="000832A1" w:rsidRPr="00740E25" w:rsidRDefault="000832A1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</w:t>
            </w:r>
            <w:r w:rsid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</w:t>
            </w:r>
            <w:proofErr w:type="gramStart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ODTCE  Stillwater</w:t>
            </w:r>
            <w:proofErr w:type="gramEnd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29878579" w14:textId="60A67415" w:rsidR="00035DDD" w:rsidRPr="00740E25" w:rsidRDefault="00035DDD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Free- Advisors Only       </w:t>
            </w:r>
          </w:p>
        </w:tc>
      </w:tr>
      <w:tr w:rsidR="00E66DD1" w:rsidRPr="00E66DD1" w14:paraId="043386F9" w14:textId="77777777" w:rsidTr="002C23EC">
        <w:trPr>
          <w:trHeight w:val="260"/>
        </w:trPr>
        <w:tc>
          <w:tcPr>
            <w:tcW w:w="2335" w:type="dxa"/>
            <w:vAlign w:val="center"/>
          </w:tcPr>
          <w:p w14:paraId="5B82A283" w14:textId="77777777" w:rsidR="00DE5864" w:rsidRDefault="00DE5864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Say YES to FCS Day</w:t>
            </w:r>
          </w:p>
          <w:p w14:paraId="4023DCFE" w14:textId="3DA15401" w:rsidR="00426036" w:rsidRPr="00F242E8" w:rsidRDefault="00426036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E66DD1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10/23/24</w:t>
            </w:r>
          </w:p>
        </w:tc>
        <w:tc>
          <w:tcPr>
            <w:tcW w:w="12055" w:type="dxa"/>
            <w:gridSpan w:val="5"/>
          </w:tcPr>
          <w:p w14:paraId="60B700F1" w14:textId="62DA4DE2" w:rsidR="008D0B4B" w:rsidRPr="00740E25" w:rsidRDefault="00426036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 Oct. 1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661F9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</w:t>
            </w:r>
            <w:r w:rsidR="00035DD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="007D5411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</w:t>
            </w:r>
            <w:r w:rsidR="00035DD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="00661F9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="008D0B4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*Juniors and Seniors only*</w:t>
            </w:r>
          </w:p>
          <w:p w14:paraId="3AE1D19F" w14:textId="18F39B9D" w:rsidR="00661F9D" w:rsidRPr="00740E25" w:rsidRDefault="008D0B4B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</w:t>
            </w:r>
            <w:r w:rsidR="007D5411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="00035DD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="00661F9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Free- sign up on Ok FCCLA website</w:t>
            </w:r>
          </w:p>
        </w:tc>
      </w:tr>
      <w:tr w:rsidR="00741F5A" w:rsidRPr="00E66DD1" w14:paraId="655915BB" w14:textId="77777777" w:rsidTr="00B12F76">
        <w:trPr>
          <w:trHeight w:val="323"/>
        </w:trPr>
        <w:tc>
          <w:tcPr>
            <w:tcW w:w="2335" w:type="dxa"/>
            <w:vAlign w:val="center"/>
          </w:tcPr>
          <w:p w14:paraId="43EE71D9" w14:textId="583BCAAB" w:rsidR="00741F5A" w:rsidRPr="00F242E8" w:rsidRDefault="00741F5A" w:rsidP="001369C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645DE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 xml:space="preserve">Affiliation Deadline </w:t>
            </w:r>
            <w:r w:rsidR="00E645DE" w:rsidRPr="00E645DE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10/10</w:t>
            </w:r>
          </w:p>
        </w:tc>
        <w:tc>
          <w:tcPr>
            <w:tcW w:w="12055" w:type="dxa"/>
            <w:gridSpan w:val="5"/>
          </w:tcPr>
          <w:p w14:paraId="2D926C7F" w14:textId="151E1F6F" w:rsidR="00741F5A" w:rsidRPr="00740E25" w:rsidRDefault="00E645DE" w:rsidP="001369CB">
            <w:pPr>
              <w:rPr>
                <w:rFonts w:ascii="Arial" w:eastAsia="Arial" w:hAnsi="Arial" w:cs="Arial"/>
                <w:bCs/>
                <w:sz w:val="16"/>
                <w:szCs w:val="16"/>
                <w:highlight w:val="cyan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Deadline </w:t>
            </w:r>
            <w:r w:rsidR="008A27F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Oct.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="008A27F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</w:t>
            </w:r>
            <w:r w:rsidR="007D5411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Fcclainc.org</w:t>
            </w:r>
          </w:p>
        </w:tc>
      </w:tr>
      <w:tr w:rsidR="00E66DD1" w:rsidRPr="00E66DD1" w14:paraId="1BC20D0A" w14:textId="77777777" w:rsidTr="00B12F76">
        <w:trPr>
          <w:trHeight w:val="440"/>
        </w:trPr>
        <w:tc>
          <w:tcPr>
            <w:tcW w:w="2335" w:type="dxa"/>
            <w:vAlign w:val="center"/>
          </w:tcPr>
          <w:p w14:paraId="451F356C" w14:textId="139B3D69" w:rsidR="0035578E" w:rsidRPr="00F242E8" w:rsidRDefault="008340F0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National </w:t>
            </w:r>
            <w:r w:rsidR="0035578E"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Fall Leadership Institute</w:t>
            </w:r>
          </w:p>
        </w:tc>
        <w:tc>
          <w:tcPr>
            <w:tcW w:w="12055" w:type="dxa"/>
            <w:gridSpan w:val="5"/>
          </w:tcPr>
          <w:p w14:paraId="46F2144B" w14:textId="77777777" w:rsidR="0035578E" w:rsidRPr="00740E25" w:rsidRDefault="0035578E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proofErr w:type="gramStart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Orlando  10</w:t>
            </w:r>
            <w:proofErr w:type="gramEnd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/18-22, 2024</w:t>
            </w:r>
          </w:p>
          <w:p w14:paraId="59513744" w14:textId="3A2366EC" w:rsidR="0035578E" w:rsidRPr="00740E25" w:rsidRDefault="0035578E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proofErr w:type="gramStart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Anaheim  10</w:t>
            </w:r>
            <w:proofErr w:type="gramEnd"/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/24-27, 2024</w:t>
            </w:r>
          </w:p>
        </w:tc>
      </w:tr>
      <w:tr w:rsidR="00E66DD1" w:rsidRPr="00E66DD1" w14:paraId="571282A2" w14:textId="77777777" w:rsidTr="002C23EC">
        <w:trPr>
          <w:trHeight w:val="872"/>
        </w:trPr>
        <w:tc>
          <w:tcPr>
            <w:tcW w:w="2335" w:type="dxa"/>
            <w:vAlign w:val="center"/>
          </w:tcPr>
          <w:p w14:paraId="560F52B4" w14:textId="77777777" w:rsidR="00F9708D" w:rsidRPr="00F242E8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District Leadership Conference</w:t>
            </w:r>
          </w:p>
          <w:p w14:paraId="24E4BA4E" w14:textId="6FE07C8C" w:rsidR="001949EA" w:rsidRPr="00CE06CB" w:rsidRDefault="001949EA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Registration:  9:00am</w:t>
            </w:r>
          </w:p>
        </w:tc>
        <w:tc>
          <w:tcPr>
            <w:tcW w:w="2461" w:type="dxa"/>
            <w:shd w:val="clear" w:color="auto" w:fill="auto"/>
          </w:tcPr>
          <w:p w14:paraId="2E260CC7" w14:textId="16A65FDD" w:rsidR="00F9708D" w:rsidRPr="00740E25" w:rsidRDefault="00DE5864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Thurs</w:t>
            </w:r>
            <w:r w:rsidR="00EC3B2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October </w:t>
            </w:r>
            <w:r w:rsidR="003B1284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="00035C8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9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409B013E" w14:textId="5EDBC60E" w:rsidR="00F9708D" w:rsidRPr="00740E25" w:rsidRDefault="002A1F1E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Cache HS</w:t>
            </w:r>
          </w:p>
          <w:p w14:paraId="2E911547" w14:textId="4755604C" w:rsidR="00346149" w:rsidRPr="00740E25" w:rsidRDefault="002A1F1E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Cache</w:t>
            </w:r>
            <w:r w:rsidR="003461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12E4B3E9" w14:textId="0069ECCF" w:rsidR="00A86689" w:rsidRPr="00740E25" w:rsidRDefault="004B5623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Deadline-10/11</w:t>
            </w:r>
          </w:p>
        </w:tc>
        <w:tc>
          <w:tcPr>
            <w:tcW w:w="2405" w:type="dxa"/>
            <w:shd w:val="clear" w:color="auto" w:fill="auto"/>
          </w:tcPr>
          <w:p w14:paraId="484CDF24" w14:textId="056631C4" w:rsidR="00F9708D" w:rsidRPr="00740E25" w:rsidRDefault="004E6D62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</w:t>
            </w:r>
            <w:r w:rsidR="00EC3B2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October 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</w:t>
            </w:r>
            <w:r w:rsidR="00F2401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C84DBEB" w14:textId="77777777" w:rsidR="00F9708D" w:rsidRPr="00740E25" w:rsidRDefault="00880EDA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Minco HS</w:t>
            </w:r>
          </w:p>
          <w:p w14:paraId="01F0761B" w14:textId="3416AB24" w:rsidR="00880EDA" w:rsidRPr="00740E25" w:rsidRDefault="00880EDA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Minco,</w:t>
            </w:r>
            <w:r w:rsidR="005445D0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</w:t>
            </w:r>
          </w:p>
          <w:p w14:paraId="0A36BABD" w14:textId="399DCDEB" w:rsidR="00A86689" w:rsidRPr="00740E25" w:rsidRDefault="00A8668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1F648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9/13</w:t>
            </w:r>
          </w:p>
        </w:tc>
        <w:tc>
          <w:tcPr>
            <w:tcW w:w="2397" w:type="dxa"/>
          </w:tcPr>
          <w:p w14:paraId="4329FCBF" w14:textId="2F654284" w:rsidR="00F9708D" w:rsidRPr="00740E25" w:rsidRDefault="00447ABE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Fri</w:t>
            </w:r>
            <w:r w:rsidR="00EC3B2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October 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62A34A4" w14:textId="2A669049" w:rsidR="00F9708D" w:rsidRPr="00740E25" w:rsidRDefault="00613F10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Putnam City </w:t>
            </w:r>
            <w:r w:rsidR="009B0E7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North HS</w:t>
            </w:r>
          </w:p>
          <w:p w14:paraId="11DCB803" w14:textId="77777777" w:rsidR="002A15E1" w:rsidRPr="00740E25" w:rsidRDefault="002A15E1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OKC, OK</w:t>
            </w:r>
          </w:p>
          <w:p w14:paraId="61F6BE88" w14:textId="72BB5BAD" w:rsidR="00A86689" w:rsidRPr="00740E25" w:rsidRDefault="00A8668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1F648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10/11</w:t>
            </w:r>
          </w:p>
        </w:tc>
        <w:tc>
          <w:tcPr>
            <w:tcW w:w="2395" w:type="dxa"/>
            <w:shd w:val="clear" w:color="auto" w:fill="auto"/>
          </w:tcPr>
          <w:p w14:paraId="3E0E06FD" w14:textId="2151E553" w:rsidR="00F9708D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</w:t>
            </w:r>
            <w:r w:rsidR="00EC3B2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October 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BFAE76A" w14:textId="04382048" w:rsidR="00F9708D" w:rsidRPr="00740E25" w:rsidRDefault="000E4283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Marlow HS Gym</w:t>
            </w:r>
          </w:p>
          <w:p w14:paraId="0E8AE5EC" w14:textId="68260CEB" w:rsidR="000E4283" w:rsidRPr="00740E25" w:rsidRDefault="000E4283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Marlow, Ok</w:t>
            </w:r>
          </w:p>
          <w:p w14:paraId="0901C43F" w14:textId="3803D940" w:rsidR="00A86689" w:rsidRPr="00740E25" w:rsidRDefault="00A8668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1F648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10/4</w:t>
            </w:r>
          </w:p>
        </w:tc>
        <w:tc>
          <w:tcPr>
            <w:tcW w:w="2397" w:type="dxa"/>
            <w:shd w:val="clear" w:color="auto" w:fill="auto"/>
          </w:tcPr>
          <w:p w14:paraId="1EE75549" w14:textId="15192465" w:rsidR="00F9708D" w:rsidRPr="00740E25" w:rsidRDefault="001E2038" w:rsidP="001369CB">
            <w:pPr>
              <w:jc w:val="center"/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>Thurs</w:t>
            </w:r>
            <w:r w:rsidR="00EC3B2F"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. </w:t>
            </w:r>
            <w:r w:rsidR="00A725FC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October 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</w:t>
            </w:r>
            <w:r w:rsidR="00A725FC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202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0763356E" w14:textId="215A9936" w:rsidR="00D85F92" w:rsidRPr="00740E25" w:rsidRDefault="001E2038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Del City</w:t>
            </w:r>
            <w:r w:rsidR="00BD7C1C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High School</w:t>
            </w:r>
          </w:p>
          <w:p w14:paraId="61FB11FA" w14:textId="77777777" w:rsidR="00BD7C1C" w:rsidRPr="00740E25" w:rsidRDefault="00C558A7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Del City</w:t>
            </w:r>
            <w:r w:rsidR="00BD7C1C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1B924FF7" w14:textId="4DBB7683" w:rsidR="00A86689" w:rsidRPr="00740E25" w:rsidRDefault="00A8668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Deadline-</w:t>
            </w:r>
            <w:r w:rsidR="001F648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9/20</w:t>
            </w:r>
          </w:p>
        </w:tc>
      </w:tr>
      <w:tr w:rsidR="00E66DD1" w:rsidRPr="00E66DD1" w14:paraId="2749D815" w14:textId="77777777" w:rsidTr="002C23EC">
        <w:trPr>
          <w:trHeight w:val="998"/>
        </w:trPr>
        <w:tc>
          <w:tcPr>
            <w:tcW w:w="2335" w:type="dxa"/>
            <w:vAlign w:val="center"/>
          </w:tcPr>
          <w:p w14:paraId="7C2A5AC3" w14:textId="77777777" w:rsidR="00F9708D" w:rsidRPr="00F242E8" w:rsidRDefault="00DE7449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F242E8"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  <w:t>District STAR Events</w:t>
            </w:r>
          </w:p>
          <w:p w14:paraId="03252A4A" w14:textId="77777777" w:rsidR="00F9708D" w:rsidRPr="00F242E8" w:rsidRDefault="002C1A28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  <w:t>Registration:  9:00am</w:t>
            </w:r>
          </w:p>
          <w:p w14:paraId="7FE8E9D7" w14:textId="6D635F5E" w:rsidR="002C1A28" w:rsidRPr="00F242E8" w:rsidRDefault="00CE06CB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CE06CB"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cyan"/>
              </w:rPr>
              <w:t>Registration DL- 10/29</w:t>
            </w:r>
          </w:p>
        </w:tc>
        <w:tc>
          <w:tcPr>
            <w:tcW w:w="2461" w:type="dxa"/>
            <w:shd w:val="clear" w:color="auto" w:fill="auto"/>
          </w:tcPr>
          <w:p w14:paraId="690D7934" w14:textId="062FD070" w:rsidR="00F9708D" w:rsidRPr="00740E25" w:rsidRDefault="00BA7DD3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5445D0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Wednesday</w:t>
            </w:r>
          </w:p>
          <w:p w14:paraId="44EFB155" w14:textId="4D0A620D" w:rsidR="00F9708D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</w:t>
            </w:r>
            <w:r w:rsidR="005A6664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20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F15B0F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68E202BC" w14:textId="1E97EBD3" w:rsidR="007C436C" w:rsidRPr="00740E25" w:rsidRDefault="007C436C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Western </w:t>
            </w:r>
            <w:r w:rsidR="0012686D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Oklahoma State College</w:t>
            </w:r>
          </w:p>
          <w:p w14:paraId="649C9B41" w14:textId="37D9413C" w:rsidR="00F9708D" w:rsidRPr="00740E25" w:rsidRDefault="004B6A43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Altus, OK</w:t>
            </w:r>
          </w:p>
        </w:tc>
        <w:tc>
          <w:tcPr>
            <w:tcW w:w="2405" w:type="dxa"/>
            <w:shd w:val="clear" w:color="auto" w:fill="auto"/>
          </w:tcPr>
          <w:p w14:paraId="36406B81" w14:textId="77777777" w:rsidR="00547ADD" w:rsidRPr="00740E25" w:rsidRDefault="00547ADD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Tuesday</w:t>
            </w:r>
          </w:p>
          <w:p w14:paraId="6C4075F7" w14:textId="2D6E2215" w:rsidR="00547ADD" w:rsidRPr="00740E25" w:rsidRDefault="00547ADD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11/1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59B618AB" w14:textId="77777777" w:rsidR="00547ADD" w:rsidRPr="00740E25" w:rsidRDefault="00547ADD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Grady County Fair Grounds</w:t>
            </w:r>
          </w:p>
          <w:p w14:paraId="62132ABF" w14:textId="77777777" w:rsidR="00547ADD" w:rsidRPr="00740E25" w:rsidRDefault="00547ADD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500 E Choctaw Ave</w:t>
            </w:r>
          </w:p>
          <w:p w14:paraId="1ED24587" w14:textId="5EFB80BB" w:rsidR="00F9708D" w:rsidRPr="00740E25" w:rsidRDefault="00547ADD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Chickasha, OK  73018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7" w:type="dxa"/>
          </w:tcPr>
          <w:p w14:paraId="442106BD" w14:textId="36900D2B" w:rsidR="00F9708D" w:rsidRPr="00740E25" w:rsidRDefault="00BA7DD3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</w:t>
            </w:r>
            <w:r w:rsidR="00046B70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Wednesday</w:t>
            </w:r>
          </w:p>
          <w:p w14:paraId="420C5E78" w14:textId="548DDCF8" w:rsidR="00F9708D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11/1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68A7BEA0" w14:textId="77777777" w:rsidR="005445D0" w:rsidRPr="00740E25" w:rsidRDefault="00CD2CC7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P</w:t>
            </w:r>
            <w:r w:rsidR="00D83E25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utnam City </w:t>
            </w:r>
            <w:r w:rsidR="00CB5271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North HS</w:t>
            </w:r>
          </w:p>
          <w:p w14:paraId="6F910B51" w14:textId="5A274BE2" w:rsidR="00CB5271" w:rsidRPr="00740E25" w:rsidRDefault="00CB5271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</w:t>
            </w:r>
          </w:p>
        </w:tc>
        <w:tc>
          <w:tcPr>
            <w:tcW w:w="2395" w:type="dxa"/>
            <w:shd w:val="clear" w:color="auto" w:fill="auto"/>
          </w:tcPr>
          <w:p w14:paraId="0D6B9B00" w14:textId="16CA7215" w:rsidR="00F9708D" w:rsidRPr="00740E25" w:rsidRDefault="00BA7DD3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</w:t>
            </w:r>
            <w:r w:rsidR="00081D6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Tuesday</w:t>
            </w:r>
          </w:p>
          <w:p w14:paraId="7426077E" w14:textId="0CA79EBD" w:rsidR="00F9708D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</w:t>
            </w:r>
            <w:r w:rsidR="005A6664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</w:t>
            </w:r>
            <w:r w:rsidR="00081D66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9</w:t>
            </w:r>
            <w:r w:rsidR="005A6664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/2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58C3D86D" w14:textId="6C52A87C" w:rsidR="009F58F8" w:rsidRPr="00740E25" w:rsidRDefault="00DE7449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Chisholm Trail Church of Christ</w:t>
            </w:r>
          </w:p>
          <w:p w14:paraId="71FA6B53" w14:textId="6EFBFAFB" w:rsidR="00F9708D" w:rsidRPr="00740E25" w:rsidRDefault="009F58F8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3204 Beech Ave</w:t>
            </w:r>
            <w:r w:rsidR="00AB45AA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DE744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Duncan, OK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2397" w:type="dxa"/>
            <w:shd w:val="clear" w:color="auto" w:fill="auto"/>
          </w:tcPr>
          <w:p w14:paraId="39E6C023" w14:textId="30A7E58F" w:rsidR="00F64448" w:rsidRPr="00740E25" w:rsidRDefault="00547ADD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</w:t>
            </w:r>
            <w:r w:rsidR="003552C9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Fr</w:t>
            </w:r>
            <w:r w:rsidR="007F7C0A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iday</w:t>
            </w:r>
          </w:p>
          <w:p w14:paraId="64FD11C8" w14:textId="55427BAF" w:rsidR="00F9708D" w:rsidRPr="00740E25" w:rsidRDefault="00F64448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11/</w:t>
            </w:r>
            <w:r w:rsidR="00016847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5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/</w:t>
            </w:r>
            <w:r w:rsidR="000011D7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2</w:t>
            </w:r>
            <w:r w:rsidR="00652FDB"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4</w:t>
            </w:r>
          </w:p>
          <w:p w14:paraId="69DEBF8C" w14:textId="7C0A1F5C" w:rsidR="00F9708D" w:rsidRPr="00740E25" w:rsidRDefault="009F58F8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Emmaus Baptist Church</w:t>
            </w:r>
          </w:p>
          <w:p w14:paraId="0D93602F" w14:textId="77777777" w:rsidR="009F58F8" w:rsidRPr="00740E25" w:rsidRDefault="009F58F8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16001 S Western Ave</w:t>
            </w:r>
          </w:p>
          <w:p w14:paraId="5BA014C6" w14:textId="5473DDA0" w:rsidR="009F58F8" w:rsidRPr="00740E25" w:rsidRDefault="009F58F8" w:rsidP="001369CB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OKC, OK  73170</w:t>
            </w:r>
          </w:p>
        </w:tc>
      </w:tr>
      <w:tr w:rsidR="0063712C" w:rsidRPr="00E66DD1" w14:paraId="1AE50A88" w14:textId="77777777" w:rsidTr="002C23EC">
        <w:trPr>
          <w:trHeight w:val="485"/>
        </w:trPr>
        <w:tc>
          <w:tcPr>
            <w:tcW w:w="2335" w:type="dxa"/>
            <w:vAlign w:val="center"/>
          </w:tcPr>
          <w:p w14:paraId="0A21B8D4" w14:textId="77777777" w:rsidR="00B01D63" w:rsidRPr="005D4B3A" w:rsidRDefault="00C7776D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D4B3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Get Set</w:t>
            </w:r>
            <w:r w:rsidR="00783BD5" w:rsidRPr="005D4B3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3FA42317" w14:textId="03163ADD" w:rsidR="0063712C" w:rsidRPr="005D4B3A" w:rsidRDefault="00B01D63" w:rsidP="001369CB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D4B3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12/</w:t>
            </w:r>
            <w:r w:rsidR="00A07CA3" w:rsidRPr="005D4B3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2055" w:type="dxa"/>
            <w:gridSpan w:val="5"/>
            <w:vAlign w:val="center"/>
          </w:tcPr>
          <w:p w14:paraId="14011E34" w14:textId="3F94B74D" w:rsidR="0063712C" w:rsidRPr="005D4B3A" w:rsidRDefault="000209AF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Deadline: 12/1, Opens 11/1</w:t>
            </w:r>
            <w:r w:rsidR="006E3A1E"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="006E3A1E"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Metro Technology Center</w:t>
            </w:r>
          </w:p>
          <w:p w14:paraId="16E2EE84" w14:textId="4AB2AAE4" w:rsidR="005A79A1" w:rsidRPr="005D4B3A" w:rsidRDefault="005A79A1" w:rsidP="001369CB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$30 per student, Free for Advisors</w:t>
            </w:r>
          </w:p>
        </w:tc>
      </w:tr>
      <w:tr w:rsidR="00C16ED2" w:rsidRPr="00E66DD1" w14:paraId="730A060B" w14:textId="77777777" w:rsidTr="00DF0E91">
        <w:trPr>
          <w:trHeight w:val="395"/>
        </w:trPr>
        <w:tc>
          <w:tcPr>
            <w:tcW w:w="2335" w:type="dxa"/>
            <w:vAlign w:val="center"/>
          </w:tcPr>
          <w:p w14:paraId="215E8F58" w14:textId="77777777" w:rsidR="00C16ED2" w:rsidRPr="005D4B3A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D4B3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State Officer Interviews</w:t>
            </w:r>
          </w:p>
          <w:p w14:paraId="3301BD92" w14:textId="43ADD758" w:rsidR="00C16ED2" w:rsidRPr="000209AF" w:rsidRDefault="00C16ED2" w:rsidP="00C16E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4B3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1/21-1/22</w:t>
            </w:r>
          </w:p>
        </w:tc>
        <w:tc>
          <w:tcPr>
            <w:tcW w:w="12055" w:type="dxa"/>
            <w:gridSpan w:val="5"/>
            <w:vAlign w:val="center"/>
          </w:tcPr>
          <w:p w14:paraId="7F2B2388" w14:textId="77777777" w:rsidR="00C16ED2" w:rsidRPr="00740E25" w:rsidRDefault="00C16ED2" w:rsidP="00C16ED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Application Deadline:  12/01/24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Stillwater, OK</w:t>
            </w:r>
          </w:p>
          <w:p w14:paraId="64D24E12" w14:textId="34FF0D12" w:rsidR="00C16ED2" w:rsidRPr="00740E25" w:rsidRDefault="00C16ED2" w:rsidP="00C16ED2">
            <w:pPr>
              <w:rPr>
                <w:rFonts w:ascii="Arial" w:eastAsia="Arial" w:hAnsi="Arial" w:cs="Arial"/>
                <w:bCs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ODTCE</w:t>
            </w:r>
          </w:p>
        </w:tc>
      </w:tr>
      <w:tr w:rsidR="00C16ED2" w:rsidRPr="00E66DD1" w14:paraId="4F45F8D6" w14:textId="77777777" w:rsidTr="00DF0E91">
        <w:trPr>
          <w:trHeight w:val="395"/>
        </w:trPr>
        <w:tc>
          <w:tcPr>
            <w:tcW w:w="2335" w:type="dxa"/>
            <w:vAlign w:val="center"/>
          </w:tcPr>
          <w:p w14:paraId="321E9D51" w14:textId="48EB8B25" w:rsidR="00C16ED2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209AF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Region STAR Events </w:t>
            </w:r>
          </w:p>
          <w:p w14:paraId="05E66042" w14:textId="2E3D5E5D" w:rsidR="00C16ED2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1/29</w:t>
            </w:r>
          </w:p>
          <w:p w14:paraId="137D54B5" w14:textId="3B8AA746" w:rsidR="00C16ED2" w:rsidRPr="000209AF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209AF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Registration: 9:00 </w:t>
            </w:r>
          </w:p>
        </w:tc>
        <w:tc>
          <w:tcPr>
            <w:tcW w:w="12055" w:type="dxa"/>
            <w:gridSpan w:val="5"/>
            <w:vAlign w:val="center"/>
          </w:tcPr>
          <w:p w14:paraId="1CCBB76D" w14:textId="4C9AE314" w:rsidR="00C16ED2" w:rsidRPr="00740E25" w:rsidRDefault="00C16ED2" w:rsidP="00C16ED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Deadline: 1/10/25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yellow"/>
              </w:rPr>
              <w:t>South 4 Host</w:t>
            </w:r>
          </w:p>
          <w:p w14:paraId="4E95435C" w14:textId="26220EA5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Grady County Fair Grounds -500 E Choctaw Ave. Chickasha, OK                                                                                                                                                 </w:t>
            </w:r>
          </w:p>
        </w:tc>
      </w:tr>
      <w:tr w:rsidR="00C16ED2" w:rsidRPr="00E66DD1" w14:paraId="617954E0" w14:textId="77777777" w:rsidTr="005D4B3A">
        <w:trPr>
          <w:trHeight w:val="413"/>
        </w:trPr>
        <w:tc>
          <w:tcPr>
            <w:tcW w:w="2335" w:type="dxa"/>
            <w:vAlign w:val="center"/>
          </w:tcPr>
          <w:p w14:paraId="6E5B76CC" w14:textId="77777777" w:rsidR="00C16ED2" w:rsidRPr="00955651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FCS Day at the Capitol</w:t>
            </w:r>
          </w:p>
          <w:p w14:paraId="01C2C598" w14:textId="45E95D48" w:rsidR="00C16ED2" w:rsidRPr="005D4B3A" w:rsidRDefault="00C16ED2" w:rsidP="00C16ED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2/24</w:t>
            </w:r>
          </w:p>
        </w:tc>
        <w:tc>
          <w:tcPr>
            <w:tcW w:w="12055" w:type="dxa"/>
            <w:gridSpan w:val="5"/>
            <w:vAlign w:val="center"/>
          </w:tcPr>
          <w:p w14:paraId="24AC5FA9" w14:textId="77777777" w:rsidR="00C16ED2" w:rsidRPr="00740E25" w:rsidRDefault="00C16ED2" w:rsidP="00C16ED2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Deadline: 2/7, Opens 1/1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Oklahoma Capitol Building</w:t>
            </w:r>
          </w:p>
          <w:p w14:paraId="2822FE0F" w14:textId="03DE9B55" w:rsidR="00C16ED2" w:rsidRPr="00740E25" w:rsidRDefault="00C16ED2" w:rsidP="00C16ED2">
            <w:pPr>
              <w:rPr>
                <w:rFonts w:ascii="Arial" w:eastAsia="Arial" w:hAnsi="Arial" w:cs="Arial"/>
                <w:bCs/>
                <w:sz w:val="16"/>
                <w:szCs w:val="16"/>
                <w:highlight w:val="cyan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OKC, Ok</w:t>
            </w:r>
          </w:p>
        </w:tc>
      </w:tr>
      <w:tr w:rsidR="00C16ED2" w:rsidRPr="00E66DD1" w14:paraId="389E830F" w14:textId="77777777" w:rsidTr="005D4B3A">
        <w:trPr>
          <w:trHeight w:val="665"/>
        </w:trPr>
        <w:tc>
          <w:tcPr>
            <w:tcW w:w="2335" w:type="dxa"/>
            <w:vAlign w:val="center"/>
          </w:tcPr>
          <w:p w14:paraId="0439248C" w14:textId="0867DA79" w:rsidR="00C16ED2" w:rsidRPr="000F373E" w:rsidRDefault="00C16ED2" w:rsidP="00C16ED2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</w:pPr>
            <w:r w:rsidRPr="000F373E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FCCLA State STAR Events</w:t>
            </w:r>
          </w:p>
          <w:p w14:paraId="14CC239B" w14:textId="2ADF4513" w:rsidR="00C16ED2" w:rsidRPr="000E0F2A" w:rsidRDefault="00C16ED2" w:rsidP="00C16ED2">
            <w:pPr>
              <w:jc w:val="center"/>
              <w:rPr>
                <w:rFonts w:ascii="Arial" w:eastAsia="Arial Black" w:hAnsi="Arial" w:cs="Arial"/>
                <w:b/>
                <w:color w:val="auto"/>
                <w:sz w:val="15"/>
                <w:szCs w:val="15"/>
              </w:rPr>
            </w:pPr>
            <w:r w:rsidRPr="005D4B3A">
              <w:rPr>
                <w:rFonts w:ascii="Arial" w:eastAsia="Arial Black" w:hAnsi="Arial" w:cs="Arial"/>
                <w:b/>
                <w:color w:val="000000" w:themeColor="text1"/>
                <w:sz w:val="14"/>
                <w:szCs w:val="14"/>
              </w:rPr>
              <w:t>Baking &amp; Pastry, Culinary</w:t>
            </w:r>
            <w:r w:rsidRPr="005D4B3A">
              <w:rPr>
                <w:rFonts w:ascii="Arial" w:eastAsia="Arial Black" w:hAnsi="Arial" w:cs="Arial"/>
                <w:b/>
                <w:color w:val="000000" w:themeColor="text1"/>
                <w:sz w:val="15"/>
                <w:szCs w:val="15"/>
              </w:rPr>
              <w:t xml:space="preserve">- </w:t>
            </w:r>
            <w:r w:rsidRPr="000E0F2A">
              <w:rPr>
                <w:rFonts w:ascii="Arial" w:eastAsia="Arial Black" w:hAnsi="Arial" w:cs="Arial"/>
                <w:b/>
                <w:color w:val="auto"/>
                <w:sz w:val="15"/>
                <w:szCs w:val="15"/>
              </w:rPr>
              <w:t>3/4</w:t>
            </w:r>
          </w:p>
          <w:p w14:paraId="2F0814A5" w14:textId="7545752A" w:rsidR="00C16ED2" w:rsidRPr="00F242E8" w:rsidRDefault="00C16ED2" w:rsidP="00C16ED2">
            <w:pPr>
              <w:jc w:val="center"/>
              <w:rPr>
                <w:rFonts w:ascii="Arial Black" w:eastAsia="Arial Black" w:hAnsi="Arial Black" w:cs="Arial Black"/>
                <w:b/>
                <w:sz w:val="14"/>
                <w:szCs w:val="14"/>
              </w:rPr>
            </w:pPr>
            <w:r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 xml:space="preserve">All other- </w:t>
            </w:r>
            <w:r w:rsidRPr="000F373E">
              <w:rPr>
                <w:rFonts w:ascii="Arial" w:eastAsia="Arial Black" w:hAnsi="Arial" w:cs="Arial"/>
                <w:b/>
                <w:color w:val="auto"/>
                <w:sz w:val="16"/>
                <w:szCs w:val="16"/>
              </w:rPr>
              <w:t>3/26-3/27</w:t>
            </w:r>
          </w:p>
        </w:tc>
        <w:tc>
          <w:tcPr>
            <w:tcW w:w="12055" w:type="dxa"/>
            <w:gridSpan w:val="5"/>
            <w:vAlign w:val="center"/>
          </w:tcPr>
          <w:p w14:paraId="072A1BF8" w14:textId="4D3AE52C" w:rsidR="00C16ED2" w:rsidRPr="00740E25" w:rsidRDefault="00C16ED2" w:rsidP="00C16ED2">
            <w:pPr>
              <w:jc w:val="both"/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Registration Deadline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:</w:t>
            </w:r>
            <w:r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B&amp;P, Culinary- $15 per student-Francis Tuttle- Rockwell, </w:t>
            </w:r>
            <w:proofErr w:type="spellStart"/>
            <w:r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Okc</w:t>
            </w:r>
            <w:proofErr w:type="spellEnd"/>
            <w:r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, Ok</w:t>
            </w:r>
          </w:p>
          <w:p w14:paraId="4B995A57" w14:textId="0F032A58" w:rsidR="00C16ED2" w:rsidRPr="005D4B3A" w:rsidRDefault="00C16ED2" w:rsidP="00C16ED2">
            <w:pPr>
              <w:jc w:val="both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All other State Star Events- 3/1</w:t>
            </w:r>
            <w:r w:rsidRPr="005D4B3A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All other State Events-$5 per student- Payne County Fair Grounds- Stillwater, Ok</w:t>
            </w:r>
          </w:p>
          <w:p w14:paraId="154CA68F" w14:textId="30890A07" w:rsidR="00C16ED2" w:rsidRPr="00740E25" w:rsidRDefault="00C16ED2" w:rsidP="00C16ED2">
            <w:pPr>
              <w:jc w:val="both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Baking &amp;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Pastry, Culinary- 2/24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</w:t>
            </w:r>
          </w:p>
        </w:tc>
      </w:tr>
      <w:tr w:rsidR="00C16ED2" w:rsidRPr="00E66DD1" w14:paraId="61E0E1CF" w14:textId="77777777" w:rsidTr="002C23EC">
        <w:trPr>
          <w:trHeight w:val="395"/>
        </w:trPr>
        <w:tc>
          <w:tcPr>
            <w:tcW w:w="2335" w:type="dxa"/>
            <w:vAlign w:val="center"/>
          </w:tcPr>
          <w:p w14:paraId="6B85B1FD" w14:textId="77777777" w:rsidR="00C16ED2" w:rsidRDefault="00C16ED2" w:rsidP="00C16ED2">
            <w:pPr>
              <w:jc w:val="center"/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90135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FCCLA State Convention</w:t>
            </w:r>
          </w:p>
          <w:p w14:paraId="0796ADC0" w14:textId="1B7ED387" w:rsidR="00C16ED2" w:rsidRPr="00901358" w:rsidRDefault="00C16ED2" w:rsidP="00C16ED2">
            <w:pPr>
              <w:jc w:val="center"/>
              <w:rPr>
                <w:rFonts w:ascii="Arial" w:eastAsia="Arial Black" w:hAnsi="Arial" w:cs="Arial"/>
                <w:b/>
                <w:sz w:val="16"/>
                <w:szCs w:val="16"/>
              </w:rPr>
            </w:pPr>
            <w:r w:rsidRPr="00901358">
              <w:rPr>
                <w:rFonts w:ascii="Arial" w:eastAsia="Arial Black" w:hAnsi="Arial" w:cs="Arial"/>
                <w:b/>
                <w:color w:val="auto"/>
                <w:sz w:val="16"/>
                <w:szCs w:val="16"/>
                <w:highlight w:val="yellow"/>
              </w:rPr>
              <w:t>4/10/2025</w:t>
            </w:r>
          </w:p>
        </w:tc>
        <w:tc>
          <w:tcPr>
            <w:tcW w:w="12055" w:type="dxa"/>
            <w:gridSpan w:val="5"/>
            <w:vAlign w:val="center"/>
          </w:tcPr>
          <w:p w14:paraId="68701DA6" w14:textId="0DC0A198" w:rsidR="00C16ED2" w:rsidRPr="00740E25" w:rsidRDefault="00C16ED2" w:rsidP="00C16ED2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</w:pP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 xml:space="preserve">Registration Deadline- 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Tulsa, Ok</w:t>
            </w:r>
          </w:p>
          <w:p w14:paraId="69A32BE6" w14:textId="014B01F4" w:rsidR="00C16ED2" w:rsidRPr="00740E25" w:rsidRDefault="00C16ED2" w:rsidP="00C16ED2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>Early bir</w:t>
            </w:r>
            <w:r w:rsidRPr="00740E25">
              <w:rPr>
                <w:rFonts w:ascii="Arial" w:eastAsia="Arial Black" w:hAnsi="Arial" w:cs="Arial"/>
                <w:bCs/>
                <w:sz w:val="16"/>
                <w:szCs w:val="16"/>
                <w:highlight w:val="cyan"/>
              </w:rPr>
              <w:t>d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 xml:space="preserve"> 1/31, Final- 3/7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Early bird- $20, After, $30        </w:t>
            </w:r>
          </w:p>
          <w:p w14:paraId="34169863" w14:textId="28A82079" w:rsidR="00C16ED2" w:rsidRPr="00740E25" w:rsidRDefault="00C16ED2" w:rsidP="00C16ED2">
            <w:pPr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  <w:highlight w:val="cyan"/>
              </w:rPr>
              <w:t>State Awards &amp; Final Affiliation-3/1</w:t>
            </w:r>
            <w:r w:rsidRPr="00740E25">
              <w:rPr>
                <w:rFonts w:ascii="Arial" w:eastAsia="Arial Black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C16ED2" w:rsidRPr="00E66DD1" w14:paraId="60DCEE33" w14:textId="77777777" w:rsidTr="00ED67AA">
        <w:trPr>
          <w:trHeight w:val="476"/>
        </w:trPr>
        <w:tc>
          <w:tcPr>
            <w:tcW w:w="2335" w:type="dxa"/>
            <w:vAlign w:val="center"/>
          </w:tcPr>
          <w:p w14:paraId="0B43A5DB" w14:textId="77777777" w:rsidR="00C16ED2" w:rsidRPr="00F242E8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F242E8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District Officer Interviews</w:t>
            </w:r>
          </w:p>
          <w:p w14:paraId="3D3E8C5D" w14:textId="2A0A327E" w:rsidR="00C16ED2" w:rsidRPr="00F242E8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5/1- 4:30pm</w:t>
            </w:r>
          </w:p>
        </w:tc>
        <w:tc>
          <w:tcPr>
            <w:tcW w:w="12055" w:type="dxa"/>
            <w:gridSpan w:val="5"/>
          </w:tcPr>
          <w:p w14:paraId="24B2225C" w14:textId="4783ED4C" w:rsidR="00C16ED2" w:rsidRPr="00740E25" w:rsidRDefault="00C16ED2" w:rsidP="00C16ED2">
            <w:pP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  <w:highlight w:val="cyan"/>
              </w:rPr>
              <w:t>Application Deadline- 4/14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</w:t>
            </w: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 xml:space="preserve">              Virtual</w:t>
            </w:r>
          </w:p>
        </w:tc>
      </w:tr>
      <w:tr w:rsidR="00C16ED2" w:rsidRPr="00E66DD1" w14:paraId="4A127A82" w14:textId="77777777" w:rsidTr="002C23EC">
        <w:tc>
          <w:tcPr>
            <w:tcW w:w="2335" w:type="dxa"/>
            <w:vAlign w:val="center"/>
          </w:tcPr>
          <w:p w14:paraId="362E2E06" w14:textId="77777777" w:rsidR="00C16ED2" w:rsidRPr="00281801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 w:rsidRPr="00281801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Spring PI Meeting</w:t>
            </w:r>
          </w:p>
          <w:p w14:paraId="7C3BEE3A" w14:textId="0E8A814D" w:rsidR="00C16ED2" w:rsidRPr="00831356" w:rsidRDefault="00C16ED2" w:rsidP="00C16ED2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281801">
              <w:rPr>
                <w:rFonts w:ascii="Arial" w:eastAsia="Arial" w:hAnsi="Arial" w:cs="Arial"/>
                <w:b/>
                <w:color w:val="auto"/>
                <w:sz w:val="16"/>
                <w:szCs w:val="16"/>
                <w:highlight w:val="yellow"/>
              </w:rPr>
              <w:t>4:30pm</w:t>
            </w:r>
          </w:p>
        </w:tc>
        <w:tc>
          <w:tcPr>
            <w:tcW w:w="2461" w:type="dxa"/>
            <w:shd w:val="clear" w:color="auto" w:fill="auto"/>
          </w:tcPr>
          <w:p w14:paraId="03B254D2" w14:textId="23D57C20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Mon. April 28, 2025</w:t>
            </w:r>
          </w:p>
          <w:p w14:paraId="45579017" w14:textId="6FA556E5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Western Tech-Hobart</w:t>
            </w:r>
          </w:p>
        </w:tc>
        <w:tc>
          <w:tcPr>
            <w:tcW w:w="2405" w:type="dxa"/>
            <w:shd w:val="clear" w:color="auto" w:fill="auto"/>
          </w:tcPr>
          <w:p w14:paraId="5FC89952" w14:textId="7B2E0A57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Tues. April 29, 2025</w:t>
            </w:r>
          </w:p>
          <w:p w14:paraId="25B0EA59" w14:textId="1957DDA7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Washington HS</w:t>
            </w:r>
          </w:p>
        </w:tc>
        <w:tc>
          <w:tcPr>
            <w:tcW w:w="2397" w:type="dxa"/>
          </w:tcPr>
          <w:p w14:paraId="1EDCB0A1" w14:textId="30FE495C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Tues. May 6, 2025</w:t>
            </w:r>
          </w:p>
          <w:p w14:paraId="6865690A" w14:textId="2ABB5E29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Putnam City North</w:t>
            </w:r>
          </w:p>
        </w:tc>
        <w:tc>
          <w:tcPr>
            <w:tcW w:w="2395" w:type="dxa"/>
            <w:shd w:val="clear" w:color="auto" w:fill="auto"/>
          </w:tcPr>
          <w:p w14:paraId="3ECF2CB2" w14:textId="6E208CCD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Wed. April 30, 2025</w:t>
            </w:r>
          </w:p>
          <w:p w14:paraId="6FEF903D" w14:textId="70F21695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Fox HS</w:t>
            </w:r>
          </w:p>
        </w:tc>
        <w:tc>
          <w:tcPr>
            <w:tcW w:w="2397" w:type="dxa"/>
            <w:shd w:val="clear" w:color="auto" w:fill="auto"/>
          </w:tcPr>
          <w:p w14:paraId="68C109BE" w14:textId="0458C7C4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Mon. May 5, 2025</w:t>
            </w:r>
          </w:p>
          <w:p w14:paraId="16FEDA89" w14:textId="0053DF01" w:rsidR="00C16ED2" w:rsidRPr="00740E25" w:rsidRDefault="00C16ED2" w:rsidP="00C16ED2">
            <w:pPr>
              <w:jc w:val="center"/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  <w:r w:rsidRPr="00740E25"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  <w:t>Del City HS</w:t>
            </w:r>
          </w:p>
        </w:tc>
      </w:tr>
    </w:tbl>
    <w:p w14:paraId="41F2A4AB" w14:textId="008CB140" w:rsidR="00F9708D" w:rsidRPr="00E66DD1" w:rsidRDefault="002041AD">
      <w:pPr>
        <w:jc w:val="center"/>
        <w:rPr>
          <w:rFonts w:ascii="Arial" w:eastAsia="Arial" w:hAnsi="Arial" w:cs="Arial"/>
          <w:b/>
          <w:sz w:val="16"/>
          <w:szCs w:val="16"/>
        </w:rPr>
      </w:pPr>
      <w:hyperlink r:id="rId7" w:history="1">
        <w:r w:rsidR="00955651" w:rsidRPr="00575DD5">
          <w:rPr>
            <w:rStyle w:val="Hyperlink"/>
            <w:rFonts w:ascii="Arial" w:eastAsia="Arial" w:hAnsi="Arial" w:cs="Arial"/>
            <w:b/>
            <w:sz w:val="16"/>
            <w:szCs w:val="16"/>
          </w:rPr>
          <w:t>Jessica.maker@careertech.ok.gov</w:t>
        </w:r>
      </w:hyperlink>
      <w:r w:rsidR="00DE7449" w:rsidRPr="00E66DD1">
        <w:rPr>
          <w:rFonts w:ascii="Arial" w:eastAsia="Arial" w:hAnsi="Arial" w:cs="Arial"/>
          <w:b/>
          <w:sz w:val="16"/>
          <w:szCs w:val="16"/>
        </w:rPr>
        <w:t xml:space="preserve">     </w:t>
      </w:r>
      <w:r w:rsidR="00DE7449" w:rsidRPr="00E66DD1">
        <w:rPr>
          <w:rFonts w:ascii="Arial" w:eastAsia="Arial" w:hAnsi="Arial" w:cs="Arial"/>
          <w:b/>
          <w:i/>
          <w:sz w:val="16"/>
          <w:szCs w:val="16"/>
        </w:rPr>
        <w:t xml:space="preserve">Office:  405.743.5464     </w:t>
      </w:r>
    </w:p>
    <w:sectPr w:rsidR="00F9708D" w:rsidRPr="00E66DD1">
      <w:pgSz w:w="15840" w:h="12240" w:orient="landscape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egrey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8D"/>
    <w:rsid w:val="000011D7"/>
    <w:rsid w:val="00002323"/>
    <w:rsid w:val="000065E4"/>
    <w:rsid w:val="00007281"/>
    <w:rsid w:val="00016847"/>
    <w:rsid w:val="000209AF"/>
    <w:rsid w:val="00021534"/>
    <w:rsid w:val="00021FD0"/>
    <w:rsid w:val="00024B7F"/>
    <w:rsid w:val="00026738"/>
    <w:rsid w:val="00030B97"/>
    <w:rsid w:val="0003246D"/>
    <w:rsid w:val="000351A5"/>
    <w:rsid w:val="00035C85"/>
    <w:rsid w:val="00035DDD"/>
    <w:rsid w:val="00036BA9"/>
    <w:rsid w:val="000430CD"/>
    <w:rsid w:val="0004322E"/>
    <w:rsid w:val="00046B70"/>
    <w:rsid w:val="000540B6"/>
    <w:rsid w:val="00057A56"/>
    <w:rsid w:val="00073226"/>
    <w:rsid w:val="000756A1"/>
    <w:rsid w:val="00076EEA"/>
    <w:rsid w:val="00081D66"/>
    <w:rsid w:val="00082B92"/>
    <w:rsid w:val="000832A1"/>
    <w:rsid w:val="000840F0"/>
    <w:rsid w:val="00096B61"/>
    <w:rsid w:val="00097886"/>
    <w:rsid w:val="000A291D"/>
    <w:rsid w:val="000A5BCB"/>
    <w:rsid w:val="000B21F9"/>
    <w:rsid w:val="000B2A91"/>
    <w:rsid w:val="000B700B"/>
    <w:rsid w:val="000B7D7A"/>
    <w:rsid w:val="000C11C3"/>
    <w:rsid w:val="000C1AAB"/>
    <w:rsid w:val="000D161B"/>
    <w:rsid w:val="000D3C3D"/>
    <w:rsid w:val="000D7B53"/>
    <w:rsid w:val="000E0F2A"/>
    <w:rsid w:val="000E4283"/>
    <w:rsid w:val="000F373E"/>
    <w:rsid w:val="000F72D9"/>
    <w:rsid w:val="000F7B22"/>
    <w:rsid w:val="001101BE"/>
    <w:rsid w:val="0011106C"/>
    <w:rsid w:val="00120785"/>
    <w:rsid w:val="0012089C"/>
    <w:rsid w:val="00122ABC"/>
    <w:rsid w:val="0012686D"/>
    <w:rsid w:val="00130335"/>
    <w:rsid w:val="001369CB"/>
    <w:rsid w:val="00137043"/>
    <w:rsid w:val="00140006"/>
    <w:rsid w:val="0016173B"/>
    <w:rsid w:val="00164C92"/>
    <w:rsid w:val="00165A2B"/>
    <w:rsid w:val="0016702C"/>
    <w:rsid w:val="00174BC8"/>
    <w:rsid w:val="00174EA9"/>
    <w:rsid w:val="001841FC"/>
    <w:rsid w:val="001949EA"/>
    <w:rsid w:val="001952B3"/>
    <w:rsid w:val="00195731"/>
    <w:rsid w:val="001A342F"/>
    <w:rsid w:val="001C15FB"/>
    <w:rsid w:val="001D611F"/>
    <w:rsid w:val="001E1AA1"/>
    <w:rsid w:val="001E2038"/>
    <w:rsid w:val="001E68A3"/>
    <w:rsid w:val="001F0DFD"/>
    <w:rsid w:val="001F2BE7"/>
    <w:rsid w:val="001F6485"/>
    <w:rsid w:val="002041AD"/>
    <w:rsid w:val="00207897"/>
    <w:rsid w:val="002138C7"/>
    <w:rsid w:val="00217D22"/>
    <w:rsid w:val="00227C26"/>
    <w:rsid w:val="002311F3"/>
    <w:rsid w:val="002454F5"/>
    <w:rsid w:val="00255914"/>
    <w:rsid w:val="002662B2"/>
    <w:rsid w:val="002713A1"/>
    <w:rsid w:val="00281801"/>
    <w:rsid w:val="00286BA5"/>
    <w:rsid w:val="0029650F"/>
    <w:rsid w:val="002A15E1"/>
    <w:rsid w:val="002A1F1E"/>
    <w:rsid w:val="002A2BC7"/>
    <w:rsid w:val="002B257D"/>
    <w:rsid w:val="002C1584"/>
    <w:rsid w:val="002C1A28"/>
    <w:rsid w:val="002C23EC"/>
    <w:rsid w:val="002D6A3E"/>
    <w:rsid w:val="002F6FBD"/>
    <w:rsid w:val="00302138"/>
    <w:rsid w:val="003042BE"/>
    <w:rsid w:val="003071C6"/>
    <w:rsid w:val="00307DD2"/>
    <w:rsid w:val="00310A5E"/>
    <w:rsid w:val="00310F76"/>
    <w:rsid w:val="003115DA"/>
    <w:rsid w:val="003163A7"/>
    <w:rsid w:val="003307F8"/>
    <w:rsid w:val="003351FB"/>
    <w:rsid w:val="003410EF"/>
    <w:rsid w:val="00344940"/>
    <w:rsid w:val="00346149"/>
    <w:rsid w:val="00350338"/>
    <w:rsid w:val="003517EF"/>
    <w:rsid w:val="00352F91"/>
    <w:rsid w:val="003552C9"/>
    <w:rsid w:val="0035548E"/>
    <w:rsid w:val="0035578E"/>
    <w:rsid w:val="00357B08"/>
    <w:rsid w:val="00361FC1"/>
    <w:rsid w:val="00371285"/>
    <w:rsid w:val="00371483"/>
    <w:rsid w:val="00382529"/>
    <w:rsid w:val="00390B15"/>
    <w:rsid w:val="003A341F"/>
    <w:rsid w:val="003A5C9D"/>
    <w:rsid w:val="003A687A"/>
    <w:rsid w:val="003B1284"/>
    <w:rsid w:val="003B1DA9"/>
    <w:rsid w:val="003B5F1A"/>
    <w:rsid w:val="003D1EEF"/>
    <w:rsid w:val="003F4ECE"/>
    <w:rsid w:val="003F65E1"/>
    <w:rsid w:val="0041061F"/>
    <w:rsid w:val="00426036"/>
    <w:rsid w:val="00431572"/>
    <w:rsid w:val="00437E13"/>
    <w:rsid w:val="00443EFC"/>
    <w:rsid w:val="00447ABE"/>
    <w:rsid w:val="00461505"/>
    <w:rsid w:val="00462FE7"/>
    <w:rsid w:val="00475C4C"/>
    <w:rsid w:val="004877E9"/>
    <w:rsid w:val="00493D58"/>
    <w:rsid w:val="00493F7B"/>
    <w:rsid w:val="004A1BB8"/>
    <w:rsid w:val="004A533C"/>
    <w:rsid w:val="004B5623"/>
    <w:rsid w:val="004B6A43"/>
    <w:rsid w:val="004C1FDB"/>
    <w:rsid w:val="004E3101"/>
    <w:rsid w:val="004E354E"/>
    <w:rsid w:val="004E6D62"/>
    <w:rsid w:val="004E76D0"/>
    <w:rsid w:val="004E7C5C"/>
    <w:rsid w:val="00511079"/>
    <w:rsid w:val="005117B4"/>
    <w:rsid w:val="00517BFF"/>
    <w:rsid w:val="00524C25"/>
    <w:rsid w:val="005254C2"/>
    <w:rsid w:val="00532485"/>
    <w:rsid w:val="005445D0"/>
    <w:rsid w:val="00547ADD"/>
    <w:rsid w:val="00551BC3"/>
    <w:rsid w:val="00557BDB"/>
    <w:rsid w:val="005603BF"/>
    <w:rsid w:val="00571B6D"/>
    <w:rsid w:val="00577A0D"/>
    <w:rsid w:val="0059411A"/>
    <w:rsid w:val="005A6238"/>
    <w:rsid w:val="005A6664"/>
    <w:rsid w:val="005A79A1"/>
    <w:rsid w:val="005D308E"/>
    <w:rsid w:val="005D4B3A"/>
    <w:rsid w:val="005E3D0E"/>
    <w:rsid w:val="005F4F6A"/>
    <w:rsid w:val="005F4FC6"/>
    <w:rsid w:val="00605887"/>
    <w:rsid w:val="00605D39"/>
    <w:rsid w:val="00610823"/>
    <w:rsid w:val="00613F10"/>
    <w:rsid w:val="00614596"/>
    <w:rsid w:val="00614602"/>
    <w:rsid w:val="00623D3E"/>
    <w:rsid w:val="006250E6"/>
    <w:rsid w:val="006303C9"/>
    <w:rsid w:val="0063712C"/>
    <w:rsid w:val="006446F8"/>
    <w:rsid w:val="0064561B"/>
    <w:rsid w:val="00652FDB"/>
    <w:rsid w:val="00655457"/>
    <w:rsid w:val="00661691"/>
    <w:rsid w:val="00661F9D"/>
    <w:rsid w:val="00667DA6"/>
    <w:rsid w:val="00667E4C"/>
    <w:rsid w:val="00676042"/>
    <w:rsid w:val="006A0D75"/>
    <w:rsid w:val="006A24A7"/>
    <w:rsid w:val="006C312E"/>
    <w:rsid w:val="006E32E8"/>
    <w:rsid w:val="006E3990"/>
    <w:rsid w:val="006E3A1E"/>
    <w:rsid w:val="006E6184"/>
    <w:rsid w:val="006E77D2"/>
    <w:rsid w:val="006E7932"/>
    <w:rsid w:val="006F0EC9"/>
    <w:rsid w:val="006F62A6"/>
    <w:rsid w:val="006F692D"/>
    <w:rsid w:val="0070415B"/>
    <w:rsid w:val="00710C11"/>
    <w:rsid w:val="00712752"/>
    <w:rsid w:val="0071323B"/>
    <w:rsid w:val="00717D26"/>
    <w:rsid w:val="00721635"/>
    <w:rsid w:val="00732117"/>
    <w:rsid w:val="0073364F"/>
    <w:rsid w:val="007401EE"/>
    <w:rsid w:val="00740E25"/>
    <w:rsid w:val="00741F5A"/>
    <w:rsid w:val="00750B9D"/>
    <w:rsid w:val="00754065"/>
    <w:rsid w:val="00760118"/>
    <w:rsid w:val="007744B1"/>
    <w:rsid w:val="00774D56"/>
    <w:rsid w:val="00781B98"/>
    <w:rsid w:val="00783BD5"/>
    <w:rsid w:val="0079278A"/>
    <w:rsid w:val="007B3CB7"/>
    <w:rsid w:val="007B3FD2"/>
    <w:rsid w:val="007B63B4"/>
    <w:rsid w:val="007C436C"/>
    <w:rsid w:val="007D1D5B"/>
    <w:rsid w:val="007D1D66"/>
    <w:rsid w:val="007D40F7"/>
    <w:rsid w:val="007D4244"/>
    <w:rsid w:val="007D5411"/>
    <w:rsid w:val="007D76DF"/>
    <w:rsid w:val="007F6753"/>
    <w:rsid w:val="007F6C9F"/>
    <w:rsid w:val="007F7C0A"/>
    <w:rsid w:val="00804247"/>
    <w:rsid w:val="00805175"/>
    <w:rsid w:val="008079FA"/>
    <w:rsid w:val="00811D58"/>
    <w:rsid w:val="00815D47"/>
    <w:rsid w:val="00821808"/>
    <w:rsid w:val="00831356"/>
    <w:rsid w:val="00832391"/>
    <w:rsid w:val="0083253D"/>
    <w:rsid w:val="008340F0"/>
    <w:rsid w:val="00834703"/>
    <w:rsid w:val="008414DB"/>
    <w:rsid w:val="0085120A"/>
    <w:rsid w:val="008531B1"/>
    <w:rsid w:val="00853A03"/>
    <w:rsid w:val="00854153"/>
    <w:rsid w:val="00854615"/>
    <w:rsid w:val="00861AC6"/>
    <w:rsid w:val="00863B90"/>
    <w:rsid w:val="00880EDA"/>
    <w:rsid w:val="008826E8"/>
    <w:rsid w:val="008A27D8"/>
    <w:rsid w:val="008A27F9"/>
    <w:rsid w:val="008B78F3"/>
    <w:rsid w:val="008B7D1A"/>
    <w:rsid w:val="008C5211"/>
    <w:rsid w:val="008D0B4B"/>
    <w:rsid w:val="008D15C5"/>
    <w:rsid w:val="008D3A90"/>
    <w:rsid w:val="008E0E6A"/>
    <w:rsid w:val="008E45BD"/>
    <w:rsid w:val="00901358"/>
    <w:rsid w:val="00902C24"/>
    <w:rsid w:val="0091133A"/>
    <w:rsid w:val="00912D52"/>
    <w:rsid w:val="00914F43"/>
    <w:rsid w:val="009168B1"/>
    <w:rsid w:val="00933807"/>
    <w:rsid w:val="00936E1B"/>
    <w:rsid w:val="0094134A"/>
    <w:rsid w:val="00945E26"/>
    <w:rsid w:val="00945F41"/>
    <w:rsid w:val="009467AA"/>
    <w:rsid w:val="00955651"/>
    <w:rsid w:val="00962D72"/>
    <w:rsid w:val="00962E69"/>
    <w:rsid w:val="009873D4"/>
    <w:rsid w:val="00990863"/>
    <w:rsid w:val="009A31E9"/>
    <w:rsid w:val="009B0C54"/>
    <w:rsid w:val="009B0E7F"/>
    <w:rsid w:val="009B3845"/>
    <w:rsid w:val="009C0961"/>
    <w:rsid w:val="009C3376"/>
    <w:rsid w:val="009C3CAC"/>
    <w:rsid w:val="009D1907"/>
    <w:rsid w:val="009D4D6F"/>
    <w:rsid w:val="009E2497"/>
    <w:rsid w:val="009E49FA"/>
    <w:rsid w:val="009E4EBD"/>
    <w:rsid w:val="009E5E07"/>
    <w:rsid w:val="009F37F2"/>
    <w:rsid w:val="009F58F8"/>
    <w:rsid w:val="00A07CA3"/>
    <w:rsid w:val="00A11F4E"/>
    <w:rsid w:val="00A1428C"/>
    <w:rsid w:val="00A16E39"/>
    <w:rsid w:val="00A31C57"/>
    <w:rsid w:val="00A32231"/>
    <w:rsid w:val="00A32401"/>
    <w:rsid w:val="00A5376C"/>
    <w:rsid w:val="00A6160F"/>
    <w:rsid w:val="00A65256"/>
    <w:rsid w:val="00A725FC"/>
    <w:rsid w:val="00A8593B"/>
    <w:rsid w:val="00A86689"/>
    <w:rsid w:val="00A86796"/>
    <w:rsid w:val="00A9035D"/>
    <w:rsid w:val="00AA0C10"/>
    <w:rsid w:val="00AB39C7"/>
    <w:rsid w:val="00AB45AA"/>
    <w:rsid w:val="00AC2BDE"/>
    <w:rsid w:val="00AD44B8"/>
    <w:rsid w:val="00AD5401"/>
    <w:rsid w:val="00AE1ED5"/>
    <w:rsid w:val="00AE71EA"/>
    <w:rsid w:val="00B013D5"/>
    <w:rsid w:val="00B01D63"/>
    <w:rsid w:val="00B0309C"/>
    <w:rsid w:val="00B11EB1"/>
    <w:rsid w:val="00B12F76"/>
    <w:rsid w:val="00B33389"/>
    <w:rsid w:val="00B34305"/>
    <w:rsid w:val="00B35A96"/>
    <w:rsid w:val="00B5017A"/>
    <w:rsid w:val="00B511B1"/>
    <w:rsid w:val="00B63194"/>
    <w:rsid w:val="00B70391"/>
    <w:rsid w:val="00B80473"/>
    <w:rsid w:val="00B92E75"/>
    <w:rsid w:val="00B92F04"/>
    <w:rsid w:val="00BA070C"/>
    <w:rsid w:val="00BA4DC8"/>
    <w:rsid w:val="00BA780C"/>
    <w:rsid w:val="00BA7DD3"/>
    <w:rsid w:val="00BB2A82"/>
    <w:rsid w:val="00BB55E9"/>
    <w:rsid w:val="00BD043D"/>
    <w:rsid w:val="00BD66FF"/>
    <w:rsid w:val="00BD7C1C"/>
    <w:rsid w:val="00BE1BE5"/>
    <w:rsid w:val="00BE2A56"/>
    <w:rsid w:val="00BE6BEA"/>
    <w:rsid w:val="00BE77B1"/>
    <w:rsid w:val="00BE77ED"/>
    <w:rsid w:val="00BF6E48"/>
    <w:rsid w:val="00C06C89"/>
    <w:rsid w:val="00C1513E"/>
    <w:rsid w:val="00C16ED2"/>
    <w:rsid w:val="00C23663"/>
    <w:rsid w:val="00C242DC"/>
    <w:rsid w:val="00C3298C"/>
    <w:rsid w:val="00C32F34"/>
    <w:rsid w:val="00C46271"/>
    <w:rsid w:val="00C558A7"/>
    <w:rsid w:val="00C57413"/>
    <w:rsid w:val="00C61BC7"/>
    <w:rsid w:val="00C63077"/>
    <w:rsid w:val="00C76492"/>
    <w:rsid w:val="00C7700D"/>
    <w:rsid w:val="00C7776D"/>
    <w:rsid w:val="00C8465C"/>
    <w:rsid w:val="00C93BC9"/>
    <w:rsid w:val="00CA0FA6"/>
    <w:rsid w:val="00CA446C"/>
    <w:rsid w:val="00CB12CC"/>
    <w:rsid w:val="00CB5271"/>
    <w:rsid w:val="00CC2102"/>
    <w:rsid w:val="00CD1BCE"/>
    <w:rsid w:val="00CD2AD6"/>
    <w:rsid w:val="00CD2CC7"/>
    <w:rsid w:val="00CD33E4"/>
    <w:rsid w:val="00CE0288"/>
    <w:rsid w:val="00CE06CB"/>
    <w:rsid w:val="00CE2EAE"/>
    <w:rsid w:val="00CE39C9"/>
    <w:rsid w:val="00D05F15"/>
    <w:rsid w:val="00D16FA0"/>
    <w:rsid w:val="00D2033A"/>
    <w:rsid w:val="00D31FAD"/>
    <w:rsid w:val="00D31FFB"/>
    <w:rsid w:val="00D341EE"/>
    <w:rsid w:val="00D37760"/>
    <w:rsid w:val="00D43323"/>
    <w:rsid w:val="00D43AFD"/>
    <w:rsid w:val="00D43F59"/>
    <w:rsid w:val="00D53282"/>
    <w:rsid w:val="00D55769"/>
    <w:rsid w:val="00D5754D"/>
    <w:rsid w:val="00D61185"/>
    <w:rsid w:val="00D61679"/>
    <w:rsid w:val="00D64895"/>
    <w:rsid w:val="00D658C7"/>
    <w:rsid w:val="00D71949"/>
    <w:rsid w:val="00D83E25"/>
    <w:rsid w:val="00D85F92"/>
    <w:rsid w:val="00D92C0F"/>
    <w:rsid w:val="00DA1A02"/>
    <w:rsid w:val="00DB1E64"/>
    <w:rsid w:val="00DB38C8"/>
    <w:rsid w:val="00DB3F97"/>
    <w:rsid w:val="00DB4CB7"/>
    <w:rsid w:val="00DC52ED"/>
    <w:rsid w:val="00DD2ADF"/>
    <w:rsid w:val="00DD623D"/>
    <w:rsid w:val="00DD6506"/>
    <w:rsid w:val="00DE22A0"/>
    <w:rsid w:val="00DE5496"/>
    <w:rsid w:val="00DE5864"/>
    <w:rsid w:val="00DE7449"/>
    <w:rsid w:val="00DF0E91"/>
    <w:rsid w:val="00E064D3"/>
    <w:rsid w:val="00E1189A"/>
    <w:rsid w:val="00E11A47"/>
    <w:rsid w:val="00E24835"/>
    <w:rsid w:val="00E33D12"/>
    <w:rsid w:val="00E367A9"/>
    <w:rsid w:val="00E40DA5"/>
    <w:rsid w:val="00E45BCC"/>
    <w:rsid w:val="00E47D59"/>
    <w:rsid w:val="00E51A42"/>
    <w:rsid w:val="00E53BF9"/>
    <w:rsid w:val="00E645DE"/>
    <w:rsid w:val="00E66DD1"/>
    <w:rsid w:val="00E71498"/>
    <w:rsid w:val="00E722E1"/>
    <w:rsid w:val="00E80720"/>
    <w:rsid w:val="00E8239F"/>
    <w:rsid w:val="00E87AB8"/>
    <w:rsid w:val="00E913D6"/>
    <w:rsid w:val="00EA0281"/>
    <w:rsid w:val="00EA4F12"/>
    <w:rsid w:val="00EB3A00"/>
    <w:rsid w:val="00EB6A8D"/>
    <w:rsid w:val="00EC1C13"/>
    <w:rsid w:val="00EC3B2F"/>
    <w:rsid w:val="00EC770F"/>
    <w:rsid w:val="00ED18B6"/>
    <w:rsid w:val="00ED64C8"/>
    <w:rsid w:val="00ED67AA"/>
    <w:rsid w:val="00EE07E7"/>
    <w:rsid w:val="00EF12BC"/>
    <w:rsid w:val="00EF3BFC"/>
    <w:rsid w:val="00F016B5"/>
    <w:rsid w:val="00F026C0"/>
    <w:rsid w:val="00F0748B"/>
    <w:rsid w:val="00F108A8"/>
    <w:rsid w:val="00F10AEA"/>
    <w:rsid w:val="00F15352"/>
    <w:rsid w:val="00F15B0F"/>
    <w:rsid w:val="00F206CA"/>
    <w:rsid w:val="00F21698"/>
    <w:rsid w:val="00F24019"/>
    <w:rsid w:val="00F242E8"/>
    <w:rsid w:val="00F31AA2"/>
    <w:rsid w:val="00F34916"/>
    <w:rsid w:val="00F43339"/>
    <w:rsid w:val="00F63E99"/>
    <w:rsid w:val="00F64448"/>
    <w:rsid w:val="00F71B7B"/>
    <w:rsid w:val="00F8040D"/>
    <w:rsid w:val="00F915C1"/>
    <w:rsid w:val="00F96BB9"/>
    <w:rsid w:val="00F9708D"/>
    <w:rsid w:val="00FA6334"/>
    <w:rsid w:val="00FA7C61"/>
    <w:rsid w:val="00FB0473"/>
    <w:rsid w:val="00FB0A52"/>
    <w:rsid w:val="00FB5EB6"/>
    <w:rsid w:val="00FC05BE"/>
    <w:rsid w:val="00FE1FF6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09B8"/>
  <w15:docId w15:val="{DB401BCC-AAF5-4D9E-B50D-EC2C76E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943634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24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essica.maker@careertech.ok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2" ma:contentTypeDescription="Create a new document." ma:contentTypeScope="" ma:versionID="1557f2ab267f98e2c87d4b3b07388897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3be6bedebe6a5d48b0c603dcae1974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jectAssociation xmlns="070ef74f-fe64-4aab-853e-8d6041358f56" xsi:nil="true"/>
    <TaxCatchAll xmlns="5d7f0ad2-e627-4555-a956-efa81d806a21" xsi:nil="true"/>
    <_ip_UnifiedCompliancePolicyProperties xmlns="http://schemas.microsoft.com/sharepoint/v3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147BC-9FA6-43E0-B592-63ABAFB55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8DCA4-5184-40C7-A880-9408C5E4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11A58-E898-4D8C-9C52-06CBB53DF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  <ds:schemaRef ds:uri="5d7f0ad2-e627-4555-a956-efa81d806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Carter;"Jessica Maker" &lt;Jessica.Maker@careertech.ok.gov&gt;</dc:creator>
  <cp:lastModifiedBy>Jessica Maker</cp:lastModifiedBy>
  <cp:revision>6</cp:revision>
  <cp:lastPrinted>2024-04-08T19:38:00Z</cp:lastPrinted>
  <dcterms:created xsi:type="dcterms:W3CDTF">2024-07-12T14:22:00Z</dcterms:created>
  <dcterms:modified xsi:type="dcterms:W3CDTF">2024-07-18T16:11:00Z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MediaServiceImageTags">
    <vt:lpwstr/>
  </property>
</Properties>
</file>