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665" w:type="dxa"/>
        <w:tblLook w:val="04A0" w:firstRow="1" w:lastRow="0" w:firstColumn="1" w:lastColumn="0" w:noHBand="0" w:noVBand="1"/>
      </w:tblPr>
      <w:tblGrid>
        <w:gridCol w:w="2335"/>
        <w:gridCol w:w="2469"/>
        <w:gridCol w:w="2394"/>
        <w:gridCol w:w="2398"/>
        <w:gridCol w:w="2459"/>
        <w:gridCol w:w="2610"/>
      </w:tblGrid>
      <w:tr w:rsidR="003C53A9" w:rsidRPr="0008227E" w14:paraId="5B5393A2" w14:textId="77777777" w:rsidTr="00E03682">
        <w:tc>
          <w:tcPr>
            <w:tcW w:w="14665" w:type="dxa"/>
            <w:gridSpan w:val="6"/>
            <w:tcBorders>
              <w:bottom w:val="single" w:sz="4" w:space="0" w:color="auto"/>
            </w:tcBorders>
          </w:tcPr>
          <w:p w14:paraId="6F098581" w14:textId="74A9F562" w:rsidR="003C53A9" w:rsidRPr="00944E12" w:rsidRDefault="003C53A9" w:rsidP="00944E12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  <w:r w:rsidRPr="00944E12">
              <w:rPr>
                <w:rFonts w:ascii="Arial Black" w:hAnsi="Arial Black"/>
                <w:sz w:val="40"/>
                <w:szCs w:val="40"/>
              </w:rPr>
              <w:t>Northeast Region Date</w:t>
            </w:r>
            <w:r w:rsidR="00E03682">
              <w:rPr>
                <w:rFonts w:ascii="Arial Black" w:hAnsi="Arial Black"/>
                <w:sz w:val="40"/>
                <w:szCs w:val="40"/>
              </w:rPr>
              <w:t xml:space="preserve"> Sheet</w:t>
            </w:r>
            <w:r w:rsidRPr="00944E12">
              <w:rPr>
                <w:rFonts w:ascii="Arial Black" w:hAnsi="Arial Black"/>
                <w:sz w:val="40"/>
                <w:szCs w:val="40"/>
              </w:rPr>
              <w:t xml:space="preserve"> </w:t>
            </w:r>
            <w:r w:rsidR="006A79BE">
              <w:rPr>
                <w:rFonts w:ascii="Arial Black" w:hAnsi="Arial Black"/>
                <w:sz w:val="40"/>
                <w:szCs w:val="40"/>
              </w:rPr>
              <w:t>202</w:t>
            </w:r>
            <w:r w:rsidR="003178D0">
              <w:rPr>
                <w:rFonts w:ascii="Arial Black" w:hAnsi="Arial Black"/>
                <w:sz w:val="40"/>
                <w:szCs w:val="40"/>
              </w:rPr>
              <w:t>6</w:t>
            </w:r>
            <w:r w:rsidR="006A79BE">
              <w:rPr>
                <w:rFonts w:ascii="Arial Black" w:hAnsi="Arial Black"/>
                <w:sz w:val="40"/>
                <w:szCs w:val="40"/>
              </w:rPr>
              <w:t>-2</w:t>
            </w:r>
            <w:r w:rsidR="003178D0">
              <w:rPr>
                <w:rFonts w:ascii="Arial Black" w:hAnsi="Arial Black"/>
                <w:sz w:val="40"/>
                <w:szCs w:val="40"/>
              </w:rPr>
              <w:t>7</w:t>
            </w:r>
            <w:r w:rsidR="00944E12">
              <w:rPr>
                <w:rFonts w:ascii="Arial Black" w:hAnsi="Arial Black"/>
                <w:sz w:val="40"/>
                <w:szCs w:val="40"/>
              </w:rPr>
              <w:t xml:space="preserve"> </w:t>
            </w:r>
          </w:p>
        </w:tc>
      </w:tr>
      <w:tr w:rsidR="003C53A9" w14:paraId="4390A0DF" w14:textId="77777777" w:rsidTr="0044771C">
        <w:tc>
          <w:tcPr>
            <w:tcW w:w="2335" w:type="dxa"/>
            <w:tcBorders>
              <w:bottom w:val="single" w:sz="4" w:space="0" w:color="auto"/>
            </w:tcBorders>
          </w:tcPr>
          <w:p w14:paraId="30538BBD" w14:textId="77777777" w:rsidR="003C53A9" w:rsidRPr="005443F7" w:rsidRDefault="003C53A9" w:rsidP="007537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43F7">
              <w:rPr>
                <w:rFonts w:ascii="Arial" w:hAnsi="Arial" w:cs="Arial"/>
                <w:b/>
                <w:sz w:val="20"/>
                <w:szCs w:val="20"/>
              </w:rPr>
              <w:t>Required Attendance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FF99FF"/>
            <w:vAlign w:val="center"/>
          </w:tcPr>
          <w:p w14:paraId="10249BFE" w14:textId="4448624A" w:rsidR="003C53A9" w:rsidRPr="005443F7" w:rsidRDefault="00C45619" w:rsidP="00A23FE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District </w:t>
            </w:r>
            <w:r w:rsidR="003C53A9" w:rsidRPr="005443F7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FF9966"/>
            <w:vAlign w:val="center"/>
          </w:tcPr>
          <w:p w14:paraId="678119F1" w14:textId="7603F397" w:rsidR="003C53A9" w:rsidRPr="005443F7" w:rsidRDefault="00C45619" w:rsidP="00A23FE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District </w:t>
            </w:r>
            <w:r w:rsidR="003C53A9" w:rsidRPr="005443F7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2398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ECD1501" w14:textId="51B1D282" w:rsidR="003C53A9" w:rsidRPr="005443F7" w:rsidRDefault="00C45619" w:rsidP="00A23FE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District </w:t>
            </w:r>
            <w:r w:rsidR="003C53A9" w:rsidRPr="005443F7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2459" w:type="dxa"/>
            <w:tcBorders>
              <w:bottom w:val="single" w:sz="4" w:space="0" w:color="auto"/>
            </w:tcBorders>
            <w:shd w:val="clear" w:color="auto" w:fill="66FF33"/>
            <w:vAlign w:val="center"/>
          </w:tcPr>
          <w:p w14:paraId="7CABBB20" w14:textId="6D8E20A7" w:rsidR="003C53A9" w:rsidRPr="005443F7" w:rsidRDefault="003C53A9" w:rsidP="00A23FE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443F7">
              <w:rPr>
                <w:rFonts w:ascii="Arial" w:hAnsi="Arial" w:cs="Arial"/>
                <w:b/>
                <w:sz w:val="28"/>
                <w:szCs w:val="28"/>
              </w:rPr>
              <w:t>District #4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14:paraId="6336ACD0" w14:textId="77777777" w:rsidR="003C53A9" w:rsidRPr="005443F7" w:rsidRDefault="003C53A9" w:rsidP="00A23FE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443F7">
              <w:rPr>
                <w:rFonts w:ascii="Arial" w:hAnsi="Arial" w:cs="Arial"/>
                <w:b/>
                <w:sz w:val="28"/>
                <w:szCs w:val="28"/>
              </w:rPr>
              <w:t>District #5</w:t>
            </w:r>
          </w:p>
        </w:tc>
      </w:tr>
      <w:tr w:rsidR="00700A6E" w:rsidRPr="007537A8" w14:paraId="4337B199" w14:textId="77777777" w:rsidTr="00CC1918">
        <w:trPr>
          <w:trHeight w:val="440"/>
        </w:trPr>
        <w:tc>
          <w:tcPr>
            <w:tcW w:w="2335" w:type="dxa"/>
            <w:shd w:val="clear" w:color="auto" w:fill="000000" w:themeFill="text1"/>
          </w:tcPr>
          <w:p w14:paraId="1E7867C6" w14:textId="03C453B1" w:rsidR="00700A6E" w:rsidRPr="007537A8" w:rsidRDefault="004411BA" w:rsidP="00700A6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411BA">
              <w:rPr>
                <w:rFonts w:ascii="Arial" w:hAnsi="Arial" w:cs="Arial"/>
                <w:sz w:val="20"/>
                <w:szCs w:val="20"/>
              </w:rPr>
              <w:t>District Advisers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0C31EBD4" w14:textId="33901366" w:rsidR="000D2BF7" w:rsidRPr="000D2BF7" w:rsidRDefault="001E3A99" w:rsidP="001E3A99">
            <w:pPr>
              <w:jc w:val="center"/>
              <w:rPr>
                <w:rFonts w:ascii="Arial" w:hAnsi="Arial" w:cs="Arial"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FFFFFF" w:themeColor="background1"/>
                <w:sz w:val="16"/>
                <w:szCs w:val="16"/>
              </w:rPr>
              <w:t xml:space="preserve">Colleen Morrison - Chelsea </w:t>
            </w:r>
            <w:r w:rsidR="000D2BF7">
              <w:rPr>
                <w:rFonts w:ascii="Arial" w:hAnsi="Arial" w:cs="Arial"/>
                <w:bCs/>
                <w:color w:val="FFFFFF" w:themeColor="background1"/>
                <w:sz w:val="16"/>
                <w:szCs w:val="16"/>
              </w:rPr>
              <w:t xml:space="preserve">Kelli McElroy - </w:t>
            </w:r>
            <w:proofErr w:type="spellStart"/>
            <w:r w:rsidR="000D2BF7">
              <w:rPr>
                <w:rFonts w:ascii="Arial" w:hAnsi="Arial" w:cs="Arial"/>
                <w:bCs/>
                <w:color w:val="FFFFFF" w:themeColor="background1"/>
                <w:sz w:val="16"/>
                <w:szCs w:val="16"/>
              </w:rPr>
              <w:t>Oologah</w:t>
            </w:r>
            <w:proofErr w:type="spellEnd"/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D7AED74" w14:textId="77777777" w:rsidR="00D80160" w:rsidRDefault="001E3A99" w:rsidP="001E3A99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Amber Hopper - Colcord </w:t>
            </w:r>
          </w:p>
          <w:p w14:paraId="7230CFC5" w14:textId="1BBB5A11" w:rsidR="00AB1189" w:rsidRPr="0058081C" w:rsidRDefault="00AB1189" w:rsidP="001E3A99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Amie Vaughan – Kansas</w:t>
            </w:r>
          </w:p>
        </w:tc>
        <w:tc>
          <w:tcPr>
            <w:tcW w:w="2398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590EEC9" w14:textId="77777777" w:rsidR="00660E20" w:rsidRDefault="00660E20" w:rsidP="00660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Brenna Humphrey – Bixby HS</w:t>
            </w:r>
          </w:p>
          <w:p w14:paraId="559FBBC4" w14:textId="5EDA82F8" w:rsidR="00660E20" w:rsidRPr="00660E20" w:rsidRDefault="00660E20" w:rsidP="00660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9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5D8B0259" w14:textId="77777777" w:rsidR="001B3F17" w:rsidRDefault="00660E20" w:rsidP="001B3F17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Bailey Buchman </w:t>
            </w:r>
            <w:r w:rsidR="001B3F17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B3F17">
              <w:rPr>
                <w:rFonts w:ascii="Arial" w:hAnsi="Arial" w:cs="Arial"/>
                <w:bCs/>
                <w:sz w:val="16"/>
                <w:szCs w:val="16"/>
              </w:rPr>
              <w:t>BA SEGA</w:t>
            </w:r>
          </w:p>
          <w:p w14:paraId="6BF32A23" w14:textId="23FBED6D" w:rsidR="001B3F17" w:rsidRPr="001B3F17" w:rsidRDefault="001B3F17" w:rsidP="001B3F17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Louann Roberdon – Coweta 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69EE90A2" w14:textId="77777777" w:rsidR="001B3F17" w:rsidRDefault="001B3F17" w:rsidP="001B3F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Chastity Casinger – Warner</w:t>
            </w:r>
          </w:p>
          <w:p w14:paraId="6AA47C0B" w14:textId="38519C66" w:rsidR="001B3F17" w:rsidRPr="001B3F17" w:rsidRDefault="0028283F" w:rsidP="001B3F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Stephanie Bennett - Sallisaw</w:t>
            </w:r>
          </w:p>
        </w:tc>
      </w:tr>
      <w:tr w:rsidR="00DA487D" w:rsidRPr="007537A8" w14:paraId="02AEC2C6" w14:textId="77777777" w:rsidTr="00AB1189">
        <w:trPr>
          <w:trHeight w:val="341"/>
        </w:trPr>
        <w:tc>
          <w:tcPr>
            <w:tcW w:w="2335" w:type="dxa"/>
            <w:shd w:val="clear" w:color="auto" w:fill="D9D9D9" w:themeFill="background1" w:themeFillShade="D9"/>
            <w:vAlign w:val="center"/>
          </w:tcPr>
          <w:p w14:paraId="46E3A877" w14:textId="57F3860E" w:rsidR="00DA487D" w:rsidRPr="004411BA" w:rsidRDefault="00DA487D" w:rsidP="00DA48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7FC9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LEAD Registration Deadline</w:t>
            </w:r>
          </w:p>
        </w:tc>
        <w:tc>
          <w:tcPr>
            <w:tcW w:w="1233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AE16D6" w14:textId="7482FF65" w:rsidR="00DA487D" w:rsidRPr="001E42F0" w:rsidRDefault="00DA487D" w:rsidP="00DA48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August </w:t>
            </w:r>
            <w:r w:rsidR="00607491">
              <w:rPr>
                <w:rFonts w:ascii="Arial" w:hAnsi="Arial" w:cs="Arial"/>
                <w:b/>
                <w:i/>
                <w:sz w:val="20"/>
                <w:szCs w:val="20"/>
              </w:rPr>
              <w:t>26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, 202</w:t>
            </w:r>
            <w:r w:rsidR="00607491">
              <w:rPr>
                <w:rFonts w:ascii="Arial" w:hAnsi="Arial" w:cs="Arial"/>
                <w:b/>
                <w:i/>
                <w:sz w:val="20"/>
                <w:szCs w:val="20"/>
              </w:rPr>
              <w:t>6</w:t>
            </w:r>
          </w:p>
        </w:tc>
      </w:tr>
      <w:tr w:rsidR="00700A6E" w:rsidRPr="007537A8" w14:paraId="25B18690" w14:textId="77777777" w:rsidTr="009D3E66">
        <w:tc>
          <w:tcPr>
            <w:tcW w:w="2335" w:type="dxa"/>
            <w:vAlign w:val="center"/>
          </w:tcPr>
          <w:p w14:paraId="5B1C5FF5" w14:textId="77777777" w:rsidR="00700A6E" w:rsidRDefault="00700A6E" w:rsidP="00700A6E">
            <w:pPr>
              <w:jc w:val="center"/>
              <w:rPr>
                <w:rFonts w:ascii="Arial" w:hAnsi="Arial" w:cs="Arial"/>
                <w:b/>
              </w:rPr>
            </w:pPr>
            <w:r w:rsidRPr="00AB6EB9">
              <w:rPr>
                <w:rFonts w:ascii="Arial" w:hAnsi="Arial" w:cs="Arial"/>
                <w:b/>
              </w:rPr>
              <w:t>Fall PI Meeting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3BF8CECB" w14:textId="70031562" w:rsidR="00700A6E" w:rsidRPr="00AB6EB9" w:rsidRDefault="00700A6E" w:rsidP="00700A6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Held during LEAD Conference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FFCCFF"/>
          </w:tcPr>
          <w:p w14:paraId="53220CF9" w14:textId="79AB1059" w:rsidR="00700A6E" w:rsidRPr="000E6EC0" w:rsidRDefault="0062292A" w:rsidP="00700A6E">
            <w:pPr>
              <w:tabs>
                <w:tab w:val="left" w:pos="336"/>
                <w:tab w:val="center" w:pos="111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  <w:p w14:paraId="14575D33" w14:textId="4B5B7D24" w:rsidR="00700A6E" w:rsidRPr="00AB1189" w:rsidRDefault="00700A6E" w:rsidP="00215FEF">
            <w:pPr>
              <w:tabs>
                <w:tab w:val="left" w:pos="336"/>
                <w:tab w:val="center" w:pos="1095"/>
              </w:tabs>
              <w:jc w:val="center"/>
              <w:rPr>
                <w:rFonts w:ascii="Arial" w:hAnsi="Arial" w:cs="Arial"/>
                <w:b/>
              </w:rPr>
            </w:pPr>
            <w:r w:rsidRPr="00AB1189">
              <w:rPr>
                <w:rFonts w:ascii="Arial" w:hAnsi="Arial" w:cs="Arial"/>
                <w:b/>
              </w:rPr>
              <w:t>September 1</w:t>
            </w:r>
            <w:r w:rsidR="00FB3FE3" w:rsidRPr="00AB1189">
              <w:rPr>
                <w:rFonts w:ascii="Arial" w:hAnsi="Arial" w:cs="Arial"/>
                <w:b/>
              </w:rPr>
              <w:t>6</w:t>
            </w:r>
          </w:p>
          <w:p w14:paraId="4D414AF8" w14:textId="377E8313" w:rsidR="00700A6E" w:rsidRPr="00F05CEC" w:rsidRDefault="00700A6E" w:rsidP="00700A6E">
            <w:pPr>
              <w:tabs>
                <w:tab w:val="left" w:pos="336"/>
                <w:tab w:val="center" w:pos="1110"/>
              </w:tabs>
              <w:jc w:val="center"/>
              <w:rPr>
                <w:rFonts w:ascii="Arial" w:hAnsi="Arial" w:cs="Arial"/>
                <w:i/>
                <w:highlight w:val="green"/>
              </w:rPr>
            </w:pPr>
            <w:r w:rsidRPr="000E6EC0">
              <w:rPr>
                <w:rFonts w:ascii="Arial" w:hAnsi="Arial" w:cs="Arial"/>
                <w:sz w:val="20"/>
                <w:szCs w:val="20"/>
              </w:rPr>
              <w:t xml:space="preserve">LEAD Conference @ </w:t>
            </w:r>
            <w:r w:rsidRPr="000E6EC0">
              <w:rPr>
                <w:rFonts w:ascii="Arial" w:hAnsi="Arial" w:cs="Arial"/>
              </w:rPr>
              <w:t xml:space="preserve">Glenpool Conf Center         </w:t>
            </w: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79FF69B2" w14:textId="77777777" w:rsidR="0062292A" w:rsidRPr="000E6EC0" w:rsidRDefault="0062292A" w:rsidP="0062292A">
            <w:pPr>
              <w:tabs>
                <w:tab w:val="left" w:pos="336"/>
                <w:tab w:val="center" w:pos="111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  <w:p w14:paraId="71620966" w14:textId="1FF31AA2" w:rsidR="00700A6E" w:rsidRPr="00AB1189" w:rsidRDefault="00700A6E" w:rsidP="00215FEF">
            <w:pPr>
              <w:tabs>
                <w:tab w:val="left" w:pos="336"/>
                <w:tab w:val="center" w:pos="109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B1189">
              <w:rPr>
                <w:rFonts w:ascii="Arial" w:hAnsi="Arial" w:cs="Arial"/>
                <w:b/>
                <w:bCs/>
              </w:rPr>
              <w:t>September 1</w:t>
            </w:r>
            <w:r w:rsidR="00FB3FE3" w:rsidRPr="00AB1189">
              <w:rPr>
                <w:rFonts w:ascii="Arial" w:hAnsi="Arial" w:cs="Arial"/>
                <w:b/>
                <w:bCs/>
              </w:rPr>
              <w:t>6</w:t>
            </w:r>
          </w:p>
          <w:p w14:paraId="1040B01E" w14:textId="7A8E4D1B" w:rsidR="00700A6E" w:rsidRPr="00F05CEC" w:rsidRDefault="00700A6E" w:rsidP="00700A6E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0E6EC0">
              <w:rPr>
                <w:rFonts w:ascii="Arial" w:hAnsi="Arial" w:cs="Arial"/>
                <w:sz w:val="20"/>
                <w:szCs w:val="20"/>
              </w:rPr>
              <w:t xml:space="preserve">LEAD Conference @ </w:t>
            </w:r>
            <w:r w:rsidRPr="000E6EC0">
              <w:rPr>
                <w:rFonts w:ascii="Arial" w:hAnsi="Arial" w:cs="Arial"/>
              </w:rPr>
              <w:t xml:space="preserve">Glenpool Conf Center         </w:t>
            </w:r>
          </w:p>
        </w:tc>
        <w:tc>
          <w:tcPr>
            <w:tcW w:w="2398" w:type="dxa"/>
            <w:tcBorders>
              <w:bottom w:val="single" w:sz="4" w:space="0" w:color="auto"/>
            </w:tcBorders>
            <w:shd w:val="clear" w:color="auto" w:fill="FFFFCC"/>
          </w:tcPr>
          <w:p w14:paraId="3976DF74" w14:textId="77777777" w:rsidR="0062292A" w:rsidRPr="000E6EC0" w:rsidRDefault="0062292A" w:rsidP="0062292A">
            <w:pPr>
              <w:tabs>
                <w:tab w:val="left" w:pos="336"/>
                <w:tab w:val="center" w:pos="111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  <w:p w14:paraId="522608FF" w14:textId="6B569CF1" w:rsidR="00700A6E" w:rsidRPr="00AB1189" w:rsidRDefault="00700A6E" w:rsidP="00700A6E">
            <w:pPr>
              <w:tabs>
                <w:tab w:val="left" w:pos="336"/>
                <w:tab w:val="center" w:pos="1095"/>
              </w:tabs>
              <w:rPr>
                <w:rFonts w:ascii="Arial" w:hAnsi="Arial" w:cs="Arial"/>
                <w:b/>
              </w:rPr>
            </w:pPr>
            <w:r w:rsidRPr="00AB118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AB1189">
              <w:rPr>
                <w:rFonts w:ascii="Arial" w:hAnsi="Arial" w:cs="Arial"/>
                <w:b/>
                <w:sz w:val="14"/>
                <w:szCs w:val="14"/>
              </w:rPr>
              <w:tab/>
            </w:r>
            <w:r w:rsidRPr="00AB1189">
              <w:rPr>
                <w:rFonts w:ascii="Arial" w:hAnsi="Arial" w:cs="Arial"/>
                <w:b/>
              </w:rPr>
              <w:t>September 1</w:t>
            </w:r>
            <w:r w:rsidR="00FB3FE3" w:rsidRPr="00AB1189">
              <w:rPr>
                <w:rFonts w:ascii="Arial" w:hAnsi="Arial" w:cs="Arial"/>
                <w:b/>
              </w:rPr>
              <w:t>6</w:t>
            </w:r>
          </w:p>
          <w:p w14:paraId="1E6E0D14" w14:textId="32AE6071" w:rsidR="00700A6E" w:rsidRPr="00F05CEC" w:rsidRDefault="00700A6E" w:rsidP="00700A6E">
            <w:pPr>
              <w:jc w:val="center"/>
              <w:rPr>
                <w:rFonts w:ascii="Arial" w:hAnsi="Arial" w:cs="Arial"/>
                <w:i/>
                <w:highlight w:val="green"/>
              </w:rPr>
            </w:pPr>
            <w:r w:rsidRPr="000E6EC0">
              <w:rPr>
                <w:rFonts w:ascii="Arial" w:hAnsi="Arial" w:cs="Arial"/>
                <w:sz w:val="20"/>
                <w:szCs w:val="20"/>
              </w:rPr>
              <w:t xml:space="preserve">LEAD Conference @ </w:t>
            </w:r>
            <w:r w:rsidRPr="000E6EC0">
              <w:rPr>
                <w:rFonts w:ascii="Arial" w:hAnsi="Arial" w:cs="Arial"/>
              </w:rPr>
              <w:t xml:space="preserve">Glenpool Conf Center         </w:t>
            </w:r>
          </w:p>
        </w:tc>
        <w:tc>
          <w:tcPr>
            <w:tcW w:w="2459" w:type="dxa"/>
            <w:tcBorders>
              <w:bottom w:val="single" w:sz="4" w:space="0" w:color="auto"/>
            </w:tcBorders>
            <w:shd w:val="clear" w:color="auto" w:fill="CCFFCC"/>
          </w:tcPr>
          <w:p w14:paraId="10DD0A78" w14:textId="77777777" w:rsidR="0062292A" w:rsidRPr="000E6EC0" w:rsidRDefault="0062292A" w:rsidP="0062292A">
            <w:pPr>
              <w:tabs>
                <w:tab w:val="left" w:pos="336"/>
                <w:tab w:val="center" w:pos="111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  <w:p w14:paraId="04703395" w14:textId="625384AB" w:rsidR="00700A6E" w:rsidRPr="00AB1189" w:rsidRDefault="00700A6E" w:rsidP="00700A6E">
            <w:pPr>
              <w:tabs>
                <w:tab w:val="left" w:pos="336"/>
                <w:tab w:val="center" w:pos="1095"/>
              </w:tabs>
              <w:rPr>
                <w:rFonts w:ascii="Arial" w:hAnsi="Arial" w:cs="Arial"/>
                <w:b/>
              </w:rPr>
            </w:pPr>
            <w:r w:rsidRPr="00AB118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AB1189">
              <w:rPr>
                <w:rFonts w:ascii="Arial" w:hAnsi="Arial" w:cs="Arial"/>
                <w:b/>
                <w:sz w:val="14"/>
                <w:szCs w:val="14"/>
              </w:rPr>
              <w:tab/>
            </w:r>
            <w:r w:rsidRPr="00AB1189">
              <w:rPr>
                <w:rFonts w:ascii="Arial" w:hAnsi="Arial" w:cs="Arial"/>
                <w:b/>
              </w:rPr>
              <w:t>September 1</w:t>
            </w:r>
            <w:r w:rsidR="00FB3FE3" w:rsidRPr="00AB1189">
              <w:rPr>
                <w:rFonts w:ascii="Arial" w:hAnsi="Arial" w:cs="Arial"/>
                <w:b/>
              </w:rPr>
              <w:t>6</w:t>
            </w:r>
          </w:p>
          <w:p w14:paraId="67A82424" w14:textId="59871EC7" w:rsidR="00700A6E" w:rsidRPr="00F05CEC" w:rsidRDefault="00700A6E" w:rsidP="00700A6E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214B58">
              <w:rPr>
                <w:rFonts w:ascii="Arial" w:hAnsi="Arial" w:cs="Arial"/>
                <w:sz w:val="20"/>
                <w:szCs w:val="20"/>
              </w:rPr>
              <w:t xml:space="preserve">LEAD Conference @ </w:t>
            </w:r>
            <w:r w:rsidRPr="00214B58">
              <w:rPr>
                <w:rFonts w:ascii="Arial" w:hAnsi="Arial" w:cs="Arial"/>
              </w:rPr>
              <w:t xml:space="preserve">Glenpool Conf Center         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CCFFFF"/>
          </w:tcPr>
          <w:p w14:paraId="5BF4A775" w14:textId="77777777" w:rsidR="0062292A" w:rsidRPr="000E6EC0" w:rsidRDefault="0062292A" w:rsidP="0062292A">
            <w:pPr>
              <w:tabs>
                <w:tab w:val="left" w:pos="336"/>
                <w:tab w:val="center" w:pos="111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  <w:p w14:paraId="72068195" w14:textId="0A0ADB4C" w:rsidR="00700A6E" w:rsidRPr="00AB1189" w:rsidRDefault="00700A6E" w:rsidP="00700A6E">
            <w:pPr>
              <w:tabs>
                <w:tab w:val="left" w:pos="336"/>
                <w:tab w:val="center" w:pos="1095"/>
              </w:tabs>
              <w:rPr>
                <w:rFonts w:ascii="Arial" w:hAnsi="Arial" w:cs="Arial"/>
                <w:b/>
              </w:rPr>
            </w:pPr>
            <w:r w:rsidRPr="00AB118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AB1189">
              <w:rPr>
                <w:rFonts w:ascii="Arial" w:hAnsi="Arial" w:cs="Arial"/>
                <w:b/>
                <w:sz w:val="14"/>
                <w:szCs w:val="14"/>
              </w:rPr>
              <w:tab/>
            </w:r>
            <w:r w:rsidRPr="00AB1189">
              <w:rPr>
                <w:rFonts w:ascii="Arial" w:hAnsi="Arial" w:cs="Arial"/>
                <w:b/>
              </w:rPr>
              <w:t>September 1</w:t>
            </w:r>
            <w:r w:rsidR="00FB3FE3" w:rsidRPr="00AB1189">
              <w:rPr>
                <w:rFonts w:ascii="Arial" w:hAnsi="Arial" w:cs="Arial"/>
                <w:b/>
              </w:rPr>
              <w:t>6</w:t>
            </w:r>
          </w:p>
          <w:p w14:paraId="607FE643" w14:textId="6FF062C6" w:rsidR="00700A6E" w:rsidRPr="00F05CEC" w:rsidRDefault="00700A6E" w:rsidP="00700A6E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0E6EC0">
              <w:rPr>
                <w:rFonts w:ascii="Arial" w:hAnsi="Arial" w:cs="Arial"/>
                <w:sz w:val="20"/>
                <w:szCs w:val="20"/>
              </w:rPr>
              <w:t xml:space="preserve">LEAD Conference @ </w:t>
            </w:r>
            <w:r w:rsidRPr="000E6EC0">
              <w:rPr>
                <w:rFonts w:ascii="Arial" w:hAnsi="Arial" w:cs="Arial"/>
              </w:rPr>
              <w:t xml:space="preserve">Glenpool Conf Center         </w:t>
            </w:r>
          </w:p>
        </w:tc>
      </w:tr>
      <w:tr w:rsidR="00700A6E" w:rsidRPr="007537A8" w14:paraId="02C7DCA0" w14:textId="77777777" w:rsidTr="0044771C">
        <w:trPr>
          <w:trHeight w:val="206"/>
        </w:trPr>
        <w:tc>
          <w:tcPr>
            <w:tcW w:w="233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83FD35" w14:textId="151B9EDE" w:rsidR="00700A6E" w:rsidRPr="00AB6EB9" w:rsidRDefault="00A11444" w:rsidP="00700A6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700A6E" w:rsidRPr="00AB6EB9">
              <w:rPr>
                <w:rFonts w:ascii="Arial" w:hAnsi="Arial" w:cs="Arial"/>
                <w:b/>
              </w:rPr>
              <w:t>LEAD Conference</w:t>
            </w:r>
          </w:p>
        </w:tc>
        <w:tc>
          <w:tcPr>
            <w:tcW w:w="1233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D79DA6" w14:textId="5066F790" w:rsidR="00700A6E" w:rsidRPr="00214B58" w:rsidRDefault="00DA487D" w:rsidP="00DA487D">
            <w:pPr>
              <w:tabs>
                <w:tab w:val="left" w:pos="4695"/>
                <w:tab w:val="center" w:pos="5936"/>
              </w:tabs>
              <w:jc w:val="center"/>
              <w:rPr>
                <w:rFonts w:ascii="Arial" w:hAnsi="Arial" w:cs="Arial"/>
              </w:rPr>
            </w:pPr>
            <w:r w:rsidRPr="00214B58">
              <w:rPr>
                <w:rFonts w:ascii="Arial" w:hAnsi="Arial" w:cs="Arial"/>
                <w:b/>
                <w:bCs/>
              </w:rPr>
              <w:t>S</w:t>
            </w:r>
            <w:r w:rsidR="00700A6E" w:rsidRPr="00214B58">
              <w:rPr>
                <w:rFonts w:ascii="Arial" w:hAnsi="Arial" w:cs="Arial"/>
                <w:b/>
                <w:bCs/>
              </w:rPr>
              <w:t>eptember 1</w:t>
            </w:r>
            <w:r w:rsidR="00FB3FE3">
              <w:rPr>
                <w:rFonts w:ascii="Arial" w:hAnsi="Arial" w:cs="Arial"/>
                <w:b/>
                <w:bCs/>
              </w:rPr>
              <w:t>6</w:t>
            </w:r>
            <w:r w:rsidR="00700A6E" w:rsidRPr="00214B58">
              <w:rPr>
                <w:rFonts w:ascii="Arial" w:hAnsi="Arial" w:cs="Arial"/>
                <w:b/>
                <w:bCs/>
              </w:rPr>
              <w:t xml:space="preserve"> – Glenpool</w:t>
            </w:r>
            <w:r w:rsidR="009B5F7A" w:rsidRPr="00214B58">
              <w:rPr>
                <w:rFonts w:ascii="Arial" w:hAnsi="Arial" w:cs="Arial"/>
                <w:b/>
                <w:bCs/>
              </w:rPr>
              <w:t xml:space="preserve"> Conference Center</w:t>
            </w:r>
          </w:p>
        </w:tc>
      </w:tr>
      <w:tr w:rsidR="00700A6E" w:rsidRPr="007537A8" w14:paraId="5887A7F1" w14:textId="77777777" w:rsidTr="00AB1189">
        <w:trPr>
          <w:trHeight w:val="944"/>
        </w:trPr>
        <w:tc>
          <w:tcPr>
            <w:tcW w:w="2335" w:type="dxa"/>
            <w:vAlign w:val="center"/>
          </w:tcPr>
          <w:p w14:paraId="57051464" w14:textId="77777777" w:rsidR="00700A6E" w:rsidRPr="001A2DE6" w:rsidRDefault="00700A6E" w:rsidP="00EA7357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2DE6">
              <w:rPr>
                <w:rFonts w:ascii="Arial" w:hAnsi="Arial" w:cs="Arial"/>
                <w:b/>
                <w:sz w:val="20"/>
                <w:szCs w:val="20"/>
              </w:rPr>
              <w:t>District Dues/Fees</w:t>
            </w:r>
          </w:p>
          <w:p w14:paraId="569EC93E" w14:textId="77777777" w:rsidR="00EA7357" w:rsidRDefault="00700A6E" w:rsidP="00EA7357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2DE6">
              <w:rPr>
                <w:rFonts w:ascii="Arial" w:hAnsi="Arial" w:cs="Arial"/>
                <w:b/>
                <w:sz w:val="20"/>
                <w:szCs w:val="20"/>
              </w:rPr>
              <w:t>Deadlines</w:t>
            </w:r>
          </w:p>
          <w:p w14:paraId="140ABC4A" w14:textId="5BDB0E93" w:rsidR="00700A6E" w:rsidRPr="005970A4" w:rsidRDefault="00EA7357" w:rsidP="00EA7357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&amp; District </w:t>
            </w:r>
            <w:r w:rsidR="00BB599B">
              <w:rPr>
                <w:rFonts w:ascii="Arial" w:hAnsi="Arial" w:cs="Arial"/>
                <w:b/>
                <w:sz w:val="20"/>
                <w:szCs w:val="20"/>
              </w:rPr>
              <w:t>Bookkeepers'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Names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FFCCFF"/>
          </w:tcPr>
          <w:p w14:paraId="15612D89" w14:textId="5A80FF97" w:rsidR="00700A6E" w:rsidRPr="001E287D" w:rsidRDefault="00700A6E" w:rsidP="00700A6E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E287D">
              <w:rPr>
                <w:rFonts w:ascii="Arial" w:hAnsi="Arial" w:cs="Arial"/>
                <w:i/>
                <w:sz w:val="20"/>
                <w:szCs w:val="20"/>
              </w:rPr>
              <w:t>Send</w:t>
            </w:r>
            <w:r w:rsidRPr="001E287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$</w:t>
            </w:r>
            <w:r w:rsidR="006B43DF">
              <w:rPr>
                <w:rFonts w:ascii="Arial" w:hAnsi="Arial" w:cs="Arial"/>
                <w:b/>
                <w:i/>
                <w:sz w:val="20"/>
                <w:szCs w:val="20"/>
              </w:rPr>
              <w:t>1</w:t>
            </w:r>
            <w:r w:rsidR="00B40D1B">
              <w:rPr>
                <w:rFonts w:ascii="Arial" w:hAnsi="Arial" w:cs="Arial"/>
                <w:b/>
                <w:i/>
                <w:sz w:val="20"/>
                <w:szCs w:val="20"/>
              </w:rPr>
              <w:t>50</w:t>
            </w:r>
            <w:r w:rsidRPr="001E287D">
              <w:rPr>
                <w:rFonts w:ascii="Arial" w:hAnsi="Arial" w:cs="Arial"/>
                <w:b/>
                <w:i/>
                <w:sz w:val="20"/>
                <w:szCs w:val="20"/>
              </w:rPr>
              <w:t>.00</w:t>
            </w:r>
          </w:p>
          <w:p w14:paraId="4C1CA93A" w14:textId="7EE18BFB" w:rsidR="00700A6E" w:rsidRPr="000F115B" w:rsidRDefault="00700A6E" w:rsidP="00700A6E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="00007619">
              <w:rPr>
                <w:rFonts w:ascii="Arial" w:hAnsi="Arial" w:cs="Arial"/>
                <w:b/>
                <w:bCs/>
                <w:sz w:val="20"/>
                <w:szCs w:val="20"/>
              </w:rPr>
              <w:t>Judi Leander</w:t>
            </w:r>
          </w:p>
          <w:p w14:paraId="7AE622B8" w14:textId="417B738D" w:rsidR="00700A6E" w:rsidRPr="00A72831" w:rsidRDefault="00A72831" w:rsidP="00A72831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E287D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="00700A6E" w:rsidRPr="001E287D">
              <w:rPr>
                <w:rFonts w:ascii="Arial" w:hAnsi="Arial" w:cs="Arial"/>
                <w:i/>
                <w:iCs/>
                <w:sz w:val="20"/>
                <w:szCs w:val="20"/>
              </w:rPr>
              <w:t>y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700A6E">
              <w:rPr>
                <w:rFonts w:ascii="Arial" w:hAnsi="Arial" w:cs="Arial"/>
                <w:i/>
                <w:iCs/>
                <w:sz w:val="20"/>
                <w:szCs w:val="20"/>
              </w:rPr>
              <w:t>October 1</w:t>
            </w: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65F2119B" w14:textId="543950F8" w:rsidR="00700A6E" w:rsidRPr="001E287D" w:rsidRDefault="00700A6E" w:rsidP="00700A6E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95792">
              <w:rPr>
                <w:rFonts w:ascii="Arial" w:hAnsi="Arial" w:cs="Arial"/>
                <w:i/>
                <w:sz w:val="20"/>
                <w:szCs w:val="20"/>
              </w:rPr>
              <w:t xml:space="preserve">Send </w:t>
            </w:r>
            <w:r w:rsidRPr="00395792">
              <w:rPr>
                <w:rFonts w:ascii="Arial" w:hAnsi="Arial" w:cs="Arial"/>
                <w:b/>
                <w:i/>
                <w:sz w:val="20"/>
                <w:szCs w:val="20"/>
              </w:rPr>
              <w:t>$150.00</w:t>
            </w:r>
          </w:p>
          <w:p w14:paraId="129A5575" w14:textId="4458E5D9" w:rsidR="00700A6E" w:rsidRPr="001E287D" w:rsidRDefault="00700A6E" w:rsidP="00700A6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287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1E287D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184488">
              <w:rPr>
                <w:rFonts w:ascii="Arial" w:hAnsi="Arial" w:cs="Arial"/>
                <w:b/>
                <w:sz w:val="20"/>
                <w:szCs w:val="20"/>
              </w:rPr>
              <w:t>Susan Day</w:t>
            </w:r>
          </w:p>
          <w:p w14:paraId="69CEE3C1" w14:textId="182E642C" w:rsidR="00700A6E" w:rsidRPr="00A72831" w:rsidRDefault="00700A6E" w:rsidP="00A72831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E287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by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October 1</w:t>
            </w:r>
          </w:p>
        </w:tc>
        <w:tc>
          <w:tcPr>
            <w:tcW w:w="2398" w:type="dxa"/>
            <w:tcBorders>
              <w:bottom w:val="single" w:sz="4" w:space="0" w:color="auto"/>
            </w:tcBorders>
            <w:shd w:val="clear" w:color="auto" w:fill="FFFFCC"/>
          </w:tcPr>
          <w:p w14:paraId="2E31184B" w14:textId="52622381" w:rsidR="00700A6E" w:rsidRPr="001E287D" w:rsidRDefault="00700A6E" w:rsidP="00700A6E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E287D">
              <w:rPr>
                <w:rFonts w:ascii="Arial" w:hAnsi="Arial" w:cs="Arial"/>
                <w:i/>
                <w:sz w:val="20"/>
                <w:szCs w:val="20"/>
              </w:rPr>
              <w:t xml:space="preserve">Send </w:t>
            </w:r>
            <w:r w:rsidRPr="001E287D">
              <w:rPr>
                <w:rFonts w:ascii="Arial" w:hAnsi="Arial" w:cs="Arial"/>
                <w:b/>
                <w:i/>
                <w:sz w:val="20"/>
                <w:szCs w:val="20"/>
              </w:rPr>
              <w:t>$1</w:t>
            </w:r>
            <w:r w:rsidR="00E07220">
              <w:rPr>
                <w:rFonts w:ascii="Arial" w:hAnsi="Arial" w:cs="Arial"/>
                <w:b/>
                <w:i/>
                <w:sz w:val="20"/>
                <w:szCs w:val="20"/>
              </w:rPr>
              <w:t>50</w:t>
            </w:r>
            <w:r w:rsidRPr="001E287D">
              <w:rPr>
                <w:rFonts w:ascii="Arial" w:hAnsi="Arial" w:cs="Arial"/>
                <w:b/>
                <w:i/>
                <w:sz w:val="20"/>
                <w:szCs w:val="20"/>
              </w:rPr>
              <w:t>.00</w:t>
            </w:r>
          </w:p>
          <w:p w14:paraId="2C7DC5B8" w14:textId="0D4154DA" w:rsidR="00700A6E" w:rsidRPr="009B1111" w:rsidRDefault="00700A6E" w:rsidP="00700A6E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</w:t>
            </w:r>
            <w:r w:rsidRPr="009B111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5D69C6" w:rsidRPr="005D69C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Stephanie </w:t>
            </w:r>
            <w:proofErr w:type="spellStart"/>
            <w:r w:rsidR="005D69C6" w:rsidRPr="005D69C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Greenfeather</w:t>
            </w:r>
            <w:proofErr w:type="spellEnd"/>
            <w:r w:rsidRPr="005D69C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</w:p>
          <w:p w14:paraId="41044725" w14:textId="3C3DA0E2" w:rsidR="00700A6E" w:rsidRPr="00A72831" w:rsidRDefault="00700A6E" w:rsidP="00A72831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07E54">
              <w:rPr>
                <w:rFonts w:ascii="Arial" w:hAnsi="Arial" w:cs="Arial"/>
                <w:i/>
                <w:iCs/>
                <w:sz w:val="20"/>
                <w:szCs w:val="20"/>
              </w:rPr>
              <w:t>by</w:t>
            </w:r>
            <w:r w:rsidR="00A7283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October 1</w:t>
            </w:r>
          </w:p>
        </w:tc>
        <w:tc>
          <w:tcPr>
            <w:tcW w:w="2459" w:type="dxa"/>
            <w:tcBorders>
              <w:bottom w:val="single" w:sz="4" w:space="0" w:color="auto"/>
            </w:tcBorders>
            <w:shd w:val="clear" w:color="auto" w:fill="CCFFCC"/>
          </w:tcPr>
          <w:p w14:paraId="619C8736" w14:textId="2A025F09" w:rsidR="00F06FFA" w:rsidRDefault="00700A6E" w:rsidP="000E2D60">
            <w:pPr>
              <w:contextualSpacing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0E2D60">
              <w:rPr>
                <w:rFonts w:ascii="Arial" w:hAnsi="Arial" w:cs="Arial"/>
                <w:i/>
                <w:sz w:val="16"/>
                <w:szCs w:val="16"/>
              </w:rPr>
              <w:t xml:space="preserve">Send </w:t>
            </w:r>
            <w:r w:rsidRPr="000E2D60">
              <w:rPr>
                <w:rFonts w:ascii="Arial" w:hAnsi="Arial" w:cs="Arial"/>
                <w:b/>
                <w:i/>
                <w:sz w:val="16"/>
                <w:szCs w:val="16"/>
              </w:rPr>
              <w:t xml:space="preserve">$100.00 + $5 per student </w:t>
            </w:r>
            <w:r w:rsidR="005F49BB" w:rsidRPr="000E2D60">
              <w:rPr>
                <w:rFonts w:ascii="Arial" w:hAnsi="Arial" w:cs="Arial"/>
                <w:b/>
                <w:i/>
                <w:sz w:val="16"/>
                <w:szCs w:val="16"/>
              </w:rPr>
              <w:t>attending</w:t>
            </w:r>
            <w:r w:rsidRPr="000E2D60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DLC</w:t>
            </w:r>
          </w:p>
          <w:p w14:paraId="24B78548" w14:textId="77777777" w:rsidR="000E2D60" w:rsidRPr="000E2D60" w:rsidRDefault="000E2D60" w:rsidP="000E2D60">
            <w:pPr>
              <w:contextualSpacing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  <w:p w14:paraId="52931089" w14:textId="77777777" w:rsidR="00700A6E" w:rsidRPr="000E2D60" w:rsidRDefault="00700A6E" w:rsidP="00700A6E">
            <w:pPr>
              <w:spacing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D60">
              <w:rPr>
                <w:rFonts w:ascii="Arial" w:hAnsi="Arial" w:cs="Arial"/>
                <w:sz w:val="18"/>
                <w:szCs w:val="18"/>
              </w:rPr>
              <w:t xml:space="preserve">to </w:t>
            </w:r>
            <w:r w:rsidRPr="000E2D60">
              <w:rPr>
                <w:rFonts w:ascii="Arial" w:hAnsi="Arial" w:cs="Arial"/>
                <w:b/>
                <w:sz w:val="18"/>
                <w:szCs w:val="18"/>
              </w:rPr>
              <w:t>Christy Cope</w:t>
            </w:r>
          </w:p>
          <w:p w14:paraId="5C2A1CB9" w14:textId="102070B8" w:rsidR="00700A6E" w:rsidRDefault="00A72831" w:rsidP="00700A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by </w:t>
            </w:r>
            <w:r w:rsidR="00700A6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October </w:t>
            </w:r>
            <w:r w:rsidR="00102D99">
              <w:rPr>
                <w:rFonts w:ascii="Arial" w:hAnsi="Arial" w:cs="Arial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CCFFFF"/>
          </w:tcPr>
          <w:p w14:paraId="41AA4E16" w14:textId="77777777" w:rsidR="00700A6E" w:rsidRPr="001E287D" w:rsidRDefault="00700A6E" w:rsidP="00700A6E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E287D">
              <w:rPr>
                <w:rFonts w:ascii="Arial" w:hAnsi="Arial" w:cs="Arial"/>
                <w:i/>
                <w:sz w:val="20"/>
                <w:szCs w:val="20"/>
              </w:rPr>
              <w:t>Send</w:t>
            </w:r>
            <w:r w:rsidRPr="001E287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$1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25</w:t>
            </w:r>
            <w:r w:rsidRPr="001E287D">
              <w:rPr>
                <w:rFonts w:ascii="Arial" w:hAnsi="Arial" w:cs="Arial"/>
                <w:b/>
                <w:i/>
                <w:sz w:val="20"/>
                <w:szCs w:val="20"/>
              </w:rPr>
              <w:t>.00</w:t>
            </w:r>
          </w:p>
          <w:p w14:paraId="3D8284D3" w14:textId="6F40B57C" w:rsidR="00700A6E" w:rsidRPr="001E287D" w:rsidRDefault="00700A6E" w:rsidP="00700A6E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proofErr w:type="gramStart"/>
            <w:r w:rsidRPr="001E287D">
              <w:rPr>
                <w:rFonts w:ascii="Arial" w:hAnsi="Arial" w:cs="Arial"/>
                <w:i/>
                <w:iCs/>
                <w:sz w:val="16"/>
                <w:szCs w:val="16"/>
              </w:rPr>
              <w:t>to</w:t>
            </w:r>
            <w:proofErr w:type="gramEnd"/>
            <w:r w:rsidRPr="001E287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="002457EC">
              <w:rPr>
                <w:rFonts w:ascii="Arial" w:hAnsi="Arial" w:cs="Arial"/>
                <w:b/>
                <w:bCs/>
                <w:sz w:val="18"/>
                <w:szCs w:val="18"/>
              </w:rPr>
              <w:t>Cindy Alexander</w:t>
            </w:r>
          </w:p>
          <w:p w14:paraId="569CCD95" w14:textId="5B5E9C0A" w:rsidR="00700A6E" w:rsidRPr="00A72831" w:rsidRDefault="00700A6E" w:rsidP="00A72831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E287D">
              <w:rPr>
                <w:rFonts w:ascii="Arial" w:hAnsi="Arial" w:cs="Arial"/>
                <w:i/>
                <w:iCs/>
                <w:sz w:val="18"/>
                <w:szCs w:val="18"/>
              </w:rPr>
              <w:t>by</w:t>
            </w:r>
            <w:r w:rsidR="00A7283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October 1</w:t>
            </w:r>
          </w:p>
        </w:tc>
      </w:tr>
      <w:tr w:rsidR="00700A6E" w:rsidRPr="007537A8" w14:paraId="65DE280C" w14:textId="77777777" w:rsidTr="009D3E66">
        <w:trPr>
          <w:trHeight w:val="872"/>
        </w:trPr>
        <w:tc>
          <w:tcPr>
            <w:tcW w:w="2335" w:type="dxa"/>
          </w:tcPr>
          <w:p w14:paraId="3C8D2B1F" w14:textId="77777777" w:rsidR="00700A6E" w:rsidRPr="005970A4" w:rsidRDefault="00700A6E" w:rsidP="00700A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70A4">
              <w:rPr>
                <w:rFonts w:ascii="Arial" w:hAnsi="Arial" w:cs="Arial"/>
                <w:b/>
                <w:sz w:val="20"/>
                <w:szCs w:val="20"/>
              </w:rPr>
              <w:t>District Leadership Conference</w:t>
            </w:r>
          </w:p>
          <w:p w14:paraId="0EBC0826" w14:textId="77777777" w:rsidR="00700A6E" w:rsidRPr="00B058FA" w:rsidRDefault="00700A6E" w:rsidP="00700A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58FA">
              <w:rPr>
                <w:rFonts w:ascii="Arial" w:hAnsi="Arial" w:cs="Arial"/>
                <w:sz w:val="18"/>
                <w:szCs w:val="18"/>
              </w:rPr>
              <w:t>Registration</w:t>
            </w:r>
            <w:proofErr w:type="gramStart"/>
            <w:r w:rsidRPr="00B058FA">
              <w:rPr>
                <w:rFonts w:ascii="Arial" w:hAnsi="Arial" w:cs="Arial"/>
                <w:sz w:val="18"/>
                <w:szCs w:val="18"/>
              </w:rPr>
              <w:t>:  9</w:t>
            </w:r>
            <w:proofErr w:type="gramEnd"/>
            <w:r w:rsidRPr="00B058FA">
              <w:rPr>
                <w:rFonts w:ascii="Arial" w:hAnsi="Arial" w:cs="Arial"/>
                <w:sz w:val="18"/>
                <w:szCs w:val="18"/>
              </w:rPr>
              <w:t>:00 am</w:t>
            </w:r>
          </w:p>
          <w:p w14:paraId="046D41CF" w14:textId="0917360E" w:rsidR="00700A6E" w:rsidRPr="004D7020" w:rsidRDefault="00700A6E" w:rsidP="00700A6E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058FA">
              <w:rPr>
                <w:rFonts w:ascii="Arial" w:hAnsi="Arial" w:cs="Arial"/>
                <w:sz w:val="18"/>
                <w:szCs w:val="18"/>
              </w:rPr>
              <w:t>Meeting</w:t>
            </w:r>
            <w:proofErr w:type="gramStart"/>
            <w:r w:rsidRPr="00B058FA">
              <w:rPr>
                <w:rFonts w:ascii="Arial" w:hAnsi="Arial" w:cs="Arial"/>
                <w:sz w:val="18"/>
                <w:szCs w:val="18"/>
              </w:rPr>
              <w:t>:  9</w:t>
            </w:r>
            <w:proofErr w:type="gramEnd"/>
            <w:r w:rsidRPr="00B058FA">
              <w:rPr>
                <w:rFonts w:ascii="Arial" w:hAnsi="Arial" w:cs="Arial"/>
                <w:sz w:val="18"/>
                <w:szCs w:val="18"/>
              </w:rPr>
              <w:t xml:space="preserve">:30am - </w:t>
            </w:r>
            <w:r w:rsidR="001161D0">
              <w:rPr>
                <w:rFonts w:ascii="Arial" w:hAnsi="Arial" w:cs="Arial"/>
                <w:sz w:val="18"/>
                <w:szCs w:val="18"/>
              </w:rPr>
              <w:t>End</w:t>
            </w:r>
          </w:p>
        </w:tc>
        <w:tc>
          <w:tcPr>
            <w:tcW w:w="2469" w:type="dxa"/>
            <w:shd w:val="clear" w:color="auto" w:fill="FFCCFF"/>
          </w:tcPr>
          <w:p w14:paraId="164068E7" w14:textId="146F6F8F" w:rsidR="00A12157" w:rsidRPr="00731196" w:rsidRDefault="001546CD" w:rsidP="00A121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Tuesday</w:t>
            </w:r>
          </w:p>
          <w:p w14:paraId="2D2BE2CB" w14:textId="0E9341D4" w:rsidR="000D2BF7" w:rsidRDefault="001546CD" w:rsidP="00444A79">
            <w:pPr>
              <w:contextualSpacing/>
              <w:jc w:val="center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October 6</w:t>
            </w:r>
          </w:p>
          <w:p w14:paraId="061998AD" w14:textId="77777777" w:rsidR="00444A79" w:rsidRDefault="002B5FB5" w:rsidP="00444A79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Claremore PAC</w:t>
            </w:r>
          </w:p>
          <w:p w14:paraId="65BB394B" w14:textId="0A1D8B6C" w:rsidR="002B5FB5" w:rsidRPr="002B5FB5" w:rsidRDefault="00BE75E1" w:rsidP="00444A79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75E1">
              <w:rPr>
                <w:rFonts w:ascii="Arial" w:hAnsi="Arial" w:cs="Arial"/>
                <w:sz w:val="20"/>
                <w:szCs w:val="20"/>
              </w:rPr>
              <w:t>101 E Stuart Roosa, Claremore, OK 74017</w:t>
            </w:r>
          </w:p>
        </w:tc>
        <w:tc>
          <w:tcPr>
            <w:tcW w:w="2394" w:type="dxa"/>
            <w:shd w:val="clear" w:color="auto" w:fill="FDE9D9" w:themeFill="accent6" w:themeFillTint="33"/>
          </w:tcPr>
          <w:p w14:paraId="3F12AB34" w14:textId="3EA97D8B" w:rsidR="00A12157" w:rsidRDefault="002F12DC" w:rsidP="00A121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Wednesday</w:t>
            </w:r>
          </w:p>
          <w:p w14:paraId="249BCC9E" w14:textId="5766D3BB" w:rsidR="001B66A6" w:rsidRDefault="00184488" w:rsidP="00731196">
            <w:pPr>
              <w:contextualSpacing/>
              <w:jc w:val="center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September 30</w:t>
            </w:r>
          </w:p>
          <w:p w14:paraId="6A07E1CA" w14:textId="1B123584" w:rsidR="00700A6E" w:rsidRPr="00BE75E1" w:rsidRDefault="004414DD" w:rsidP="00731196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75E1">
              <w:rPr>
                <w:rFonts w:ascii="Arial" w:hAnsi="Arial" w:cs="Arial"/>
                <w:sz w:val="20"/>
                <w:szCs w:val="20"/>
              </w:rPr>
              <w:t>Grove PAC</w:t>
            </w:r>
          </w:p>
          <w:p w14:paraId="3947C780" w14:textId="77777777" w:rsidR="004414DD" w:rsidRPr="00BE75E1" w:rsidRDefault="00731196" w:rsidP="00731196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75E1">
              <w:rPr>
                <w:rFonts w:ascii="Arial" w:hAnsi="Arial" w:cs="Arial"/>
                <w:sz w:val="20"/>
                <w:szCs w:val="20"/>
              </w:rPr>
              <w:t xml:space="preserve">302 Ford Rd. </w:t>
            </w:r>
          </w:p>
          <w:p w14:paraId="779DE411" w14:textId="5648AB8B" w:rsidR="00731196" w:rsidRPr="001E287D" w:rsidRDefault="00731196" w:rsidP="00731196">
            <w:pPr>
              <w:contextualSpacing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E75E1">
              <w:rPr>
                <w:rFonts w:ascii="Arial" w:hAnsi="Arial" w:cs="Arial"/>
                <w:sz w:val="20"/>
                <w:szCs w:val="20"/>
              </w:rPr>
              <w:t>Grove, OK 74344</w:t>
            </w:r>
          </w:p>
        </w:tc>
        <w:tc>
          <w:tcPr>
            <w:tcW w:w="2398" w:type="dxa"/>
            <w:shd w:val="clear" w:color="auto" w:fill="FFFFCC"/>
          </w:tcPr>
          <w:p w14:paraId="0A7EB22B" w14:textId="57C17CF8" w:rsidR="00A12157" w:rsidRDefault="00B0152D" w:rsidP="00A121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Thursday</w:t>
            </w:r>
          </w:p>
          <w:p w14:paraId="58BF1E34" w14:textId="48938C4F" w:rsidR="001B66A6" w:rsidRDefault="00AB5869" w:rsidP="00AA5E7D">
            <w:pPr>
              <w:contextualSpacing/>
              <w:jc w:val="center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October 8</w:t>
            </w:r>
          </w:p>
          <w:p w14:paraId="16C26BC4" w14:textId="5274D139" w:rsidR="000B7F79" w:rsidRDefault="00AF0802" w:rsidP="00AA5E7D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 Beginnings Church</w:t>
            </w:r>
          </w:p>
          <w:p w14:paraId="74C3E489" w14:textId="286CAE59" w:rsidR="00AF0802" w:rsidRPr="00C22E76" w:rsidRDefault="00AF0802" w:rsidP="00AA5E7D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0802">
              <w:rPr>
                <w:rFonts w:ascii="Arial" w:hAnsi="Arial" w:cs="Arial"/>
                <w:sz w:val="20"/>
                <w:szCs w:val="20"/>
              </w:rPr>
              <w:t>4104 E 151st St S, Bixby, OK 74008</w:t>
            </w:r>
          </w:p>
        </w:tc>
        <w:tc>
          <w:tcPr>
            <w:tcW w:w="2459" w:type="dxa"/>
            <w:shd w:val="clear" w:color="auto" w:fill="CCFFCC"/>
          </w:tcPr>
          <w:p w14:paraId="1FF17ECE" w14:textId="6A975A29" w:rsidR="00D83373" w:rsidRDefault="002F12DC" w:rsidP="00D83373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Friday</w:t>
            </w:r>
          </w:p>
          <w:p w14:paraId="40E54A23" w14:textId="4C3BCD81" w:rsidR="001B66A6" w:rsidRDefault="001546CD" w:rsidP="00B737F9">
            <w:pPr>
              <w:contextualSpacing/>
              <w:jc w:val="center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 xml:space="preserve">October </w:t>
            </w:r>
            <w:r w:rsidR="004217D6">
              <w:rPr>
                <w:rFonts w:ascii="Arial" w:hAnsi="Arial" w:cs="Arial"/>
                <w:b/>
                <w:bCs/>
                <w:iCs/>
              </w:rPr>
              <w:t>9</w:t>
            </w:r>
          </w:p>
          <w:p w14:paraId="05EB95D5" w14:textId="025CE5B7" w:rsidR="00700A6E" w:rsidRPr="001546CD" w:rsidRDefault="005251F8" w:rsidP="00B737F9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6CD">
              <w:rPr>
                <w:rFonts w:ascii="Arial" w:hAnsi="Arial" w:cs="Arial"/>
                <w:sz w:val="20"/>
                <w:szCs w:val="20"/>
              </w:rPr>
              <w:t>BA Event Center</w:t>
            </w:r>
          </w:p>
          <w:p w14:paraId="4478493D" w14:textId="50194A03" w:rsidR="00B737F9" w:rsidRPr="001546CD" w:rsidRDefault="009A2329" w:rsidP="00B737F9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6CD">
              <w:rPr>
                <w:rFonts w:ascii="Arial" w:hAnsi="Arial" w:cs="Arial"/>
                <w:sz w:val="20"/>
                <w:szCs w:val="20"/>
              </w:rPr>
              <w:t>2200 N. 23</w:t>
            </w:r>
            <w:r w:rsidRPr="001546CD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Pr="001546CD">
              <w:rPr>
                <w:rFonts w:ascii="Arial" w:hAnsi="Arial" w:cs="Arial"/>
                <w:sz w:val="20"/>
                <w:szCs w:val="20"/>
              </w:rPr>
              <w:t xml:space="preserve"> St.</w:t>
            </w:r>
          </w:p>
          <w:p w14:paraId="5E6CA3BB" w14:textId="07FAAFB4" w:rsidR="00B737F9" w:rsidRPr="00D57FDE" w:rsidRDefault="00B737F9" w:rsidP="00B737F9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6CD">
              <w:rPr>
                <w:rFonts w:ascii="Arial" w:hAnsi="Arial" w:cs="Arial"/>
                <w:sz w:val="20"/>
                <w:szCs w:val="20"/>
              </w:rPr>
              <w:t>Broken Arrow, OK 74012</w:t>
            </w:r>
          </w:p>
        </w:tc>
        <w:tc>
          <w:tcPr>
            <w:tcW w:w="2610" w:type="dxa"/>
            <w:shd w:val="clear" w:color="auto" w:fill="CCFFFF"/>
          </w:tcPr>
          <w:p w14:paraId="2C2D497C" w14:textId="78D4DFE5" w:rsidR="00D83373" w:rsidRDefault="00617C41" w:rsidP="00D83373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Thursday</w:t>
            </w:r>
          </w:p>
          <w:p w14:paraId="6068EFEA" w14:textId="43595AD1" w:rsidR="00D83373" w:rsidRPr="00260318" w:rsidRDefault="00D83373" w:rsidP="00D83373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October</w:t>
            </w:r>
            <w:r w:rsidRPr="00260318">
              <w:rPr>
                <w:rFonts w:ascii="Arial" w:hAnsi="Arial" w:cs="Arial"/>
                <w:b/>
                <w:bCs/>
                <w:iCs/>
              </w:rPr>
              <w:t xml:space="preserve"> </w:t>
            </w:r>
            <w:r w:rsidR="00086F64">
              <w:rPr>
                <w:rFonts w:ascii="Arial" w:hAnsi="Arial" w:cs="Arial"/>
                <w:b/>
                <w:bCs/>
                <w:iCs/>
              </w:rPr>
              <w:t>1</w:t>
            </w:r>
          </w:p>
          <w:p w14:paraId="4EDC9B39" w14:textId="77777777" w:rsidR="00600348" w:rsidRDefault="00B456E0" w:rsidP="00D83373">
            <w:pPr>
              <w:contextualSpacing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Warner Event Center</w:t>
            </w:r>
          </w:p>
          <w:p w14:paraId="49DE3651" w14:textId="77777777" w:rsidR="00AE0854" w:rsidRPr="00AE0854" w:rsidRDefault="00AE0854" w:rsidP="00D83373">
            <w:pPr>
              <w:contextualSpacing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AE0854">
              <w:rPr>
                <w:rFonts w:ascii="Arial" w:hAnsi="Arial" w:cs="Arial"/>
                <w:iCs/>
                <w:sz w:val="20"/>
                <w:szCs w:val="20"/>
              </w:rPr>
              <w:t xml:space="preserve">1311 N 4th Ave, </w:t>
            </w:r>
          </w:p>
          <w:p w14:paraId="2F157960" w14:textId="3339C242" w:rsidR="00B456E0" w:rsidRPr="008E763E" w:rsidRDefault="00AE0854" w:rsidP="00D83373">
            <w:pPr>
              <w:contextualSpacing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AE0854">
              <w:rPr>
                <w:rFonts w:ascii="Arial" w:hAnsi="Arial" w:cs="Arial"/>
                <w:iCs/>
                <w:sz w:val="20"/>
                <w:szCs w:val="20"/>
              </w:rPr>
              <w:t>Warner, OK 74469</w:t>
            </w:r>
          </w:p>
        </w:tc>
      </w:tr>
      <w:tr w:rsidR="00700A6E" w:rsidRPr="007537A8" w14:paraId="4B55A7DD" w14:textId="77777777" w:rsidTr="00AB1189">
        <w:trPr>
          <w:trHeight w:val="1277"/>
        </w:trPr>
        <w:tc>
          <w:tcPr>
            <w:tcW w:w="2335" w:type="dxa"/>
            <w:tcBorders>
              <w:bottom w:val="single" w:sz="4" w:space="0" w:color="auto"/>
            </w:tcBorders>
            <w:vAlign w:val="center"/>
          </w:tcPr>
          <w:p w14:paraId="16B34757" w14:textId="5333FCD3" w:rsidR="00700A6E" w:rsidRPr="00B058FA" w:rsidRDefault="00700A6E" w:rsidP="00700A6E">
            <w:pPr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B058FA">
              <w:rPr>
                <w:rFonts w:ascii="Arial" w:hAnsi="Arial" w:cs="Arial"/>
                <w:b/>
                <w:sz w:val="18"/>
                <w:szCs w:val="18"/>
              </w:rPr>
              <w:t>District STAR Events</w:t>
            </w:r>
            <w:r w:rsidRPr="00B058F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058FA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Registration Deadline for District STAR is </w:t>
            </w:r>
            <w:r w:rsidR="009279AB" w:rsidRPr="00B058FA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Oct. 21</w:t>
            </w:r>
          </w:p>
          <w:p w14:paraId="6DF5B02B" w14:textId="07EB052F" w:rsidR="00700A6E" w:rsidRPr="00F808D4" w:rsidRDefault="00700A6E" w:rsidP="00700A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215AD">
              <w:rPr>
                <w:rFonts w:ascii="Arial" w:hAnsi="Arial" w:cs="Arial"/>
                <w:bCs/>
                <w:sz w:val="18"/>
                <w:szCs w:val="18"/>
              </w:rPr>
              <w:t>Registration</w:t>
            </w:r>
            <w:r w:rsidRPr="00CB3320">
              <w:rPr>
                <w:rFonts w:ascii="Arial" w:hAnsi="Arial" w:cs="Arial"/>
                <w:bCs/>
                <w:sz w:val="18"/>
                <w:szCs w:val="18"/>
              </w:rPr>
              <w:t xml:space="preserve">: 9:00 am </w:t>
            </w:r>
            <w:r>
              <w:rPr>
                <w:rFonts w:ascii="Arial" w:hAnsi="Arial" w:cs="Arial"/>
                <w:bCs/>
                <w:sz w:val="18"/>
                <w:szCs w:val="18"/>
              </w:rPr>
              <w:t>Begin</w:t>
            </w:r>
            <w:r w:rsidRPr="00CB3320">
              <w:rPr>
                <w:rFonts w:ascii="Arial" w:hAnsi="Arial" w:cs="Arial"/>
                <w:bCs/>
                <w:sz w:val="18"/>
                <w:szCs w:val="18"/>
              </w:rPr>
              <w:t xml:space="preserve">: 9:30 am         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FFCCFF"/>
          </w:tcPr>
          <w:p w14:paraId="4621C0A4" w14:textId="684CD7E1" w:rsidR="00700A6E" w:rsidRPr="00E8144E" w:rsidRDefault="00820079" w:rsidP="00700A6E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Tuesday</w:t>
            </w:r>
          </w:p>
          <w:p w14:paraId="4DE158EC" w14:textId="107FE4F2" w:rsidR="000D2BF7" w:rsidRPr="00AB1189" w:rsidRDefault="00820079" w:rsidP="00820079">
            <w:pPr>
              <w:tabs>
                <w:tab w:val="left" w:pos="225"/>
                <w:tab w:val="center" w:pos="1091"/>
              </w:tabs>
              <w:jc w:val="center"/>
              <w:rPr>
                <w:rFonts w:ascii="Arial" w:hAnsi="Arial" w:cs="Arial"/>
                <w:b/>
                <w:bCs/>
                <w:iCs/>
              </w:rPr>
            </w:pPr>
            <w:hyperlink r:id="rId10" w:history="1">
              <w:r w:rsidRPr="0038171B">
                <w:rPr>
                  <w:rStyle w:val="Hyperlink"/>
                  <w:rFonts w:ascii="Arial" w:hAnsi="Arial" w:cs="Arial"/>
                  <w:b/>
                  <w:bCs/>
                  <w:iCs/>
                </w:rPr>
                <w:t>November 17</w:t>
              </w:r>
            </w:hyperlink>
          </w:p>
          <w:p w14:paraId="195B4DC5" w14:textId="1BB019FA" w:rsidR="00700A6E" w:rsidRDefault="00C6333B" w:rsidP="0000711E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First Baptist Church</w:t>
            </w:r>
          </w:p>
          <w:p w14:paraId="48135888" w14:textId="0F8186B1" w:rsidR="00C6333B" w:rsidRPr="00F76936" w:rsidRDefault="00D34EC2" w:rsidP="00C6333B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34EC2">
              <w:rPr>
                <w:rFonts w:ascii="Arial" w:hAnsi="Arial" w:cs="Arial"/>
                <w:iCs/>
                <w:sz w:val="20"/>
                <w:szCs w:val="20"/>
              </w:rPr>
              <w:t>1301 W Main St, Collinsville, OK 74021</w:t>
            </w: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A6E43A8" w14:textId="4495408C" w:rsidR="00700A6E" w:rsidRPr="00FF4BB9" w:rsidRDefault="00700A6E" w:rsidP="00700A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4BB9">
              <w:rPr>
                <w:rFonts w:ascii="Arial" w:hAnsi="Arial" w:cs="Arial"/>
                <w:sz w:val="18"/>
                <w:szCs w:val="18"/>
              </w:rPr>
              <w:t>Thursday</w:t>
            </w:r>
          </w:p>
          <w:p w14:paraId="32F96903" w14:textId="0DE956AF" w:rsidR="003B4FDB" w:rsidRDefault="00A77673" w:rsidP="00444B8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hyperlink r:id="rId11" w:history="1">
              <w:r w:rsidRPr="000B6183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November 19</w:t>
              </w:r>
            </w:hyperlink>
          </w:p>
          <w:p w14:paraId="681A2AB5" w14:textId="77777777" w:rsidR="00700A6E" w:rsidRDefault="00430314" w:rsidP="00444B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Life</w:t>
            </w:r>
            <w:r w:rsidR="00263913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oint Fellowship</w:t>
            </w:r>
          </w:p>
          <w:p w14:paraId="602AF8AB" w14:textId="77777777" w:rsidR="00263913" w:rsidRDefault="00263913" w:rsidP="00444B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270 N Mason St. </w:t>
            </w:r>
          </w:p>
          <w:p w14:paraId="29383678" w14:textId="19154BCA" w:rsidR="00263913" w:rsidRPr="001334AD" w:rsidRDefault="00263913" w:rsidP="00444B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Kansas, OK 74347</w:t>
            </w:r>
          </w:p>
        </w:tc>
        <w:tc>
          <w:tcPr>
            <w:tcW w:w="2398" w:type="dxa"/>
            <w:tcBorders>
              <w:bottom w:val="single" w:sz="4" w:space="0" w:color="auto"/>
            </w:tcBorders>
            <w:shd w:val="clear" w:color="auto" w:fill="FFFFCC"/>
          </w:tcPr>
          <w:p w14:paraId="7311F236" w14:textId="529B2064" w:rsidR="00FF4BB9" w:rsidRPr="007B0EBC" w:rsidRDefault="00860468" w:rsidP="00FF4BB9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Wednesday</w:t>
            </w:r>
          </w:p>
          <w:p w14:paraId="423E12A2" w14:textId="7A82B0B1" w:rsidR="003B4FDB" w:rsidRPr="00AB1189" w:rsidRDefault="00860468" w:rsidP="00700A6E">
            <w:pPr>
              <w:tabs>
                <w:tab w:val="left" w:pos="225"/>
                <w:tab w:val="center" w:pos="1091"/>
              </w:tabs>
              <w:jc w:val="center"/>
              <w:rPr>
                <w:rFonts w:ascii="Arial" w:hAnsi="Arial" w:cs="Arial"/>
                <w:b/>
                <w:bCs/>
                <w:iCs/>
              </w:rPr>
            </w:pPr>
            <w:hyperlink r:id="rId12" w:history="1">
              <w:r w:rsidRPr="009A1F48">
                <w:rPr>
                  <w:rStyle w:val="Hyperlink"/>
                  <w:rFonts w:ascii="Arial" w:hAnsi="Arial" w:cs="Arial"/>
                  <w:b/>
                  <w:bCs/>
                  <w:iCs/>
                </w:rPr>
                <w:t>November 18</w:t>
              </w:r>
            </w:hyperlink>
          </w:p>
          <w:p w14:paraId="237F26D0" w14:textId="42B20386" w:rsidR="0064142D" w:rsidRPr="00132699" w:rsidRDefault="0072147B" w:rsidP="00700A6E">
            <w:pPr>
              <w:tabs>
                <w:tab w:val="left" w:pos="225"/>
                <w:tab w:val="center" w:pos="109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Glenpool Conf. Center</w:t>
            </w:r>
          </w:p>
          <w:p w14:paraId="6C8E63FF" w14:textId="4AF09B4E" w:rsidR="00700A6E" w:rsidRPr="00413062" w:rsidRDefault="007B0EBC" w:rsidP="00700A6E">
            <w:pPr>
              <w:tabs>
                <w:tab w:val="left" w:pos="225"/>
                <w:tab w:val="center" w:pos="1091"/>
              </w:tabs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B0EBC">
              <w:rPr>
                <w:rFonts w:ascii="Arial" w:hAnsi="Arial" w:cs="Arial"/>
                <w:sz w:val="20"/>
                <w:szCs w:val="20"/>
              </w:rPr>
              <w:t>12205 S Yukon Ave, Glenpool, OK 74033</w:t>
            </w:r>
          </w:p>
        </w:tc>
        <w:tc>
          <w:tcPr>
            <w:tcW w:w="2459" w:type="dxa"/>
            <w:tcBorders>
              <w:bottom w:val="single" w:sz="4" w:space="0" w:color="auto"/>
            </w:tcBorders>
            <w:shd w:val="clear" w:color="auto" w:fill="CCFFCC"/>
          </w:tcPr>
          <w:p w14:paraId="4BE4AE99" w14:textId="77777777" w:rsidR="00860468" w:rsidRPr="007B0EBC" w:rsidRDefault="00860468" w:rsidP="00860468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Wednesday</w:t>
            </w:r>
          </w:p>
          <w:p w14:paraId="1C428CDB" w14:textId="572F5CF3" w:rsidR="003B4FDB" w:rsidRPr="00AB1189" w:rsidRDefault="00860468" w:rsidP="00860468">
            <w:pPr>
              <w:tabs>
                <w:tab w:val="left" w:pos="225"/>
                <w:tab w:val="center" w:pos="1091"/>
              </w:tabs>
              <w:jc w:val="center"/>
              <w:rPr>
                <w:rFonts w:ascii="Arial" w:hAnsi="Arial" w:cs="Arial"/>
                <w:b/>
                <w:bCs/>
                <w:iCs/>
              </w:rPr>
            </w:pPr>
            <w:hyperlink r:id="rId13" w:history="1">
              <w:r w:rsidRPr="009A1F48">
                <w:rPr>
                  <w:rStyle w:val="Hyperlink"/>
                  <w:rFonts w:ascii="Arial" w:hAnsi="Arial" w:cs="Arial"/>
                  <w:b/>
                  <w:bCs/>
                  <w:iCs/>
                </w:rPr>
                <w:t>November 18</w:t>
              </w:r>
            </w:hyperlink>
          </w:p>
          <w:p w14:paraId="7912ECE6" w14:textId="1F7D12AF" w:rsidR="007B0EBC" w:rsidRPr="00132699" w:rsidRDefault="007B0EBC" w:rsidP="007B0EBC">
            <w:pPr>
              <w:tabs>
                <w:tab w:val="left" w:pos="225"/>
                <w:tab w:val="center" w:pos="109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Glenpool Conf. Center</w:t>
            </w:r>
          </w:p>
          <w:p w14:paraId="2D9F15A3" w14:textId="055F6F2E" w:rsidR="00700A6E" w:rsidRPr="005F3359" w:rsidRDefault="007B0EBC" w:rsidP="007B0EBC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7B0EBC">
              <w:rPr>
                <w:rFonts w:ascii="Arial" w:hAnsi="Arial" w:cs="Arial"/>
                <w:sz w:val="20"/>
                <w:szCs w:val="20"/>
              </w:rPr>
              <w:t>12205 S Yukon Ave, Glenpool, OK 74033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CCFFFF"/>
          </w:tcPr>
          <w:p w14:paraId="0E87FA44" w14:textId="491CC09D" w:rsidR="00700A6E" w:rsidRPr="00762BAA" w:rsidRDefault="00617C41" w:rsidP="00700A6E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Thursday</w:t>
            </w:r>
          </w:p>
          <w:p w14:paraId="19728BB1" w14:textId="3747F155" w:rsidR="003B4FDB" w:rsidRPr="00AB1189" w:rsidRDefault="00F60D80" w:rsidP="00700A6E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hyperlink r:id="rId14" w:history="1">
              <w:r w:rsidRPr="00831FA8">
                <w:rPr>
                  <w:rStyle w:val="Hyperlink"/>
                  <w:rFonts w:ascii="Arial" w:hAnsi="Arial" w:cs="Arial"/>
                  <w:b/>
                  <w:bCs/>
                  <w:iCs/>
                </w:rPr>
                <w:t>November 12</w:t>
              </w:r>
            </w:hyperlink>
          </w:p>
          <w:p w14:paraId="7E72BEBF" w14:textId="1CB04F59" w:rsidR="00281DAE" w:rsidRPr="00EC49FE" w:rsidRDefault="00700A6E" w:rsidP="00700A6E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EC49FE">
              <w:rPr>
                <w:rFonts w:ascii="Arial" w:hAnsi="Arial" w:cs="Arial"/>
                <w:iCs/>
                <w:sz w:val="18"/>
                <w:szCs w:val="18"/>
              </w:rPr>
              <w:t>Indian Capitol Tech</w:t>
            </w:r>
            <w:r w:rsidR="00281DAE" w:rsidRPr="00EC49FE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Pr="00EC49FE">
              <w:rPr>
                <w:rFonts w:ascii="Arial" w:hAnsi="Arial" w:cs="Arial"/>
                <w:iCs/>
                <w:sz w:val="18"/>
                <w:szCs w:val="18"/>
              </w:rPr>
              <w:t xml:space="preserve">Center </w:t>
            </w:r>
          </w:p>
          <w:p w14:paraId="4B670C74" w14:textId="24D31AB9" w:rsidR="00700A6E" w:rsidRPr="001334AD" w:rsidRDefault="00700A6E" w:rsidP="00700A6E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EC49FE">
              <w:rPr>
                <w:rFonts w:ascii="Arial" w:hAnsi="Arial" w:cs="Arial"/>
                <w:iCs/>
                <w:sz w:val="18"/>
                <w:szCs w:val="18"/>
              </w:rPr>
              <w:t>Muskogee</w:t>
            </w:r>
            <w:r w:rsidR="00B22544" w:rsidRPr="00EC49FE">
              <w:rPr>
                <w:rFonts w:ascii="Arial" w:hAnsi="Arial" w:cs="Arial"/>
                <w:iCs/>
                <w:sz w:val="18"/>
                <w:szCs w:val="18"/>
              </w:rPr>
              <w:t>, OK</w:t>
            </w:r>
            <w:r w:rsidRPr="00EC49FE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281DAE" w:rsidRPr="00EC49FE">
              <w:rPr>
                <w:rFonts w:ascii="Arial" w:hAnsi="Arial" w:cs="Arial"/>
                <w:iCs/>
                <w:sz w:val="20"/>
                <w:szCs w:val="20"/>
              </w:rPr>
              <w:t>74403</w:t>
            </w:r>
          </w:p>
        </w:tc>
      </w:tr>
      <w:tr w:rsidR="00700A6E" w:rsidRPr="007537A8" w14:paraId="0E42E83D" w14:textId="1AA0FB4A" w:rsidTr="0044771C">
        <w:trPr>
          <w:trHeight w:val="665"/>
        </w:trPr>
        <w:tc>
          <w:tcPr>
            <w:tcW w:w="2335" w:type="dxa"/>
            <w:vAlign w:val="center"/>
          </w:tcPr>
          <w:p w14:paraId="729E7E70" w14:textId="2E150AE4" w:rsidR="00700A6E" w:rsidRPr="00CB3320" w:rsidRDefault="00700A6E" w:rsidP="00700A6E">
            <w:pPr>
              <w:spacing w:before="100" w:beforeAutospacing="1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A7DE4">
              <w:rPr>
                <w:rFonts w:ascii="Arial" w:hAnsi="Arial" w:cs="Arial"/>
                <w:b/>
                <w:sz w:val="20"/>
                <w:szCs w:val="20"/>
              </w:rPr>
              <w:t>Region STAR Events</w:t>
            </w:r>
            <w:r w:rsidRPr="00CB3320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8215AD">
              <w:rPr>
                <w:rFonts w:ascii="Arial" w:hAnsi="Arial" w:cs="Arial"/>
                <w:bCs/>
                <w:sz w:val="18"/>
                <w:szCs w:val="18"/>
              </w:rPr>
              <w:t>Registration</w:t>
            </w:r>
            <w:r w:rsidRPr="00CB3320">
              <w:rPr>
                <w:rFonts w:ascii="Arial" w:hAnsi="Arial" w:cs="Arial"/>
                <w:bCs/>
                <w:sz w:val="18"/>
                <w:szCs w:val="18"/>
              </w:rPr>
              <w:t xml:space="preserve">: 9:00 am </w:t>
            </w:r>
            <w:r>
              <w:rPr>
                <w:rFonts w:ascii="Arial" w:hAnsi="Arial" w:cs="Arial"/>
                <w:bCs/>
                <w:sz w:val="18"/>
                <w:szCs w:val="18"/>
              </w:rPr>
              <w:t>Begin</w:t>
            </w:r>
            <w:r w:rsidRPr="00CB3320">
              <w:rPr>
                <w:rFonts w:ascii="Arial" w:hAnsi="Arial" w:cs="Arial"/>
                <w:bCs/>
                <w:sz w:val="18"/>
                <w:szCs w:val="18"/>
              </w:rPr>
              <w:t xml:space="preserve">: 9:30 am         </w:t>
            </w:r>
          </w:p>
        </w:tc>
        <w:tc>
          <w:tcPr>
            <w:tcW w:w="1233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0DF55DC" w14:textId="0A9A9FED" w:rsidR="00700A6E" w:rsidRPr="001E287D" w:rsidRDefault="00242159" w:rsidP="00700A6E">
            <w:pPr>
              <w:spacing w:before="120"/>
              <w:contextualSpacing/>
              <w:jc w:val="center"/>
              <w:rPr>
                <w:rFonts w:ascii="Arial" w:hAnsi="Arial" w:cs="Arial"/>
              </w:rPr>
            </w:pPr>
            <w:r w:rsidRPr="001E287D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C7BBF61" wp14:editId="1CBBF95F">
                      <wp:simplePos x="0" y="0"/>
                      <wp:positionH relativeFrom="column">
                        <wp:posOffset>6276340</wp:posOffset>
                      </wp:positionH>
                      <wp:positionV relativeFrom="paragraph">
                        <wp:posOffset>40767</wp:posOffset>
                      </wp:positionV>
                      <wp:extent cx="1304290" cy="487426"/>
                      <wp:effectExtent l="0" t="0" r="10160" b="27305"/>
                      <wp:wrapNone/>
                      <wp:docPr id="1" name="Text Box 1" descr="P119C43T1TB1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04290" cy="48742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F3B305" w14:textId="62B6221B" w:rsidR="00700A6E" w:rsidRPr="00242159" w:rsidRDefault="00B47606" w:rsidP="00242159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B427EE">
                                    <w:rPr>
                                      <w:b/>
                                      <w:i/>
                                      <w:sz w:val="28"/>
                                      <w:szCs w:val="28"/>
                                      <w:highlight w:val="magenta"/>
                                    </w:rPr>
                                    <w:t>N</w:t>
                                  </w:r>
                                  <w:r w:rsidR="00B427EE" w:rsidRPr="00B427EE">
                                    <w:rPr>
                                      <w:b/>
                                      <w:i/>
                                      <w:sz w:val="28"/>
                                      <w:szCs w:val="28"/>
                                      <w:highlight w:val="magenta"/>
                                    </w:rPr>
                                    <w:t>E1</w:t>
                                  </w:r>
                                  <w:r w:rsidRPr="00B47606">
                                    <w:rPr>
                                      <w:b/>
                                      <w:i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="00242159">
                                    <w:rPr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  <w:t>hosting</w:t>
                                  </w:r>
                                  <w:r w:rsidR="00700A6E">
                                    <w:rPr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  <w:t xml:space="preserve"> Region 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  <w:t>STAR Events</w:t>
                                  </w:r>
                                </w:p>
                                <w:p w14:paraId="7F27C37E" w14:textId="77777777" w:rsidR="00700A6E" w:rsidRDefault="00700A6E">
                                  <w:pPr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 xml:space="preserve"> </w:t>
                                  </w:r>
                                </w:p>
                                <w:p w14:paraId="3383C291" w14:textId="77777777" w:rsidR="00700A6E" w:rsidRPr="00AF05CC" w:rsidRDefault="00700A6E">
                                  <w:r>
                                    <w:rPr>
                                      <w:i/>
                                    </w:rPr>
                                    <w:t>Region events: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7BBF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alt="P119C43T1TB1#y1" style="position:absolute;left:0;text-align:left;margin-left:494.2pt;margin-top:3.2pt;width:102.7pt;height:38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" fillcolor="white [3201]" strokeweight="1pt">
                      <v:textbox>
                        <w:txbxContent>
                          <w:p w14:paraId="6BF3B305" w14:textId="62B6221B" w:rsidR="00700A6E" w:rsidRPr="00242159" w:rsidRDefault="00B47606" w:rsidP="0024215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B427EE">
                              <w:rPr>
                                <w:b/>
                                <w:i/>
                                <w:sz w:val="28"/>
                                <w:szCs w:val="28"/>
                                <w:highlight w:val="magenta"/>
                              </w:rPr>
                              <w:t>N</w:t>
                            </w:r>
                            <w:r w:rsidR="00B427EE" w:rsidRPr="00B427EE">
                              <w:rPr>
                                <w:b/>
                                <w:i/>
                                <w:sz w:val="28"/>
                                <w:szCs w:val="28"/>
                                <w:highlight w:val="magenta"/>
                              </w:rPr>
                              <w:t>E1</w:t>
                            </w:r>
                            <w:r w:rsidRPr="00B47606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42159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hosting</w:t>
                            </w:r>
                            <w:r w:rsidR="00700A6E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Region 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STAR Events</w:t>
                            </w:r>
                          </w:p>
                          <w:p w14:paraId="7F27C37E" w14:textId="77777777" w:rsidR="00700A6E" w:rsidRDefault="00700A6E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 </w:t>
                            </w:r>
                          </w:p>
                          <w:p w14:paraId="3383C291" w14:textId="77777777" w:rsidR="00700A6E" w:rsidRPr="00AF05CC" w:rsidRDefault="00700A6E">
                            <w:r>
                              <w:rPr>
                                <w:i/>
                              </w:rPr>
                              <w:t>Region events: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00A6E" w:rsidRPr="001E287D">
              <w:rPr>
                <w:rFonts w:ascii="Arial" w:hAnsi="Arial" w:cs="Arial"/>
                <w:b/>
                <w:bCs/>
              </w:rPr>
              <w:t>Northeast Region STAR Events</w:t>
            </w:r>
            <w:r w:rsidR="00700A6E">
              <w:rPr>
                <w:rFonts w:ascii="Arial" w:hAnsi="Arial" w:cs="Arial"/>
                <w:b/>
                <w:bCs/>
              </w:rPr>
              <w:t xml:space="preserve"> @ Tulsa Tech Owasso</w:t>
            </w:r>
            <w:r w:rsidR="00AC07F5">
              <w:rPr>
                <w:rFonts w:ascii="Arial" w:hAnsi="Arial" w:cs="Arial"/>
                <w:b/>
                <w:bCs/>
              </w:rPr>
              <w:t xml:space="preserve"> </w:t>
            </w:r>
            <w:r w:rsidR="00A00FE4">
              <w:rPr>
                <w:rFonts w:ascii="Arial" w:hAnsi="Arial" w:cs="Arial"/>
                <w:b/>
                <w:bCs/>
              </w:rPr>
              <w:t xml:space="preserve">– </w:t>
            </w:r>
            <w:r w:rsidR="00AC1088">
              <w:rPr>
                <w:rFonts w:ascii="Arial" w:hAnsi="Arial" w:cs="Arial"/>
                <w:b/>
                <w:bCs/>
              </w:rPr>
              <w:t>Feb</w:t>
            </w:r>
            <w:r w:rsidR="00A00FE4">
              <w:rPr>
                <w:rFonts w:ascii="Arial" w:hAnsi="Arial" w:cs="Arial"/>
                <w:b/>
                <w:bCs/>
              </w:rPr>
              <w:t xml:space="preserve"> </w:t>
            </w:r>
            <w:r w:rsidR="004D5802">
              <w:rPr>
                <w:rFonts w:ascii="Arial" w:hAnsi="Arial" w:cs="Arial"/>
                <w:b/>
                <w:bCs/>
              </w:rPr>
              <w:t>2</w:t>
            </w:r>
            <w:r w:rsidR="0099246E" w:rsidRPr="0099246E">
              <w:rPr>
                <w:rFonts w:ascii="Arial" w:hAnsi="Arial" w:cs="Arial"/>
                <w:b/>
                <w:bCs/>
                <w:vertAlign w:val="superscript"/>
              </w:rPr>
              <w:t>ND</w:t>
            </w:r>
            <w:r w:rsidR="00700A6E">
              <w:rPr>
                <w:rFonts w:ascii="Arial" w:hAnsi="Arial" w:cs="Arial"/>
                <w:b/>
                <w:i/>
                <w:sz w:val="24"/>
                <w:szCs w:val="24"/>
              </w:rPr>
              <w:t>, 202</w:t>
            </w:r>
            <w:r w:rsidR="009239C4">
              <w:rPr>
                <w:rFonts w:ascii="Arial" w:hAnsi="Arial" w:cs="Arial"/>
                <w:b/>
                <w:i/>
                <w:sz w:val="24"/>
                <w:szCs w:val="24"/>
              </w:rPr>
              <w:t>7</w:t>
            </w:r>
          </w:p>
          <w:p w14:paraId="02BFAC55" w14:textId="2D59D895" w:rsidR="00700A6E" w:rsidRPr="00742A1C" w:rsidRDefault="00700A6E" w:rsidP="004150AD">
            <w:pPr>
              <w:spacing w:before="120"/>
              <w:contextualSpacing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465C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Region Registration Deadline January 10, 202</w:t>
            </w:r>
            <w:r w:rsidR="00250BF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7</w:t>
            </w:r>
          </w:p>
        </w:tc>
      </w:tr>
      <w:tr w:rsidR="00700A6E" w:rsidRPr="007537A8" w14:paraId="47312E86" w14:textId="77777777" w:rsidTr="0044771C">
        <w:trPr>
          <w:trHeight w:val="70"/>
        </w:trPr>
        <w:tc>
          <w:tcPr>
            <w:tcW w:w="2335" w:type="dxa"/>
            <w:vAlign w:val="center"/>
          </w:tcPr>
          <w:p w14:paraId="37D417D9" w14:textId="1865E13B" w:rsidR="00700A6E" w:rsidRPr="00D738F7" w:rsidRDefault="00700A6E" w:rsidP="00700A6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E287D">
              <w:rPr>
                <w:rFonts w:ascii="Arial" w:hAnsi="Arial" w:cs="Arial"/>
                <w:b/>
                <w:bCs/>
                <w:noProof/>
              </w:rPr>
              <w:t>FCCLA STATE STAR Events</w:t>
            </w:r>
          </w:p>
        </w:tc>
        <w:tc>
          <w:tcPr>
            <w:tcW w:w="1233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509FBD" w14:textId="729A7EF0" w:rsidR="00700A6E" w:rsidRPr="00346AF7" w:rsidRDefault="00700A6E" w:rsidP="00700A6E">
            <w:pPr>
              <w:tabs>
                <w:tab w:val="left" w:pos="5480"/>
              </w:tabs>
              <w:spacing w:before="120" w:after="100" w:afterAutospacing="1"/>
              <w:contextualSpacing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FF6D4D">
              <w:rPr>
                <w:rFonts w:ascii="Arial" w:hAnsi="Arial" w:cs="Arial"/>
                <w:b/>
                <w:bCs/>
                <w:noProof/>
              </w:rPr>
              <w:t>Culinary Events</w:t>
            </w:r>
            <w:r w:rsidRPr="00DA378F">
              <w:rPr>
                <w:rFonts w:ascii="Arial" w:hAnsi="Arial" w:cs="Arial"/>
                <w:b/>
                <w:bCs/>
                <w:noProof/>
              </w:rPr>
              <w:t xml:space="preserve">: </w:t>
            </w:r>
            <w:r w:rsidR="00DA378F" w:rsidRPr="00DA378F">
              <w:rPr>
                <w:rFonts w:ascii="Arial" w:hAnsi="Arial" w:cs="Arial"/>
                <w:b/>
                <w:bCs/>
                <w:noProof/>
              </w:rPr>
              <w:t xml:space="preserve">March </w:t>
            </w:r>
            <w:r w:rsidR="00152819">
              <w:rPr>
                <w:rFonts w:ascii="Arial" w:hAnsi="Arial" w:cs="Arial"/>
                <w:b/>
                <w:bCs/>
                <w:noProof/>
              </w:rPr>
              <w:t>3rd,</w:t>
            </w:r>
            <w:r w:rsidR="00DA378F" w:rsidRPr="00DA378F">
              <w:rPr>
                <w:rFonts w:ascii="Arial" w:hAnsi="Arial" w:cs="Arial"/>
                <w:b/>
                <w:bCs/>
                <w:noProof/>
              </w:rPr>
              <w:t>2027</w:t>
            </w:r>
            <w:r w:rsidRPr="00DA378F">
              <w:rPr>
                <w:rFonts w:ascii="Arial" w:hAnsi="Arial" w:cs="Arial"/>
                <w:b/>
                <w:bCs/>
                <w:noProof/>
              </w:rPr>
              <w:t xml:space="preserve"> @ </w:t>
            </w:r>
            <w:r w:rsidR="00152819">
              <w:rPr>
                <w:rFonts w:ascii="Arial" w:hAnsi="Arial" w:cs="Arial"/>
                <w:b/>
                <w:bCs/>
                <w:noProof/>
              </w:rPr>
              <w:t>Francis Tuttle - Rockwell</w:t>
            </w:r>
          </w:p>
          <w:p w14:paraId="063ECAD8" w14:textId="037618BB" w:rsidR="00700A6E" w:rsidRPr="002E3017" w:rsidRDefault="00700A6E" w:rsidP="006F2785">
            <w:pPr>
              <w:shd w:val="clear" w:color="auto" w:fill="D9D9D9" w:themeFill="background1" w:themeFillShade="D9"/>
              <w:tabs>
                <w:tab w:val="left" w:pos="5480"/>
              </w:tabs>
              <w:spacing w:before="120" w:after="100" w:afterAutospacing="1"/>
              <w:contextualSpacing/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All other competitive events:  March 2</w:t>
            </w:r>
            <w:r w:rsidR="00923EC0">
              <w:rPr>
                <w:rFonts w:ascii="Arial" w:hAnsi="Arial" w:cs="Arial"/>
                <w:b/>
                <w:bCs/>
                <w:noProof/>
              </w:rPr>
              <w:t>4</w:t>
            </w:r>
            <w:r>
              <w:rPr>
                <w:rFonts w:ascii="Arial" w:hAnsi="Arial" w:cs="Arial"/>
                <w:b/>
                <w:bCs/>
                <w:noProof/>
              </w:rPr>
              <w:t xml:space="preserve"> &amp; 2</w:t>
            </w:r>
            <w:r w:rsidR="00923EC0">
              <w:rPr>
                <w:rFonts w:ascii="Arial" w:hAnsi="Arial" w:cs="Arial"/>
                <w:b/>
                <w:bCs/>
                <w:noProof/>
              </w:rPr>
              <w:t>5</w:t>
            </w:r>
            <w:r>
              <w:rPr>
                <w:rFonts w:ascii="Arial" w:hAnsi="Arial" w:cs="Arial"/>
                <w:b/>
                <w:bCs/>
                <w:noProof/>
              </w:rPr>
              <w:t xml:space="preserve"> </w:t>
            </w:r>
            <w:r w:rsidRPr="002E3017">
              <w:rPr>
                <w:rFonts w:ascii="Arial" w:hAnsi="Arial" w:cs="Arial"/>
                <w:b/>
                <w:bCs/>
                <w:noProof/>
              </w:rPr>
              <w:t xml:space="preserve">@ Payne County </w:t>
            </w:r>
            <w:r w:rsidRPr="0044771C">
              <w:rPr>
                <w:rFonts w:ascii="Arial" w:hAnsi="Arial" w:cs="Arial"/>
                <w:b/>
                <w:bCs/>
                <w:noProof/>
                <w:shd w:val="clear" w:color="auto" w:fill="D9D9D9" w:themeFill="background1" w:themeFillShade="D9"/>
              </w:rPr>
              <w:t>Fairgrounds</w:t>
            </w:r>
            <w:r w:rsidRPr="002E3017">
              <w:rPr>
                <w:rFonts w:ascii="Arial" w:hAnsi="Arial" w:cs="Arial"/>
                <w:b/>
                <w:bCs/>
                <w:noProof/>
              </w:rPr>
              <w:t xml:space="preserve">                           </w:t>
            </w:r>
          </w:p>
          <w:p w14:paraId="5EA3A657" w14:textId="75B78182" w:rsidR="00700A6E" w:rsidRPr="001E287D" w:rsidRDefault="00700A6E" w:rsidP="00700A6E">
            <w:pPr>
              <w:tabs>
                <w:tab w:val="left" w:pos="5480"/>
              </w:tabs>
              <w:spacing w:before="120" w:after="100" w:afterAutospacing="1"/>
              <w:contextualSpacing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A46D6F">
              <w:rPr>
                <w:rFonts w:ascii="Arial" w:hAnsi="Arial" w:cs="Arial"/>
                <w:bCs/>
                <w:sz w:val="18"/>
                <w:szCs w:val="18"/>
              </w:rPr>
              <w:t xml:space="preserve">Registration for Culinary </w:t>
            </w:r>
            <w:r w:rsidR="00152819">
              <w:rPr>
                <w:rFonts w:ascii="Arial" w:hAnsi="Arial" w:cs="Arial"/>
                <w:bCs/>
                <w:sz w:val="18"/>
                <w:szCs w:val="18"/>
              </w:rPr>
              <w:t>Feb</w:t>
            </w:r>
            <w:r w:rsidR="003B4893">
              <w:rPr>
                <w:rFonts w:ascii="Arial" w:hAnsi="Arial" w:cs="Arial"/>
                <w:bCs/>
                <w:sz w:val="18"/>
                <w:szCs w:val="18"/>
              </w:rPr>
              <w:t>. 4, 2027</w:t>
            </w:r>
            <w:r w:rsidR="00AC6AF3" w:rsidRPr="00A46D6F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64408F" w:rsidRPr="00A46D6F">
              <w:rPr>
                <w:rFonts w:ascii="Arial" w:hAnsi="Arial" w:cs="Arial"/>
                <w:bCs/>
                <w:sz w:val="18"/>
                <w:szCs w:val="18"/>
              </w:rPr>
              <w:t>&amp;</w:t>
            </w:r>
            <w:r w:rsidRPr="008465C4">
              <w:rPr>
                <w:rFonts w:ascii="Arial" w:hAnsi="Arial" w:cs="Arial"/>
                <w:bCs/>
                <w:sz w:val="18"/>
                <w:szCs w:val="18"/>
              </w:rPr>
              <w:t xml:space="preserve"> ALL other State STAR Event Registration Deadline is </w:t>
            </w:r>
            <w:r w:rsidR="0092336B">
              <w:rPr>
                <w:rFonts w:ascii="Arial" w:hAnsi="Arial" w:cs="Arial"/>
                <w:bCs/>
                <w:sz w:val="18"/>
                <w:szCs w:val="18"/>
              </w:rPr>
              <w:t>March 1</w:t>
            </w:r>
            <w:r w:rsidR="003B4893">
              <w:rPr>
                <w:rFonts w:ascii="Arial" w:hAnsi="Arial" w:cs="Arial"/>
                <w:bCs/>
                <w:sz w:val="18"/>
                <w:szCs w:val="18"/>
              </w:rPr>
              <w:t>, 2027</w:t>
            </w:r>
          </w:p>
        </w:tc>
      </w:tr>
      <w:tr w:rsidR="004E449A" w:rsidRPr="007537A8" w14:paraId="5E4967A5" w14:textId="77777777" w:rsidTr="0044771C">
        <w:trPr>
          <w:trHeight w:val="233"/>
        </w:trPr>
        <w:tc>
          <w:tcPr>
            <w:tcW w:w="2335" w:type="dxa"/>
            <w:shd w:val="clear" w:color="auto" w:fill="D9D9D9" w:themeFill="background1" w:themeFillShade="D9"/>
            <w:vAlign w:val="center"/>
          </w:tcPr>
          <w:p w14:paraId="58AAC404" w14:textId="2231DC9D" w:rsidR="004E449A" w:rsidRPr="001E287D" w:rsidRDefault="004E449A" w:rsidP="00700A6E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5152E7">
              <w:rPr>
                <w:rFonts w:ascii="Arial" w:hAnsi="Arial" w:cs="Arial"/>
                <w:b/>
                <w:sz w:val="18"/>
                <w:szCs w:val="18"/>
              </w:rPr>
              <w:t xml:space="preserve">FCCLA </w:t>
            </w:r>
            <w:r w:rsidR="00CC1918" w:rsidRPr="005152E7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5152E7" w:rsidRPr="005152E7">
              <w:rPr>
                <w:rFonts w:ascii="Arial" w:hAnsi="Arial" w:cs="Arial"/>
                <w:b/>
                <w:sz w:val="18"/>
                <w:szCs w:val="18"/>
              </w:rPr>
              <w:t>tate Leadership Conference</w:t>
            </w:r>
          </w:p>
        </w:tc>
        <w:tc>
          <w:tcPr>
            <w:tcW w:w="12330" w:type="dxa"/>
            <w:gridSpan w:val="5"/>
            <w:shd w:val="clear" w:color="auto" w:fill="D9D9D9" w:themeFill="background1" w:themeFillShade="D9"/>
            <w:vAlign w:val="center"/>
          </w:tcPr>
          <w:p w14:paraId="44D29921" w14:textId="1426A5A7" w:rsidR="004E449A" w:rsidRPr="001E287D" w:rsidRDefault="004E449A" w:rsidP="00700A6E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EC179D">
              <w:rPr>
                <w:rFonts w:ascii="Arial" w:hAnsi="Arial" w:cs="Arial"/>
                <w:b/>
              </w:rPr>
              <w:t xml:space="preserve">FCCLA State Leadership Conference – </w:t>
            </w:r>
            <w:r w:rsidRPr="00EC179D">
              <w:rPr>
                <w:rFonts w:ascii="Arial" w:hAnsi="Arial" w:cs="Arial"/>
                <w:i/>
              </w:rPr>
              <w:t xml:space="preserve">April </w:t>
            </w:r>
            <w:r w:rsidR="002A65C7">
              <w:rPr>
                <w:rFonts w:ascii="Arial" w:hAnsi="Arial" w:cs="Arial"/>
                <w:i/>
              </w:rPr>
              <w:t>1</w:t>
            </w:r>
            <w:r w:rsidRPr="00EC179D">
              <w:rPr>
                <w:rFonts w:ascii="Arial" w:hAnsi="Arial" w:cs="Arial"/>
                <w:i/>
              </w:rPr>
              <w:t>, 202</w:t>
            </w:r>
            <w:r w:rsidR="002A65C7">
              <w:rPr>
                <w:rFonts w:ascii="Arial" w:hAnsi="Arial" w:cs="Arial"/>
                <w:i/>
              </w:rPr>
              <w:t>7</w:t>
            </w:r>
            <w:r w:rsidRPr="00EC179D">
              <w:rPr>
                <w:rFonts w:ascii="Arial" w:hAnsi="Arial" w:cs="Arial"/>
                <w:i/>
              </w:rPr>
              <w:t>, in Tulsa</w:t>
            </w:r>
          </w:p>
        </w:tc>
      </w:tr>
      <w:tr w:rsidR="00700A6E" w:rsidRPr="007537A8" w14:paraId="2E52A57E" w14:textId="77777777" w:rsidTr="009D3E66">
        <w:trPr>
          <w:trHeight w:val="576"/>
        </w:trPr>
        <w:tc>
          <w:tcPr>
            <w:tcW w:w="2335" w:type="dxa"/>
            <w:vAlign w:val="center"/>
          </w:tcPr>
          <w:p w14:paraId="511A7530" w14:textId="45807576" w:rsidR="00700A6E" w:rsidRPr="00F808D4" w:rsidRDefault="00700A6E" w:rsidP="005F54EF">
            <w:pPr>
              <w:jc w:val="center"/>
              <w:rPr>
                <w:rFonts w:ascii="Arial" w:hAnsi="Arial" w:cs="Arial"/>
                <w:b/>
              </w:rPr>
            </w:pPr>
            <w:r w:rsidRPr="00F808D4">
              <w:rPr>
                <w:rFonts w:ascii="Arial" w:hAnsi="Arial" w:cs="Arial"/>
                <w:b/>
              </w:rPr>
              <w:t>Spring PI Meeting</w:t>
            </w:r>
          </w:p>
        </w:tc>
        <w:tc>
          <w:tcPr>
            <w:tcW w:w="2469" w:type="dxa"/>
            <w:shd w:val="clear" w:color="auto" w:fill="FFCCFF"/>
          </w:tcPr>
          <w:p w14:paraId="61311F64" w14:textId="1EECB5C1" w:rsidR="00EB4B4F" w:rsidRPr="00EB4B4F" w:rsidRDefault="004918DB" w:rsidP="00EB4B4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Monday</w:t>
            </w:r>
          </w:p>
          <w:p w14:paraId="13EA4D23" w14:textId="52CC65F4" w:rsidR="00692833" w:rsidRPr="00AB1189" w:rsidRDefault="00692833" w:rsidP="00692833">
            <w:pPr>
              <w:tabs>
                <w:tab w:val="left" w:pos="225"/>
                <w:tab w:val="center" w:pos="1091"/>
              </w:tabs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AB1189">
              <w:rPr>
                <w:rFonts w:ascii="Arial" w:hAnsi="Arial" w:cs="Arial"/>
                <w:b/>
                <w:bCs/>
                <w:iCs/>
              </w:rPr>
              <w:t>April 19</w:t>
            </w:r>
          </w:p>
          <w:p w14:paraId="6140A707" w14:textId="77777777" w:rsidR="00700A6E" w:rsidRDefault="00692833" w:rsidP="00692833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Oologah-Talala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HS</w:t>
            </w:r>
          </w:p>
          <w:p w14:paraId="257428E1" w14:textId="77777777" w:rsidR="00692833" w:rsidRDefault="00340249" w:rsidP="006928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10700 S. Hwy 169</w:t>
            </w:r>
          </w:p>
          <w:p w14:paraId="79769835" w14:textId="1F3B8924" w:rsidR="00340249" w:rsidRPr="005F3359" w:rsidRDefault="00B5429F" w:rsidP="00692833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Oologah</w:t>
            </w:r>
            <w:proofErr w:type="spellEnd"/>
            <w:r>
              <w:rPr>
                <w:rFonts w:ascii="Arial" w:hAnsi="Arial" w:cs="Arial"/>
                <w:bCs/>
              </w:rPr>
              <w:t>, OK 74053</w:t>
            </w:r>
          </w:p>
        </w:tc>
        <w:tc>
          <w:tcPr>
            <w:tcW w:w="2394" w:type="dxa"/>
            <w:shd w:val="clear" w:color="auto" w:fill="FDE9D9" w:themeFill="accent6" w:themeFillTint="33"/>
          </w:tcPr>
          <w:p w14:paraId="4A35FA79" w14:textId="79602D0C" w:rsidR="00700A6E" w:rsidRDefault="0032073D" w:rsidP="00700A6E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Monday</w:t>
            </w:r>
          </w:p>
          <w:p w14:paraId="1BDAAB21" w14:textId="504876B7" w:rsidR="00700A6E" w:rsidRPr="00415873" w:rsidRDefault="00A77673" w:rsidP="00415873">
            <w:pPr>
              <w:tabs>
                <w:tab w:val="left" w:pos="225"/>
                <w:tab w:val="center" w:pos="1091"/>
              </w:tabs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415873">
              <w:rPr>
                <w:rFonts w:ascii="Arial" w:hAnsi="Arial" w:cs="Arial"/>
                <w:b/>
                <w:bCs/>
                <w:iCs/>
              </w:rPr>
              <w:t>April 26</w:t>
            </w:r>
            <w:r w:rsidR="007B59F7">
              <w:rPr>
                <w:rFonts w:ascii="Arial" w:hAnsi="Arial" w:cs="Arial"/>
                <w:b/>
                <w:bCs/>
                <w:iCs/>
              </w:rPr>
              <w:t xml:space="preserve"> - AM</w:t>
            </w:r>
          </w:p>
          <w:p w14:paraId="7C7F8DD9" w14:textId="10BFC5D3" w:rsidR="0032073D" w:rsidRPr="001334AD" w:rsidRDefault="0032073D" w:rsidP="00700A6E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Adai</w:t>
            </w:r>
            <w:r w:rsidR="004B03E2">
              <w:rPr>
                <w:rFonts w:ascii="Arial" w:hAnsi="Arial" w:cs="Arial"/>
                <w:iCs/>
              </w:rPr>
              <w:t>r</w:t>
            </w:r>
          </w:p>
        </w:tc>
        <w:tc>
          <w:tcPr>
            <w:tcW w:w="2398" w:type="dxa"/>
            <w:shd w:val="clear" w:color="auto" w:fill="FFFFCC"/>
          </w:tcPr>
          <w:p w14:paraId="73AB79CA" w14:textId="01AB6295" w:rsidR="00700A6E" w:rsidRPr="00324D44" w:rsidRDefault="0032073D" w:rsidP="00700A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Tuesday</w:t>
            </w:r>
          </w:p>
          <w:p w14:paraId="5F06A3DC" w14:textId="6D6E330D" w:rsidR="00700A6E" w:rsidRPr="00415873" w:rsidRDefault="00810DC0" w:rsidP="00415873">
            <w:pPr>
              <w:tabs>
                <w:tab w:val="left" w:pos="225"/>
                <w:tab w:val="center" w:pos="1091"/>
              </w:tabs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415873">
              <w:rPr>
                <w:rFonts w:ascii="Arial" w:hAnsi="Arial" w:cs="Arial"/>
                <w:b/>
                <w:bCs/>
                <w:iCs/>
              </w:rPr>
              <w:t>April 2</w:t>
            </w:r>
            <w:r w:rsidR="00983959" w:rsidRPr="00415873">
              <w:rPr>
                <w:rFonts w:ascii="Arial" w:hAnsi="Arial" w:cs="Arial"/>
                <w:b/>
                <w:bCs/>
                <w:iCs/>
              </w:rPr>
              <w:t>7</w:t>
            </w:r>
            <w:r w:rsidR="007B59F7">
              <w:rPr>
                <w:rFonts w:ascii="Arial" w:hAnsi="Arial" w:cs="Arial"/>
                <w:b/>
                <w:bCs/>
                <w:iCs/>
              </w:rPr>
              <w:t xml:space="preserve"> - AM</w:t>
            </w:r>
          </w:p>
          <w:p w14:paraId="1401FA08" w14:textId="1BD33AC4" w:rsidR="004B03E2" w:rsidRPr="001E287D" w:rsidRDefault="004B03E2" w:rsidP="00700A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Jenks HS</w:t>
            </w:r>
          </w:p>
        </w:tc>
        <w:tc>
          <w:tcPr>
            <w:tcW w:w="2459" w:type="dxa"/>
            <w:shd w:val="clear" w:color="auto" w:fill="CCFFCC"/>
          </w:tcPr>
          <w:p w14:paraId="5E70FC2C" w14:textId="5050C63E" w:rsidR="00700A6E" w:rsidRDefault="0028283F" w:rsidP="00700A6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Tuesday</w:t>
            </w:r>
          </w:p>
          <w:p w14:paraId="222380FC" w14:textId="7DC0F7F4" w:rsidR="0028283F" w:rsidRPr="00AB1189" w:rsidRDefault="0028283F" w:rsidP="0028283F">
            <w:pPr>
              <w:tabs>
                <w:tab w:val="left" w:pos="225"/>
                <w:tab w:val="center" w:pos="1091"/>
              </w:tabs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AB1189">
              <w:rPr>
                <w:rFonts w:ascii="Arial" w:hAnsi="Arial" w:cs="Arial"/>
                <w:b/>
                <w:bCs/>
                <w:iCs/>
              </w:rPr>
              <w:t xml:space="preserve">April </w:t>
            </w:r>
            <w:r w:rsidR="00B5429F">
              <w:rPr>
                <w:rFonts w:ascii="Arial" w:hAnsi="Arial" w:cs="Arial"/>
                <w:b/>
                <w:bCs/>
                <w:iCs/>
              </w:rPr>
              <w:t>20</w:t>
            </w:r>
          </w:p>
          <w:p w14:paraId="01A8221A" w14:textId="6B2CC763" w:rsidR="0028283F" w:rsidRDefault="00B5429F" w:rsidP="0028283F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Okmulgee HS</w:t>
            </w:r>
          </w:p>
          <w:p w14:paraId="3F2A9871" w14:textId="292FE4DC" w:rsidR="00B5429F" w:rsidRDefault="006E66BB" w:rsidP="0028283F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610 N Cen</w:t>
            </w:r>
            <w:r w:rsidR="0080019A">
              <w:rPr>
                <w:rFonts w:ascii="Arial" w:hAnsi="Arial" w:cs="Arial"/>
                <w:iCs/>
                <w:sz w:val="20"/>
                <w:szCs w:val="20"/>
              </w:rPr>
              <w:t>t</w:t>
            </w:r>
            <w:r>
              <w:rPr>
                <w:rFonts w:ascii="Arial" w:hAnsi="Arial" w:cs="Arial"/>
                <w:iCs/>
                <w:sz w:val="20"/>
                <w:szCs w:val="20"/>
              </w:rPr>
              <w:t>ral Ave</w:t>
            </w:r>
            <w:r w:rsidR="0080019A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  <w:p w14:paraId="119916E2" w14:textId="4D38B2AB" w:rsidR="00700A6E" w:rsidRPr="005F3359" w:rsidRDefault="0080019A" w:rsidP="00700A6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Okmulgee, OK 74447</w:t>
            </w:r>
          </w:p>
        </w:tc>
        <w:tc>
          <w:tcPr>
            <w:tcW w:w="2610" w:type="dxa"/>
            <w:shd w:val="clear" w:color="auto" w:fill="CCFFFF"/>
          </w:tcPr>
          <w:p w14:paraId="64E98279" w14:textId="4119C27F" w:rsidR="00CA40B4" w:rsidRPr="00E22DAC" w:rsidRDefault="00700A6E" w:rsidP="00E22D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555">
              <w:rPr>
                <w:rFonts w:ascii="Arial" w:hAnsi="Arial" w:cs="Arial"/>
                <w:sz w:val="20"/>
                <w:szCs w:val="20"/>
              </w:rPr>
              <w:t>T</w:t>
            </w:r>
            <w:r w:rsidR="00E22DAC">
              <w:rPr>
                <w:rFonts w:ascii="Arial" w:hAnsi="Arial" w:cs="Arial"/>
                <w:sz w:val="20"/>
                <w:szCs w:val="20"/>
              </w:rPr>
              <w:t>hursday</w:t>
            </w:r>
          </w:p>
          <w:p w14:paraId="24E34930" w14:textId="0B528726" w:rsidR="0080019A" w:rsidRPr="00AB1189" w:rsidRDefault="00E22DAC" w:rsidP="0080019A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April 29</w:t>
            </w:r>
            <w:r w:rsidR="007B59F7">
              <w:rPr>
                <w:rFonts w:ascii="Arial" w:hAnsi="Arial" w:cs="Arial"/>
                <w:b/>
                <w:bCs/>
                <w:iCs/>
              </w:rPr>
              <w:t xml:space="preserve"> - AM</w:t>
            </w:r>
          </w:p>
          <w:p w14:paraId="3E7B6CD6" w14:textId="2DE5D03A" w:rsidR="0080019A" w:rsidRPr="00EC49FE" w:rsidRDefault="0080019A" w:rsidP="00E22DAC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EC49FE">
              <w:rPr>
                <w:rFonts w:ascii="Arial" w:hAnsi="Arial" w:cs="Arial"/>
                <w:iCs/>
                <w:sz w:val="18"/>
                <w:szCs w:val="18"/>
              </w:rPr>
              <w:t>Indian Capitol Tech Center,</w:t>
            </w:r>
          </w:p>
          <w:p w14:paraId="1D284E5A" w14:textId="200B22A3" w:rsidR="00261628" w:rsidRPr="001E287D" w:rsidRDefault="0080019A" w:rsidP="00E22DAC">
            <w:pPr>
              <w:jc w:val="center"/>
              <w:rPr>
                <w:rFonts w:ascii="Arial" w:hAnsi="Arial" w:cs="Arial"/>
              </w:rPr>
            </w:pPr>
            <w:r w:rsidRPr="00EC49FE">
              <w:rPr>
                <w:rFonts w:ascii="Arial" w:hAnsi="Arial" w:cs="Arial"/>
                <w:iCs/>
                <w:sz w:val="18"/>
                <w:szCs w:val="18"/>
              </w:rPr>
              <w:t>Muskogee, OK</w:t>
            </w:r>
            <w:r w:rsidRPr="00EC49FE">
              <w:rPr>
                <w:rFonts w:ascii="Arial" w:hAnsi="Arial" w:cs="Arial"/>
                <w:iCs/>
                <w:sz w:val="20"/>
                <w:szCs w:val="20"/>
              </w:rPr>
              <w:t xml:space="preserve"> 74403</w:t>
            </w:r>
          </w:p>
        </w:tc>
      </w:tr>
      <w:tr w:rsidR="00CC1918" w:rsidRPr="007537A8" w14:paraId="48DC8A7B" w14:textId="77777777" w:rsidTr="00CC1918">
        <w:trPr>
          <w:trHeight w:val="368"/>
        </w:trPr>
        <w:tc>
          <w:tcPr>
            <w:tcW w:w="2335" w:type="dxa"/>
            <w:shd w:val="clear" w:color="auto" w:fill="D9D9D9" w:themeFill="background1" w:themeFillShade="D9"/>
            <w:vAlign w:val="center"/>
          </w:tcPr>
          <w:p w14:paraId="7E16BB33" w14:textId="4A890E2F" w:rsidR="00CC1918" w:rsidRPr="00CC1918" w:rsidRDefault="00CC1918" w:rsidP="007C4369">
            <w:pPr>
              <w:jc w:val="center"/>
              <w:rPr>
                <w:rFonts w:ascii="Arial" w:hAnsi="Arial" w:cs="Arial"/>
                <w:b/>
                <w:highlight w:val="green"/>
              </w:rPr>
            </w:pPr>
            <w:r w:rsidRPr="006404AE">
              <w:rPr>
                <w:rFonts w:ascii="Arial" w:hAnsi="Arial" w:cs="Arial"/>
                <w:b/>
              </w:rPr>
              <w:t>NE DO I</w:t>
            </w:r>
            <w:r w:rsidR="006404AE">
              <w:rPr>
                <w:rFonts w:ascii="Arial" w:hAnsi="Arial" w:cs="Arial"/>
                <w:b/>
              </w:rPr>
              <w:t>nterviews</w:t>
            </w:r>
          </w:p>
        </w:tc>
        <w:tc>
          <w:tcPr>
            <w:tcW w:w="12330" w:type="dxa"/>
            <w:gridSpan w:val="5"/>
            <w:shd w:val="clear" w:color="auto" w:fill="D9D9D9" w:themeFill="background1" w:themeFillShade="D9"/>
            <w:vAlign w:val="center"/>
          </w:tcPr>
          <w:p w14:paraId="19115452" w14:textId="65EFE9C0" w:rsidR="00CC1918" w:rsidRPr="00FE434E" w:rsidRDefault="00CC1918" w:rsidP="007C4369">
            <w:pPr>
              <w:jc w:val="center"/>
              <w:rPr>
                <w:rFonts w:ascii="Arial" w:hAnsi="Arial" w:cs="Arial"/>
                <w:bCs/>
                <w:highlight w:val="green"/>
              </w:rPr>
            </w:pPr>
            <w:r w:rsidRPr="00EC179D">
              <w:rPr>
                <w:rFonts w:ascii="Arial" w:hAnsi="Arial" w:cs="Arial"/>
                <w:b/>
              </w:rPr>
              <w:t>Northeast District Officer Interviews April 2</w:t>
            </w:r>
            <w:r w:rsidR="00CA40B4">
              <w:rPr>
                <w:rFonts w:ascii="Arial" w:hAnsi="Arial" w:cs="Arial"/>
                <w:b/>
              </w:rPr>
              <w:t>8</w:t>
            </w:r>
            <w:proofErr w:type="gramStart"/>
            <w:r w:rsidRPr="00EC179D">
              <w:rPr>
                <w:rFonts w:ascii="Arial" w:hAnsi="Arial" w:cs="Arial"/>
                <w:b/>
                <w:vertAlign w:val="superscript"/>
              </w:rPr>
              <w:t xml:space="preserve">th 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Pr="00EC179D">
              <w:rPr>
                <w:rFonts w:ascii="Arial" w:hAnsi="Arial" w:cs="Arial"/>
                <w:b/>
              </w:rPr>
              <w:t>202</w:t>
            </w:r>
            <w:r w:rsidR="00CA40B4">
              <w:rPr>
                <w:rFonts w:ascii="Arial" w:hAnsi="Arial" w:cs="Arial"/>
                <w:b/>
              </w:rPr>
              <w:t>7</w:t>
            </w:r>
            <w:proofErr w:type="gramEnd"/>
            <w:r w:rsidR="009E73AA">
              <w:rPr>
                <w:rFonts w:ascii="Arial" w:hAnsi="Arial" w:cs="Arial"/>
                <w:b/>
              </w:rPr>
              <w:t xml:space="preserve"> – Virtual AM</w:t>
            </w:r>
          </w:p>
        </w:tc>
      </w:tr>
    </w:tbl>
    <w:p w14:paraId="792189F3" w14:textId="20525BEF" w:rsidR="00A67079" w:rsidRDefault="00A67079" w:rsidP="00CC1918">
      <w:pPr>
        <w:jc w:val="center"/>
        <w:rPr>
          <w:rFonts w:ascii="Arial" w:hAnsi="Arial" w:cs="Arial"/>
          <w:b/>
          <w:i/>
          <w:sz w:val="24"/>
          <w:szCs w:val="24"/>
        </w:rPr>
      </w:pPr>
    </w:p>
    <w:sectPr w:rsidR="00A67079" w:rsidSect="007537A8">
      <w:headerReference w:type="default" r:id="rId15"/>
      <w:footerReference w:type="default" r:id="rId1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697F5" w14:textId="77777777" w:rsidR="00AC6B05" w:rsidRDefault="00AC6B05" w:rsidP="00397F9E">
      <w:pPr>
        <w:spacing w:after="0" w:line="240" w:lineRule="auto"/>
      </w:pPr>
      <w:r>
        <w:separator/>
      </w:r>
    </w:p>
  </w:endnote>
  <w:endnote w:type="continuationSeparator" w:id="0">
    <w:p w14:paraId="432CBD3D" w14:textId="77777777" w:rsidR="00AC6B05" w:rsidRDefault="00AC6B05" w:rsidP="00397F9E">
      <w:pPr>
        <w:spacing w:after="0" w:line="240" w:lineRule="auto"/>
      </w:pPr>
      <w:r>
        <w:continuationSeparator/>
      </w:r>
    </w:p>
  </w:endnote>
  <w:endnote w:type="continuationNotice" w:id="1">
    <w:p w14:paraId="7CA9F0B7" w14:textId="77777777" w:rsidR="00AC6B05" w:rsidRDefault="00AC6B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D27A9" w14:textId="0CDC08CE" w:rsidR="00CC1918" w:rsidRPr="00CC1918" w:rsidRDefault="006404AE" w:rsidP="00CC1918">
    <w:pPr>
      <w:jc w:val="center"/>
      <w:rPr>
        <w:rFonts w:ascii="Arial" w:hAnsi="Arial" w:cs="Arial"/>
        <w:b/>
        <w:i/>
        <w:sz w:val="24"/>
        <w:szCs w:val="24"/>
      </w:rPr>
    </w:pPr>
    <w:hyperlink r:id="rId1" w:history="1">
      <w:r w:rsidRPr="009B00DA">
        <w:rPr>
          <w:rStyle w:val="Hyperlink"/>
          <w:rFonts w:ascii="Arial" w:hAnsi="Arial" w:cs="Arial"/>
          <w:b/>
          <w:sz w:val="24"/>
          <w:szCs w:val="24"/>
        </w:rPr>
        <w:t>Jessi.Beebe@careertech.ok.gov</w:t>
      </w:r>
    </w:hyperlink>
    <w:r w:rsidR="00CC1918">
      <w:rPr>
        <w:rFonts w:ascii="Arial" w:hAnsi="Arial" w:cs="Arial"/>
        <w:b/>
        <w:sz w:val="24"/>
        <w:szCs w:val="24"/>
      </w:rPr>
      <w:t xml:space="preserve">     </w:t>
    </w:r>
    <w:r w:rsidR="00CC1918" w:rsidRPr="004B4B80">
      <w:rPr>
        <w:rFonts w:ascii="Arial" w:hAnsi="Arial" w:cs="Arial"/>
        <w:b/>
        <w:i/>
        <w:sz w:val="24"/>
        <w:szCs w:val="24"/>
      </w:rPr>
      <w:t>Office:  405.743.</w:t>
    </w:r>
    <w:r w:rsidR="00CC1918">
      <w:rPr>
        <w:rFonts w:ascii="Arial" w:hAnsi="Arial" w:cs="Arial"/>
        <w:b/>
        <w:i/>
        <w:sz w:val="24"/>
        <w:szCs w:val="24"/>
      </w:rPr>
      <w:t>5463</w:t>
    </w:r>
    <w:r w:rsidR="00CC1918" w:rsidRPr="004B4B80">
      <w:rPr>
        <w:rFonts w:ascii="Arial" w:hAnsi="Arial" w:cs="Arial"/>
        <w:b/>
        <w:i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324CF" w14:textId="77777777" w:rsidR="00AC6B05" w:rsidRDefault="00AC6B05" w:rsidP="00397F9E">
      <w:pPr>
        <w:spacing w:after="0" w:line="240" w:lineRule="auto"/>
      </w:pPr>
      <w:r>
        <w:separator/>
      </w:r>
    </w:p>
  </w:footnote>
  <w:footnote w:type="continuationSeparator" w:id="0">
    <w:p w14:paraId="5EEA65AF" w14:textId="77777777" w:rsidR="00AC6B05" w:rsidRDefault="00AC6B05" w:rsidP="00397F9E">
      <w:pPr>
        <w:spacing w:after="0" w:line="240" w:lineRule="auto"/>
      </w:pPr>
      <w:r>
        <w:continuationSeparator/>
      </w:r>
    </w:p>
  </w:footnote>
  <w:footnote w:type="continuationNotice" w:id="1">
    <w:p w14:paraId="3314042C" w14:textId="77777777" w:rsidR="00AC6B05" w:rsidRDefault="00AC6B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7268812"/>
      <w:docPartObj>
        <w:docPartGallery w:val="Watermarks"/>
        <w:docPartUnique/>
      </w:docPartObj>
    </w:sdtPr>
    <w:sdtContent>
      <w:p w14:paraId="493DF186" w14:textId="3F90DCFD" w:rsidR="00C77606" w:rsidRDefault="00000000">
        <w:pPr>
          <w:pStyle w:val="Header"/>
        </w:pPr>
        <w:r>
          <w:rPr>
            <w:noProof/>
          </w:rPr>
          <w:pict w14:anchorId="4C73CDF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202D96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742FF1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77617C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EB8293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DB8C77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D607D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DC44E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4E7FF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64653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ADA10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92426E"/>
    <w:multiLevelType w:val="hybridMultilevel"/>
    <w:tmpl w:val="EB5E1F02"/>
    <w:lvl w:ilvl="0" w:tplc="87625B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BA5B14"/>
    <w:multiLevelType w:val="hybridMultilevel"/>
    <w:tmpl w:val="89DC2F78"/>
    <w:lvl w:ilvl="0" w:tplc="D9C6353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E7751"/>
    <w:multiLevelType w:val="hybridMultilevel"/>
    <w:tmpl w:val="A5AE76CA"/>
    <w:lvl w:ilvl="0" w:tplc="B9D8406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209563">
    <w:abstractNumId w:val="12"/>
  </w:num>
  <w:num w:numId="2" w16cid:durableId="501748865">
    <w:abstractNumId w:val="10"/>
  </w:num>
  <w:num w:numId="3" w16cid:durableId="1578901558">
    <w:abstractNumId w:val="11"/>
  </w:num>
  <w:num w:numId="4" w16cid:durableId="1522937320">
    <w:abstractNumId w:val="9"/>
  </w:num>
  <w:num w:numId="5" w16cid:durableId="280233124">
    <w:abstractNumId w:val="7"/>
  </w:num>
  <w:num w:numId="6" w16cid:durableId="145587202">
    <w:abstractNumId w:val="6"/>
  </w:num>
  <w:num w:numId="7" w16cid:durableId="1046874484">
    <w:abstractNumId w:val="5"/>
  </w:num>
  <w:num w:numId="8" w16cid:durableId="971133904">
    <w:abstractNumId w:val="4"/>
  </w:num>
  <w:num w:numId="9" w16cid:durableId="370954966">
    <w:abstractNumId w:val="8"/>
  </w:num>
  <w:num w:numId="10" w16cid:durableId="813833720">
    <w:abstractNumId w:val="3"/>
  </w:num>
  <w:num w:numId="11" w16cid:durableId="904682047">
    <w:abstractNumId w:val="2"/>
  </w:num>
  <w:num w:numId="12" w16cid:durableId="2121757258">
    <w:abstractNumId w:val="1"/>
  </w:num>
  <w:num w:numId="13" w16cid:durableId="1711762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7A8"/>
    <w:rsid w:val="00002BDD"/>
    <w:rsid w:val="00003DCD"/>
    <w:rsid w:val="00006A39"/>
    <w:rsid w:val="0000711E"/>
    <w:rsid w:val="00007619"/>
    <w:rsid w:val="00015E7A"/>
    <w:rsid w:val="00017AA5"/>
    <w:rsid w:val="0003027F"/>
    <w:rsid w:val="000310DA"/>
    <w:rsid w:val="0003211F"/>
    <w:rsid w:val="00032761"/>
    <w:rsid w:val="00033069"/>
    <w:rsid w:val="0003362D"/>
    <w:rsid w:val="00033C59"/>
    <w:rsid w:val="00056B1E"/>
    <w:rsid w:val="00061364"/>
    <w:rsid w:val="000664AA"/>
    <w:rsid w:val="000673ED"/>
    <w:rsid w:val="0007331C"/>
    <w:rsid w:val="000755EA"/>
    <w:rsid w:val="00080638"/>
    <w:rsid w:val="0008227E"/>
    <w:rsid w:val="00086F64"/>
    <w:rsid w:val="00090B78"/>
    <w:rsid w:val="000949F6"/>
    <w:rsid w:val="00095297"/>
    <w:rsid w:val="0009539C"/>
    <w:rsid w:val="00096B9C"/>
    <w:rsid w:val="000A69B2"/>
    <w:rsid w:val="000B5D9E"/>
    <w:rsid w:val="000B6183"/>
    <w:rsid w:val="000B7F79"/>
    <w:rsid w:val="000B7FC9"/>
    <w:rsid w:val="000C29D1"/>
    <w:rsid w:val="000C3338"/>
    <w:rsid w:val="000C5E68"/>
    <w:rsid w:val="000C7B4E"/>
    <w:rsid w:val="000D2BF7"/>
    <w:rsid w:val="000D3211"/>
    <w:rsid w:val="000D3345"/>
    <w:rsid w:val="000D476F"/>
    <w:rsid w:val="000E2D60"/>
    <w:rsid w:val="000E5617"/>
    <w:rsid w:val="000E6EC0"/>
    <w:rsid w:val="000F115B"/>
    <w:rsid w:val="000F1823"/>
    <w:rsid w:val="000F50F5"/>
    <w:rsid w:val="00101C6E"/>
    <w:rsid w:val="00102D99"/>
    <w:rsid w:val="0010661C"/>
    <w:rsid w:val="00111A43"/>
    <w:rsid w:val="00112B11"/>
    <w:rsid w:val="001134FB"/>
    <w:rsid w:val="001161D0"/>
    <w:rsid w:val="00121999"/>
    <w:rsid w:val="0012765A"/>
    <w:rsid w:val="00132699"/>
    <w:rsid w:val="00132D08"/>
    <w:rsid w:val="001334AD"/>
    <w:rsid w:val="0013385A"/>
    <w:rsid w:val="00133CD8"/>
    <w:rsid w:val="00135859"/>
    <w:rsid w:val="0013585D"/>
    <w:rsid w:val="00137BA8"/>
    <w:rsid w:val="001427BA"/>
    <w:rsid w:val="00143CF0"/>
    <w:rsid w:val="00143F6B"/>
    <w:rsid w:val="001450C8"/>
    <w:rsid w:val="00145C57"/>
    <w:rsid w:val="001470AD"/>
    <w:rsid w:val="00147915"/>
    <w:rsid w:val="00150351"/>
    <w:rsid w:val="00152819"/>
    <w:rsid w:val="001546CD"/>
    <w:rsid w:val="0016115A"/>
    <w:rsid w:val="00166978"/>
    <w:rsid w:val="00166A0A"/>
    <w:rsid w:val="00171203"/>
    <w:rsid w:val="001766EF"/>
    <w:rsid w:val="00184488"/>
    <w:rsid w:val="001A2DE6"/>
    <w:rsid w:val="001A6390"/>
    <w:rsid w:val="001A7E43"/>
    <w:rsid w:val="001B1B3C"/>
    <w:rsid w:val="001B2247"/>
    <w:rsid w:val="001B3F17"/>
    <w:rsid w:val="001B4804"/>
    <w:rsid w:val="001B66A6"/>
    <w:rsid w:val="001C7000"/>
    <w:rsid w:val="001D579A"/>
    <w:rsid w:val="001E287D"/>
    <w:rsid w:val="001E3A99"/>
    <w:rsid w:val="001E3FC8"/>
    <w:rsid w:val="001E42F0"/>
    <w:rsid w:val="0020241C"/>
    <w:rsid w:val="00204AD8"/>
    <w:rsid w:val="00214B58"/>
    <w:rsid w:val="00215FEF"/>
    <w:rsid w:val="002259CC"/>
    <w:rsid w:val="00226070"/>
    <w:rsid w:val="00226617"/>
    <w:rsid w:val="00227FAD"/>
    <w:rsid w:val="00230423"/>
    <w:rsid w:val="00232C05"/>
    <w:rsid w:val="002353DF"/>
    <w:rsid w:val="00235A74"/>
    <w:rsid w:val="0023733A"/>
    <w:rsid w:val="0024150F"/>
    <w:rsid w:val="00242159"/>
    <w:rsid w:val="00242784"/>
    <w:rsid w:val="00244990"/>
    <w:rsid w:val="002457EC"/>
    <w:rsid w:val="002508C0"/>
    <w:rsid w:val="00250BF4"/>
    <w:rsid w:val="0025143B"/>
    <w:rsid w:val="0025224A"/>
    <w:rsid w:val="002551EA"/>
    <w:rsid w:val="0025559F"/>
    <w:rsid w:val="00260318"/>
    <w:rsid w:val="0026099C"/>
    <w:rsid w:val="00261628"/>
    <w:rsid w:val="00261D63"/>
    <w:rsid w:val="0026264E"/>
    <w:rsid w:val="00263913"/>
    <w:rsid w:val="00264E95"/>
    <w:rsid w:val="0026695E"/>
    <w:rsid w:val="00270F3E"/>
    <w:rsid w:val="00271230"/>
    <w:rsid w:val="00275569"/>
    <w:rsid w:val="00275B6E"/>
    <w:rsid w:val="00277081"/>
    <w:rsid w:val="00280E48"/>
    <w:rsid w:val="00280E74"/>
    <w:rsid w:val="00281DAE"/>
    <w:rsid w:val="0028258E"/>
    <w:rsid w:val="0028283F"/>
    <w:rsid w:val="0028594A"/>
    <w:rsid w:val="00290AF8"/>
    <w:rsid w:val="00292E7E"/>
    <w:rsid w:val="002A299C"/>
    <w:rsid w:val="002A5DE7"/>
    <w:rsid w:val="002A65C7"/>
    <w:rsid w:val="002A7057"/>
    <w:rsid w:val="002B2F34"/>
    <w:rsid w:val="002B4C99"/>
    <w:rsid w:val="002B5C98"/>
    <w:rsid w:val="002B5FB5"/>
    <w:rsid w:val="002B61A8"/>
    <w:rsid w:val="002B696B"/>
    <w:rsid w:val="002B799E"/>
    <w:rsid w:val="002B7EA0"/>
    <w:rsid w:val="002C2481"/>
    <w:rsid w:val="002C39D0"/>
    <w:rsid w:val="002C3DAF"/>
    <w:rsid w:val="002E0C1C"/>
    <w:rsid w:val="002E2421"/>
    <w:rsid w:val="002E2C23"/>
    <w:rsid w:val="002E3017"/>
    <w:rsid w:val="002E64E6"/>
    <w:rsid w:val="002E6B40"/>
    <w:rsid w:val="002E6FA8"/>
    <w:rsid w:val="002F12DC"/>
    <w:rsid w:val="002F26BE"/>
    <w:rsid w:val="0030038C"/>
    <w:rsid w:val="00301338"/>
    <w:rsid w:val="00304847"/>
    <w:rsid w:val="00305CFC"/>
    <w:rsid w:val="00307E54"/>
    <w:rsid w:val="00313B47"/>
    <w:rsid w:val="003146F2"/>
    <w:rsid w:val="00314D3F"/>
    <w:rsid w:val="003178D0"/>
    <w:rsid w:val="00320073"/>
    <w:rsid w:val="0032073D"/>
    <w:rsid w:val="003213DA"/>
    <w:rsid w:val="00323326"/>
    <w:rsid w:val="00323372"/>
    <w:rsid w:val="00323A7A"/>
    <w:rsid w:val="00324D44"/>
    <w:rsid w:val="00326096"/>
    <w:rsid w:val="003275B6"/>
    <w:rsid w:val="00331916"/>
    <w:rsid w:val="0033619E"/>
    <w:rsid w:val="00340249"/>
    <w:rsid w:val="00345C0D"/>
    <w:rsid w:val="00346AF7"/>
    <w:rsid w:val="003471FE"/>
    <w:rsid w:val="00347888"/>
    <w:rsid w:val="00352C7E"/>
    <w:rsid w:val="00354E9A"/>
    <w:rsid w:val="0036024D"/>
    <w:rsid w:val="003605E0"/>
    <w:rsid w:val="00363D42"/>
    <w:rsid w:val="00367130"/>
    <w:rsid w:val="003717D4"/>
    <w:rsid w:val="00374895"/>
    <w:rsid w:val="0037660C"/>
    <w:rsid w:val="00377ADE"/>
    <w:rsid w:val="0038171B"/>
    <w:rsid w:val="003819DF"/>
    <w:rsid w:val="0038207A"/>
    <w:rsid w:val="0038479C"/>
    <w:rsid w:val="00387C9E"/>
    <w:rsid w:val="00392866"/>
    <w:rsid w:val="00395792"/>
    <w:rsid w:val="00396286"/>
    <w:rsid w:val="0039777C"/>
    <w:rsid w:val="00397F9E"/>
    <w:rsid w:val="003A5287"/>
    <w:rsid w:val="003B155F"/>
    <w:rsid w:val="003B21EC"/>
    <w:rsid w:val="003B473A"/>
    <w:rsid w:val="003B4893"/>
    <w:rsid w:val="003B4FDB"/>
    <w:rsid w:val="003C2C80"/>
    <w:rsid w:val="003C53A9"/>
    <w:rsid w:val="003D3A2B"/>
    <w:rsid w:val="003D421B"/>
    <w:rsid w:val="003D4820"/>
    <w:rsid w:val="003D4EB5"/>
    <w:rsid w:val="003D6988"/>
    <w:rsid w:val="003E11DA"/>
    <w:rsid w:val="003E2B30"/>
    <w:rsid w:val="003E414C"/>
    <w:rsid w:val="003E67C2"/>
    <w:rsid w:val="003E6B7C"/>
    <w:rsid w:val="00410807"/>
    <w:rsid w:val="004122EE"/>
    <w:rsid w:val="00412513"/>
    <w:rsid w:val="00412DC8"/>
    <w:rsid w:val="00413062"/>
    <w:rsid w:val="004150AD"/>
    <w:rsid w:val="00415873"/>
    <w:rsid w:val="00416373"/>
    <w:rsid w:val="00420B58"/>
    <w:rsid w:val="004217D6"/>
    <w:rsid w:val="0042336B"/>
    <w:rsid w:val="0042473D"/>
    <w:rsid w:val="00425E8A"/>
    <w:rsid w:val="00426A4F"/>
    <w:rsid w:val="00426F09"/>
    <w:rsid w:val="00427752"/>
    <w:rsid w:val="00430314"/>
    <w:rsid w:val="00431887"/>
    <w:rsid w:val="00432984"/>
    <w:rsid w:val="00435181"/>
    <w:rsid w:val="00437850"/>
    <w:rsid w:val="004411BA"/>
    <w:rsid w:val="00441231"/>
    <w:rsid w:val="0044136B"/>
    <w:rsid w:val="004414DD"/>
    <w:rsid w:val="00443DC4"/>
    <w:rsid w:val="00444A79"/>
    <w:rsid w:val="00444B86"/>
    <w:rsid w:val="00446E9B"/>
    <w:rsid w:val="0044771C"/>
    <w:rsid w:val="004504F9"/>
    <w:rsid w:val="0045271C"/>
    <w:rsid w:val="00453CDF"/>
    <w:rsid w:val="004634C5"/>
    <w:rsid w:val="00465DA4"/>
    <w:rsid w:val="00472620"/>
    <w:rsid w:val="004726F2"/>
    <w:rsid w:val="0048014C"/>
    <w:rsid w:val="004813D7"/>
    <w:rsid w:val="00482E56"/>
    <w:rsid w:val="004846E1"/>
    <w:rsid w:val="00486109"/>
    <w:rsid w:val="00486984"/>
    <w:rsid w:val="004870D5"/>
    <w:rsid w:val="004913D2"/>
    <w:rsid w:val="0049187C"/>
    <w:rsid w:val="004918DB"/>
    <w:rsid w:val="00497450"/>
    <w:rsid w:val="004A07EE"/>
    <w:rsid w:val="004A2204"/>
    <w:rsid w:val="004A2E29"/>
    <w:rsid w:val="004A5AFF"/>
    <w:rsid w:val="004A662B"/>
    <w:rsid w:val="004B03E2"/>
    <w:rsid w:val="004B4B80"/>
    <w:rsid w:val="004B78A8"/>
    <w:rsid w:val="004C307F"/>
    <w:rsid w:val="004D5802"/>
    <w:rsid w:val="004D7020"/>
    <w:rsid w:val="004E1232"/>
    <w:rsid w:val="004E3D59"/>
    <w:rsid w:val="004E449A"/>
    <w:rsid w:val="004F38A5"/>
    <w:rsid w:val="004F5D1B"/>
    <w:rsid w:val="00502895"/>
    <w:rsid w:val="005040A3"/>
    <w:rsid w:val="00511A0C"/>
    <w:rsid w:val="005141C8"/>
    <w:rsid w:val="005152E7"/>
    <w:rsid w:val="0051698F"/>
    <w:rsid w:val="0052120A"/>
    <w:rsid w:val="005251F8"/>
    <w:rsid w:val="00533CAD"/>
    <w:rsid w:val="005342BA"/>
    <w:rsid w:val="005347F0"/>
    <w:rsid w:val="0053521C"/>
    <w:rsid w:val="00540027"/>
    <w:rsid w:val="00542ACA"/>
    <w:rsid w:val="005438B8"/>
    <w:rsid w:val="005443F7"/>
    <w:rsid w:val="005468AF"/>
    <w:rsid w:val="00553C36"/>
    <w:rsid w:val="005551C4"/>
    <w:rsid w:val="0055561A"/>
    <w:rsid w:val="005565BE"/>
    <w:rsid w:val="00561E06"/>
    <w:rsid w:val="00567E73"/>
    <w:rsid w:val="005752E1"/>
    <w:rsid w:val="0058081C"/>
    <w:rsid w:val="00583326"/>
    <w:rsid w:val="005852FB"/>
    <w:rsid w:val="00587267"/>
    <w:rsid w:val="00591410"/>
    <w:rsid w:val="00594078"/>
    <w:rsid w:val="005970A4"/>
    <w:rsid w:val="0059744C"/>
    <w:rsid w:val="00597662"/>
    <w:rsid w:val="005A4CF6"/>
    <w:rsid w:val="005A5BD9"/>
    <w:rsid w:val="005B4E99"/>
    <w:rsid w:val="005C22F7"/>
    <w:rsid w:val="005C2FF4"/>
    <w:rsid w:val="005C6D75"/>
    <w:rsid w:val="005C7FCB"/>
    <w:rsid w:val="005D4BBF"/>
    <w:rsid w:val="005D648D"/>
    <w:rsid w:val="005D69C6"/>
    <w:rsid w:val="005E283D"/>
    <w:rsid w:val="005F006E"/>
    <w:rsid w:val="005F14F9"/>
    <w:rsid w:val="005F3359"/>
    <w:rsid w:val="005F49BB"/>
    <w:rsid w:val="005F54EF"/>
    <w:rsid w:val="00600348"/>
    <w:rsid w:val="00605300"/>
    <w:rsid w:val="00607491"/>
    <w:rsid w:val="006159C1"/>
    <w:rsid w:val="00617C41"/>
    <w:rsid w:val="00620B23"/>
    <w:rsid w:val="0062292A"/>
    <w:rsid w:val="00622CDB"/>
    <w:rsid w:val="0062430A"/>
    <w:rsid w:val="0062470F"/>
    <w:rsid w:val="00634041"/>
    <w:rsid w:val="006404AE"/>
    <w:rsid w:val="0064142D"/>
    <w:rsid w:val="00643C81"/>
    <w:rsid w:val="0064408F"/>
    <w:rsid w:val="00645A51"/>
    <w:rsid w:val="00646303"/>
    <w:rsid w:val="006469EB"/>
    <w:rsid w:val="00646E46"/>
    <w:rsid w:val="0064769B"/>
    <w:rsid w:val="00654BA8"/>
    <w:rsid w:val="00655F7C"/>
    <w:rsid w:val="00657DCD"/>
    <w:rsid w:val="00660E20"/>
    <w:rsid w:val="006666F3"/>
    <w:rsid w:val="00666741"/>
    <w:rsid w:val="00674268"/>
    <w:rsid w:val="00676525"/>
    <w:rsid w:val="00682487"/>
    <w:rsid w:val="006826CC"/>
    <w:rsid w:val="006849CE"/>
    <w:rsid w:val="006875A4"/>
    <w:rsid w:val="0069117E"/>
    <w:rsid w:val="006923B9"/>
    <w:rsid w:val="00692833"/>
    <w:rsid w:val="006955B7"/>
    <w:rsid w:val="00696663"/>
    <w:rsid w:val="006A28C4"/>
    <w:rsid w:val="006A4CE9"/>
    <w:rsid w:val="006A79BE"/>
    <w:rsid w:val="006B2A60"/>
    <w:rsid w:val="006B43DF"/>
    <w:rsid w:val="006C18FE"/>
    <w:rsid w:val="006C1FE6"/>
    <w:rsid w:val="006C2B9B"/>
    <w:rsid w:val="006C5454"/>
    <w:rsid w:val="006D1895"/>
    <w:rsid w:val="006D1EFB"/>
    <w:rsid w:val="006E66BB"/>
    <w:rsid w:val="006F2785"/>
    <w:rsid w:val="006F34B9"/>
    <w:rsid w:val="006F699C"/>
    <w:rsid w:val="00700A6E"/>
    <w:rsid w:val="0070283B"/>
    <w:rsid w:val="00703562"/>
    <w:rsid w:val="00703B7C"/>
    <w:rsid w:val="007073D3"/>
    <w:rsid w:val="00713451"/>
    <w:rsid w:val="0071716F"/>
    <w:rsid w:val="0072147B"/>
    <w:rsid w:val="00730045"/>
    <w:rsid w:val="00730AA2"/>
    <w:rsid w:val="00731196"/>
    <w:rsid w:val="007314AE"/>
    <w:rsid w:val="00731626"/>
    <w:rsid w:val="007329BC"/>
    <w:rsid w:val="007331B6"/>
    <w:rsid w:val="007337AF"/>
    <w:rsid w:val="00742A1C"/>
    <w:rsid w:val="00742E06"/>
    <w:rsid w:val="00743F19"/>
    <w:rsid w:val="00747F9A"/>
    <w:rsid w:val="00752152"/>
    <w:rsid w:val="0075295E"/>
    <w:rsid w:val="007537A8"/>
    <w:rsid w:val="00755250"/>
    <w:rsid w:val="00755E54"/>
    <w:rsid w:val="007621D4"/>
    <w:rsid w:val="0076268A"/>
    <w:rsid w:val="00762BAA"/>
    <w:rsid w:val="007662AA"/>
    <w:rsid w:val="0076664B"/>
    <w:rsid w:val="0076769B"/>
    <w:rsid w:val="00782BF1"/>
    <w:rsid w:val="00784EC5"/>
    <w:rsid w:val="00790E7B"/>
    <w:rsid w:val="0079379A"/>
    <w:rsid w:val="00795584"/>
    <w:rsid w:val="007A0FF3"/>
    <w:rsid w:val="007A1A5D"/>
    <w:rsid w:val="007A2DB4"/>
    <w:rsid w:val="007A3F7A"/>
    <w:rsid w:val="007A518D"/>
    <w:rsid w:val="007A51E5"/>
    <w:rsid w:val="007B0EBC"/>
    <w:rsid w:val="007B24D4"/>
    <w:rsid w:val="007B59F7"/>
    <w:rsid w:val="007B717E"/>
    <w:rsid w:val="007C06C9"/>
    <w:rsid w:val="007C3E94"/>
    <w:rsid w:val="007C4369"/>
    <w:rsid w:val="007C5D92"/>
    <w:rsid w:val="007D2D33"/>
    <w:rsid w:val="007D598B"/>
    <w:rsid w:val="007D6EDF"/>
    <w:rsid w:val="007E0E5D"/>
    <w:rsid w:val="007E232A"/>
    <w:rsid w:val="007E6F48"/>
    <w:rsid w:val="007E7335"/>
    <w:rsid w:val="007F09DA"/>
    <w:rsid w:val="007F3935"/>
    <w:rsid w:val="0080019A"/>
    <w:rsid w:val="00800916"/>
    <w:rsid w:val="00810DC0"/>
    <w:rsid w:val="00817755"/>
    <w:rsid w:val="00820079"/>
    <w:rsid w:val="00820653"/>
    <w:rsid w:val="00820B4E"/>
    <w:rsid w:val="008215AD"/>
    <w:rsid w:val="00822192"/>
    <w:rsid w:val="00822A83"/>
    <w:rsid w:val="00825037"/>
    <w:rsid w:val="008264F9"/>
    <w:rsid w:val="00831FA8"/>
    <w:rsid w:val="0083459A"/>
    <w:rsid w:val="008422DD"/>
    <w:rsid w:val="008465C4"/>
    <w:rsid w:val="008573D6"/>
    <w:rsid w:val="0085773B"/>
    <w:rsid w:val="00860468"/>
    <w:rsid w:val="0086084B"/>
    <w:rsid w:val="008625D1"/>
    <w:rsid w:val="00865329"/>
    <w:rsid w:val="00867341"/>
    <w:rsid w:val="008700C8"/>
    <w:rsid w:val="008751A8"/>
    <w:rsid w:val="0088439B"/>
    <w:rsid w:val="00887C97"/>
    <w:rsid w:val="00887D28"/>
    <w:rsid w:val="00890AA4"/>
    <w:rsid w:val="00897912"/>
    <w:rsid w:val="008A66B5"/>
    <w:rsid w:val="008B1A25"/>
    <w:rsid w:val="008B2EF7"/>
    <w:rsid w:val="008B3D44"/>
    <w:rsid w:val="008C0925"/>
    <w:rsid w:val="008C1568"/>
    <w:rsid w:val="008C20D1"/>
    <w:rsid w:val="008C2E46"/>
    <w:rsid w:val="008C3427"/>
    <w:rsid w:val="008D109F"/>
    <w:rsid w:val="008D590E"/>
    <w:rsid w:val="008E2288"/>
    <w:rsid w:val="008E43AC"/>
    <w:rsid w:val="008E763E"/>
    <w:rsid w:val="008F0625"/>
    <w:rsid w:val="008F3905"/>
    <w:rsid w:val="008F6130"/>
    <w:rsid w:val="008F6B41"/>
    <w:rsid w:val="0090081E"/>
    <w:rsid w:val="00903B02"/>
    <w:rsid w:val="0090589D"/>
    <w:rsid w:val="00907314"/>
    <w:rsid w:val="00913AA0"/>
    <w:rsid w:val="00913D26"/>
    <w:rsid w:val="00920A1A"/>
    <w:rsid w:val="009217E3"/>
    <w:rsid w:val="0092336B"/>
    <w:rsid w:val="009239C4"/>
    <w:rsid w:val="00923E00"/>
    <w:rsid w:val="00923EC0"/>
    <w:rsid w:val="009279AB"/>
    <w:rsid w:val="0093387E"/>
    <w:rsid w:val="009360C8"/>
    <w:rsid w:val="00940F46"/>
    <w:rsid w:val="00941141"/>
    <w:rsid w:val="009416F5"/>
    <w:rsid w:val="00944E12"/>
    <w:rsid w:val="00951871"/>
    <w:rsid w:val="009529F5"/>
    <w:rsid w:val="009577D5"/>
    <w:rsid w:val="00960E28"/>
    <w:rsid w:val="00963DE4"/>
    <w:rsid w:val="00963E86"/>
    <w:rsid w:val="00967879"/>
    <w:rsid w:val="00970A54"/>
    <w:rsid w:val="0097156C"/>
    <w:rsid w:val="00971BC5"/>
    <w:rsid w:val="00972022"/>
    <w:rsid w:val="00975717"/>
    <w:rsid w:val="0097620C"/>
    <w:rsid w:val="00977C2D"/>
    <w:rsid w:val="00983959"/>
    <w:rsid w:val="00983EB4"/>
    <w:rsid w:val="0098443C"/>
    <w:rsid w:val="00990045"/>
    <w:rsid w:val="00990BBD"/>
    <w:rsid w:val="0099246E"/>
    <w:rsid w:val="00993DE4"/>
    <w:rsid w:val="009949BD"/>
    <w:rsid w:val="009965A5"/>
    <w:rsid w:val="009A1F48"/>
    <w:rsid w:val="009A2329"/>
    <w:rsid w:val="009A25BA"/>
    <w:rsid w:val="009A576D"/>
    <w:rsid w:val="009B1111"/>
    <w:rsid w:val="009B12EB"/>
    <w:rsid w:val="009B17FB"/>
    <w:rsid w:val="009B2735"/>
    <w:rsid w:val="009B3604"/>
    <w:rsid w:val="009B3D1D"/>
    <w:rsid w:val="009B5F7A"/>
    <w:rsid w:val="009B6C4D"/>
    <w:rsid w:val="009C27B3"/>
    <w:rsid w:val="009D3E66"/>
    <w:rsid w:val="009E1F72"/>
    <w:rsid w:val="009E73AA"/>
    <w:rsid w:val="009F282D"/>
    <w:rsid w:val="009F2FC8"/>
    <w:rsid w:val="009F5C5A"/>
    <w:rsid w:val="00A00272"/>
    <w:rsid w:val="00A00FE4"/>
    <w:rsid w:val="00A01056"/>
    <w:rsid w:val="00A0615B"/>
    <w:rsid w:val="00A10A74"/>
    <w:rsid w:val="00A10DC2"/>
    <w:rsid w:val="00A11444"/>
    <w:rsid w:val="00A12157"/>
    <w:rsid w:val="00A16B2B"/>
    <w:rsid w:val="00A23FE9"/>
    <w:rsid w:val="00A35A20"/>
    <w:rsid w:val="00A35D9C"/>
    <w:rsid w:val="00A424A2"/>
    <w:rsid w:val="00A42AF9"/>
    <w:rsid w:val="00A46D6F"/>
    <w:rsid w:val="00A510E2"/>
    <w:rsid w:val="00A57E7F"/>
    <w:rsid w:val="00A6082E"/>
    <w:rsid w:val="00A63E9E"/>
    <w:rsid w:val="00A65D3F"/>
    <w:rsid w:val="00A67079"/>
    <w:rsid w:val="00A707C7"/>
    <w:rsid w:val="00A72831"/>
    <w:rsid w:val="00A741E0"/>
    <w:rsid w:val="00A75513"/>
    <w:rsid w:val="00A77673"/>
    <w:rsid w:val="00A84FAD"/>
    <w:rsid w:val="00A85992"/>
    <w:rsid w:val="00A9597B"/>
    <w:rsid w:val="00A966F7"/>
    <w:rsid w:val="00AA3953"/>
    <w:rsid w:val="00AA5E7D"/>
    <w:rsid w:val="00AA7DE4"/>
    <w:rsid w:val="00AB1189"/>
    <w:rsid w:val="00AB5074"/>
    <w:rsid w:val="00AB5869"/>
    <w:rsid w:val="00AB60CA"/>
    <w:rsid w:val="00AB6EB9"/>
    <w:rsid w:val="00AB721C"/>
    <w:rsid w:val="00AB774C"/>
    <w:rsid w:val="00AC07F5"/>
    <w:rsid w:val="00AC1088"/>
    <w:rsid w:val="00AC6AF3"/>
    <w:rsid w:val="00AC6B05"/>
    <w:rsid w:val="00AD737F"/>
    <w:rsid w:val="00AD740C"/>
    <w:rsid w:val="00AE0854"/>
    <w:rsid w:val="00AE0FDC"/>
    <w:rsid w:val="00AE184C"/>
    <w:rsid w:val="00AE1A2B"/>
    <w:rsid w:val="00AF05CC"/>
    <w:rsid w:val="00AF0802"/>
    <w:rsid w:val="00AF2AB6"/>
    <w:rsid w:val="00AF51FE"/>
    <w:rsid w:val="00B0152D"/>
    <w:rsid w:val="00B02BA9"/>
    <w:rsid w:val="00B04742"/>
    <w:rsid w:val="00B04A1C"/>
    <w:rsid w:val="00B058FA"/>
    <w:rsid w:val="00B15381"/>
    <w:rsid w:val="00B16017"/>
    <w:rsid w:val="00B2177D"/>
    <w:rsid w:val="00B22233"/>
    <w:rsid w:val="00B22544"/>
    <w:rsid w:val="00B23A36"/>
    <w:rsid w:val="00B24EC3"/>
    <w:rsid w:val="00B26870"/>
    <w:rsid w:val="00B40553"/>
    <w:rsid w:val="00B40D1B"/>
    <w:rsid w:val="00B427EE"/>
    <w:rsid w:val="00B43DB9"/>
    <w:rsid w:val="00B43F08"/>
    <w:rsid w:val="00B456E0"/>
    <w:rsid w:val="00B47141"/>
    <w:rsid w:val="00B47606"/>
    <w:rsid w:val="00B501ED"/>
    <w:rsid w:val="00B53062"/>
    <w:rsid w:val="00B5429F"/>
    <w:rsid w:val="00B6064E"/>
    <w:rsid w:val="00B60722"/>
    <w:rsid w:val="00B64925"/>
    <w:rsid w:val="00B7079D"/>
    <w:rsid w:val="00B7112A"/>
    <w:rsid w:val="00B737F9"/>
    <w:rsid w:val="00B74C4B"/>
    <w:rsid w:val="00B90308"/>
    <w:rsid w:val="00B97D26"/>
    <w:rsid w:val="00BA4865"/>
    <w:rsid w:val="00BB599B"/>
    <w:rsid w:val="00BC058B"/>
    <w:rsid w:val="00BC5D6E"/>
    <w:rsid w:val="00BD1AFA"/>
    <w:rsid w:val="00BD6654"/>
    <w:rsid w:val="00BD6956"/>
    <w:rsid w:val="00BD7EC9"/>
    <w:rsid w:val="00BE0D3B"/>
    <w:rsid w:val="00BE63D1"/>
    <w:rsid w:val="00BE75E1"/>
    <w:rsid w:val="00BE784A"/>
    <w:rsid w:val="00BF23FB"/>
    <w:rsid w:val="00BF387D"/>
    <w:rsid w:val="00BF60F0"/>
    <w:rsid w:val="00C005FB"/>
    <w:rsid w:val="00C00733"/>
    <w:rsid w:val="00C03BED"/>
    <w:rsid w:val="00C056F2"/>
    <w:rsid w:val="00C05B1E"/>
    <w:rsid w:val="00C1323A"/>
    <w:rsid w:val="00C2146A"/>
    <w:rsid w:val="00C220AC"/>
    <w:rsid w:val="00C22E76"/>
    <w:rsid w:val="00C253F8"/>
    <w:rsid w:val="00C27BE8"/>
    <w:rsid w:val="00C27E26"/>
    <w:rsid w:val="00C27E8C"/>
    <w:rsid w:val="00C31BAE"/>
    <w:rsid w:val="00C31DBE"/>
    <w:rsid w:val="00C40C6C"/>
    <w:rsid w:val="00C430AF"/>
    <w:rsid w:val="00C45619"/>
    <w:rsid w:val="00C51773"/>
    <w:rsid w:val="00C6333B"/>
    <w:rsid w:val="00C6784C"/>
    <w:rsid w:val="00C756E5"/>
    <w:rsid w:val="00C768A9"/>
    <w:rsid w:val="00C771C1"/>
    <w:rsid w:val="00C77606"/>
    <w:rsid w:val="00C86555"/>
    <w:rsid w:val="00C8720F"/>
    <w:rsid w:val="00C87EC0"/>
    <w:rsid w:val="00C94B4F"/>
    <w:rsid w:val="00C97EAD"/>
    <w:rsid w:val="00CA17C2"/>
    <w:rsid w:val="00CA40B4"/>
    <w:rsid w:val="00CA49E2"/>
    <w:rsid w:val="00CA58B2"/>
    <w:rsid w:val="00CA72D1"/>
    <w:rsid w:val="00CB3248"/>
    <w:rsid w:val="00CB3320"/>
    <w:rsid w:val="00CB7BBC"/>
    <w:rsid w:val="00CC1918"/>
    <w:rsid w:val="00CC5A7E"/>
    <w:rsid w:val="00CC6F26"/>
    <w:rsid w:val="00CE04B5"/>
    <w:rsid w:val="00CE1FF9"/>
    <w:rsid w:val="00CE3908"/>
    <w:rsid w:val="00CE5E73"/>
    <w:rsid w:val="00CE639B"/>
    <w:rsid w:val="00CE6BFC"/>
    <w:rsid w:val="00D0515D"/>
    <w:rsid w:val="00D10C2B"/>
    <w:rsid w:val="00D11B47"/>
    <w:rsid w:val="00D11D21"/>
    <w:rsid w:val="00D11F04"/>
    <w:rsid w:val="00D13BA1"/>
    <w:rsid w:val="00D157E3"/>
    <w:rsid w:val="00D22871"/>
    <w:rsid w:val="00D244D9"/>
    <w:rsid w:val="00D26997"/>
    <w:rsid w:val="00D34EC2"/>
    <w:rsid w:val="00D36496"/>
    <w:rsid w:val="00D36C18"/>
    <w:rsid w:val="00D4045F"/>
    <w:rsid w:val="00D40E5E"/>
    <w:rsid w:val="00D41CB3"/>
    <w:rsid w:val="00D45A4A"/>
    <w:rsid w:val="00D46111"/>
    <w:rsid w:val="00D46E94"/>
    <w:rsid w:val="00D51B48"/>
    <w:rsid w:val="00D52D73"/>
    <w:rsid w:val="00D55410"/>
    <w:rsid w:val="00D567AA"/>
    <w:rsid w:val="00D56C04"/>
    <w:rsid w:val="00D574B2"/>
    <w:rsid w:val="00D57E94"/>
    <w:rsid w:val="00D57FDE"/>
    <w:rsid w:val="00D60BD4"/>
    <w:rsid w:val="00D60C11"/>
    <w:rsid w:val="00D70C40"/>
    <w:rsid w:val="00D70D90"/>
    <w:rsid w:val="00D717E5"/>
    <w:rsid w:val="00D738F7"/>
    <w:rsid w:val="00D7468B"/>
    <w:rsid w:val="00D74C8E"/>
    <w:rsid w:val="00D77367"/>
    <w:rsid w:val="00D80160"/>
    <w:rsid w:val="00D83373"/>
    <w:rsid w:val="00D833B9"/>
    <w:rsid w:val="00D846B8"/>
    <w:rsid w:val="00D9143E"/>
    <w:rsid w:val="00D92642"/>
    <w:rsid w:val="00D93657"/>
    <w:rsid w:val="00D938A6"/>
    <w:rsid w:val="00D97F90"/>
    <w:rsid w:val="00DA378F"/>
    <w:rsid w:val="00DA487D"/>
    <w:rsid w:val="00DB0250"/>
    <w:rsid w:val="00DB0C94"/>
    <w:rsid w:val="00DC3D3B"/>
    <w:rsid w:val="00DC4912"/>
    <w:rsid w:val="00DC563E"/>
    <w:rsid w:val="00DD0172"/>
    <w:rsid w:val="00DE1C0A"/>
    <w:rsid w:val="00DE359D"/>
    <w:rsid w:val="00DE5B3B"/>
    <w:rsid w:val="00DF0ABF"/>
    <w:rsid w:val="00DF4C48"/>
    <w:rsid w:val="00E001BC"/>
    <w:rsid w:val="00E018A4"/>
    <w:rsid w:val="00E03682"/>
    <w:rsid w:val="00E04282"/>
    <w:rsid w:val="00E04769"/>
    <w:rsid w:val="00E07220"/>
    <w:rsid w:val="00E07BDB"/>
    <w:rsid w:val="00E22DAC"/>
    <w:rsid w:val="00E23D60"/>
    <w:rsid w:val="00E3161E"/>
    <w:rsid w:val="00E32F7C"/>
    <w:rsid w:val="00E35B13"/>
    <w:rsid w:val="00E36515"/>
    <w:rsid w:val="00E37AE5"/>
    <w:rsid w:val="00E42F4B"/>
    <w:rsid w:val="00E44CDE"/>
    <w:rsid w:val="00E54BB4"/>
    <w:rsid w:val="00E56FBC"/>
    <w:rsid w:val="00E62C9D"/>
    <w:rsid w:val="00E675F8"/>
    <w:rsid w:val="00E765ED"/>
    <w:rsid w:val="00E77D6B"/>
    <w:rsid w:val="00E8144E"/>
    <w:rsid w:val="00E82445"/>
    <w:rsid w:val="00E85B68"/>
    <w:rsid w:val="00E85EEB"/>
    <w:rsid w:val="00E87DE4"/>
    <w:rsid w:val="00E9106B"/>
    <w:rsid w:val="00E96C22"/>
    <w:rsid w:val="00EA2242"/>
    <w:rsid w:val="00EA3931"/>
    <w:rsid w:val="00EA7357"/>
    <w:rsid w:val="00EB1F8A"/>
    <w:rsid w:val="00EB4B4F"/>
    <w:rsid w:val="00EB5193"/>
    <w:rsid w:val="00EB5AA5"/>
    <w:rsid w:val="00EB642D"/>
    <w:rsid w:val="00EC13B9"/>
    <w:rsid w:val="00EC179D"/>
    <w:rsid w:val="00EC41E3"/>
    <w:rsid w:val="00EC49FE"/>
    <w:rsid w:val="00EC58AA"/>
    <w:rsid w:val="00EC6516"/>
    <w:rsid w:val="00ED20B0"/>
    <w:rsid w:val="00EF2A5D"/>
    <w:rsid w:val="00EF37B4"/>
    <w:rsid w:val="00EF679A"/>
    <w:rsid w:val="00F05CEC"/>
    <w:rsid w:val="00F06FFA"/>
    <w:rsid w:val="00F14E13"/>
    <w:rsid w:val="00F16BBA"/>
    <w:rsid w:val="00F2445F"/>
    <w:rsid w:val="00F25EF1"/>
    <w:rsid w:val="00F31E39"/>
    <w:rsid w:val="00F32C77"/>
    <w:rsid w:val="00F34DA0"/>
    <w:rsid w:val="00F4013F"/>
    <w:rsid w:val="00F45529"/>
    <w:rsid w:val="00F462E6"/>
    <w:rsid w:val="00F508DE"/>
    <w:rsid w:val="00F53747"/>
    <w:rsid w:val="00F55335"/>
    <w:rsid w:val="00F5767B"/>
    <w:rsid w:val="00F57758"/>
    <w:rsid w:val="00F57923"/>
    <w:rsid w:val="00F60D80"/>
    <w:rsid w:val="00F61877"/>
    <w:rsid w:val="00F63100"/>
    <w:rsid w:val="00F66689"/>
    <w:rsid w:val="00F76936"/>
    <w:rsid w:val="00F8043B"/>
    <w:rsid w:val="00F808D4"/>
    <w:rsid w:val="00F86E0C"/>
    <w:rsid w:val="00F905D8"/>
    <w:rsid w:val="00F92E26"/>
    <w:rsid w:val="00F94B84"/>
    <w:rsid w:val="00FA1F3C"/>
    <w:rsid w:val="00FA453E"/>
    <w:rsid w:val="00FB3817"/>
    <w:rsid w:val="00FB3C05"/>
    <w:rsid w:val="00FB3FE3"/>
    <w:rsid w:val="00FB50C1"/>
    <w:rsid w:val="00FB6B56"/>
    <w:rsid w:val="00FC104C"/>
    <w:rsid w:val="00FC119E"/>
    <w:rsid w:val="00FC25FB"/>
    <w:rsid w:val="00FC6596"/>
    <w:rsid w:val="00FC6909"/>
    <w:rsid w:val="00FC6FBF"/>
    <w:rsid w:val="00FD1743"/>
    <w:rsid w:val="00FD1C47"/>
    <w:rsid w:val="00FD2BA6"/>
    <w:rsid w:val="00FD6F08"/>
    <w:rsid w:val="00FD6F2D"/>
    <w:rsid w:val="00FE0B50"/>
    <w:rsid w:val="00FE434E"/>
    <w:rsid w:val="00FE7771"/>
    <w:rsid w:val="00FF4BB9"/>
    <w:rsid w:val="00FF6522"/>
    <w:rsid w:val="00FF6B38"/>
    <w:rsid w:val="00FF6D4D"/>
    <w:rsid w:val="00FF7B31"/>
    <w:rsid w:val="096D924D"/>
    <w:rsid w:val="474FAA20"/>
    <w:rsid w:val="51313381"/>
    <w:rsid w:val="62874DEA"/>
    <w:rsid w:val="75A59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05AEF5"/>
  <w15:docId w15:val="{3C1BD0A1-C482-4F67-B09E-CC6EF08C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5BA"/>
  </w:style>
  <w:style w:type="paragraph" w:styleId="Heading1">
    <w:name w:val="heading 1"/>
    <w:basedOn w:val="Normal"/>
    <w:next w:val="Normal"/>
    <w:link w:val="Heading1Char"/>
    <w:uiPriority w:val="9"/>
    <w:qFormat/>
    <w:rsid w:val="00B047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47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47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47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474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474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474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474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474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3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7537A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7537A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7537A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7537A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0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553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6664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97F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F9E"/>
  </w:style>
  <w:style w:type="paragraph" w:styleId="Footer">
    <w:name w:val="footer"/>
    <w:basedOn w:val="Normal"/>
    <w:link w:val="FooterChar"/>
    <w:uiPriority w:val="99"/>
    <w:unhideWhenUsed/>
    <w:rsid w:val="00397F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F9E"/>
  </w:style>
  <w:style w:type="paragraph" w:styleId="ListParagraph">
    <w:name w:val="List Paragraph"/>
    <w:basedOn w:val="Normal"/>
    <w:uiPriority w:val="34"/>
    <w:qFormat/>
    <w:rsid w:val="00A67079"/>
    <w:pPr>
      <w:ind w:left="720"/>
      <w:contextualSpacing/>
    </w:pPr>
  </w:style>
  <w:style w:type="character" w:customStyle="1" w:styleId="lrzxr">
    <w:name w:val="lrzxr"/>
    <w:basedOn w:val="DefaultParagraphFont"/>
    <w:rsid w:val="00897912"/>
  </w:style>
  <w:style w:type="character" w:styleId="UnresolvedMention">
    <w:name w:val="Unresolved Mention"/>
    <w:basedOn w:val="DefaultParagraphFont"/>
    <w:uiPriority w:val="99"/>
    <w:semiHidden/>
    <w:unhideWhenUsed/>
    <w:rsid w:val="001D579A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semiHidden/>
    <w:unhideWhenUsed/>
    <w:rsid w:val="00B04742"/>
  </w:style>
  <w:style w:type="paragraph" w:styleId="BlockText">
    <w:name w:val="Block Text"/>
    <w:basedOn w:val="Normal"/>
    <w:uiPriority w:val="99"/>
    <w:semiHidden/>
    <w:unhideWhenUsed/>
    <w:rsid w:val="00B04742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B0474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04742"/>
  </w:style>
  <w:style w:type="paragraph" w:styleId="BodyText2">
    <w:name w:val="Body Text 2"/>
    <w:basedOn w:val="Normal"/>
    <w:link w:val="BodyText2Char"/>
    <w:uiPriority w:val="99"/>
    <w:semiHidden/>
    <w:unhideWhenUsed/>
    <w:rsid w:val="00B0474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04742"/>
  </w:style>
  <w:style w:type="paragraph" w:styleId="BodyText3">
    <w:name w:val="Body Text 3"/>
    <w:basedOn w:val="Normal"/>
    <w:link w:val="BodyText3Char"/>
    <w:uiPriority w:val="99"/>
    <w:semiHidden/>
    <w:unhideWhenUsed/>
    <w:rsid w:val="00B0474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04742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04742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04742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0474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04742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04742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04742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0474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04742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0474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04742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04742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B04742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04742"/>
  </w:style>
  <w:style w:type="paragraph" w:styleId="CommentText">
    <w:name w:val="annotation text"/>
    <w:basedOn w:val="Normal"/>
    <w:link w:val="CommentTextChar"/>
    <w:uiPriority w:val="99"/>
    <w:semiHidden/>
    <w:unhideWhenUsed/>
    <w:rsid w:val="00B047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7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7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742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04742"/>
  </w:style>
  <w:style w:type="character" w:customStyle="1" w:styleId="DateChar">
    <w:name w:val="Date Char"/>
    <w:basedOn w:val="DefaultParagraphFont"/>
    <w:link w:val="Date"/>
    <w:uiPriority w:val="99"/>
    <w:semiHidden/>
    <w:rsid w:val="00B04742"/>
  </w:style>
  <w:style w:type="paragraph" w:styleId="DocumentMap">
    <w:name w:val="Document Map"/>
    <w:basedOn w:val="Normal"/>
    <w:link w:val="DocumentMapChar"/>
    <w:uiPriority w:val="99"/>
    <w:semiHidden/>
    <w:unhideWhenUsed/>
    <w:rsid w:val="00B0474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04742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0474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04742"/>
  </w:style>
  <w:style w:type="paragraph" w:styleId="EndnoteText">
    <w:name w:val="endnote text"/>
    <w:basedOn w:val="Normal"/>
    <w:link w:val="EndnoteTextChar"/>
    <w:uiPriority w:val="99"/>
    <w:semiHidden/>
    <w:unhideWhenUsed/>
    <w:rsid w:val="00B0474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04742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B0474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0474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047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04742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0474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474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474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474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4742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474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474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474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47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0474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04742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0474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04742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04742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04742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04742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04742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04742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04742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04742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04742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04742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04742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474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4742"/>
    <w:rPr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B0474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B0474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B0474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B0474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B0474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B04742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B04742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B04742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B04742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04742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B0474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0474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0474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0474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0474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B04742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B04742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B04742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B04742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04742"/>
    <w:pPr>
      <w:numPr>
        <w:numId w:val="13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B0474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04742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0474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0474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B0474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0474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0474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0474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04742"/>
  </w:style>
  <w:style w:type="paragraph" w:styleId="PlainText">
    <w:name w:val="Plain Text"/>
    <w:basedOn w:val="Normal"/>
    <w:link w:val="PlainTextChar"/>
    <w:uiPriority w:val="99"/>
    <w:semiHidden/>
    <w:unhideWhenUsed/>
    <w:rsid w:val="00B0474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04742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B0474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4742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0474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04742"/>
  </w:style>
  <w:style w:type="paragraph" w:styleId="Signature">
    <w:name w:val="Signature"/>
    <w:basedOn w:val="Normal"/>
    <w:link w:val="SignatureChar"/>
    <w:uiPriority w:val="99"/>
    <w:semiHidden/>
    <w:unhideWhenUsed/>
    <w:rsid w:val="00B04742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04742"/>
  </w:style>
  <w:style w:type="paragraph" w:styleId="Subtitle">
    <w:name w:val="Subtitle"/>
    <w:basedOn w:val="Normal"/>
    <w:next w:val="Normal"/>
    <w:link w:val="SubtitleChar"/>
    <w:uiPriority w:val="11"/>
    <w:qFormat/>
    <w:rsid w:val="00B0474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04742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0474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B04742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B0474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4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B0474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0474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B0474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B0474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B0474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0474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0474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0474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0474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0474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0474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3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ocs.google.com/spreadsheets/d/1LcoGhIXYJuz6iwjmRNx33Bb-AFZ-odYsn8IKYRSRsMg/edit?usp=sharin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ocs.google.com/spreadsheets/d/1LcoGhIXYJuz6iwjmRNx33Bb-AFZ-odYsn8IKYRSRsMg/edit?usp=sharin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s.google.com/spreadsheets/d/1dAzRznn6QFHx7cQhLayUHbaEz2GUFgcpjlkForLRgB0/edit?usp=sharing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docs.google.com/spreadsheets/d/1JXV0HNTvMfzWJ2S7_l7IDdlZ9JbNQWCMytqBHD1V0bg/edit?usp=sharin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ocs.google.com/spreadsheets/d/18tZUJNz35dLCeV2l4lujl7zfP7ydExaTJFgQ8I0Tz7I/edit?usp=sharin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essi.Beebe@careertech.ok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A26D03B30F5143A34407DFAFBACAF4" ma:contentTypeVersion="22" ma:contentTypeDescription="Create a new document." ma:contentTypeScope="" ma:versionID="21728599fbf8f7b208fa7baff2825fda">
  <xsd:schema xmlns:xsd="http://www.w3.org/2001/XMLSchema" xmlns:xs="http://www.w3.org/2001/XMLSchema" xmlns:p="http://schemas.microsoft.com/office/2006/metadata/properties" xmlns:ns1="http://schemas.microsoft.com/sharepoint/v3" xmlns:ns2="5d7f0ad2-e627-4555-a956-efa81d806a21" xmlns:ns3="070ef74f-fe64-4aab-853e-8d6041358f56" targetNamespace="http://schemas.microsoft.com/office/2006/metadata/properties" ma:root="true" ma:fieldsID="c0ad5c62210d34845bc09b667863c2cb" ns1:_="" ns2:_="" ns3:_="">
    <xsd:import namespace="http://schemas.microsoft.com/sharepoint/v3"/>
    <xsd:import namespace="5d7f0ad2-e627-4555-a956-efa81d806a21"/>
    <xsd:import namespace="070ef74f-fe64-4aab-853e-8d6041358f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ProjectAssoci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f0ad2-e627-4555-a956-efa81d806a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b0b2df29-a95d-47e3-8094-bcf6ff1e8cdd}" ma:internalName="TaxCatchAll" ma:showField="CatchAllData" ma:web="5d7f0ad2-e627-4555-a956-efa81d806a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ef74f-fe64-4aab-853e-8d6041358f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rojectAssociation" ma:index="22" nillable="true" ma:displayName="Project Association" ma:description="Tells what this document relates to most closely" ma:format="Dropdown" ma:internalName="ProjectAssociation">
      <xsd:simpleType>
        <xsd:restriction base="dms:Text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309bf2f-0431-460d-a93a-990d633b9c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ProjectAssociation xmlns="070ef74f-fe64-4aab-853e-8d6041358f56" xsi:nil="true"/>
    <TaxCatchAll xmlns="5d7f0ad2-e627-4555-a956-efa81d806a21" xsi:nil="true"/>
    <_ip_UnifiedCompliancePolicyProperties xmlns="http://schemas.microsoft.com/sharepoint/v3" xsi:nil="true"/>
    <lcf76f155ced4ddcb4097134ff3c332f xmlns="070ef74f-fe64-4aab-853e-8d6041358f5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B96E4A-80E7-4FE6-9E98-4514230159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7f0ad2-e627-4555-a956-efa81d806a21"/>
    <ds:schemaRef ds:uri="070ef74f-fe64-4aab-853e-8d6041358f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D8DB7F-089C-4A4F-B36B-7149903A895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0ef74f-fe64-4aab-853e-8d6041358f56"/>
    <ds:schemaRef ds:uri="5d7f0ad2-e627-4555-a956-efa81d806a21"/>
  </ds:schemaRefs>
</ds:datastoreItem>
</file>

<file path=customXml/itemProps3.xml><?xml version="1.0" encoding="utf-8"?>
<ds:datastoreItem xmlns:ds="http://schemas.openxmlformats.org/officeDocument/2006/customXml" ds:itemID="{1C18BAF3-01FA-4572-B024-6E63A2060F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544</Words>
  <Characters>3104</Characters>
  <Application>Microsoft Office Word</Application>
  <DocSecurity>0</DocSecurity>
  <Lines>25</Lines>
  <Paragraphs>7</Paragraphs>
  <ScaleCrop>false</ScaleCrop>
  <Company>State of Oklahoma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Hanan</dc:creator>
  <cp:keywords/>
  <dc:description/>
  <cp:lastModifiedBy>Jessi Beebe</cp:lastModifiedBy>
  <cp:revision>9</cp:revision>
  <cp:lastPrinted>2026-07-30T13:49:00Z</cp:lastPrinted>
  <dcterms:created xsi:type="dcterms:W3CDTF">2026-07-21T16:37:00Z</dcterms:created>
  <dcterms:modified xsi:type="dcterms:W3CDTF">2026-08-10T16:45:00Z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0x010100A5A26D03B30F5143A34407DFAFBACAF4</vt:lpwstr>
  </property>
  <property fmtid="{D5CDD505-2E9C-101B-9397-08002B2CF9AE}" pid="3" name="MediaServiceImageTags">
    <vt:lpwstr/>
  </property>
  <property fmtid="{D5CDD505-2E9C-101B-9397-08002B2CF9AE}" pid="4" name="GrammarlyDocumentId">
    <vt:lpwstr>2489a5962e73cd9e9f846acd7ef6190ed887fb0afb81eb779bbbab83e19e8e1c</vt:lpwstr>
  </property>
</Properties>
</file>