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45AE" w14:textId="3484F610" w:rsidR="00E71D5E" w:rsidRDefault="004D769C">
      <w:r>
        <w:rPr>
          <w:noProof/>
        </w:rPr>
        <w:drawing>
          <wp:inline distT="0" distB="0" distL="0" distR="0" wp14:anchorId="4CB2156A" wp14:editId="57C9FAA0">
            <wp:extent cx="5915025" cy="591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EA6E" w14:textId="77777777" w:rsidR="007D712B" w:rsidRDefault="007D712B"/>
    <w:p w14:paraId="2D60CC63" w14:textId="77777777" w:rsidR="007D712B" w:rsidRDefault="007D712B" w:rsidP="007D712B">
      <w:r>
        <w:t>Anatomy of a Recipe: </w:t>
      </w:r>
      <w:hyperlink r:id="rId11" w:history="1">
        <w:r>
          <w:rPr>
            <w:rStyle w:val="Hyperlink"/>
          </w:rPr>
          <w:t>https://docs.google.com/document/d/1atVy2MPE0wcaWjBSko-ZrRdGONghDjBmAyuD9tH2UuQ/edit?usp=sharing</w:t>
        </w:r>
      </w:hyperlink>
    </w:p>
    <w:p w14:paraId="758DCB20" w14:textId="77777777" w:rsidR="007D712B" w:rsidRDefault="007D712B" w:rsidP="007D712B">
      <w:r>
        <w:t>One Big Chocolate Chip Cookie: </w:t>
      </w:r>
      <w:hyperlink r:id="rId12" w:history="1">
        <w:r>
          <w:rPr>
            <w:rStyle w:val="Hyperlink"/>
          </w:rPr>
          <w:t>https://docs.google.com/document/d/1QZvjw6OgTzjpicLZxhGPbEaW1sivMyl6ADv2FCsGEzo/edit?usp=sharing</w:t>
        </w:r>
      </w:hyperlink>
    </w:p>
    <w:p w14:paraId="77B856EA" w14:textId="77777777" w:rsidR="007D712B" w:rsidRDefault="007D712B"/>
    <w:sectPr w:rsidR="007D712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4E16" w14:textId="77777777" w:rsidR="004D769C" w:rsidRDefault="004D769C" w:rsidP="004D769C">
      <w:pPr>
        <w:spacing w:after="0" w:line="240" w:lineRule="auto"/>
      </w:pPr>
      <w:r>
        <w:separator/>
      </w:r>
    </w:p>
  </w:endnote>
  <w:endnote w:type="continuationSeparator" w:id="0">
    <w:p w14:paraId="0C07DBC2" w14:textId="77777777" w:rsidR="004D769C" w:rsidRDefault="004D769C" w:rsidP="004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EDD2" w14:textId="77777777" w:rsidR="004D769C" w:rsidRDefault="004D769C" w:rsidP="004D769C">
      <w:pPr>
        <w:spacing w:after="0" w:line="240" w:lineRule="auto"/>
      </w:pPr>
      <w:r>
        <w:separator/>
      </w:r>
    </w:p>
  </w:footnote>
  <w:footnote w:type="continuationSeparator" w:id="0">
    <w:p w14:paraId="4E7354F6" w14:textId="77777777" w:rsidR="004D769C" w:rsidRDefault="004D769C" w:rsidP="004D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A8E2" w14:textId="4518BB2B" w:rsidR="004D769C" w:rsidRDefault="004D769C">
    <w:pPr>
      <w:pStyle w:val="Header"/>
    </w:pPr>
    <w:r>
      <w:t xml:space="preserve">Julie </w:t>
    </w:r>
    <w:proofErr w:type="spellStart"/>
    <w:r>
      <w:t>Hanneman</w:t>
    </w:r>
    <w:proofErr w:type="spellEnd"/>
    <w:r>
      <w:t xml:space="preserve"> – Middle School Best Practices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C"/>
    <w:rsid w:val="004D769C"/>
    <w:rsid w:val="007D712B"/>
    <w:rsid w:val="00E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AAB0A"/>
  <w15:chartTrackingRefBased/>
  <w15:docId w15:val="{3748E6A7-735E-496F-A1BF-C295DDFF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9C"/>
  </w:style>
  <w:style w:type="paragraph" w:styleId="Footer">
    <w:name w:val="footer"/>
    <w:basedOn w:val="Normal"/>
    <w:link w:val="FooterChar"/>
    <w:uiPriority w:val="99"/>
    <w:unhideWhenUsed/>
    <w:rsid w:val="004D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9C"/>
  </w:style>
  <w:style w:type="character" w:styleId="Hyperlink">
    <w:name w:val="Hyperlink"/>
    <w:basedOn w:val="DefaultParagraphFont"/>
    <w:uiPriority w:val="99"/>
    <w:semiHidden/>
    <w:unhideWhenUsed/>
    <w:rsid w:val="007D7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rldefense.com/v3/__https:/docs.google.com/document/d/1QZvjw6OgTzjpicLZxhGPbEaW1sivMyl6ADv2FCsGEzo/edit?usp=sharing__;!!NZFi6Pppv9YRQw!rCTywON1E0yddQFVbV3qaFEPQObtavRuK7VfKRxe7e55RYgWAjHT_lF272j_2-s2F1XKzNrJQgHj93Wuv7g0-NdalHfMiRzajyX25mouVQ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defense.com/v3/__https:/docs.google.com/document/d/1atVy2MPE0wcaWjBSko-ZrRdGONghDjBmAyuD9tH2UuQ/edit?usp=sharing__;!!NZFi6Pppv9YRQw!rCTywON1E0yddQFVbV3qaFEPQObtavRuK7VfKRxe7e55RYgWAjHT_lF272j_2-s2F1XKzNrJQgHj93Wuv7g0-NdalHfMiRzajyW9Av40Ng$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i_lz91fb9q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9E945-83A2-4956-BE9D-B342501329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A281799B-91F3-4F21-9057-A5EBDD802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1060-7DAF-4375-ABFC-C083428D6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771</Characters>
  <Application>Microsoft Office Word</Application>
  <DocSecurity>0</DocSecurity>
  <Lines>19</Lines>
  <Paragraphs>6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Beebe</dc:creator>
  <cp:keywords/>
  <dc:description/>
  <cp:lastModifiedBy>Jessi Beebe</cp:lastModifiedBy>
  <cp:revision>2</cp:revision>
  <dcterms:created xsi:type="dcterms:W3CDTF">2024-08-05T20:19:00Z</dcterms:created>
  <dcterms:modified xsi:type="dcterms:W3CDTF">2024-08-12T16:32:00Z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01d8a2d8-47fa-41e8-a50d-b7876b339cc7</vt:lpwstr>
  </property>
  <property fmtid="{D5CDD505-2E9C-101B-9397-08002B2CF9AE}" pid="3" name="ContentTypeId">
    <vt:lpwstr>0x010100A5A26D03B30F5143A34407DFAFBACAF4</vt:lpwstr>
  </property>
</Properties>
</file>