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85AB8" w14:textId="77777777" w:rsidR="00EE2313" w:rsidRPr="00EE2313" w:rsidRDefault="00EE2313" w:rsidP="00EE2313">
      <w:pPr>
        <w:jc w:val="center"/>
        <w:rPr>
          <w:b/>
          <w:bCs/>
        </w:rPr>
      </w:pPr>
      <w:r w:rsidRPr="00EE2313">
        <w:rPr>
          <w:b/>
          <w:bCs/>
        </w:rPr>
        <w:t>Oklahoma FCCLA Connection Magazine Scavenger Hunt</w:t>
      </w:r>
    </w:p>
    <w:p w14:paraId="31FD24FA" w14:textId="77777777" w:rsidR="00EE2313" w:rsidRPr="00EE2313" w:rsidRDefault="00EE2313" w:rsidP="00554B4B">
      <w:pPr>
        <w:jc w:val="center"/>
        <w:rPr>
          <w:b/>
          <w:bCs/>
        </w:rPr>
      </w:pPr>
      <w:r w:rsidRPr="00EE2313">
        <w:rPr>
          <w:b/>
          <w:bCs/>
        </w:rPr>
        <w:t>Summer/Fall 2026 Edition</w:t>
      </w:r>
    </w:p>
    <w:p w14:paraId="57806662" w14:textId="77777777" w:rsidR="00EE2313" w:rsidRPr="00EE2313" w:rsidRDefault="00EE2313" w:rsidP="00EE2313">
      <w:r w:rsidRPr="00EE2313">
        <w:rPr>
          <w:b/>
          <w:bCs/>
        </w:rPr>
        <w:t>Name:</w:t>
      </w:r>
      <w:r w:rsidRPr="00EE2313">
        <w:t xml:space="preserve"> ____________________________</w:t>
      </w:r>
      <w:r w:rsidRPr="00EE2313">
        <w:br/>
      </w:r>
      <w:r w:rsidRPr="00EE2313">
        <w:rPr>
          <w:b/>
          <w:bCs/>
        </w:rPr>
        <w:t>Chapter:</w:t>
      </w:r>
      <w:r w:rsidRPr="00EE2313">
        <w:t xml:space="preserve"> __________________________</w:t>
      </w:r>
    </w:p>
    <w:p w14:paraId="73E49617" w14:textId="77777777" w:rsidR="00EE2313" w:rsidRPr="00EE2313" w:rsidRDefault="00EE2313" w:rsidP="00EE2313">
      <w:r w:rsidRPr="00EE2313">
        <w:t>Read the entire Oklahoma FCCLA Connection Magazine and see if you can find the answers!</w:t>
      </w:r>
    </w:p>
    <w:p w14:paraId="235EDE0D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Who is serving as the 2026–2027 Oklahoma FCCLA State President? </w:t>
      </w:r>
    </w:p>
    <w:p w14:paraId="09796F91" w14:textId="1D761F20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high school does the State </w:t>
      </w:r>
      <w:r w:rsidR="00554B4B">
        <w:t>Vice President of Marketing</w:t>
      </w:r>
      <w:r w:rsidRPr="00EE2313">
        <w:t xml:space="preserve"> attend? </w:t>
      </w:r>
    </w:p>
    <w:p w14:paraId="12B9D529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Which State Executive Council officer says they were supposed to be born on Christmas? </w:t>
      </w:r>
    </w:p>
    <w:p w14:paraId="7E33444E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Who serves as the Vice President of Membership? </w:t>
      </w:r>
    </w:p>
    <w:p w14:paraId="0FD0704E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Which officer was born during a tornado? </w:t>
      </w:r>
    </w:p>
    <w:p w14:paraId="4A711F80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Which national office was Kooper Walker elected to serve? </w:t>
      </w:r>
    </w:p>
    <w:p w14:paraId="70D2500F" w14:textId="300DB0C3" w:rsidR="00EE2313" w:rsidRPr="00EE2313" w:rsidRDefault="00EE2313" w:rsidP="00EE2313">
      <w:pPr>
        <w:numPr>
          <w:ilvl w:val="0"/>
          <w:numId w:val="1"/>
        </w:numPr>
      </w:pPr>
      <w:r w:rsidRPr="00EE2313">
        <w:t>What Oklahoma</w:t>
      </w:r>
      <w:r w:rsidR="004948DD">
        <w:t xml:space="preserve"> membership</w:t>
      </w:r>
      <w:r w:rsidRPr="00EE2313">
        <w:t xml:space="preserve"> milestone made the state association the largest in the nation? </w:t>
      </w:r>
    </w:p>
    <w:p w14:paraId="4F563221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How many Oklahoma students earned Top 10 finishes in STAR Events at the 2026 National Leadership Conference? </w:t>
      </w:r>
    </w:p>
    <w:p w14:paraId="38CDFE5F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Who was named National State Adviser of the Year? </w:t>
      </w:r>
    </w:p>
    <w:p w14:paraId="51A448F2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is the name of Oklahoma FCCLA's 2026–2027 membership campaign? </w:t>
      </w:r>
    </w:p>
    <w:p w14:paraId="268F3BDD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are the three "R's" of the IGNITE campaign? </w:t>
      </w:r>
    </w:p>
    <w:p w14:paraId="5FF85FDB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During what dates does SPARK Week take place? </w:t>
      </w:r>
    </w:p>
    <w:p w14:paraId="568234D7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dress-up theme is planned for </w:t>
      </w:r>
      <w:r w:rsidRPr="00EE2313">
        <w:rPr>
          <w:b/>
          <w:bCs/>
        </w:rPr>
        <w:t>L</w:t>
      </w:r>
      <w:r w:rsidRPr="00EE2313">
        <w:t xml:space="preserve"> in SPARK Week? </w:t>
      </w:r>
    </w:p>
    <w:p w14:paraId="5C32059A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weekly campaign replaced Member Monday? </w:t>
      </w:r>
    </w:p>
    <w:p w14:paraId="060DDB90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is Oklahoma FCCLA's Grand Slam membership goal? </w:t>
      </w:r>
    </w:p>
    <w:p w14:paraId="5CACC507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Which chapter volunteers in local elementary schools as one of its favorite traditions? </w:t>
      </w:r>
    </w:p>
    <w:p w14:paraId="6B0F93B4" w14:textId="24E8AA0D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What event brings together future teachers and childcare professionals? </w:t>
      </w:r>
    </w:p>
    <w:p w14:paraId="4FA24B63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 xml:space="preserve">Which middle school chapter created posters about the eight National Programs? </w:t>
      </w:r>
    </w:p>
    <w:p w14:paraId="2032FD7E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lastRenderedPageBreak/>
        <w:t xml:space="preserve">According to State President Tyce Myers, leadership is </w:t>
      </w:r>
      <w:r w:rsidRPr="00EE2313">
        <w:rPr>
          <w:b/>
          <w:bCs/>
        </w:rPr>
        <w:t>not</w:t>
      </w:r>
      <w:r w:rsidRPr="00EE2313">
        <w:t xml:space="preserve"> about a title or position. What does he say leadership is about instead? </w:t>
      </w:r>
    </w:p>
    <w:p w14:paraId="5F338D29" w14:textId="77777777" w:rsidR="00EE2313" w:rsidRPr="00EE2313" w:rsidRDefault="00EE2313" w:rsidP="00EE2313">
      <w:pPr>
        <w:numPr>
          <w:ilvl w:val="0"/>
          <w:numId w:val="1"/>
        </w:numPr>
      </w:pPr>
      <w:r w:rsidRPr="00EE2313">
        <w:t>Which article in the magazine are you most excited to share with your chapter, and why?</w:t>
      </w:r>
    </w:p>
    <w:p w14:paraId="767D6EBD" w14:textId="77777777" w:rsidR="00A7122A" w:rsidRDefault="00A7122A"/>
    <w:sectPr w:rsidR="00A71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5434E"/>
    <w:multiLevelType w:val="multilevel"/>
    <w:tmpl w:val="7F18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895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13"/>
    <w:rsid w:val="004948DD"/>
    <w:rsid w:val="00554B4B"/>
    <w:rsid w:val="00604FFA"/>
    <w:rsid w:val="00875167"/>
    <w:rsid w:val="00A7122A"/>
    <w:rsid w:val="00EC25DF"/>
    <w:rsid w:val="00E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70FAC"/>
  <w15:chartTrackingRefBased/>
  <w15:docId w15:val="{3EDDB5B7-ED89-4E0E-8035-3A4C4487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3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3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3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3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3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3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3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3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3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3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3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Brittani Phillips</dc:creator>
  <cp:keywords/>
  <dc:description/>
  <cp:lastModifiedBy>Brittani Phillips</cp:lastModifiedBy>
  <cp:revision>4</cp:revision>
  <dcterms:created xsi:type="dcterms:W3CDTF">2026-08-05T19:08:00Z</dcterms:created>
  <dcterms:modified xsi:type="dcterms:W3CDTF">2026-08-05T19:18:00Z</dcterms:modified>
</cp:coreProperties>
</file>