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3925" w14:textId="77777777" w:rsidR="0069033C" w:rsidRDefault="0069033C">
      <w:pPr>
        <w:pStyle w:val="normal0"/>
        <w:contextualSpacing w:val="0"/>
        <w:rPr>
          <w:sz w:val="28"/>
          <w:szCs w:val="28"/>
        </w:rPr>
      </w:pPr>
    </w:p>
    <w:p w14:paraId="0250157D" w14:textId="77777777" w:rsidR="0069033C" w:rsidRDefault="0069033C">
      <w:pPr>
        <w:pStyle w:val="normal0"/>
        <w:contextualSpacing w:val="0"/>
        <w:jc w:val="center"/>
        <w:rPr>
          <w:sz w:val="28"/>
          <w:szCs w:val="28"/>
        </w:rPr>
      </w:pPr>
    </w:p>
    <w:p w14:paraId="5555161B" w14:textId="77777777" w:rsidR="0069033C" w:rsidRDefault="00F077E0">
      <w:pPr>
        <w:pStyle w:val="normal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Presentation of YOU!!!</w:t>
      </w:r>
    </w:p>
    <w:p w14:paraId="3C3DDE68" w14:textId="77777777" w:rsidR="0069033C" w:rsidRDefault="0069033C">
      <w:pPr>
        <w:pStyle w:val="normal0"/>
        <w:contextualSpacing w:val="0"/>
        <w:jc w:val="center"/>
        <w:rPr>
          <w:sz w:val="28"/>
          <w:szCs w:val="28"/>
        </w:rPr>
      </w:pPr>
    </w:p>
    <w:p w14:paraId="2C8A0909" w14:textId="77777777" w:rsidR="0069033C" w:rsidRDefault="00F077E0">
      <w:pPr>
        <w:pStyle w:val="normal0"/>
        <w:contextualSpacing w:val="0"/>
      </w:pPr>
      <w:r>
        <w:t>Name:________________________________</w:t>
      </w:r>
    </w:p>
    <w:p w14:paraId="46895C29" w14:textId="77777777" w:rsidR="0069033C" w:rsidRDefault="00F077E0">
      <w:pPr>
        <w:pStyle w:val="normal0"/>
        <w:contextualSpacing w:val="0"/>
      </w:pPr>
      <w:r>
        <w:t>Date:____________</w:t>
      </w:r>
    </w:p>
    <w:p w14:paraId="1EA16C16" w14:textId="77777777" w:rsidR="0069033C" w:rsidRDefault="00F077E0">
      <w:pPr>
        <w:pStyle w:val="normal0"/>
        <w:contextualSpacing w:val="0"/>
      </w:pPr>
      <w:r>
        <w:t>Period:_______</w:t>
      </w:r>
    </w:p>
    <w:p w14:paraId="31BC3DA4" w14:textId="77777777" w:rsidR="0069033C" w:rsidRDefault="0069033C">
      <w:pPr>
        <w:pStyle w:val="normal0"/>
        <w:contextualSpacing w:val="0"/>
      </w:pPr>
    </w:p>
    <w:p w14:paraId="1D959884" w14:textId="77777777" w:rsidR="0069033C" w:rsidRDefault="00F077E0">
      <w:pPr>
        <w:pStyle w:val="normal0"/>
        <w:contextualSpacing w:val="0"/>
      </w:pPr>
      <w:r>
        <w:t>Let’s get to know eachother better before we dive into the year!</w:t>
      </w:r>
    </w:p>
    <w:p w14:paraId="0F08D4ED" w14:textId="77777777" w:rsidR="0069033C" w:rsidRDefault="00F077E0">
      <w:pPr>
        <w:pStyle w:val="normal0"/>
        <w:contextualSpacing w:val="0"/>
      </w:pPr>
      <w:r>
        <w:t>Create a PowerPoint including the following items:</w:t>
      </w:r>
    </w:p>
    <w:p w14:paraId="60DD3AD3" w14:textId="77777777" w:rsidR="0069033C" w:rsidRDefault="0069033C">
      <w:pPr>
        <w:pStyle w:val="normal0"/>
        <w:contextualSpacing w:val="0"/>
      </w:pPr>
    </w:p>
    <w:p w14:paraId="2226895F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(1 pts) </w:t>
      </w:r>
      <w:r>
        <w:t xml:space="preserve">Name, age, grade </w:t>
      </w:r>
    </w:p>
    <w:p w14:paraId="3B70B763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 pts) </w:t>
      </w:r>
      <w:r>
        <w:t>Family and/or friends who are important to you</w:t>
      </w:r>
    </w:p>
    <w:p w14:paraId="6E381B71" w14:textId="77777777" w:rsidR="0069033C" w:rsidRDefault="00F077E0" w:rsidP="00F077E0">
      <w:pPr>
        <w:pStyle w:val="normal0"/>
        <w:numPr>
          <w:ilvl w:val="0"/>
          <w:numId w:val="1"/>
        </w:numPr>
      </w:pPr>
      <w:r>
        <w:t xml:space="preserve">____  (2 pts) </w:t>
      </w:r>
      <w:r>
        <w:t>Pets you have or want to have someday</w:t>
      </w:r>
    </w:p>
    <w:p w14:paraId="7981AD04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 pts) </w:t>
      </w:r>
      <w:r>
        <w:t>Hobbies i.e. Activities you enjoy</w:t>
      </w:r>
    </w:p>
    <w:p w14:paraId="7ED7731A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(2pts) </w:t>
      </w:r>
      <w:r>
        <w:t>Favorite foods to eat/cook</w:t>
      </w:r>
    </w:p>
    <w:p w14:paraId="2A67A801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(2pts) </w:t>
      </w:r>
      <w:r>
        <w:t>Favorite types of music/artists</w:t>
      </w:r>
    </w:p>
    <w:p w14:paraId="65A4F611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(2pts) </w:t>
      </w:r>
      <w:r>
        <w:t>Favorite subjects in scho</w:t>
      </w:r>
      <w:r>
        <w:t>ol</w:t>
      </w:r>
    </w:p>
    <w:p w14:paraId="0480E3DD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(2pts) </w:t>
      </w:r>
      <w:r>
        <w:t>What you would like to learn in this class</w:t>
      </w:r>
    </w:p>
    <w:p w14:paraId="5FB24829" w14:textId="77777777" w:rsidR="0069033C" w:rsidRDefault="00F077E0">
      <w:pPr>
        <w:pStyle w:val="normal0"/>
        <w:numPr>
          <w:ilvl w:val="0"/>
          <w:numId w:val="1"/>
        </w:numPr>
      </w:pPr>
      <w:r>
        <w:t xml:space="preserve">____  (2pts) </w:t>
      </w:r>
      <w:r>
        <w:t>What is your greatest talent/ desired talent</w:t>
      </w:r>
    </w:p>
    <w:p w14:paraId="5587338C" w14:textId="77777777" w:rsidR="0069033C" w:rsidRDefault="00F077E0">
      <w:pPr>
        <w:pStyle w:val="normal0"/>
        <w:numPr>
          <w:ilvl w:val="0"/>
          <w:numId w:val="1"/>
        </w:numPr>
      </w:pPr>
      <w:r>
        <w:t>____  (8</w:t>
      </w:r>
      <w:r>
        <w:t>pts)</w:t>
      </w:r>
      <w:r>
        <w:t xml:space="preserve"> Creativity/effort  i.e. fun pictures/ clip art </w:t>
      </w:r>
    </w:p>
    <w:p w14:paraId="3ED155DB" w14:textId="77777777" w:rsidR="0069033C" w:rsidRDefault="0069033C">
      <w:pPr>
        <w:pStyle w:val="normal0"/>
        <w:contextualSpacing w:val="0"/>
      </w:pPr>
    </w:p>
    <w:p w14:paraId="7FD77DC8" w14:textId="77777777" w:rsidR="0069033C" w:rsidRDefault="00F077E0">
      <w:pPr>
        <w:pStyle w:val="normal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Have fun and get creative!!!</w:t>
      </w:r>
    </w:p>
    <w:p w14:paraId="09016FF3" w14:textId="77777777" w:rsidR="00F077E0" w:rsidRDefault="00F077E0">
      <w:pPr>
        <w:pStyle w:val="normal0"/>
        <w:contextualSpacing w:val="0"/>
        <w:jc w:val="center"/>
        <w:rPr>
          <w:sz w:val="28"/>
          <w:szCs w:val="28"/>
        </w:rPr>
      </w:pPr>
    </w:p>
    <w:p w14:paraId="17306E5C" w14:textId="77777777" w:rsidR="00F077E0" w:rsidRDefault="00F077E0" w:rsidP="00F077E0">
      <w:pPr>
        <w:pStyle w:val="normal0"/>
        <w:contextualSpacing w:val="0"/>
        <w:rPr>
          <w:sz w:val="28"/>
          <w:szCs w:val="28"/>
        </w:rPr>
      </w:pPr>
      <w:bookmarkStart w:id="0" w:name="_GoBack"/>
      <w:bookmarkEnd w:id="0"/>
    </w:p>
    <w:p w14:paraId="380671ED" w14:textId="77777777" w:rsidR="0069033C" w:rsidRDefault="0069033C">
      <w:pPr>
        <w:pStyle w:val="normal0"/>
        <w:contextualSpacing w:val="0"/>
        <w:jc w:val="center"/>
        <w:rPr>
          <w:sz w:val="28"/>
          <w:szCs w:val="28"/>
        </w:rPr>
      </w:pPr>
    </w:p>
    <w:p w14:paraId="6A4D54E8" w14:textId="77777777" w:rsidR="0069033C" w:rsidRDefault="0069033C">
      <w:pPr>
        <w:pStyle w:val="normal0"/>
        <w:contextualSpacing w:val="0"/>
        <w:jc w:val="center"/>
        <w:rPr>
          <w:sz w:val="28"/>
          <w:szCs w:val="28"/>
        </w:rPr>
      </w:pPr>
    </w:p>
    <w:p w14:paraId="33BF30E2" w14:textId="77777777" w:rsidR="0069033C" w:rsidRDefault="0069033C">
      <w:pPr>
        <w:pStyle w:val="normal0"/>
        <w:contextualSpacing w:val="0"/>
        <w:jc w:val="center"/>
        <w:rPr>
          <w:sz w:val="28"/>
          <w:szCs w:val="28"/>
        </w:rPr>
      </w:pPr>
    </w:p>
    <w:sectPr w:rsidR="0069033C">
      <w:pgSz w:w="12240" w:h="15840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2AD5"/>
    <w:multiLevelType w:val="multilevel"/>
    <w:tmpl w:val="F5542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033C"/>
    <w:rsid w:val="0069033C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7B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Macintosh Word</Application>
  <DocSecurity>0</DocSecurity>
  <Lines>5</Lines>
  <Paragraphs>1</Paragraphs>
  <ScaleCrop>false</ScaleCrop>
  <Company>School District #6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Henning</cp:lastModifiedBy>
  <cp:revision>2</cp:revision>
  <dcterms:created xsi:type="dcterms:W3CDTF">2018-07-25T22:27:00Z</dcterms:created>
  <dcterms:modified xsi:type="dcterms:W3CDTF">2018-07-25T22:33:00Z</dcterms:modified>
</cp:coreProperties>
</file>