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55" w:tblpY="1"/>
        <w:tblOverlap w:val="never"/>
        <w:tblW w:w="15395" w:type="dxa"/>
        <w:tblLook w:val="04A0" w:firstRow="1" w:lastRow="0" w:firstColumn="1" w:lastColumn="0" w:noHBand="0" w:noVBand="1"/>
      </w:tblPr>
      <w:tblGrid>
        <w:gridCol w:w="2556"/>
        <w:gridCol w:w="2484"/>
        <w:gridCol w:w="2340"/>
        <w:gridCol w:w="2520"/>
        <w:gridCol w:w="2610"/>
        <w:gridCol w:w="2885"/>
      </w:tblGrid>
      <w:tr w:rsidR="007537A8" w14:paraId="2FD360AF" w14:textId="77777777" w:rsidTr="00AC7A62">
        <w:tc>
          <w:tcPr>
            <w:tcW w:w="15395" w:type="dxa"/>
            <w:gridSpan w:val="6"/>
            <w:tcBorders>
              <w:bottom w:val="single" w:sz="4" w:space="0" w:color="auto"/>
            </w:tcBorders>
          </w:tcPr>
          <w:p w14:paraId="7FE28348" w14:textId="719F8D77" w:rsidR="007F5CB6" w:rsidRPr="00CF1A29" w:rsidRDefault="00C9504D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0A2095">
              <w:rPr>
                <w:rFonts w:ascii="Arial Black" w:hAnsi="Arial Black"/>
                <w:sz w:val="48"/>
                <w:szCs w:val="48"/>
              </w:rPr>
              <w:t>S</w:t>
            </w:r>
            <w:r w:rsidR="00FD1743">
              <w:rPr>
                <w:rFonts w:ascii="Arial Black" w:hAnsi="Arial Black"/>
                <w:sz w:val="48"/>
                <w:szCs w:val="48"/>
              </w:rPr>
              <w:t>outheast</w:t>
            </w:r>
            <w:r w:rsidR="007537A8">
              <w:rPr>
                <w:rFonts w:ascii="Arial Black" w:hAnsi="Arial Black"/>
                <w:sz w:val="48"/>
                <w:szCs w:val="48"/>
              </w:rPr>
              <w:t xml:space="preserve"> Region Dates </w:t>
            </w:r>
            <w:r w:rsidR="00E9083A">
              <w:rPr>
                <w:rFonts w:ascii="Arial Black" w:hAnsi="Arial Black"/>
                <w:sz w:val="48"/>
                <w:szCs w:val="48"/>
              </w:rPr>
              <w:t>202</w:t>
            </w:r>
            <w:r w:rsidR="0075753E">
              <w:rPr>
                <w:rFonts w:ascii="Arial Black" w:hAnsi="Arial Black"/>
                <w:sz w:val="48"/>
                <w:szCs w:val="48"/>
              </w:rPr>
              <w:t>4-2025</w:t>
            </w:r>
          </w:p>
        </w:tc>
      </w:tr>
      <w:tr w:rsidR="007537A8" w14:paraId="2604433A" w14:textId="77777777" w:rsidTr="00AC7A62">
        <w:tc>
          <w:tcPr>
            <w:tcW w:w="25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30F968" w14:textId="3ABA9D71" w:rsidR="007537A8" w:rsidRPr="007537A8" w:rsidRDefault="007537A8" w:rsidP="00AC7A62">
            <w:pPr>
              <w:jc w:val="center"/>
              <w:rPr>
                <w:rFonts w:ascii="Arial" w:hAnsi="Arial" w:cs="Arial"/>
                <w:b/>
              </w:rPr>
            </w:pPr>
            <w:r w:rsidRPr="007537A8">
              <w:rPr>
                <w:rFonts w:ascii="Arial" w:hAnsi="Arial" w:cs="Arial"/>
                <w:b/>
              </w:rPr>
              <w:t>Required Attendance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CF0D6" w14:textId="77777777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0045B" w14:textId="77777777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83DCE4" w14:textId="6D8B768D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E0738" w14:textId="77777777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#4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7DADE" w14:textId="77777777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#5</w:t>
            </w:r>
          </w:p>
        </w:tc>
      </w:tr>
      <w:tr w:rsidR="007537A8" w:rsidRPr="007537A8" w14:paraId="2ACACB46" w14:textId="77777777" w:rsidTr="00AC7A62">
        <w:trPr>
          <w:trHeight w:val="125"/>
        </w:trPr>
        <w:tc>
          <w:tcPr>
            <w:tcW w:w="2556" w:type="dxa"/>
            <w:shd w:val="clear" w:color="auto" w:fill="404040" w:themeFill="text1" w:themeFillTint="BF"/>
          </w:tcPr>
          <w:p w14:paraId="0C93D3FA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84" w:type="dxa"/>
            <w:shd w:val="clear" w:color="auto" w:fill="404040" w:themeFill="text1" w:themeFillTint="BF"/>
          </w:tcPr>
          <w:p w14:paraId="1E37D160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404040" w:themeFill="text1" w:themeFillTint="BF"/>
          </w:tcPr>
          <w:p w14:paraId="5E680226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0" w:type="dxa"/>
            <w:shd w:val="clear" w:color="auto" w:fill="404040" w:themeFill="text1" w:themeFillTint="BF"/>
          </w:tcPr>
          <w:p w14:paraId="5727676F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404040" w:themeFill="text1" w:themeFillTint="BF"/>
          </w:tcPr>
          <w:p w14:paraId="1DB8024A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404040" w:themeFill="text1" w:themeFillTint="BF"/>
          </w:tcPr>
          <w:p w14:paraId="373C991D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537A8" w:rsidRPr="007537A8" w14:paraId="62714A2F" w14:textId="77777777" w:rsidTr="00AC7A62"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91CC5A5" w14:textId="77777777" w:rsidR="00D01958" w:rsidRPr="007F2AAE" w:rsidRDefault="00D01958" w:rsidP="00AC7A62">
            <w:pPr>
              <w:jc w:val="center"/>
              <w:rPr>
                <w:rFonts w:ascii="Arial" w:hAnsi="Arial" w:cs="Arial"/>
                <w:b/>
                <w:highlight w:val="red"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Fall PI Meeting</w:t>
            </w:r>
          </w:p>
          <w:p w14:paraId="7C438F65" w14:textId="77777777" w:rsidR="007537A8" w:rsidRDefault="00D01958" w:rsidP="00AC7A62">
            <w:pPr>
              <w:jc w:val="center"/>
              <w:rPr>
                <w:rFonts w:ascii="Arial" w:hAnsi="Arial" w:cs="Arial"/>
                <w:b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LEAD Conference</w:t>
            </w:r>
          </w:p>
          <w:p w14:paraId="44EF2A35" w14:textId="77777777" w:rsidR="00E44413" w:rsidRDefault="00E44413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413">
              <w:rPr>
                <w:rFonts w:ascii="Arial" w:hAnsi="Arial" w:cs="Arial"/>
                <w:b/>
                <w:sz w:val="18"/>
                <w:szCs w:val="18"/>
              </w:rPr>
              <w:t>8:30 Registration</w:t>
            </w:r>
          </w:p>
          <w:p w14:paraId="60630D95" w14:textId="60234A88" w:rsidR="00E44413" w:rsidRPr="00E44413" w:rsidRDefault="00E44413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39" w:type="dxa"/>
            <w:gridSpan w:val="5"/>
            <w:tcBorders>
              <w:bottom w:val="single" w:sz="4" w:space="0" w:color="auto"/>
            </w:tcBorders>
            <w:vAlign w:val="center"/>
          </w:tcPr>
          <w:p w14:paraId="45778837" w14:textId="2A173F22" w:rsidR="0075753E" w:rsidRPr="00923BCF" w:rsidRDefault="00D01958" w:rsidP="00AC7A6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E5E5E"/>
                <w:sz w:val="27"/>
                <w:szCs w:val="27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16917" w:rsidRPr="00216917">
              <w:rPr>
                <w:rFonts w:ascii="Arial" w:hAnsi="Arial" w:cs="Arial"/>
                <w:highlight w:val="yellow"/>
              </w:rPr>
              <w:t>Wednesday</w:t>
            </w:r>
            <w:r w:rsidR="00D849D3">
              <w:rPr>
                <w:rFonts w:ascii="Arial" w:hAnsi="Arial" w:cs="Arial"/>
                <w:highlight w:val="yellow"/>
              </w:rPr>
              <w:t>,</w:t>
            </w:r>
            <w:r w:rsidR="0075753E" w:rsidRPr="00216917">
              <w:rPr>
                <w:rFonts w:ascii="Arial" w:hAnsi="Arial" w:cs="Arial"/>
                <w:highlight w:val="yellow"/>
              </w:rPr>
              <w:t xml:space="preserve"> September 1</w:t>
            </w:r>
            <w:r w:rsidR="00216917" w:rsidRPr="00216917">
              <w:rPr>
                <w:rFonts w:ascii="Arial" w:hAnsi="Arial" w:cs="Arial"/>
                <w:highlight w:val="yellow"/>
              </w:rPr>
              <w:t>8</w:t>
            </w:r>
            <w:r w:rsidR="0075753E" w:rsidRPr="00216917">
              <w:rPr>
                <w:rFonts w:ascii="Arial" w:hAnsi="Arial" w:cs="Arial"/>
                <w:highlight w:val="yellow"/>
                <w:vertAlign w:val="superscript"/>
              </w:rPr>
              <w:t>th</w:t>
            </w:r>
            <w:r w:rsidR="0075753E" w:rsidRPr="00216917">
              <w:rPr>
                <w:rFonts w:ascii="Arial" w:hAnsi="Arial" w:cs="Arial"/>
                <w:highlight w:val="yellow"/>
              </w:rPr>
              <w:t>,</w:t>
            </w:r>
            <w:r w:rsidR="00DE6970" w:rsidRPr="00216917">
              <w:rPr>
                <w:rFonts w:ascii="Arial" w:hAnsi="Arial" w:cs="Arial"/>
                <w:highlight w:val="yellow"/>
              </w:rPr>
              <w:t xml:space="preserve"> 2024</w:t>
            </w:r>
            <w:r w:rsidR="0075753E" w:rsidRPr="00216917">
              <w:rPr>
                <w:rFonts w:ascii="Arial" w:hAnsi="Arial" w:cs="Arial"/>
                <w:highlight w:val="yellow"/>
              </w:rPr>
              <w:t xml:space="preserve"> </w:t>
            </w:r>
            <w:proofErr w:type="gramStart"/>
            <w:r w:rsidR="0075753E" w:rsidRPr="00216917">
              <w:rPr>
                <w:rFonts w:ascii="Arial" w:hAnsi="Arial" w:cs="Arial"/>
                <w:highlight w:val="yellow"/>
              </w:rPr>
              <w:t>McAlester</w:t>
            </w:r>
            <w:r w:rsidR="00D20EC2" w:rsidRPr="00216917">
              <w:rPr>
                <w:rFonts w:ascii="Arial" w:hAnsi="Arial" w:cs="Arial"/>
                <w:highlight w:val="yellow"/>
              </w:rPr>
              <w:t xml:space="preserve">  </w:t>
            </w:r>
            <w:r w:rsidR="0075753E" w:rsidRPr="00216917">
              <w:rPr>
                <w:rFonts w:ascii="Arial" w:hAnsi="Arial" w:cs="Arial"/>
                <w:highlight w:val="yellow"/>
              </w:rPr>
              <w:t>Life</w:t>
            </w:r>
            <w:proofErr w:type="gramEnd"/>
            <w:r w:rsidR="0075753E" w:rsidRPr="00216917">
              <w:rPr>
                <w:rFonts w:ascii="Arial" w:hAnsi="Arial" w:cs="Arial"/>
                <w:highlight w:val="yellow"/>
              </w:rPr>
              <w:t xml:space="preserve"> Church</w:t>
            </w:r>
            <w:r w:rsidR="0075753E" w:rsidRPr="00216917">
              <w:rPr>
                <w:rFonts w:ascii="Arial" w:hAnsi="Arial" w:cs="Arial"/>
                <w:b/>
                <w:bCs/>
                <w:highlight w:val="yellow"/>
              </w:rPr>
              <w:t xml:space="preserve">, </w:t>
            </w:r>
            <w:r w:rsidR="00D20EC2" w:rsidRPr="00216917">
              <w:rPr>
                <w:rFonts w:ascii="Arial" w:hAnsi="Arial" w:cs="Arial"/>
                <w:b/>
                <w:bCs/>
                <w:highlight w:val="yellow"/>
              </w:rPr>
              <w:t xml:space="preserve">  </w:t>
            </w:r>
            <w:r w:rsidR="0075753E" w:rsidRPr="00216917">
              <w:rPr>
                <w:rFonts w:ascii="Arial" w:hAnsi="Arial" w:cs="Arial"/>
                <w:color w:val="5E5E5E"/>
                <w:sz w:val="27"/>
                <w:szCs w:val="27"/>
                <w:highlight w:val="yellow"/>
              </w:rPr>
              <w:t xml:space="preserve">1300 S George Nigh </w:t>
            </w:r>
            <w:proofErr w:type="spellStart"/>
            <w:r w:rsidR="0075753E" w:rsidRPr="00216917">
              <w:rPr>
                <w:rFonts w:ascii="Arial" w:hAnsi="Arial" w:cs="Arial"/>
                <w:color w:val="5E5E5E"/>
                <w:sz w:val="27"/>
                <w:szCs w:val="27"/>
                <w:highlight w:val="yellow"/>
              </w:rPr>
              <w:t>Expy</w:t>
            </w:r>
            <w:proofErr w:type="spellEnd"/>
            <w:r w:rsidR="0075753E" w:rsidRPr="00923BCF">
              <w:rPr>
                <w:rFonts w:ascii="Arial" w:hAnsi="Arial" w:cs="Arial"/>
                <w:color w:val="5E5E5E"/>
                <w:sz w:val="27"/>
                <w:szCs w:val="27"/>
              </w:rPr>
              <w:t xml:space="preserve"> </w:t>
            </w:r>
          </w:p>
          <w:p w14:paraId="1AA5B72F" w14:textId="15B17D6D" w:rsidR="007537A8" w:rsidRPr="007119CA" w:rsidRDefault="007537A8" w:rsidP="00AC7A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37A8" w:rsidRPr="007537A8" w14:paraId="1EBE105F" w14:textId="77777777" w:rsidTr="00AC7A62">
        <w:trPr>
          <w:trHeight w:val="350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2F37CB2F" w14:textId="7563679C" w:rsidR="007537A8" w:rsidRPr="004C2A6F" w:rsidRDefault="0031210E" w:rsidP="00AC7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Lead </w:t>
            </w:r>
            <w:r w:rsidR="007537A8" w:rsidRPr="004C2A6F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12839" w:type="dxa"/>
            <w:gridSpan w:val="5"/>
            <w:shd w:val="clear" w:color="auto" w:fill="FFFFFF" w:themeFill="background1"/>
          </w:tcPr>
          <w:p w14:paraId="78FF72B5" w14:textId="7BBA7091" w:rsidR="007537A8" w:rsidRPr="00937FDF" w:rsidRDefault="0031210E" w:rsidP="00AC7A62">
            <w:pPr>
              <w:rPr>
                <w:rFonts w:ascii="Arial" w:hAnsi="Arial" w:cs="Arial"/>
                <w:iCs/>
              </w:rPr>
            </w:pPr>
            <w:r w:rsidRPr="00937FDF">
              <w:rPr>
                <w:rFonts w:ascii="Arial" w:hAnsi="Arial" w:cs="Arial"/>
                <w:iCs/>
              </w:rPr>
              <w:t xml:space="preserve">                                           </w:t>
            </w:r>
            <w:r w:rsidRPr="002B004A">
              <w:rPr>
                <w:rFonts w:ascii="Arial" w:hAnsi="Arial" w:cs="Arial"/>
                <w:iCs/>
                <w:highlight w:val="yellow"/>
              </w:rPr>
              <w:t>August 3</w:t>
            </w:r>
            <w:r w:rsidR="002B004A" w:rsidRPr="002B004A">
              <w:rPr>
                <w:rFonts w:ascii="Arial" w:hAnsi="Arial" w:cs="Arial"/>
                <w:iCs/>
                <w:highlight w:val="yellow"/>
              </w:rPr>
              <w:t>0</w:t>
            </w:r>
            <w:r w:rsidRPr="002B004A">
              <w:rPr>
                <w:rFonts w:ascii="Arial" w:hAnsi="Arial" w:cs="Arial"/>
                <w:iCs/>
                <w:highlight w:val="yellow"/>
              </w:rPr>
              <w:t xml:space="preserve">, </w:t>
            </w:r>
            <w:proofErr w:type="gramStart"/>
            <w:r w:rsidRPr="002B004A">
              <w:rPr>
                <w:rFonts w:ascii="Arial" w:hAnsi="Arial" w:cs="Arial"/>
                <w:iCs/>
                <w:highlight w:val="yellow"/>
              </w:rPr>
              <w:t>202</w:t>
            </w:r>
            <w:r w:rsidR="00DE6970" w:rsidRPr="002B004A">
              <w:rPr>
                <w:rFonts w:ascii="Arial" w:hAnsi="Arial" w:cs="Arial"/>
                <w:iCs/>
                <w:highlight w:val="yellow"/>
              </w:rPr>
              <w:t>4</w:t>
            </w:r>
            <w:proofErr w:type="gramEnd"/>
            <w:r w:rsidRPr="00937FDF">
              <w:rPr>
                <w:rFonts w:ascii="Arial" w:hAnsi="Arial" w:cs="Arial"/>
                <w:iCs/>
              </w:rPr>
              <w:t xml:space="preserve">  </w:t>
            </w:r>
            <w:hyperlink r:id="rId6" w:history="1">
              <w:r w:rsidR="000430AB" w:rsidRPr="00937FDF">
                <w:rPr>
                  <w:rStyle w:val="Hyperlink"/>
                  <w:rFonts w:ascii="Arial" w:hAnsi="Arial" w:cs="Arial"/>
                  <w:iCs/>
                </w:rPr>
                <w:t>www.oklahomafccla.org</w:t>
              </w:r>
            </w:hyperlink>
          </w:p>
          <w:p w14:paraId="0A7AA950" w14:textId="13695ED3" w:rsidR="000430AB" w:rsidRPr="006F0A7F" w:rsidRDefault="000430AB" w:rsidP="00AC7A62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7537A8" w:rsidRPr="00135DD9" w14:paraId="2483073C" w14:textId="77777777" w:rsidTr="00AC7A62">
        <w:trPr>
          <w:trHeight w:val="1583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7C86C9BA" w14:textId="43D9281D" w:rsidR="007537A8" w:rsidRDefault="007537A8" w:rsidP="00AC7A62">
            <w:pPr>
              <w:jc w:val="center"/>
              <w:rPr>
                <w:rFonts w:ascii="Arial" w:hAnsi="Arial" w:cs="Arial"/>
                <w:b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District Leadership Conference</w:t>
            </w:r>
          </w:p>
          <w:p w14:paraId="53C1D759" w14:textId="77777777" w:rsidR="00F25EF1" w:rsidRDefault="00F25EF1" w:rsidP="00AC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E3821A" w14:textId="77777777" w:rsidR="00750ECD" w:rsidRDefault="00E44413" w:rsidP="00AC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9:30</w:t>
            </w:r>
          </w:p>
          <w:p w14:paraId="59F5CDC5" w14:textId="4991BD7B" w:rsidR="00E44413" w:rsidRPr="00F25EF1" w:rsidRDefault="00E44413" w:rsidP="00AC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at 10:00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6DE208CD" w14:textId="5F5646D0" w:rsidR="00756573" w:rsidRDefault="00756573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  <w:p w14:paraId="561143C1" w14:textId="7D65530C" w:rsidR="00DE6970" w:rsidRDefault="00F7131B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756573">
              <w:rPr>
                <w:rFonts w:ascii="Arial" w:hAnsi="Arial" w:cs="Arial"/>
              </w:rPr>
              <w:t>9th</w:t>
            </w:r>
            <w:r>
              <w:rPr>
                <w:rFonts w:ascii="Arial" w:hAnsi="Arial" w:cs="Arial"/>
              </w:rPr>
              <w:t>, 2024</w:t>
            </w:r>
          </w:p>
          <w:p w14:paraId="4843F9BD" w14:textId="2BBF45A3" w:rsidR="00F7131B" w:rsidRDefault="00971F04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Marietta HS</w:t>
            </w:r>
          </w:p>
          <w:p w14:paraId="7CCE60BB" w14:textId="1461DB0D" w:rsidR="00DE6970" w:rsidRDefault="00DE6970" w:rsidP="00AC7A62">
            <w:pPr>
              <w:jc w:val="center"/>
              <w:rPr>
                <w:rFonts w:ascii="Arial" w:hAnsi="Arial" w:cs="Arial"/>
              </w:rPr>
            </w:pPr>
          </w:p>
          <w:p w14:paraId="36C6F862" w14:textId="77777777" w:rsidR="00756573" w:rsidRDefault="00756573" w:rsidP="00AC7A62">
            <w:pPr>
              <w:rPr>
                <w:rFonts w:ascii="Arial" w:hAnsi="Arial" w:cs="Arial"/>
              </w:rPr>
            </w:pPr>
          </w:p>
          <w:p w14:paraId="31E8AC42" w14:textId="40934453" w:rsidR="00CC2401" w:rsidRPr="00A23FE9" w:rsidRDefault="00CC2401" w:rsidP="00AC7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Dues $110.00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7F87A2C" w14:textId="4BC21388" w:rsidR="000A02D6" w:rsidRDefault="00F7131B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14:paraId="7CF54C02" w14:textId="6C7CD50E" w:rsidR="00F7131B" w:rsidRDefault="00F7131B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971F04">
              <w:rPr>
                <w:rFonts w:ascii="Arial" w:hAnsi="Arial" w:cs="Arial"/>
              </w:rPr>
              <w:t>1st</w:t>
            </w:r>
            <w:r>
              <w:rPr>
                <w:rFonts w:ascii="Arial" w:hAnsi="Arial" w:cs="Arial"/>
              </w:rPr>
              <w:t>, 2024</w:t>
            </w:r>
          </w:p>
          <w:p w14:paraId="7E8482AE" w14:textId="59725316" w:rsidR="00DE6970" w:rsidRDefault="004C14C6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</w:t>
            </w:r>
            <w:proofErr w:type="spellStart"/>
            <w:r>
              <w:rPr>
                <w:rFonts w:ascii="Arial" w:hAnsi="Arial" w:cs="Arial"/>
              </w:rPr>
              <w:t>RockCreek</w:t>
            </w:r>
            <w:proofErr w:type="spellEnd"/>
          </w:p>
          <w:p w14:paraId="6BE87B7A" w14:textId="50D5F6FF" w:rsidR="00DE6970" w:rsidRDefault="00DE6970" w:rsidP="00AC7A62">
            <w:pPr>
              <w:rPr>
                <w:rFonts w:ascii="Arial" w:hAnsi="Arial" w:cs="Arial"/>
              </w:rPr>
            </w:pPr>
          </w:p>
          <w:p w14:paraId="2F389950" w14:textId="77777777" w:rsidR="00756573" w:rsidRDefault="00756573" w:rsidP="00AC7A62">
            <w:pPr>
              <w:rPr>
                <w:rFonts w:ascii="Arial" w:hAnsi="Arial" w:cs="Arial"/>
              </w:rPr>
            </w:pPr>
          </w:p>
          <w:p w14:paraId="651D7576" w14:textId="295E5D98" w:rsidR="00CC2401" w:rsidRPr="00A23FE9" w:rsidRDefault="00AE13B5" w:rsidP="00AC7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C2401">
              <w:rPr>
                <w:rFonts w:ascii="Arial" w:hAnsi="Arial" w:cs="Arial"/>
              </w:rPr>
              <w:t>ues</w:t>
            </w:r>
            <w:r w:rsidR="007C10A3">
              <w:rPr>
                <w:rFonts w:ascii="Arial" w:hAnsi="Arial" w:cs="Arial"/>
              </w:rPr>
              <w:t xml:space="preserve"> $100.00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D80AFB7" w14:textId="56D0EB5B" w:rsidR="00DE6970" w:rsidRDefault="00F7131B" w:rsidP="00AC7A62">
            <w:pPr>
              <w:jc w:val="center"/>
              <w:rPr>
                <w:rFonts w:ascii="Arial" w:hAnsi="Arial" w:cs="Arial"/>
              </w:rPr>
            </w:pPr>
            <w:r w:rsidRPr="00F7131B">
              <w:rPr>
                <w:rFonts w:ascii="Arial" w:hAnsi="Arial" w:cs="Arial"/>
              </w:rPr>
              <w:t>Wednesday</w:t>
            </w:r>
          </w:p>
          <w:p w14:paraId="617DE986" w14:textId="63D8FA30" w:rsidR="00F7131B" w:rsidRPr="00F7131B" w:rsidRDefault="00F7131B" w:rsidP="00AC7A62">
            <w:pPr>
              <w:jc w:val="center"/>
              <w:rPr>
                <w:rFonts w:ascii="Arial" w:hAnsi="Arial" w:cs="Arial"/>
              </w:rPr>
            </w:pPr>
            <w:r w:rsidRPr="00F7131B">
              <w:rPr>
                <w:rFonts w:ascii="Arial" w:hAnsi="Arial" w:cs="Arial"/>
              </w:rPr>
              <w:t xml:space="preserve">October </w:t>
            </w:r>
            <w:r w:rsidR="00971F04">
              <w:rPr>
                <w:rFonts w:ascii="Arial" w:hAnsi="Arial" w:cs="Arial"/>
              </w:rPr>
              <w:t>2nd</w:t>
            </w:r>
            <w:r w:rsidRPr="00F7131B">
              <w:rPr>
                <w:rFonts w:ascii="Arial" w:hAnsi="Arial" w:cs="Arial"/>
              </w:rPr>
              <w:t>, 2024</w:t>
            </w:r>
          </w:p>
          <w:p w14:paraId="28B782B4" w14:textId="49EA2DDA" w:rsidR="00DE6970" w:rsidRPr="00F7131B" w:rsidRDefault="00041FB3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Wilburton Hi</w:t>
            </w:r>
            <w:r w:rsidR="0052386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h School</w:t>
            </w:r>
          </w:p>
          <w:p w14:paraId="4DF7DB44" w14:textId="38A3AB87" w:rsidR="00DE6970" w:rsidRDefault="00DE6970" w:rsidP="00AC7A6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9F81C20" w14:textId="3E5BFFC5" w:rsidR="00DE6970" w:rsidRDefault="00DE6970" w:rsidP="00AC7A6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9D84115" w14:textId="77777777" w:rsidR="00756573" w:rsidRDefault="00756573" w:rsidP="00AC7A62">
            <w:pPr>
              <w:rPr>
                <w:rFonts w:ascii="Arial" w:hAnsi="Arial" w:cs="Arial"/>
              </w:rPr>
            </w:pPr>
          </w:p>
          <w:p w14:paraId="38C29F80" w14:textId="5221FFA3" w:rsidR="00F20A1B" w:rsidRPr="00BF7BFD" w:rsidRDefault="00F20A1B" w:rsidP="00AC7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Dues $1</w:t>
            </w:r>
            <w:r w:rsidR="009C000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0.00</w:t>
            </w:r>
          </w:p>
          <w:p w14:paraId="7960BD8A" w14:textId="24725478" w:rsidR="00F20A1B" w:rsidRPr="000A48A1" w:rsidRDefault="00F20A1B" w:rsidP="00AC7A6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0F383EC" w14:textId="77777777" w:rsidR="00756573" w:rsidRDefault="00971F04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  <w:p w14:paraId="79B36C64" w14:textId="603AF5C6" w:rsidR="00F7131B" w:rsidRPr="00B95ECD" w:rsidRDefault="00F7131B" w:rsidP="00AC7A62">
            <w:pPr>
              <w:jc w:val="center"/>
              <w:rPr>
                <w:rFonts w:ascii="Arial" w:hAnsi="Arial" w:cs="Arial"/>
              </w:rPr>
            </w:pPr>
            <w:r w:rsidRPr="00B95ECD">
              <w:rPr>
                <w:rFonts w:ascii="Arial" w:hAnsi="Arial" w:cs="Arial"/>
              </w:rPr>
              <w:t xml:space="preserve">October </w:t>
            </w:r>
            <w:r w:rsidR="00971F04">
              <w:rPr>
                <w:rFonts w:ascii="Arial" w:hAnsi="Arial" w:cs="Arial"/>
              </w:rPr>
              <w:t>3rd</w:t>
            </w:r>
            <w:r w:rsidRPr="00B95ECD">
              <w:rPr>
                <w:rFonts w:ascii="Arial" w:hAnsi="Arial" w:cs="Arial"/>
              </w:rPr>
              <w:t>, 2024</w:t>
            </w:r>
          </w:p>
          <w:p w14:paraId="1F5A0C04" w14:textId="09E7F3AB" w:rsidR="00F7131B" w:rsidRDefault="00283525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Panama Event Center</w:t>
            </w:r>
          </w:p>
          <w:p w14:paraId="300F656D" w14:textId="59B2E36F" w:rsidR="00DE6970" w:rsidRDefault="00DE6970" w:rsidP="00AC7A62">
            <w:pPr>
              <w:rPr>
                <w:rFonts w:ascii="Arial" w:hAnsi="Arial" w:cs="Arial"/>
              </w:rPr>
            </w:pPr>
          </w:p>
          <w:p w14:paraId="53C94C31" w14:textId="77777777" w:rsidR="00756573" w:rsidRDefault="00756573" w:rsidP="00AC7A62">
            <w:pPr>
              <w:rPr>
                <w:rFonts w:ascii="Arial" w:hAnsi="Arial" w:cs="Arial"/>
              </w:rPr>
            </w:pPr>
          </w:p>
          <w:p w14:paraId="053AE825" w14:textId="25C73808" w:rsidR="007C10A3" w:rsidRPr="000A48A1" w:rsidRDefault="007C10A3" w:rsidP="00AC7A62">
            <w:pPr>
              <w:rPr>
                <w:rFonts w:ascii="Arial" w:hAnsi="Arial" w:cs="Arial"/>
                <w:highlight w:val="yellow"/>
              </w:rPr>
            </w:pPr>
            <w:r w:rsidRPr="009D36CE">
              <w:rPr>
                <w:rFonts w:ascii="Arial" w:hAnsi="Arial" w:cs="Arial"/>
              </w:rPr>
              <w:t>Dues</w:t>
            </w:r>
            <w:r w:rsidR="009D36CE" w:rsidRPr="009D36CE">
              <w:rPr>
                <w:rFonts w:ascii="Arial" w:hAnsi="Arial" w:cs="Arial"/>
              </w:rPr>
              <w:t xml:space="preserve"> $150.00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0935B446" w14:textId="2E2A065B" w:rsidR="00F7131B" w:rsidRDefault="00756573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  <w:p w14:paraId="6D80F26C" w14:textId="3E197816" w:rsidR="00F7131B" w:rsidRPr="00B95ECD" w:rsidRDefault="00F7131B" w:rsidP="00AC7A62">
            <w:pPr>
              <w:jc w:val="center"/>
              <w:rPr>
                <w:rFonts w:ascii="Arial" w:hAnsi="Arial" w:cs="Arial"/>
              </w:rPr>
            </w:pPr>
            <w:r w:rsidRPr="00B95ECD">
              <w:rPr>
                <w:rFonts w:ascii="Arial" w:hAnsi="Arial" w:cs="Arial"/>
              </w:rPr>
              <w:t xml:space="preserve">October </w:t>
            </w:r>
            <w:r w:rsidR="00756573">
              <w:rPr>
                <w:rFonts w:ascii="Arial" w:hAnsi="Arial" w:cs="Arial"/>
              </w:rPr>
              <w:t>10th</w:t>
            </w:r>
            <w:r w:rsidRPr="00B95ECD">
              <w:rPr>
                <w:rFonts w:ascii="Arial" w:hAnsi="Arial" w:cs="Arial"/>
              </w:rPr>
              <w:t>, 2024</w:t>
            </w:r>
          </w:p>
          <w:p w14:paraId="2A11D12E" w14:textId="1B0A975F" w:rsidR="000F69E3" w:rsidRDefault="00983FFE" w:rsidP="00143E9F">
            <w:pPr>
              <w:jc w:val="center"/>
              <w:rPr>
                <w:rFonts w:ascii="Arial" w:hAnsi="Arial" w:cs="Arial"/>
              </w:rPr>
            </w:pPr>
            <w:r w:rsidRPr="00983FFE">
              <w:rPr>
                <w:rFonts w:ascii="Arial" w:hAnsi="Arial" w:cs="Arial"/>
                <w:highlight w:val="yellow"/>
              </w:rPr>
              <w:t>Valliant High School</w:t>
            </w:r>
          </w:p>
          <w:p w14:paraId="4D47030D" w14:textId="77777777" w:rsidR="00143E9F" w:rsidRPr="00143E9F" w:rsidRDefault="00143E9F" w:rsidP="00143E9F">
            <w:pPr>
              <w:jc w:val="center"/>
              <w:rPr>
                <w:rFonts w:ascii="Arial" w:hAnsi="Arial" w:cs="Arial"/>
              </w:rPr>
            </w:pPr>
          </w:p>
          <w:p w14:paraId="371016B5" w14:textId="77777777" w:rsidR="00756573" w:rsidRDefault="00756573" w:rsidP="00AC7A62">
            <w:pPr>
              <w:tabs>
                <w:tab w:val="left" w:pos="585"/>
                <w:tab w:val="center" w:pos="2090"/>
              </w:tabs>
              <w:rPr>
                <w:rFonts w:ascii="Arial" w:hAnsi="Arial" w:cs="Arial"/>
              </w:rPr>
            </w:pPr>
          </w:p>
          <w:p w14:paraId="1D92D1B0" w14:textId="332FEAF2" w:rsidR="002D32F7" w:rsidRPr="00135DD9" w:rsidRDefault="009D36CE" w:rsidP="00AC7A62">
            <w:pPr>
              <w:tabs>
                <w:tab w:val="left" w:pos="585"/>
                <w:tab w:val="center" w:pos="20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Dues $</w:t>
            </w:r>
            <w:r w:rsidR="00480579">
              <w:rPr>
                <w:rFonts w:ascii="Arial" w:hAnsi="Arial" w:cs="Arial"/>
              </w:rPr>
              <w:t>1</w:t>
            </w:r>
            <w:r w:rsidR="002D32F7">
              <w:rPr>
                <w:rFonts w:ascii="Arial" w:hAnsi="Arial" w:cs="Arial"/>
              </w:rPr>
              <w:t>25</w:t>
            </w:r>
            <w:r w:rsidR="00480579">
              <w:rPr>
                <w:rFonts w:ascii="Arial" w:hAnsi="Arial" w:cs="Arial"/>
              </w:rPr>
              <w:t>.00</w:t>
            </w:r>
          </w:p>
        </w:tc>
      </w:tr>
      <w:tr w:rsidR="007537A8" w:rsidRPr="007537A8" w14:paraId="49A1A3A3" w14:textId="77777777" w:rsidTr="00AC7A62">
        <w:trPr>
          <w:trHeight w:val="1268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1B94869" w14:textId="77777777" w:rsidR="007537A8" w:rsidRPr="00F808D4" w:rsidRDefault="007537A8" w:rsidP="00AC7A62">
            <w:pPr>
              <w:jc w:val="center"/>
              <w:rPr>
                <w:rFonts w:ascii="Arial" w:hAnsi="Arial" w:cs="Arial"/>
                <w:b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District STAR Events</w:t>
            </w:r>
          </w:p>
          <w:p w14:paraId="4C1BC626" w14:textId="77777777" w:rsidR="00784EC5" w:rsidRDefault="00784EC5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 9:00</w:t>
            </w:r>
          </w:p>
          <w:p w14:paraId="608D901F" w14:textId="77777777" w:rsidR="00C220AC" w:rsidRPr="00F808D4" w:rsidRDefault="00C220AC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8D4">
              <w:rPr>
                <w:rFonts w:ascii="Arial" w:hAnsi="Arial" w:cs="Arial"/>
                <w:b/>
                <w:sz w:val="18"/>
                <w:szCs w:val="18"/>
              </w:rPr>
              <w:t>Orient 9:30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7AC67765" w14:textId="4D999941" w:rsidR="00B95ECD" w:rsidRPr="00D64962" w:rsidRDefault="00F83C73" w:rsidP="00AC7A62">
            <w:pPr>
              <w:jc w:val="center"/>
              <w:rPr>
                <w:rFonts w:ascii="Arial" w:hAnsi="Arial" w:cs="Arial"/>
                <w:highlight w:val="yellow"/>
              </w:rPr>
            </w:pPr>
            <w:r w:rsidRPr="00D64962">
              <w:rPr>
                <w:rFonts w:ascii="Arial" w:hAnsi="Arial" w:cs="Arial"/>
                <w:highlight w:val="yellow"/>
              </w:rPr>
              <w:t>Wednesday</w:t>
            </w:r>
            <w:r w:rsidR="00121815" w:rsidRPr="00D64962">
              <w:rPr>
                <w:rFonts w:ascii="Arial" w:hAnsi="Arial" w:cs="Arial"/>
                <w:highlight w:val="yellow"/>
              </w:rPr>
              <w:t xml:space="preserve">          </w:t>
            </w:r>
          </w:p>
          <w:p w14:paraId="484880BF" w14:textId="47EF0871" w:rsidR="00B95ECD" w:rsidRDefault="00B95ECD" w:rsidP="00AC7A62">
            <w:pPr>
              <w:jc w:val="center"/>
              <w:rPr>
                <w:rFonts w:ascii="Arial" w:hAnsi="Arial" w:cs="Arial"/>
              </w:rPr>
            </w:pPr>
            <w:r w:rsidRPr="00D64962">
              <w:rPr>
                <w:rFonts w:ascii="Arial" w:hAnsi="Arial" w:cs="Arial"/>
                <w:highlight w:val="yellow"/>
              </w:rPr>
              <w:t>November 1</w:t>
            </w:r>
            <w:r w:rsidR="00F83C73" w:rsidRPr="00D64962">
              <w:rPr>
                <w:rFonts w:ascii="Arial" w:hAnsi="Arial" w:cs="Arial"/>
                <w:highlight w:val="yellow"/>
              </w:rPr>
              <w:t>3</w:t>
            </w:r>
            <w:r w:rsidRPr="00D64962">
              <w:rPr>
                <w:rFonts w:ascii="Arial" w:hAnsi="Arial" w:cs="Arial"/>
                <w:highlight w:val="yellow"/>
                <w:vertAlign w:val="superscript"/>
              </w:rPr>
              <w:t>th</w:t>
            </w:r>
          </w:p>
          <w:p w14:paraId="2362641B" w14:textId="08731795" w:rsidR="00D349D5" w:rsidRPr="00B95ECD" w:rsidRDefault="00B95ECD" w:rsidP="00AC7A62">
            <w:pPr>
              <w:jc w:val="center"/>
              <w:rPr>
                <w:rFonts w:ascii="Arial" w:hAnsi="Arial" w:cs="Arial"/>
              </w:rPr>
            </w:pPr>
            <w:r w:rsidRPr="00971F04">
              <w:rPr>
                <w:rFonts w:ascii="Arial" w:hAnsi="Arial" w:cs="Arial"/>
              </w:rPr>
              <w:t>Murray Expo Center</w:t>
            </w:r>
            <w:r w:rsidR="00121815" w:rsidRPr="00B95ECD">
              <w:rPr>
                <w:rFonts w:ascii="Arial" w:hAnsi="Arial" w:cs="Arial"/>
              </w:rPr>
              <w:t xml:space="preserve">                                   </w:t>
            </w:r>
            <w:r w:rsidR="00E61F38" w:rsidRPr="00B95EC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99F31FA" w14:textId="77777777" w:rsidR="00D349D5" w:rsidRDefault="00B95ECD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14:paraId="75B0C0DC" w14:textId="77777777" w:rsidR="00B95ECD" w:rsidRDefault="00B95ECD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19</w:t>
            </w:r>
            <w:r w:rsidRPr="00B95ECD">
              <w:rPr>
                <w:rFonts w:ascii="Arial" w:hAnsi="Arial" w:cs="Arial"/>
                <w:vertAlign w:val="superscript"/>
              </w:rPr>
              <w:t>th</w:t>
            </w:r>
          </w:p>
          <w:p w14:paraId="57E1C88B" w14:textId="1DA111C3" w:rsidR="00B95ECD" w:rsidRPr="00DE6970" w:rsidRDefault="004C14C6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Gordon Cooper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CBEFF5C" w14:textId="3D1E13B9" w:rsidR="00D87B62" w:rsidRDefault="00B95ECD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  <w:p w14:paraId="42130E8F" w14:textId="0ABCA24F" w:rsidR="00B95ECD" w:rsidRPr="00B95ECD" w:rsidRDefault="00B81DF6" w:rsidP="00AC7A6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November</w:t>
            </w:r>
            <w:r w:rsidR="00B95ECD">
              <w:rPr>
                <w:rFonts w:ascii="Arial" w:hAnsi="Arial" w:cs="Arial"/>
              </w:rPr>
              <w:t xml:space="preserve"> 20</w:t>
            </w:r>
            <w:r w:rsidR="00B95ECD" w:rsidRPr="00B95ECD">
              <w:rPr>
                <w:rFonts w:ascii="Arial" w:hAnsi="Arial" w:cs="Arial"/>
                <w:vertAlign w:val="superscript"/>
              </w:rPr>
              <w:t>th</w:t>
            </w:r>
          </w:p>
          <w:p w14:paraId="2CAD7B43" w14:textId="77777777" w:rsidR="000A781C" w:rsidRDefault="003E1F70" w:rsidP="00244969">
            <w:pPr>
              <w:jc w:val="center"/>
              <w:rPr>
                <w:rFonts w:ascii="Arial" w:hAnsi="Arial" w:cs="Arial"/>
              </w:rPr>
            </w:pPr>
            <w:r w:rsidRPr="00D64962">
              <w:rPr>
                <w:rFonts w:ascii="Arial" w:hAnsi="Arial" w:cs="Arial"/>
                <w:highlight w:val="yellow"/>
              </w:rPr>
              <w:t xml:space="preserve">SE </w:t>
            </w:r>
            <w:r w:rsidR="00244969" w:rsidRPr="00D64962">
              <w:rPr>
                <w:rFonts w:ascii="Arial" w:hAnsi="Arial" w:cs="Arial"/>
                <w:highlight w:val="yellow"/>
              </w:rPr>
              <w:t>Expo</w:t>
            </w:r>
            <w:r w:rsidRPr="00D64962">
              <w:rPr>
                <w:rFonts w:ascii="Arial" w:hAnsi="Arial" w:cs="Arial"/>
                <w:highlight w:val="yellow"/>
              </w:rPr>
              <w:t xml:space="preserve"> Center</w:t>
            </w:r>
          </w:p>
          <w:p w14:paraId="0CF43C7B" w14:textId="65C6CFD4" w:rsidR="003E1F70" w:rsidRPr="00244969" w:rsidRDefault="003E1F70" w:rsidP="002449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McAlester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3D84BE2" w14:textId="1C6B6734" w:rsidR="00967A40" w:rsidRDefault="00B95ECD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  <w:p w14:paraId="5F62F38E" w14:textId="100F4F54" w:rsidR="00B95ECD" w:rsidRDefault="00B81DF6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  <w:r w:rsidR="00B95ECD">
              <w:rPr>
                <w:rFonts w:ascii="Arial" w:hAnsi="Arial" w:cs="Arial"/>
              </w:rPr>
              <w:t xml:space="preserve"> 21</w:t>
            </w:r>
            <w:r w:rsidR="00B95ECD" w:rsidRPr="00B95ECD">
              <w:rPr>
                <w:rFonts w:ascii="Arial" w:hAnsi="Arial" w:cs="Arial"/>
                <w:vertAlign w:val="superscript"/>
              </w:rPr>
              <w:t>st</w:t>
            </w:r>
          </w:p>
          <w:p w14:paraId="0F4D9079" w14:textId="1E873CBD" w:rsidR="00B95ECD" w:rsidRPr="00DE6970" w:rsidRDefault="00F33A09" w:rsidP="00AC7A62">
            <w:pPr>
              <w:jc w:val="center"/>
              <w:rPr>
                <w:rFonts w:ascii="Arial" w:hAnsi="Arial" w:cs="Arial"/>
              </w:rPr>
            </w:pPr>
            <w:r w:rsidRPr="00D849D3">
              <w:rPr>
                <w:rFonts w:ascii="Arial" w:hAnsi="Arial" w:cs="Arial"/>
                <w:highlight w:val="yellow"/>
              </w:rPr>
              <w:t>First Baptist Church Poteau</w:t>
            </w:r>
          </w:p>
          <w:p w14:paraId="4FC67D13" w14:textId="69334827" w:rsidR="00DC7931" w:rsidRPr="003F3FD3" w:rsidRDefault="00DC7931" w:rsidP="00AC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75528A35" w14:textId="3275377D" w:rsidR="000F69E3" w:rsidRDefault="00B95ECD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  <w:p w14:paraId="55DE848F" w14:textId="2AE0DF4C" w:rsidR="00B95ECD" w:rsidRDefault="00B95ECD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14</w:t>
            </w:r>
            <w:r w:rsidRPr="00B95ECD">
              <w:rPr>
                <w:rFonts w:ascii="Arial" w:hAnsi="Arial" w:cs="Arial"/>
                <w:vertAlign w:val="superscript"/>
              </w:rPr>
              <w:t>th</w:t>
            </w:r>
          </w:p>
          <w:p w14:paraId="0FE32F11" w14:textId="72ABBEED" w:rsidR="00B95ECD" w:rsidRDefault="00143E9F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 of God Church</w:t>
            </w:r>
          </w:p>
          <w:p w14:paraId="41C885F4" w14:textId="1E1CBD8A" w:rsidR="00143E9F" w:rsidRPr="00DE6970" w:rsidRDefault="00143E9F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Broken Bow</w:t>
            </w:r>
          </w:p>
          <w:p w14:paraId="0C3ADFA0" w14:textId="42FE177B" w:rsidR="000A781C" w:rsidRPr="003F3FD3" w:rsidRDefault="000A781C" w:rsidP="00AC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ECD" w:rsidRPr="007537A8" w14:paraId="071B5458" w14:textId="77777777" w:rsidTr="00AC7A62">
        <w:trPr>
          <w:trHeight w:val="440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590F8BFD" w14:textId="5A67B3F0" w:rsidR="00750ECD" w:rsidRPr="00746F42" w:rsidRDefault="00750ECD" w:rsidP="00AC7A6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District </w:t>
            </w:r>
            <w:r w:rsidR="00E44413">
              <w:rPr>
                <w:rFonts w:ascii="Arial" w:hAnsi="Arial" w:cs="Arial"/>
                <w:b/>
              </w:rPr>
              <w:t xml:space="preserve"> Star</w:t>
            </w:r>
            <w:proofErr w:type="gramEnd"/>
            <w:r w:rsidR="00E44413">
              <w:rPr>
                <w:rFonts w:ascii="Arial" w:hAnsi="Arial" w:cs="Arial"/>
                <w:b/>
              </w:rPr>
              <w:t xml:space="preserve"> </w:t>
            </w:r>
            <w:r w:rsidRPr="00746F42">
              <w:rPr>
                <w:rFonts w:ascii="Arial" w:hAnsi="Arial" w:cs="Arial"/>
                <w:b/>
              </w:rPr>
              <w:t>Registration Deadline</w:t>
            </w:r>
          </w:p>
        </w:tc>
        <w:tc>
          <w:tcPr>
            <w:tcW w:w="12839" w:type="dxa"/>
            <w:gridSpan w:val="5"/>
            <w:shd w:val="clear" w:color="auto" w:fill="F2F2F2" w:themeFill="background1" w:themeFillShade="F2"/>
            <w:vAlign w:val="center"/>
          </w:tcPr>
          <w:p w14:paraId="07168C91" w14:textId="748F9AFF" w:rsidR="00B81DF6" w:rsidRPr="008F558D" w:rsidRDefault="00B81DF6" w:rsidP="00AC7A62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E44413">
              <w:rPr>
                <w:rFonts w:ascii="Arial" w:hAnsi="Arial" w:cs="Arial"/>
                <w:b/>
                <w:bCs/>
                <w:iCs/>
              </w:rPr>
              <w:t>Deadline to register October 29</w:t>
            </w:r>
            <w:r w:rsidRPr="00E44413">
              <w:rPr>
                <w:rFonts w:ascii="Arial" w:hAnsi="Arial" w:cs="Arial"/>
                <w:b/>
                <w:bCs/>
                <w:iCs/>
                <w:vertAlign w:val="superscript"/>
              </w:rPr>
              <w:t>th</w:t>
            </w:r>
            <w:r w:rsidRPr="00E44413">
              <w:rPr>
                <w:rFonts w:ascii="Arial" w:hAnsi="Arial" w:cs="Arial"/>
                <w:b/>
                <w:bCs/>
                <w:iCs/>
              </w:rPr>
              <w:t>, 2024</w:t>
            </w:r>
          </w:p>
        </w:tc>
      </w:tr>
      <w:tr w:rsidR="007537A8" w:rsidRPr="007537A8" w14:paraId="63030F6D" w14:textId="77777777" w:rsidTr="00AC7A62">
        <w:trPr>
          <w:trHeight w:val="737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3E7F7A40" w14:textId="77777777" w:rsidR="007537A8" w:rsidRPr="00F808D4" w:rsidRDefault="007537A8" w:rsidP="00AC7A62">
            <w:pPr>
              <w:jc w:val="center"/>
              <w:rPr>
                <w:rFonts w:ascii="Arial" w:hAnsi="Arial" w:cs="Arial"/>
                <w:b/>
              </w:rPr>
            </w:pPr>
            <w:r w:rsidRPr="00F808D4">
              <w:rPr>
                <w:rFonts w:ascii="Arial" w:hAnsi="Arial" w:cs="Arial"/>
                <w:b/>
              </w:rPr>
              <w:t>Region STAR Events</w:t>
            </w:r>
          </w:p>
          <w:p w14:paraId="3B81D1A0" w14:textId="77777777" w:rsidR="00784EC5" w:rsidRDefault="00784EC5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 9:00</w:t>
            </w:r>
          </w:p>
          <w:p w14:paraId="7E53C1EF" w14:textId="77777777" w:rsidR="004D7020" w:rsidRPr="004D7020" w:rsidRDefault="004D7020" w:rsidP="00AC7A62">
            <w:pPr>
              <w:jc w:val="center"/>
              <w:rPr>
                <w:rFonts w:ascii="Arial" w:hAnsi="Arial" w:cs="Arial"/>
              </w:rPr>
            </w:pPr>
            <w:r w:rsidRPr="00F808D4">
              <w:rPr>
                <w:rFonts w:ascii="Arial" w:hAnsi="Arial" w:cs="Arial"/>
                <w:b/>
                <w:sz w:val="18"/>
                <w:szCs w:val="18"/>
              </w:rPr>
              <w:t>Orient 9:30</w:t>
            </w:r>
          </w:p>
        </w:tc>
        <w:tc>
          <w:tcPr>
            <w:tcW w:w="12839" w:type="dxa"/>
            <w:gridSpan w:val="5"/>
            <w:tcBorders>
              <w:bottom w:val="single" w:sz="4" w:space="0" w:color="auto"/>
            </w:tcBorders>
          </w:tcPr>
          <w:p w14:paraId="32C616EA" w14:textId="77777777" w:rsidR="00F723F1" w:rsidRPr="00D64962" w:rsidRDefault="000F05DE" w:rsidP="00AC7A62">
            <w:pPr>
              <w:jc w:val="center"/>
              <w:rPr>
                <w:rFonts w:ascii="Arial" w:hAnsi="Arial" w:cs="Arial"/>
              </w:rPr>
            </w:pPr>
            <w:r w:rsidRPr="00D6496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97A92" wp14:editId="1260454A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13970</wp:posOffset>
                      </wp:positionV>
                      <wp:extent cx="618066" cy="406400"/>
                      <wp:effectExtent l="0" t="0" r="10795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066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22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11D8D" w14:textId="7FB39366" w:rsidR="00AF05CC" w:rsidRPr="00AF05CC" w:rsidRDefault="00AF05CC" w:rsidP="00AF05C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F05CC">
                                    <w:rPr>
                                      <w:sz w:val="36"/>
                                      <w:szCs w:val="36"/>
                                    </w:rPr>
                                    <w:t>#</w:t>
                                  </w:r>
                                  <w:r w:rsidR="00DE6970">
                                    <w:rPr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97A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3.15pt;margin-top:1.1pt;width:48.6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" fillcolor="white [3201]" strokeweight="1.75pt">
                      <v:textbox>
                        <w:txbxContent>
                          <w:p w14:paraId="50411D8D" w14:textId="7FB39366" w:rsidR="00AF05CC" w:rsidRPr="00AF05CC" w:rsidRDefault="00AF05CC" w:rsidP="00AF05C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F05CC">
                              <w:rPr>
                                <w:sz w:val="36"/>
                                <w:szCs w:val="36"/>
                              </w:rPr>
                              <w:t>#</w:t>
                            </w:r>
                            <w:r w:rsidR="00DE6970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96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C07B8B" wp14:editId="00E8253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3810</wp:posOffset>
                      </wp:positionV>
                      <wp:extent cx="1286934" cy="48260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934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DFA016" w14:textId="77777777" w:rsidR="00AB6EB9" w:rsidRPr="00AF05CC" w:rsidRDefault="00AB6EB9">
                                  <w:r w:rsidRPr="00226070">
                                    <w:rPr>
                                      <w:i/>
                                    </w:rPr>
                                    <w:t xml:space="preserve">District responsible for </w:t>
                                  </w:r>
                                  <w:proofErr w:type="gramStart"/>
                                  <w:r w:rsidRPr="00226070">
                                    <w:rPr>
                                      <w:i/>
                                    </w:rPr>
                                    <w:t>Region</w:t>
                                  </w:r>
                                  <w:proofErr w:type="gramEnd"/>
                                  <w:r w:rsidRPr="00226070">
                                    <w:rPr>
                                      <w:i/>
                                    </w:rPr>
                                    <w:t xml:space="preserve"> events.</w:t>
                                  </w:r>
                                  <w:r w:rsidR="00AF05CC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7B8B" id="Text Box 1" o:spid="_x0000_s1027" type="#_x0000_t202" style="position:absolute;left:0;text-align:left;margin-left:-5.25pt;margin-top:.3pt;width:101.35pt;height: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" fillcolor="white [3201]" strokeweight="1pt">
                      <v:textbox>
                        <w:txbxContent>
                          <w:p w14:paraId="78DFA016" w14:textId="77777777" w:rsidR="00AB6EB9" w:rsidRPr="00AF05CC" w:rsidRDefault="00AB6EB9">
                            <w:r w:rsidRPr="00226070">
                              <w:rPr>
                                <w:i/>
                              </w:rPr>
                              <w:t xml:space="preserve">District responsible for </w:t>
                            </w:r>
                            <w:proofErr w:type="gramStart"/>
                            <w:r w:rsidRPr="00226070">
                              <w:rPr>
                                <w:i/>
                              </w:rPr>
                              <w:t>Region</w:t>
                            </w:r>
                            <w:proofErr w:type="gramEnd"/>
                            <w:r w:rsidRPr="00226070">
                              <w:rPr>
                                <w:i/>
                              </w:rPr>
                              <w:t xml:space="preserve"> events.</w:t>
                            </w:r>
                            <w:r w:rsidR="00AF05CC"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6CB" w:rsidRPr="00D64962">
              <w:rPr>
                <w:rFonts w:ascii="Arial" w:hAnsi="Arial" w:cs="Arial"/>
              </w:rPr>
              <w:t>Wednesday February 5</w:t>
            </w:r>
            <w:r w:rsidR="007F46CB" w:rsidRPr="00D64962">
              <w:rPr>
                <w:rFonts w:ascii="Arial" w:hAnsi="Arial" w:cs="Arial"/>
                <w:vertAlign w:val="superscript"/>
              </w:rPr>
              <w:t>th</w:t>
            </w:r>
            <w:r w:rsidR="007F46CB" w:rsidRPr="00D64962">
              <w:rPr>
                <w:rFonts w:ascii="Arial" w:hAnsi="Arial" w:cs="Arial"/>
              </w:rPr>
              <w:t>, 2025</w:t>
            </w:r>
          </w:p>
          <w:p w14:paraId="3A6C2CE5" w14:textId="4EB4B91F" w:rsidR="007F46CB" w:rsidRPr="00D64962" w:rsidRDefault="00283525" w:rsidP="00AC7A62">
            <w:pPr>
              <w:jc w:val="center"/>
              <w:rPr>
                <w:rFonts w:ascii="Arial" w:hAnsi="Arial" w:cs="Arial"/>
              </w:rPr>
            </w:pPr>
            <w:r w:rsidRPr="00D64962">
              <w:rPr>
                <w:rFonts w:ascii="Arial" w:hAnsi="Arial" w:cs="Arial"/>
                <w:highlight w:val="yellow"/>
              </w:rPr>
              <w:t>Don Reynolds</w:t>
            </w:r>
            <w:r w:rsidR="003E1F70" w:rsidRPr="00D64962">
              <w:rPr>
                <w:rFonts w:ascii="Arial" w:hAnsi="Arial" w:cs="Arial"/>
                <w:highlight w:val="yellow"/>
              </w:rPr>
              <w:t xml:space="preserve"> Center, Poteau</w:t>
            </w:r>
          </w:p>
        </w:tc>
      </w:tr>
      <w:tr w:rsidR="007537A8" w:rsidRPr="007537A8" w14:paraId="386C8EE3" w14:textId="77777777" w:rsidTr="00AC7A62">
        <w:trPr>
          <w:trHeight w:val="377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0773B852" w14:textId="65449507" w:rsidR="007537A8" w:rsidRPr="004C2A6F" w:rsidRDefault="005F2DF4" w:rsidP="00AC7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Region </w:t>
            </w:r>
            <w:r w:rsidR="007537A8" w:rsidRPr="004C2A6F">
              <w:rPr>
                <w:rFonts w:ascii="Arial" w:hAnsi="Arial" w:cs="Arial"/>
                <w:b/>
              </w:rPr>
              <w:t>Registration Deadline</w:t>
            </w:r>
          </w:p>
        </w:tc>
        <w:tc>
          <w:tcPr>
            <w:tcW w:w="12839" w:type="dxa"/>
            <w:gridSpan w:val="5"/>
            <w:shd w:val="clear" w:color="auto" w:fill="F2F2F2" w:themeFill="background1" w:themeFillShade="F2"/>
            <w:vAlign w:val="center"/>
          </w:tcPr>
          <w:p w14:paraId="7D72CE98" w14:textId="4E693333" w:rsidR="007537A8" w:rsidRPr="004C2A6F" w:rsidRDefault="004D7020" w:rsidP="00AC7A62">
            <w:pPr>
              <w:jc w:val="center"/>
              <w:rPr>
                <w:rFonts w:ascii="Arial" w:hAnsi="Arial" w:cs="Arial"/>
                <w:b/>
                <w:i/>
              </w:rPr>
            </w:pPr>
            <w:r w:rsidRPr="004C2A6F">
              <w:rPr>
                <w:rFonts w:ascii="Arial" w:hAnsi="Arial" w:cs="Arial"/>
                <w:b/>
                <w:i/>
              </w:rPr>
              <w:t xml:space="preserve">January 10, </w:t>
            </w:r>
            <w:r w:rsidR="00D20EC2" w:rsidRPr="004C2A6F">
              <w:rPr>
                <w:rFonts w:ascii="Arial" w:hAnsi="Arial" w:cs="Arial"/>
                <w:b/>
                <w:i/>
              </w:rPr>
              <w:t>202</w:t>
            </w:r>
            <w:r w:rsidR="00DE6970"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7537A8" w:rsidRPr="007537A8" w14:paraId="4A1ECCBC" w14:textId="77777777" w:rsidTr="00AC7A62">
        <w:trPr>
          <w:trHeight w:val="395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CCA004B" w14:textId="4D0C7FB1" w:rsidR="004D7020" w:rsidRDefault="007537A8" w:rsidP="00AC7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661">
              <w:rPr>
                <w:rFonts w:ascii="Arial" w:hAnsi="Arial" w:cs="Arial"/>
                <w:b/>
                <w:sz w:val="20"/>
                <w:szCs w:val="20"/>
              </w:rPr>
              <w:t>District Officer Interviews</w:t>
            </w:r>
            <w:r w:rsidR="00E4441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F2DF4">
              <w:rPr>
                <w:rFonts w:ascii="Arial" w:hAnsi="Arial" w:cs="Arial"/>
                <w:b/>
                <w:sz w:val="20"/>
                <w:szCs w:val="20"/>
              </w:rPr>
              <w:t>Virtual</w:t>
            </w:r>
          </w:p>
          <w:p w14:paraId="518F83C1" w14:textId="166492B1" w:rsidR="00E44413" w:rsidRDefault="00E44413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4:30</w:t>
            </w:r>
          </w:p>
        </w:tc>
        <w:tc>
          <w:tcPr>
            <w:tcW w:w="12839" w:type="dxa"/>
            <w:gridSpan w:val="5"/>
            <w:tcBorders>
              <w:bottom w:val="single" w:sz="4" w:space="0" w:color="auto"/>
            </w:tcBorders>
          </w:tcPr>
          <w:p w14:paraId="5F17798A" w14:textId="34C4FA91" w:rsidR="00A23FE9" w:rsidRDefault="007F46CB" w:rsidP="00AC7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29</w:t>
            </w:r>
            <w:r w:rsidRPr="007F46CB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, 2025</w:t>
            </w:r>
          </w:p>
          <w:p w14:paraId="720F2581" w14:textId="7DDDD943" w:rsidR="007F46CB" w:rsidRPr="004D7020" w:rsidRDefault="007F46CB" w:rsidP="00AC7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Virtual</w:t>
            </w:r>
          </w:p>
        </w:tc>
      </w:tr>
      <w:tr w:rsidR="004D7020" w:rsidRPr="007537A8" w14:paraId="050F43FB" w14:textId="77777777" w:rsidTr="00AC7A62">
        <w:trPr>
          <w:trHeight w:val="350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1AA12057" w14:textId="6F38BA62" w:rsidR="004D7020" w:rsidRPr="004D7020" w:rsidRDefault="00AC7A62" w:rsidP="00AC7A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33B78A" wp14:editId="2A2556DF">
                      <wp:simplePos x="0" y="0"/>
                      <wp:positionH relativeFrom="column">
                        <wp:posOffset>46355</wp:posOffset>
                      </wp:positionH>
                      <wp:positionV relativeFrom="page">
                        <wp:posOffset>224790</wp:posOffset>
                      </wp:positionV>
                      <wp:extent cx="1371600" cy="5048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FBA847" w14:textId="4D13DB2A" w:rsidR="00E44413" w:rsidRDefault="00E44413" w:rsidP="00E44413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D5F8B">
                                    <w:rPr>
                                      <w:rFonts w:ascii="Arial" w:hAnsi="Arial" w:cs="Arial"/>
                                      <w:b/>
                                      <w:highlight w:val="red"/>
                                    </w:rPr>
                                    <w:t>Spring PI Meeting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4:30</w:t>
                                  </w:r>
                                </w:p>
                                <w:p w14:paraId="4AF248E8" w14:textId="7CB89EFB" w:rsidR="00E44413" w:rsidRDefault="00E44413" w:rsidP="00E44413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3B5F519D" w14:textId="77777777" w:rsidR="00E44413" w:rsidRDefault="00E44413" w:rsidP="00E44413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44ED318D" w14:textId="77777777" w:rsidR="00E44413" w:rsidRDefault="00E444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3B78A" id="Text Box 4" o:spid="_x0000_s1028" type="#_x0000_t202" style="position:absolute;left:0;text-align:left;margin-left:3.65pt;margin-top:17.7pt;width:108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" fillcolor="white [3201]" stroked="f" strokeweight=".5pt">
                      <v:textbox>
                        <w:txbxContent>
                          <w:p w14:paraId="2FFBA847" w14:textId="4D13DB2A" w:rsidR="00E44413" w:rsidRDefault="00E44413" w:rsidP="00E44413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5F8B">
                              <w:rPr>
                                <w:rFonts w:ascii="Arial" w:hAnsi="Arial" w:cs="Arial"/>
                                <w:b/>
                                <w:highlight w:val="red"/>
                              </w:rPr>
                              <w:t>Spring PI Meeting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4:30</w:t>
                            </w:r>
                          </w:p>
                          <w:p w14:paraId="4AF248E8" w14:textId="7CB89EFB" w:rsidR="00E44413" w:rsidRDefault="00E44413" w:rsidP="00E44413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5F519D" w14:textId="77777777" w:rsidR="00E44413" w:rsidRDefault="00E44413" w:rsidP="00E44413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4ED318D" w14:textId="77777777" w:rsidR="00E44413" w:rsidRDefault="00E4441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4413">
              <w:rPr>
                <w:rFonts w:ascii="Arial" w:hAnsi="Arial" w:cs="Arial"/>
                <w:b/>
                <w:sz w:val="16"/>
                <w:szCs w:val="16"/>
              </w:rPr>
              <w:t>Application Deadline</w:t>
            </w:r>
          </w:p>
        </w:tc>
        <w:tc>
          <w:tcPr>
            <w:tcW w:w="12839" w:type="dxa"/>
            <w:gridSpan w:val="5"/>
            <w:shd w:val="clear" w:color="auto" w:fill="F2F2F2" w:themeFill="background1" w:themeFillShade="F2"/>
          </w:tcPr>
          <w:p w14:paraId="32626D7E" w14:textId="1A9F1445" w:rsidR="004D7020" w:rsidRPr="00D83A04" w:rsidRDefault="00E3334A" w:rsidP="00AC7A62">
            <w:pPr>
              <w:jc w:val="center"/>
              <w:rPr>
                <w:rFonts w:ascii="Arial" w:hAnsi="Arial" w:cs="Arial"/>
                <w:i/>
              </w:rPr>
            </w:pPr>
            <w:r w:rsidRPr="00DE6970">
              <w:rPr>
                <w:rFonts w:ascii="Arial" w:hAnsi="Arial" w:cs="Arial"/>
                <w:iCs/>
              </w:rPr>
              <w:t>O</w:t>
            </w:r>
            <w:r w:rsidR="00927E43" w:rsidRPr="00DE6970">
              <w:rPr>
                <w:rFonts w:ascii="Arial" w:hAnsi="Arial" w:cs="Arial"/>
                <w:iCs/>
              </w:rPr>
              <w:t>fficer application</w:t>
            </w:r>
            <w:r w:rsidR="00043DA7" w:rsidRPr="00DE6970">
              <w:rPr>
                <w:rFonts w:ascii="Arial" w:hAnsi="Arial" w:cs="Arial"/>
                <w:iCs/>
              </w:rPr>
              <w:t xml:space="preserve"> due</w:t>
            </w:r>
            <w:r w:rsidR="00E72F6B" w:rsidRPr="00DE6970">
              <w:rPr>
                <w:rFonts w:ascii="Arial" w:hAnsi="Arial" w:cs="Arial"/>
                <w:iCs/>
              </w:rPr>
              <w:t xml:space="preserve"> April </w:t>
            </w:r>
            <w:r w:rsidR="00971F04">
              <w:rPr>
                <w:rFonts w:ascii="Arial" w:hAnsi="Arial" w:cs="Arial"/>
                <w:iCs/>
              </w:rPr>
              <w:t>1</w:t>
            </w:r>
            <w:r w:rsidR="00E44413">
              <w:rPr>
                <w:rFonts w:ascii="Arial" w:hAnsi="Arial" w:cs="Arial"/>
                <w:iCs/>
              </w:rPr>
              <w:t>4</w:t>
            </w:r>
            <w:r w:rsidR="00971F04">
              <w:rPr>
                <w:rFonts w:ascii="Arial" w:hAnsi="Arial" w:cs="Arial"/>
                <w:iCs/>
              </w:rPr>
              <w:t>th</w:t>
            </w:r>
            <w:r w:rsidR="00A22F19" w:rsidRPr="00DE6970">
              <w:rPr>
                <w:rFonts w:ascii="Arial" w:hAnsi="Arial" w:cs="Arial"/>
                <w:iCs/>
              </w:rPr>
              <w:t>, 202</w:t>
            </w:r>
            <w:r w:rsidR="00477264">
              <w:rPr>
                <w:rFonts w:ascii="Arial" w:hAnsi="Arial" w:cs="Arial"/>
                <w:iCs/>
              </w:rPr>
              <w:t>5</w:t>
            </w:r>
          </w:p>
        </w:tc>
      </w:tr>
      <w:tr w:rsidR="007537A8" w:rsidRPr="007537A8" w14:paraId="12678667" w14:textId="77777777" w:rsidTr="00AC7A62">
        <w:trPr>
          <w:trHeight w:val="1160"/>
        </w:trPr>
        <w:tc>
          <w:tcPr>
            <w:tcW w:w="2556" w:type="dxa"/>
            <w:vAlign w:val="center"/>
          </w:tcPr>
          <w:p w14:paraId="35AFB96B" w14:textId="6633E082" w:rsidR="005F2DF4" w:rsidRPr="00F808D4" w:rsidRDefault="005F2DF4" w:rsidP="00AC7A6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</w:tcPr>
          <w:p w14:paraId="355C12F2" w14:textId="78E32323" w:rsidR="00AC4D08" w:rsidRDefault="007F46CB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  <w:r w:rsidR="00AC4D08">
              <w:rPr>
                <w:rFonts w:ascii="Arial" w:hAnsi="Arial" w:cs="Arial"/>
              </w:rPr>
              <w:t>day May 5</w:t>
            </w:r>
            <w:r w:rsidR="00AC4D08" w:rsidRPr="00AC4D08">
              <w:rPr>
                <w:rFonts w:ascii="Arial" w:hAnsi="Arial" w:cs="Arial"/>
                <w:vertAlign w:val="superscript"/>
              </w:rPr>
              <w:t>th</w:t>
            </w:r>
          </w:p>
          <w:p w14:paraId="438B32EB" w14:textId="49150C97" w:rsidR="00F55677" w:rsidRPr="00F55677" w:rsidRDefault="00F55677" w:rsidP="00AC7A6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2025</w:t>
            </w:r>
          </w:p>
          <w:p w14:paraId="65B8911F" w14:textId="59DE8879" w:rsidR="007F46CB" w:rsidRPr="003F3FD3" w:rsidRDefault="00F00D92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Silo HS</w:t>
            </w:r>
          </w:p>
        </w:tc>
        <w:tc>
          <w:tcPr>
            <w:tcW w:w="2340" w:type="dxa"/>
          </w:tcPr>
          <w:p w14:paraId="3D823B23" w14:textId="6A95921F" w:rsidR="00437074" w:rsidRDefault="007F46CB" w:rsidP="00AC7A6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Tuesda</w:t>
            </w:r>
            <w:r w:rsidR="00AC4D08">
              <w:rPr>
                <w:rFonts w:ascii="Arial" w:hAnsi="Arial" w:cs="Arial"/>
              </w:rPr>
              <w:t>y May 6</w:t>
            </w:r>
            <w:r w:rsidR="00AC4D08" w:rsidRPr="00AC4D08">
              <w:rPr>
                <w:rFonts w:ascii="Arial" w:hAnsi="Arial" w:cs="Arial"/>
                <w:vertAlign w:val="superscript"/>
              </w:rPr>
              <w:t>th</w:t>
            </w:r>
          </w:p>
          <w:p w14:paraId="5AD23310" w14:textId="3A4BED37" w:rsidR="00F55677" w:rsidRDefault="00F55677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35C14B8A" w14:textId="4360C647" w:rsidR="007F46CB" w:rsidRPr="0065662E" w:rsidRDefault="00AC4D08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Shawnee HS</w:t>
            </w:r>
          </w:p>
        </w:tc>
        <w:tc>
          <w:tcPr>
            <w:tcW w:w="2520" w:type="dxa"/>
          </w:tcPr>
          <w:p w14:paraId="543D6211" w14:textId="7F817544" w:rsidR="00AC4D08" w:rsidRDefault="00AC4D08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May 7</w:t>
            </w:r>
            <w:r w:rsidRPr="00AC4D08">
              <w:rPr>
                <w:rFonts w:ascii="Arial" w:hAnsi="Arial" w:cs="Arial"/>
                <w:vertAlign w:val="superscript"/>
              </w:rPr>
              <w:t>th</w:t>
            </w:r>
          </w:p>
          <w:p w14:paraId="362F83FE" w14:textId="73D6749F" w:rsidR="00F55677" w:rsidRDefault="00F55677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0B775F97" w14:textId="7D68DF27" w:rsidR="007F46CB" w:rsidRDefault="00523869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Wilburton HS</w:t>
            </w:r>
          </w:p>
          <w:p w14:paraId="579E8EBD" w14:textId="656B9214" w:rsidR="00DE6970" w:rsidRDefault="00DE6970" w:rsidP="00AC7A62">
            <w:pPr>
              <w:jc w:val="center"/>
              <w:rPr>
                <w:rFonts w:ascii="Arial" w:hAnsi="Arial" w:cs="Arial"/>
              </w:rPr>
            </w:pPr>
          </w:p>
          <w:p w14:paraId="6ACFFD7A" w14:textId="483C26F5" w:rsidR="00DE6970" w:rsidRDefault="00DE6970" w:rsidP="00AC7A62">
            <w:pPr>
              <w:jc w:val="center"/>
              <w:rPr>
                <w:rFonts w:ascii="Arial" w:hAnsi="Arial" w:cs="Arial"/>
              </w:rPr>
            </w:pPr>
          </w:p>
          <w:p w14:paraId="46AF65BC" w14:textId="77777777" w:rsidR="00DE6970" w:rsidRPr="0074203D" w:rsidRDefault="00DE6970" w:rsidP="00AC7A62">
            <w:pPr>
              <w:jc w:val="center"/>
              <w:rPr>
                <w:rFonts w:ascii="Arial" w:hAnsi="Arial" w:cs="Arial"/>
              </w:rPr>
            </w:pPr>
          </w:p>
          <w:p w14:paraId="779739D1" w14:textId="37E4D1DE" w:rsidR="006037AA" w:rsidRPr="00A23FE9" w:rsidRDefault="006037AA" w:rsidP="00AC7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82524DA" w14:textId="17E219DE" w:rsidR="00720BD3" w:rsidRDefault="0072533D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911772">
              <w:rPr>
                <w:rFonts w:ascii="Arial" w:hAnsi="Arial" w:cs="Arial"/>
              </w:rPr>
              <w:t>,</w:t>
            </w:r>
            <w:r w:rsidR="00523869">
              <w:rPr>
                <w:rFonts w:ascii="Arial" w:hAnsi="Arial" w:cs="Arial"/>
              </w:rPr>
              <w:t xml:space="preserve"> May 8</w:t>
            </w:r>
            <w:r w:rsidR="00523869" w:rsidRPr="00523869">
              <w:rPr>
                <w:rFonts w:ascii="Arial" w:hAnsi="Arial" w:cs="Arial"/>
                <w:vertAlign w:val="superscript"/>
              </w:rPr>
              <w:t>th</w:t>
            </w:r>
          </w:p>
          <w:p w14:paraId="402644DB" w14:textId="42E97274" w:rsidR="00F55677" w:rsidRPr="007F46CB" w:rsidRDefault="00F55677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067C66FE" w14:textId="3C6FA8E3" w:rsidR="007F46CB" w:rsidRPr="00283525" w:rsidRDefault="00283525" w:rsidP="00AC7A62">
            <w:pPr>
              <w:jc w:val="center"/>
              <w:rPr>
                <w:rFonts w:ascii="Arial" w:hAnsi="Arial" w:cs="Arial"/>
              </w:rPr>
            </w:pPr>
            <w:r w:rsidRPr="00283525">
              <w:rPr>
                <w:rFonts w:ascii="Arial" w:hAnsi="Arial" w:cs="Arial"/>
              </w:rPr>
              <w:t>Poteau HS</w:t>
            </w:r>
          </w:p>
          <w:p w14:paraId="1FB24E39" w14:textId="6E8D1C29" w:rsidR="00AB7A97" w:rsidRDefault="00AB7A97" w:rsidP="00AC7A62">
            <w:pPr>
              <w:jc w:val="center"/>
              <w:rPr>
                <w:rFonts w:ascii="Arial" w:hAnsi="Arial" w:cs="Arial"/>
              </w:rPr>
            </w:pPr>
          </w:p>
          <w:p w14:paraId="5C224BA9" w14:textId="3DC03CDE" w:rsidR="002876D3" w:rsidRPr="00A23FE9" w:rsidRDefault="002876D3" w:rsidP="00AC7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14:paraId="1DB86167" w14:textId="58071FDB" w:rsidR="00043DA7" w:rsidRDefault="00F55677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91177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May 1</w:t>
            </w:r>
            <w:r w:rsidRPr="00F55677">
              <w:rPr>
                <w:rFonts w:ascii="Arial" w:hAnsi="Arial" w:cs="Arial"/>
                <w:vertAlign w:val="superscript"/>
              </w:rPr>
              <w:t>st</w:t>
            </w:r>
          </w:p>
          <w:p w14:paraId="636CD3F5" w14:textId="202BFDC5" w:rsidR="00F55677" w:rsidRPr="00F55677" w:rsidRDefault="00F55677" w:rsidP="00AC7A62">
            <w:pPr>
              <w:jc w:val="center"/>
              <w:rPr>
                <w:rFonts w:ascii="Arial" w:hAnsi="Arial" w:cs="Arial"/>
              </w:rPr>
            </w:pPr>
            <w:r w:rsidRPr="00F55677">
              <w:rPr>
                <w:rFonts w:ascii="Arial" w:hAnsi="Arial" w:cs="Arial"/>
              </w:rPr>
              <w:t>2025</w:t>
            </w:r>
          </w:p>
          <w:p w14:paraId="067A77C1" w14:textId="6D32C15F" w:rsidR="00F55677" w:rsidRDefault="00143E9F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Valliant HS</w:t>
            </w:r>
          </w:p>
          <w:p w14:paraId="3727F179" w14:textId="09BF0009" w:rsidR="00043DA7" w:rsidRPr="00A23FE9" w:rsidRDefault="00043DA7" w:rsidP="00AC7A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E32DDC" w14:textId="2E2A5A03" w:rsidR="002E580E" w:rsidRDefault="00AC7A62" w:rsidP="00357510">
      <w:pPr>
        <w:rPr>
          <w:rStyle w:val="Hyperlink"/>
          <w:rFonts w:ascii="Arial" w:hAnsi="Arial" w:cs="Arial"/>
          <w:b/>
          <w:sz w:val="28"/>
          <w:szCs w:val="28"/>
        </w:rPr>
      </w:pPr>
      <w:r w:rsidRPr="0074203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57A384" wp14:editId="7C9AC192">
                <wp:simplePos x="0" y="0"/>
                <wp:positionH relativeFrom="page">
                  <wp:posOffset>85725</wp:posOffset>
                </wp:positionH>
                <wp:positionV relativeFrom="paragraph">
                  <wp:posOffset>6162675</wp:posOffset>
                </wp:positionV>
                <wp:extent cx="9810750" cy="942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AE3CA" w14:textId="07509753" w:rsidR="002E580E" w:rsidRPr="00AC7A62" w:rsidRDefault="00AC7A62" w:rsidP="006C34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E580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State STAR Events:</w:t>
                            </w:r>
                            <w:r w:rsidR="002E580E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March </w:t>
                            </w:r>
                            <w:r w:rsidR="000229D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26-2</w:t>
                            </w:r>
                            <w:r w:rsidR="00DE697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2B659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2B659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DE697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="002E580E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C3402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2E580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FCCLA State Convention</w:t>
                            </w:r>
                            <w:r w:rsidR="002E580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2E580E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50A05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April 1</w:t>
                            </w:r>
                            <w:r w:rsidR="00DE697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2B659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F587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DE697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A14E72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720979" w:rsidRPr="00AC7A6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Take Aim</w:t>
                            </w:r>
                            <w:r w:rsidR="00720979" w:rsidRPr="00AC7A6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October </w:t>
                            </w:r>
                            <w:r w:rsidR="00DE6970" w:rsidRPr="00AC7A6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8</w:t>
                            </w:r>
                            <w:r w:rsidR="001A493D" w:rsidRPr="00AC7A6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, 202</w:t>
                            </w:r>
                            <w:r w:rsidR="00DE6970" w:rsidRPr="00AC7A62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DC81B51" w14:textId="12B65522" w:rsidR="002E580E" w:rsidRPr="00AC7A62" w:rsidRDefault="00AC7A62" w:rsidP="004026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E580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FCCLA National Leadership Conference:</w:t>
                            </w:r>
                            <w:r w:rsidR="002E580E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7264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Orlando July 5</w:t>
                            </w:r>
                            <w:r w:rsidR="00477264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77264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-July 9</w:t>
                            </w:r>
                            <w:r w:rsidR="00477264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477264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proofErr w:type="gramEnd"/>
                            <w:r w:rsidR="00C55DD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269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05035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81DF6" w:rsidRPr="00AC7A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Get Set</w:t>
                            </w:r>
                            <w:r w:rsidR="00F05035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81DF6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 4-5</w:t>
                            </w:r>
                            <w:r w:rsidR="00B81DF6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81DF6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2024</w:t>
                            </w:r>
                            <w:r w:rsidR="00F05035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7539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2844" w:rsidRPr="00AC7A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FCS Day</w:t>
                            </w:r>
                            <w:r w:rsidR="00C55DDC" w:rsidRPr="00AC7A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Capitol:</w:t>
                            </w:r>
                            <w:r w:rsidR="00C55DD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Feb.</w:t>
                            </w:r>
                            <w:r w:rsidR="00C54492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</w:t>
                            </w:r>
                            <w:r w:rsidR="00DE697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</w:t>
                            </w:r>
                            <w:r w:rsidR="00C55DD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477264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697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2025</w:t>
                            </w:r>
                            <w:r w:rsidR="00C55DD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82E462" w14:textId="4DF9CF53" w:rsidR="009B5416" w:rsidRPr="00AC7A62" w:rsidRDefault="00AC7A62" w:rsidP="00C65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37F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Christina.spurgin</w:t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@careertech.ok.gov</w:t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6C3402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office:  405-743-5466</w:t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cell:  </w:t>
                            </w:r>
                            <w:r w:rsidR="008737F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405-274-9683</w:t>
                            </w:r>
                          </w:p>
                          <w:p w14:paraId="5FFE6A65" w14:textId="18BFE0B6" w:rsidR="009B5416" w:rsidRDefault="00F55677" w:rsidP="002E58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9DD2E3" w14:textId="77777777" w:rsidR="009B5416" w:rsidRPr="002E580E" w:rsidRDefault="009B5416" w:rsidP="002E58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C06DC8" w14:textId="77777777" w:rsidR="002E580E" w:rsidRDefault="002E580E" w:rsidP="002E5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A384" id="Text Box 3" o:spid="_x0000_s1029" type="#_x0000_t202" style="position:absolute;margin-left:6.75pt;margin-top:485.25pt;width:772.5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" fillcolor="white [3201]" strokeweight="1.5pt">
                <v:textbox>
                  <w:txbxContent>
                    <w:p w14:paraId="6F7AE3CA" w14:textId="07509753" w:rsidR="002E580E" w:rsidRPr="00AC7A62" w:rsidRDefault="00AC7A62" w:rsidP="006C340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E580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State STAR Events:</w:t>
                      </w:r>
                      <w:r w:rsidR="002E580E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March </w:t>
                      </w:r>
                      <w:r w:rsidR="000229D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26-2</w:t>
                      </w:r>
                      <w:r w:rsidR="00DE697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2B659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2B659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DE697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="002E580E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C3402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2E580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red"/>
                        </w:rPr>
                        <w:t>FCCLA State Convention</w:t>
                      </w:r>
                      <w:r w:rsidR="002E580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2E580E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D50A05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April 1</w:t>
                      </w:r>
                      <w:r w:rsidR="00DE697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2B659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8F587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DE697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A14E72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</w:t>
                      </w:r>
                      <w:r w:rsidR="00720979" w:rsidRPr="00AC7A62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Take Aim</w:t>
                      </w:r>
                      <w:r w:rsidR="00720979" w:rsidRPr="00AC7A6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October </w:t>
                      </w:r>
                      <w:r w:rsidR="00DE6970" w:rsidRPr="00AC7A6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8</w:t>
                      </w:r>
                      <w:r w:rsidR="001A493D" w:rsidRPr="00AC7A6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, 202</w:t>
                      </w:r>
                      <w:r w:rsidR="00DE6970" w:rsidRPr="00AC7A62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4</w:t>
                      </w:r>
                    </w:p>
                    <w:p w14:paraId="2DC81B51" w14:textId="12B65522" w:rsidR="002E580E" w:rsidRPr="00AC7A62" w:rsidRDefault="00AC7A62" w:rsidP="0040269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2E580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FCCLA National Leadership Conference:</w:t>
                      </w:r>
                      <w:r w:rsidR="002E580E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77264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Orlando July 5</w:t>
                      </w:r>
                      <w:r w:rsidR="00477264" w:rsidRPr="00AC7A62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77264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-July 9</w:t>
                      </w:r>
                      <w:r w:rsidR="00477264" w:rsidRPr="00AC7A62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gramStart"/>
                      <w:r w:rsidR="00477264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2025</w:t>
                      </w:r>
                      <w:proofErr w:type="gramEnd"/>
                      <w:r w:rsidR="00C55DD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0269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F05035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B81DF6" w:rsidRPr="00AC7A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Get Set</w:t>
                      </w:r>
                      <w:r w:rsidR="00F05035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B81DF6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Dec 4-5</w:t>
                      </w:r>
                      <w:r w:rsidR="00B81DF6" w:rsidRPr="00AC7A62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81DF6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, 2024</w:t>
                      </w:r>
                      <w:r w:rsidR="00F05035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D7539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52844" w:rsidRPr="00AC7A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FCS Day</w:t>
                      </w:r>
                      <w:r w:rsidR="00C55DDC" w:rsidRPr="00AC7A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Capitol:</w:t>
                      </w:r>
                      <w:r w:rsidR="00C55DD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Feb.</w:t>
                      </w:r>
                      <w:r w:rsidR="00C54492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24</w:t>
                      </w:r>
                      <w:r w:rsidR="00DE697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th</w:t>
                      </w:r>
                      <w:r w:rsidR="00C55DD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477264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E697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2025</w:t>
                      </w:r>
                      <w:r w:rsidR="00C55DD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82E462" w14:textId="4DF9CF53" w:rsidR="009B5416" w:rsidRPr="00AC7A62" w:rsidRDefault="00AC7A62" w:rsidP="00C651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737F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Christina.spurgin</w:t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@careertech.ok.gov</w:t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6C3402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office:  405-743-5466</w:t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     cell:  </w:t>
                      </w:r>
                      <w:r w:rsidR="008737F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405-274-9683</w:t>
                      </w:r>
                    </w:p>
                    <w:p w14:paraId="5FFE6A65" w14:textId="18BFE0B6" w:rsidR="009B5416" w:rsidRDefault="00F55677" w:rsidP="002E58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9DD2E3" w14:textId="77777777" w:rsidR="009B5416" w:rsidRPr="002E580E" w:rsidRDefault="009B5416" w:rsidP="002E58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C06DC8" w14:textId="77777777" w:rsidR="002E580E" w:rsidRDefault="002E580E" w:rsidP="002E580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E580E" w:rsidSect="001F05BA"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F1DC" w14:textId="77777777" w:rsidR="00BA3F5A" w:rsidRDefault="00BA3F5A" w:rsidP="00ED749B">
      <w:pPr>
        <w:spacing w:after="0" w:line="240" w:lineRule="auto"/>
      </w:pPr>
      <w:r>
        <w:separator/>
      </w:r>
    </w:p>
  </w:endnote>
  <w:endnote w:type="continuationSeparator" w:id="0">
    <w:p w14:paraId="2C9668AF" w14:textId="77777777" w:rsidR="00BA3F5A" w:rsidRDefault="00BA3F5A" w:rsidP="00ED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80DB" w14:textId="77777777" w:rsidR="00BA3F5A" w:rsidRDefault="00BA3F5A" w:rsidP="00ED749B">
      <w:pPr>
        <w:spacing w:after="0" w:line="240" w:lineRule="auto"/>
      </w:pPr>
      <w:r>
        <w:separator/>
      </w:r>
    </w:p>
  </w:footnote>
  <w:footnote w:type="continuationSeparator" w:id="0">
    <w:p w14:paraId="2CB2EE7E" w14:textId="77777777" w:rsidR="00BA3F5A" w:rsidRDefault="00BA3F5A" w:rsidP="00ED7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A8"/>
    <w:rsid w:val="0000232F"/>
    <w:rsid w:val="00002602"/>
    <w:rsid w:val="00010849"/>
    <w:rsid w:val="0001389F"/>
    <w:rsid w:val="000207B9"/>
    <w:rsid w:val="00022838"/>
    <w:rsid w:val="000229DC"/>
    <w:rsid w:val="00022FD7"/>
    <w:rsid w:val="00030577"/>
    <w:rsid w:val="00030BB4"/>
    <w:rsid w:val="0004135F"/>
    <w:rsid w:val="00041FB3"/>
    <w:rsid w:val="000430AB"/>
    <w:rsid w:val="00043DA7"/>
    <w:rsid w:val="00044F2F"/>
    <w:rsid w:val="00047122"/>
    <w:rsid w:val="00050D1F"/>
    <w:rsid w:val="00067499"/>
    <w:rsid w:val="00085883"/>
    <w:rsid w:val="00091541"/>
    <w:rsid w:val="00094621"/>
    <w:rsid w:val="00097579"/>
    <w:rsid w:val="000A02D6"/>
    <w:rsid w:val="000A2095"/>
    <w:rsid w:val="000A38BC"/>
    <w:rsid w:val="000A3E6B"/>
    <w:rsid w:val="000A48A1"/>
    <w:rsid w:val="000A5D2B"/>
    <w:rsid w:val="000A7369"/>
    <w:rsid w:val="000A781C"/>
    <w:rsid w:val="000A7DC3"/>
    <w:rsid w:val="000B3D24"/>
    <w:rsid w:val="000B6744"/>
    <w:rsid w:val="000C1B27"/>
    <w:rsid w:val="000C6206"/>
    <w:rsid w:val="000E0AC6"/>
    <w:rsid w:val="000E3B7C"/>
    <w:rsid w:val="000E4B04"/>
    <w:rsid w:val="000E6549"/>
    <w:rsid w:val="000F05DE"/>
    <w:rsid w:val="000F67E3"/>
    <w:rsid w:val="000F69E3"/>
    <w:rsid w:val="00121815"/>
    <w:rsid w:val="00127582"/>
    <w:rsid w:val="00135184"/>
    <w:rsid w:val="0013585D"/>
    <w:rsid w:val="00135DD9"/>
    <w:rsid w:val="00135E9F"/>
    <w:rsid w:val="00143E9F"/>
    <w:rsid w:val="0015097A"/>
    <w:rsid w:val="00157C91"/>
    <w:rsid w:val="0016059D"/>
    <w:rsid w:val="00162F90"/>
    <w:rsid w:val="001739B5"/>
    <w:rsid w:val="00173F92"/>
    <w:rsid w:val="001740B0"/>
    <w:rsid w:val="00187806"/>
    <w:rsid w:val="001A13F8"/>
    <w:rsid w:val="001A493D"/>
    <w:rsid w:val="001A4E35"/>
    <w:rsid w:val="001A5056"/>
    <w:rsid w:val="001B67E7"/>
    <w:rsid w:val="001C6095"/>
    <w:rsid w:val="001C637F"/>
    <w:rsid w:val="001D763B"/>
    <w:rsid w:val="001E2237"/>
    <w:rsid w:val="001E2E56"/>
    <w:rsid w:val="001E5DBE"/>
    <w:rsid w:val="001F05BA"/>
    <w:rsid w:val="001F0860"/>
    <w:rsid w:val="001F1BD9"/>
    <w:rsid w:val="001F5AA0"/>
    <w:rsid w:val="00216917"/>
    <w:rsid w:val="00226070"/>
    <w:rsid w:val="00231860"/>
    <w:rsid w:val="00244969"/>
    <w:rsid w:val="002451F8"/>
    <w:rsid w:val="00251C09"/>
    <w:rsid w:val="00251D27"/>
    <w:rsid w:val="00263B1E"/>
    <w:rsid w:val="00273779"/>
    <w:rsid w:val="00274BAE"/>
    <w:rsid w:val="00276B86"/>
    <w:rsid w:val="00280F3F"/>
    <w:rsid w:val="00283525"/>
    <w:rsid w:val="002876D3"/>
    <w:rsid w:val="00294B1C"/>
    <w:rsid w:val="002A22A8"/>
    <w:rsid w:val="002A7677"/>
    <w:rsid w:val="002B004A"/>
    <w:rsid w:val="002B58B2"/>
    <w:rsid w:val="002B6590"/>
    <w:rsid w:val="002D1E3D"/>
    <w:rsid w:val="002D32F7"/>
    <w:rsid w:val="002E40DD"/>
    <w:rsid w:val="002E580E"/>
    <w:rsid w:val="002E7B2D"/>
    <w:rsid w:val="00307EAD"/>
    <w:rsid w:val="0031016D"/>
    <w:rsid w:val="0031210E"/>
    <w:rsid w:val="00317F0D"/>
    <w:rsid w:val="003277F0"/>
    <w:rsid w:val="00330B05"/>
    <w:rsid w:val="00331235"/>
    <w:rsid w:val="003328DA"/>
    <w:rsid w:val="00335338"/>
    <w:rsid w:val="00337284"/>
    <w:rsid w:val="00345926"/>
    <w:rsid w:val="00352ED5"/>
    <w:rsid w:val="00357510"/>
    <w:rsid w:val="00360125"/>
    <w:rsid w:val="00380F00"/>
    <w:rsid w:val="003900C1"/>
    <w:rsid w:val="00392EA7"/>
    <w:rsid w:val="003B7FFE"/>
    <w:rsid w:val="003C3187"/>
    <w:rsid w:val="003D46ED"/>
    <w:rsid w:val="003D52DD"/>
    <w:rsid w:val="003D69AB"/>
    <w:rsid w:val="003E1D67"/>
    <w:rsid w:val="003E1F70"/>
    <w:rsid w:val="003E4FB5"/>
    <w:rsid w:val="003E53ED"/>
    <w:rsid w:val="003F0B0C"/>
    <w:rsid w:val="003F0E05"/>
    <w:rsid w:val="003F3FD3"/>
    <w:rsid w:val="003F4725"/>
    <w:rsid w:val="003F51A4"/>
    <w:rsid w:val="003F5C85"/>
    <w:rsid w:val="003F7EF2"/>
    <w:rsid w:val="0040269C"/>
    <w:rsid w:val="00403247"/>
    <w:rsid w:val="004107D4"/>
    <w:rsid w:val="004230F7"/>
    <w:rsid w:val="00425826"/>
    <w:rsid w:val="00427038"/>
    <w:rsid w:val="00437074"/>
    <w:rsid w:val="00440CCF"/>
    <w:rsid w:val="00442C5F"/>
    <w:rsid w:val="004440A0"/>
    <w:rsid w:val="00446B53"/>
    <w:rsid w:val="00451EBA"/>
    <w:rsid w:val="00455418"/>
    <w:rsid w:val="00466BBD"/>
    <w:rsid w:val="004709AA"/>
    <w:rsid w:val="00470B72"/>
    <w:rsid w:val="004753D6"/>
    <w:rsid w:val="00477264"/>
    <w:rsid w:val="00480579"/>
    <w:rsid w:val="00480DA0"/>
    <w:rsid w:val="00484D71"/>
    <w:rsid w:val="00487B00"/>
    <w:rsid w:val="004917B3"/>
    <w:rsid w:val="00493DEF"/>
    <w:rsid w:val="004972F9"/>
    <w:rsid w:val="004A14AA"/>
    <w:rsid w:val="004A2894"/>
    <w:rsid w:val="004A4C3A"/>
    <w:rsid w:val="004A62C8"/>
    <w:rsid w:val="004C14C6"/>
    <w:rsid w:val="004C2A6F"/>
    <w:rsid w:val="004C7A4A"/>
    <w:rsid w:val="004D7020"/>
    <w:rsid w:val="004D7922"/>
    <w:rsid w:val="004E49C3"/>
    <w:rsid w:val="004E526C"/>
    <w:rsid w:val="004E7842"/>
    <w:rsid w:val="004F374B"/>
    <w:rsid w:val="0050559E"/>
    <w:rsid w:val="00510AEA"/>
    <w:rsid w:val="00511097"/>
    <w:rsid w:val="00511349"/>
    <w:rsid w:val="00512FD9"/>
    <w:rsid w:val="005154D4"/>
    <w:rsid w:val="00523869"/>
    <w:rsid w:val="0052756A"/>
    <w:rsid w:val="00534025"/>
    <w:rsid w:val="005342BA"/>
    <w:rsid w:val="00536EC9"/>
    <w:rsid w:val="00540991"/>
    <w:rsid w:val="00542C03"/>
    <w:rsid w:val="0055314F"/>
    <w:rsid w:val="005556D4"/>
    <w:rsid w:val="00561596"/>
    <w:rsid w:val="005652D8"/>
    <w:rsid w:val="005729BE"/>
    <w:rsid w:val="005743CC"/>
    <w:rsid w:val="00574679"/>
    <w:rsid w:val="005856DC"/>
    <w:rsid w:val="005A15A1"/>
    <w:rsid w:val="005A3789"/>
    <w:rsid w:val="005B69EA"/>
    <w:rsid w:val="005B74F3"/>
    <w:rsid w:val="005C070E"/>
    <w:rsid w:val="005C415F"/>
    <w:rsid w:val="005C5E24"/>
    <w:rsid w:val="005D463E"/>
    <w:rsid w:val="005D7275"/>
    <w:rsid w:val="005E3C8E"/>
    <w:rsid w:val="005E6E1D"/>
    <w:rsid w:val="005F1352"/>
    <w:rsid w:val="005F2DF4"/>
    <w:rsid w:val="005F568C"/>
    <w:rsid w:val="005F6182"/>
    <w:rsid w:val="00600544"/>
    <w:rsid w:val="006037AA"/>
    <w:rsid w:val="0060404B"/>
    <w:rsid w:val="00613D1B"/>
    <w:rsid w:val="006220C8"/>
    <w:rsid w:val="00630B20"/>
    <w:rsid w:val="0063302E"/>
    <w:rsid w:val="00634374"/>
    <w:rsid w:val="006377B0"/>
    <w:rsid w:val="00642DF8"/>
    <w:rsid w:val="00645175"/>
    <w:rsid w:val="00647E0B"/>
    <w:rsid w:val="0065662E"/>
    <w:rsid w:val="006671EC"/>
    <w:rsid w:val="006806F3"/>
    <w:rsid w:val="00680749"/>
    <w:rsid w:val="006826CC"/>
    <w:rsid w:val="0068434B"/>
    <w:rsid w:val="00684572"/>
    <w:rsid w:val="0069104A"/>
    <w:rsid w:val="006A05EC"/>
    <w:rsid w:val="006A5BB5"/>
    <w:rsid w:val="006C09C4"/>
    <w:rsid w:val="006C3402"/>
    <w:rsid w:val="006C3F5F"/>
    <w:rsid w:val="006D33D7"/>
    <w:rsid w:val="006D65DC"/>
    <w:rsid w:val="006D6879"/>
    <w:rsid w:val="006E4771"/>
    <w:rsid w:val="006E506A"/>
    <w:rsid w:val="006E7826"/>
    <w:rsid w:val="006F0A7F"/>
    <w:rsid w:val="0070256F"/>
    <w:rsid w:val="007119CA"/>
    <w:rsid w:val="00717CB3"/>
    <w:rsid w:val="00720979"/>
    <w:rsid w:val="00720BD3"/>
    <w:rsid w:val="007217C7"/>
    <w:rsid w:val="0072319A"/>
    <w:rsid w:val="0072533D"/>
    <w:rsid w:val="00727670"/>
    <w:rsid w:val="007305ED"/>
    <w:rsid w:val="007329BC"/>
    <w:rsid w:val="00733207"/>
    <w:rsid w:val="00733867"/>
    <w:rsid w:val="0073556A"/>
    <w:rsid w:val="00736807"/>
    <w:rsid w:val="00736E7A"/>
    <w:rsid w:val="00740064"/>
    <w:rsid w:val="0074176F"/>
    <w:rsid w:val="00741A5F"/>
    <w:rsid w:val="0074203D"/>
    <w:rsid w:val="00746F42"/>
    <w:rsid w:val="00750ECD"/>
    <w:rsid w:val="007521F1"/>
    <w:rsid w:val="007537A8"/>
    <w:rsid w:val="007551CB"/>
    <w:rsid w:val="00756573"/>
    <w:rsid w:val="00756884"/>
    <w:rsid w:val="00756CC9"/>
    <w:rsid w:val="00756E12"/>
    <w:rsid w:val="0075753E"/>
    <w:rsid w:val="00767341"/>
    <w:rsid w:val="00783384"/>
    <w:rsid w:val="00784EC5"/>
    <w:rsid w:val="00790784"/>
    <w:rsid w:val="0079141D"/>
    <w:rsid w:val="0079528F"/>
    <w:rsid w:val="007A3BD9"/>
    <w:rsid w:val="007B0C45"/>
    <w:rsid w:val="007B761C"/>
    <w:rsid w:val="007C10A3"/>
    <w:rsid w:val="007C7FBC"/>
    <w:rsid w:val="007D046F"/>
    <w:rsid w:val="007D51F6"/>
    <w:rsid w:val="007D5F8B"/>
    <w:rsid w:val="007D7EC0"/>
    <w:rsid w:val="007F09DA"/>
    <w:rsid w:val="007F2AAE"/>
    <w:rsid w:val="007F3262"/>
    <w:rsid w:val="007F46CB"/>
    <w:rsid w:val="007F5CB6"/>
    <w:rsid w:val="007F6743"/>
    <w:rsid w:val="008001A4"/>
    <w:rsid w:val="0080133A"/>
    <w:rsid w:val="00801DF8"/>
    <w:rsid w:val="00802546"/>
    <w:rsid w:val="00814777"/>
    <w:rsid w:val="00822606"/>
    <w:rsid w:val="00823613"/>
    <w:rsid w:val="00824A81"/>
    <w:rsid w:val="008332D4"/>
    <w:rsid w:val="00835264"/>
    <w:rsid w:val="008352DC"/>
    <w:rsid w:val="00836499"/>
    <w:rsid w:val="00837956"/>
    <w:rsid w:val="00837BAB"/>
    <w:rsid w:val="00841542"/>
    <w:rsid w:val="00841CBF"/>
    <w:rsid w:val="00843CBB"/>
    <w:rsid w:val="00853C78"/>
    <w:rsid w:val="008573D6"/>
    <w:rsid w:val="008600D7"/>
    <w:rsid w:val="00864991"/>
    <w:rsid w:val="008733F1"/>
    <w:rsid w:val="008737FE"/>
    <w:rsid w:val="00873F5E"/>
    <w:rsid w:val="00876108"/>
    <w:rsid w:val="00882EA5"/>
    <w:rsid w:val="00891A33"/>
    <w:rsid w:val="008930CC"/>
    <w:rsid w:val="0089603B"/>
    <w:rsid w:val="00897209"/>
    <w:rsid w:val="008A2575"/>
    <w:rsid w:val="008A4C07"/>
    <w:rsid w:val="008B4F20"/>
    <w:rsid w:val="008B5975"/>
    <w:rsid w:val="008B7335"/>
    <w:rsid w:val="008B7BE6"/>
    <w:rsid w:val="008C2935"/>
    <w:rsid w:val="008D67C7"/>
    <w:rsid w:val="008E0630"/>
    <w:rsid w:val="008E254D"/>
    <w:rsid w:val="008E7CD5"/>
    <w:rsid w:val="008F2009"/>
    <w:rsid w:val="008F558D"/>
    <w:rsid w:val="008F5870"/>
    <w:rsid w:val="008F5C6D"/>
    <w:rsid w:val="008F7417"/>
    <w:rsid w:val="00900390"/>
    <w:rsid w:val="00902A8D"/>
    <w:rsid w:val="00907295"/>
    <w:rsid w:val="00910FA6"/>
    <w:rsid w:val="00911772"/>
    <w:rsid w:val="00923BCF"/>
    <w:rsid w:val="00927E43"/>
    <w:rsid w:val="0093237E"/>
    <w:rsid w:val="009327F7"/>
    <w:rsid w:val="009343CE"/>
    <w:rsid w:val="00937FDF"/>
    <w:rsid w:val="00940F46"/>
    <w:rsid w:val="009529AB"/>
    <w:rsid w:val="00967A40"/>
    <w:rsid w:val="00970993"/>
    <w:rsid w:val="00971F04"/>
    <w:rsid w:val="00972022"/>
    <w:rsid w:val="009732D1"/>
    <w:rsid w:val="00983FFE"/>
    <w:rsid w:val="009933BF"/>
    <w:rsid w:val="009B12EB"/>
    <w:rsid w:val="009B2735"/>
    <w:rsid w:val="009B2847"/>
    <w:rsid w:val="009B4227"/>
    <w:rsid w:val="009B4491"/>
    <w:rsid w:val="009B5416"/>
    <w:rsid w:val="009B6B12"/>
    <w:rsid w:val="009B70E2"/>
    <w:rsid w:val="009C0002"/>
    <w:rsid w:val="009D36CE"/>
    <w:rsid w:val="009E0FC7"/>
    <w:rsid w:val="009E52B8"/>
    <w:rsid w:val="009E548B"/>
    <w:rsid w:val="00A0186B"/>
    <w:rsid w:val="00A131E0"/>
    <w:rsid w:val="00A14E72"/>
    <w:rsid w:val="00A163A5"/>
    <w:rsid w:val="00A22F19"/>
    <w:rsid w:val="00A23FE9"/>
    <w:rsid w:val="00A44C48"/>
    <w:rsid w:val="00A4528E"/>
    <w:rsid w:val="00A476D4"/>
    <w:rsid w:val="00A50D39"/>
    <w:rsid w:val="00A55C1D"/>
    <w:rsid w:val="00A61B4F"/>
    <w:rsid w:val="00A66B06"/>
    <w:rsid w:val="00A702E9"/>
    <w:rsid w:val="00A721A5"/>
    <w:rsid w:val="00A75C0A"/>
    <w:rsid w:val="00A81989"/>
    <w:rsid w:val="00A90076"/>
    <w:rsid w:val="00A91904"/>
    <w:rsid w:val="00AA1C6F"/>
    <w:rsid w:val="00AA5C09"/>
    <w:rsid w:val="00AA743E"/>
    <w:rsid w:val="00AB20CF"/>
    <w:rsid w:val="00AB6EB9"/>
    <w:rsid w:val="00AB75B4"/>
    <w:rsid w:val="00AB7A97"/>
    <w:rsid w:val="00AC4D08"/>
    <w:rsid w:val="00AC7A62"/>
    <w:rsid w:val="00AD07DE"/>
    <w:rsid w:val="00AD21E9"/>
    <w:rsid w:val="00AD46F4"/>
    <w:rsid w:val="00AD767D"/>
    <w:rsid w:val="00AE13B5"/>
    <w:rsid w:val="00AE36F0"/>
    <w:rsid w:val="00AE6EEA"/>
    <w:rsid w:val="00AF05CC"/>
    <w:rsid w:val="00AF7F4C"/>
    <w:rsid w:val="00B05F12"/>
    <w:rsid w:val="00B12D2B"/>
    <w:rsid w:val="00B1580D"/>
    <w:rsid w:val="00B32157"/>
    <w:rsid w:val="00B33FA6"/>
    <w:rsid w:val="00B42CEE"/>
    <w:rsid w:val="00B52597"/>
    <w:rsid w:val="00B60945"/>
    <w:rsid w:val="00B73A7C"/>
    <w:rsid w:val="00B81DF6"/>
    <w:rsid w:val="00B95ECD"/>
    <w:rsid w:val="00BA1F0F"/>
    <w:rsid w:val="00BA3F5A"/>
    <w:rsid w:val="00BA5772"/>
    <w:rsid w:val="00BA67A4"/>
    <w:rsid w:val="00BB7111"/>
    <w:rsid w:val="00BC4F8D"/>
    <w:rsid w:val="00BD104B"/>
    <w:rsid w:val="00BD384B"/>
    <w:rsid w:val="00BD63EA"/>
    <w:rsid w:val="00BD78ED"/>
    <w:rsid w:val="00BE0D3B"/>
    <w:rsid w:val="00BE5FF3"/>
    <w:rsid w:val="00BF1F08"/>
    <w:rsid w:val="00BF31B0"/>
    <w:rsid w:val="00BF609A"/>
    <w:rsid w:val="00BF7BFD"/>
    <w:rsid w:val="00C04525"/>
    <w:rsid w:val="00C1170B"/>
    <w:rsid w:val="00C14163"/>
    <w:rsid w:val="00C2129D"/>
    <w:rsid w:val="00C220AC"/>
    <w:rsid w:val="00C23611"/>
    <w:rsid w:val="00C26332"/>
    <w:rsid w:val="00C2793B"/>
    <w:rsid w:val="00C30B34"/>
    <w:rsid w:val="00C327D3"/>
    <w:rsid w:val="00C363C9"/>
    <w:rsid w:val="00C4083F"/>
    <w:rsid w:val="00C5031C"/>
    <w:rsid w:val="00C5045E"/>
    <w:rsid w:val="00C51773"/>
    <w:rsid w:val="00C54492"/>
    <w:rsid w:val="00C55DDC"/>
    <w:rsid w:val="00C56BFE"/>
    <w:rsid w:val="00C60C01"/>
    <w:rsid w:val="00C623A6"/>
    <w:rsid w:val="00C649CA"/>
    <w:rsid w:val="00C65147"/>
    <w:rsid w:val="00C65529"/>
    <w:rsid w:val="00C67A14"/>
    <w:rsid w:val="00C7158C"/>
    <w:rsid w:val="00C768A9"/>
    <w:rsid w:val="00C820AF"/>
    <w:rsid w:val="00C827B8"/>
    <w:rsid w:val="00C82FE8"/>
    <w:rsid w:val="00C85E78"/>
    <w:rsid w:val="00C86FA2"/>
    <w:rsid w:val="00C87613"/>
    <w:rsid w:val="00C94B4F"/>
    <w:rsid w:val="00C9504D"/>
    <w:rsid w:val="00CA19F9"/>
    <w:rsid w:val="00CA29A6"/>
    <w:rsid w:val="00CA7AA6"/>
    <w:rsid w:val="00CB1188"/>
    <w:rsid w:val="00CB4FC2"/>
    <w:rsid w:val="00CC2401"/>
    <w:rsid w:val="00CC6F26"/>
    <w:rsid w:val="00CD5ADF"/>
    <w:rsid w:val="00CD7F04"/>
    <w:rsid w:val="00CE087F"/>
    <w:rsid w:val="00CE096C"/>
    <w:rsid w:val="00CF1A29"/>
    <w:rsid w:val="00CF4316"/>
    <w:rsid w:val="00D01958"/>
    <w:rsid w:val="00D15223"/>
    <w:rsid w:val="00D20EC2"/>
    <w:rsid w:val="00D26A96"/>
    <w:rsid w:val="00D349D5"/>
    <w:rsid w:val="00D371FD"/>
    <w:rsid w:val="00D446CD"/>
    <w:rsid w:val="00D502E4"/>
    <w:rsid w:val="00D50A05"/>
    <w:rsid w:val="00D50FD5"/>
    <w:rsid w:val="00D51A4D"/>
    <w:rsid w:val="00D52844"/>
    <w:rsid w:val="00D64848"/>
    <w:rsid w:val="00D64962"/>
    <w:rsid w:val="00D70341"/>
    <w:rsid w:val="00D741B5"/>
    <w:rsid w:val="00D7539C"/>
    <w:rsid w:val="00D7669C"/>
    <w:rsid w:val="00D76C2B"/>
    <w:rsid w:val="00D77EBF"/>
    <w:rsid w:val="00D83A04"/>
    <w:rsid w:val="00D849D3"/>
    <w:rsid w:val="00D87B62"/>
    <w:rsid w:val="00D87DF8"/>
    <w:rsid w:val="00D92ABC"/>
    <w:rsid w:val="00D968F8"/>
    <w:rsid w:val="00DA0A15"/>
    <w:rsid w:val="00DA5A23"/>
    <w:rsid w:val="00DC4A3A"/>
    <w:rsid w:val="00DC7931"/>
    <w:rsid w:val="00DD2B76"/>
    <w:rsid w:val="00DD5FEA"/>
    <w:rsid w:val="00DE2229"/>
    <w:rsid w:val="00DE6970"/>
    <w:rsid w:val="00DF16AD"/>
    <w:rsid w:val="00DF1899"/>
    <w:rsid w:val="00DF66F5"/>
    <w:rsid w:val="00E0042D"/>
    <w:rsid w:val="00E06644"/>
    <w:rsid w:val="00E07743"/>
    <w:rsid w:val="00E07D0E"/>
    <w:rsid w:val="00E11A60"/>
    <w:rsid w:val="00E205F9"/>
    <w:rsid w:val="00E32DE5"/>
    <w:rsid w:val="00E3334A"/>
    <w:rsid w:val="00E375C2"/>
    <w:rsid w:val="00E40318"/>
    <w:rsid w:val="00E43888"/>
    <w:rsid w:val="00E43FFF"/>
    <w:rsid w:val="00E44413"/>
    <w:rsid w:val="00E61F38"/>
    <w:rsid w:val="00E641F1"/>
    <w:rsid w:val="00E678F7"/>
    <w:rsid w:val="00E72F6B"/>
    <w:rsid w:val="00E826D1"/>
    <w:rsid w:val="00E855F6"/>
    <w:rsid w:val="00E9083A"/>
    <w:rsid w:val="00EA6520"/>
    <w:rsid w:val="00EA73FB"/>
    <w:rsid w:val="00EB089F"/>
    <w:rsid w:val="00EC54D3"/>
    <w:rsid w:val="00EC7430"/>
    <w:rsid w:val="00ED749B"/>
    <w:rsid w:val="00EE0FF0"/>
    <w:rsid w:val="00EE5661"/>
    <w:rsid w:val="00EE780A"/>
    <w:rsid w:val="00EE7BC8"/>
    <w:rsid w:val="00EF1889"/>
    <w:rsid w:val="00EF344E"/>
    <w:rsid w:val="00F00D92"/>
    <w:rsid w:val="00F05035"/>
    <w:rsid w:val="00F0662C"/>
    <w:rsid w:val="00F07FE4"/>
    <w:rsid w:val="00F20A1B"/>
    <w:rsid w:val="00F25EF1"/>
    <w:rsid w:val="00F31D84"/>
    <w:rsid w:val="00F33437"/>
    <w:rsid w:val="00F33A09"/>
    <w:rsid w:val="00F34284"/>
    <w:rsid w:val="00F3620C"/>
    <w:rsid w:val="00F4013F"/>
    <w:rsid w:val="00F429F1"/>
    <w:rsid w:val="00F43EF9"/>
    <w:rsid w:val="00F462E6"/>
    <w:rsid w:val="00F50340"/>
    <w:rsid w:val="00F51632"/>
    <w:rsid w:val="00F55677"/>
    <w:rsid w:val="00F61696"/>
    <w:rsid w:val="00F6473A"/>
    <w:rsid w:val="00F71023"/>
    <w:rsid w:val="00F7131B"/>
    <w:rsid w:val="00F723F1"/>
    <w:rsid w:val="00F72711"/>
    <w:rsid w:val="00F77079"/>
    <w:rsid w:val="00F808D4"/>
    <w:rsid w:val="00F816E2"/>
    <w:rsid w:val="00F83C73"/>
    <w:rsid w:val="00F90CD9"/>
    <w:rsid w:val="00F92FF0"/>
    <w:rsid w:val="00F942E5"/>
    <w:rsid w:val="00F943D5"/>
    <w:rsid w:val="00FA4F1D"/>
    <w:rsid w:val="00FB5DEE"/>
    <w:rsid w:val="00FB5FD4"/>
    <w:rsid w:val="00FC3AE5"/>
    <w:rsid w:val="00FC418D"/>
    <w:rsid w:val="00FD1743"/>
    <w:rsid w:val="00FE0AE9"/>
    <w:rsid w:val="00FE17D3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675A1D"/>
  <w15:docId w15:val="{319918CE-E71A-4E63-9D4F-6046D6A2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537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37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37A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537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30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9B"/>
  </w:style>
  <w:style w:type="paragraph" w:styleId="Footer">
    <w:name w:val="footer"/>
    <w:basedOn w:val="Normal"/>
    <w:link w:val="FooterChar"/>
    <w:uiPriority w:val="99"/>
    <w:unhideWhenUsed/>
    <w:rsid w:val="00ED7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9B"/>
  </w:style>
  <w:style w:type="paragraph" w:styleId="NormalWeb">
    <w:name w:val="Normal (Web)"/>
    <w:basedOn w:val="Normal"/>
    <w:uiPriority w:val="99"/>
    <w:semiHidden/>
    <w:unhideWhenUsed/>
    <w:rsid w:val="0075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lahomafccl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1232</Characters>
  <Application>Microsoft Office Word</Application>
  <DocSecurity>0</DocSecurity>
  <Lines>124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Hanan</dc:creator>
  <cp:lastModifiedBy>Christina Spurgin</cp:lastModifiedBy>
  <cp:revision>2</cp:revision>
  <cp:lastPrinted>2024-06-04T19:46:00Z</cp:lastPrinted>
  <dcterms:created xsi:type="dcterms:W3CDTF">2024-08-16T13:41:00Z</dcterms:created>
  <dcterms:modified xsi:type="dcterms:W3CDTF">2024-08-16T13:41:00Z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f8a5071a09f869076954e037dd3421342a20abb425f37ff3d54dd5d2ac47a016</vt:lpwstr>
  </property>
</Properties>
</file>