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86"/>
        <w:tblW w:w="9445" w:type="dxa"/>
        <w:tblLook w:val="04A0" w:firstRow="1" w:lastRow="0" w:firstColumn="1" w:lastColumn="0" w:noHBand="0" w:noVBand="1"/>
      </w:tblPr>
      <w:tblGrid>
        <w:gridCol w:w="4405"/>
        <w:gridCol w:w="2610"/>
        <w:gridCol w:w="2430"/>
      </w:tblGrid>
      <w:tr w:rsidR="008510F6" w14:paraId="32530993" w14:textId="77777777" w:rsidTr="008248D4">
        <w:tc>
          <w:tcPr>
            <w:tcW w:w="9445" w:type="dxa"/>
            <w:gridSpan w:val="3"/>
            <w:shd w:val="thinDiagCross" w:color="auto" w:fill="auto"/>
          </w:tcPr>
          <w:p w14:paraId="0D91ED8E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8510F6" w14:paraId="0D44581B" w14:textId="77777777" w:rsidTr="008248D4">
        <w:tc>
          <w:tcPr>
            <w:tcW w:w="4405" w:type="dxa"/>
          </w:tcPr>
          <w:p w14:paraId="36A30D97" w14:textId="77777777" w:rsidR="008510F6" w:rsidRPr="004D68C0" w:rsidRDefault="008510F6" w:rsidP="008510F6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FCCLA Counselor</w:t>
            </w:r>
          </w:p>
        </w:tc>
        <w:tc>
          <w:tcPr>
            <w:tcW w:w="2610" w:type="dxa"/>
          </w:tcPr>
          <w:p w14:paraId="284D34BF" w14:textId="1DCE8864" w:rsidR="008510F6" w:rsidRPr="004D68C0" w:rsidRDefault="00611214" w:rsidP="00CF655B">
            <w:pPr>
              <w:rPr>
                <w:b/>
                <w:i/>
              </w:rPr>
            </w:pPr>
            <w:r>
              <w:rPr>
                <w:b/>
                <w:i/>
              </w:rPr>
              <w:t>Meredith Coons</w:t>
            </w:r>
          </w:p>
        </w:tc>
        <w:tc>
          <w:tcPr>
            <w:tcW w:w="2430" w:type="dxa"/>
          </w:tcPr>
          <w:p w14:paraId="34ED4387" w14:textId="0B606493" w:rsidR="00611214" w:rsidRPr="004D68C0" w:rsidRDefault="00611214" w:rsidP="00CF655B">
            <w:pPr>
              <w:rPr>
                <w:b/>
                <w:i/>
              </w:rPr>
            </w:pPr>
            <w:r>
              <w:rPr>
                <w:b/>
                <w:i/>
              </w:rPr>
              <w:t>Keys HS</w:t>
            </w:r>
          </w:p>
        </w:tc>
      </w:tr>
      <w:tr w:rsidR="008510F6" w14:paraId="43FA36CA" w14:textId="77777777" w:rsidTr="008248D4">
        <w:tc>
          <w:tcPr>
            <w:tcW w:w="4405" w:type="dxa"/>
          </w:tcPr>
          <w:p w14:paraId="11F4B0EB" w14:textId="77777777" w:rsidR="008510F6" w:rsidRPr="004D68C0" w:rsidRDefault="008510F6" w:rsidP="008510F6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Teacher Counselor</w:t>
            </w:r>
          </w:p>
        </w:tc>
        <w:tc>
          <w:tcPr>
            <w:tcW w:w="2610" w:type="dxa"/>
          </w:tcPr>
          <w:p w14:paraId="7333E82E" w14:textId="529B896D" w:rsidR="008510F6" w:rsidRPr="004D68C0" w:rsidRDefault="00920BA1" w:rsidP="008510F6">
            <w:pPr>
              <w:rPr>
                <w:b/>
                <w:i/>
              </w:rPr>
            </w:pPr>
            <w:r>
              <w:rPr>
                <w:b/>
                <w:i/>
              </w:rPr>
              <w:t>Jeffry Howard</w:t>
            </w:r>
          </w:p>
        </w:tc>
        <w:tc>
          <w:tcPr>
            <w:tcW w:w="2430" w:type="dxa"/>
          </w:tcPr>
          <w:p w14:paraId="295F317C" w14:textId="39D247BA" w:rsidR="008510F6" w:rsidRPr="004D68C0" w:rsidRDefault="00920BA1" w:rsidP="008510F6">
            <w:pPr>
              <w:rPr>
                <w:b/>
                <w:i/>
              </w:rPr>
            </w:pPr>
            <w:r>
              <w:rPr>
                <w:b/>
                <w:i/>
              </w:rPr>
              <w:t>Indian Capital TC</w:t>
            </w:r>
          </w:p>
        </w:tc>
      </w:tr>
      <w:tr w:rsidR="008510F6" w14:paraId="40E132CD" w14:textId="77777777" w:rsidTr="008248D4">
        <w:tc>
          <w:tcPr>
            <w:tcW w:w="4405" w:type="dxa"/>
            <w:tcBorders>
              <w:bottom w:val="single" w:sz="4" w:space="0" w:color="auto"/>
            </w:tcBorders>
          </w:tcPr>
          <w:p w14:paraId="7114CDEE" w14:textId="77777777" w:rsidR="008510F6" w:rsidRPr="004D68C0" w:rsidRDefault="008510F6" w:rsidP="008510F6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District Bookkeeper/Hospitality Coordinator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62D088A" w14:textId="156FCA01" w:rsidR="008510F6" w:rsidRPr="004D68C0" w:rsidRDefault="00CA42A4" w:rsidP="008510F6">
            <w:pPr>
              <w:rPr>
                <w:b/>
                <w:i/>
              </w:rPr>
            </w:pPr>
            <w:r w:rsidRPr="004D68C0">
              <w:rPr>
                <w:b/>
                <w:i/>
              </w:rPr>
              <w:t>Stephanie Bennett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8AD7152" w14:textId="6892E1B4" w:rsidR="008510F6" w:rsidRPr="00CD18B7" w:rsidRDefault="00CD18B7" w:rsidP="00317615">
            <w:pPr>
              <w:rPr>
                <w:b/>
                <w:bCs/>
                <w:i/>
                <w:iCs/>
              </w:rPr>
            </w:pPr>
            <w:r w:rsidRPr="00CD18B7">
              <w:rPr>
                <w:b/>
                <w:bCs/>
                <w:i/>
                <w:iCs/>
              </w:rPr>
              <w:t xml:space="preserve">Sallisaw HS </w:t>
            </w:r>
          </w:p>
        </w:tc>
      </w:tr>
      <w:tr w:rsidR="008510F6" w14:paraId="72A3971C" w14:textId="77777777" w:rsidTr="008248D4">
        <w:tc>
          <w:tcPr>
            <w:tcW w:w="9445" w:type="dxa"/>
            <w:gridSpan w:val="3"/>
            <w:shd w:val="thinDiagCross" w:color="auto" w:fill="auto"/>
          </w:tcPr>
          <w:p w14:paraId="1A66BE6A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F70274" w14:paraId="6898C656" w14:textId="77777777" w:rsidTr="008248D4">
        <w:tc>
          <w:tcPr>
            <w:tcW w:w="4405" w:type="dxa"/>
            <w:tcBorders>
              <w:bottom w:val="single" w:sz="4" w:space="0" w:color="auto"/>
            </w:tcBorders>
          </w:tcPr>
          <w:p w14:paraId="08E90CA1" w14:textId="77777777" w:rsidR="00F70274" w:rsidRPr="00F70274" w:rsidRDefault="00F70274" w:rsidP="00F7027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F962EEA" w14:textId="77777777" w:rsidR="00F70274" w:rsidRPr="008510F6" w:rsidRDefault="00F70274" w:rsidP="00F70274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F92AA36" w14:textId="77777777" w:rsidR="00F70274" w:rsidRPr="008510F6" w:rsidRDefault="00F70274" w:rsidP="00F70274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</w:tr>
      <w:tr w:rsidR="00F70274" w14:paraId="1FF3357C" w14:textId="77777777" w:rsidTr="008248D4">
        <w:tc>
          <w:tcPr>
            <w:tcW w:w="4405" w:type="dxa"/>
            <w:shd w:val="pct10" w:color="auto" w:fill="auto"/>
          </w:tcPr>
          <w:p w14:paraId="47FDC0A9" w14:textId="77777777" w:rsidR="00F70274" w:rsidRPr="00F70274" w:rsidRDefault="00F70274" w:rsidP="00F70274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shd w:val="pct10" w:color="auto" w:fill="auto"/>
          </w:tcPr>
          <w:p w14:paraId="6CD4F10D" w14:textId="77777777" w:rsidR="00F70274" w:rsidRPr="00F70274" w:rsidRDefault="00F70274" w:rsidP="00F70274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  <w:shd w:val="pct10" w:color="auto" w:fill="auto"/>
          </w:tcPr>
          <w:p w14:paraId="403081E0" w14:textId="77777777" w:rsidR="00F70274" w:rsidRPr="00F70274" w:rsidRDefault="00F70274" w:rsidP="00F70274">
            <w:pPr>
              <w:rPr>
                <w:sz w:val="18"/>
                <w:szCs w:val="18"/>
              </w:rPr>
            </w:pPr>
          </w:p>
        </w:tc>
      </w:tr>
      <w:tr w:rsidR="008248D4" w14:paraId="6DFBD659" w14:textId="77777777" w:rsidTr="008248D4">
        <w:tc>
          <w:tcPr>
            <w:tcW w:w="4405" w:type="dxa"/>
          </w:tcPr>
          <w:p w14:paraId="505797FC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4B6E7264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72749FB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9509179" w14:textId="77777777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694E1259" w14:textId="7880B9A5" w:rsidR="005D0BC8" w:rsidRPr="005D0BC8" w:rsidRDefault="005D0BC8" w:rsidP="008248D4">
            <w:pPr>
              <w:rPr>
                <w:bCs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7D6558EF" w14:textId="509C6BE8" w:rsidR="00B709C4" w:rsidRPr="006A2A88" w:rsidRDefault="00B709C4" w:rsidP="00B709C4">
            <w:pPr>
              <w:rPr>
                <w:rFonts w:cs="Arial"/>
              </w:rPr>
            </w:pPr>
            <w:r w:rsidRPr="006A2A88">
              <w:rPr>
                <w:rFonts w:cs="Arial"/>
              </w:rPr>
              <w:t xml:space="preserve">Chastity </w:t>
            </w:r>
            <w:proofErr w:type="spellStart"/>
            <w:r w:rsidRPr="006A2A88">
              <w:rPr>
                <w:rFonts w:cs="Arial"/>
              </w:rPr>
              <w:t>Casinger</w:t>
            </w:r>
            <w:proofErr w:type="spellEnd"/>
          </w:p>
          <w:p w14:paraId="3E02D4BD" w14:textId="7EF1335E" w:rsidR="00495375" w:rsidRPr="006A2A88" w:rsidRDefault="00920BA1" w:rsidP="00495375">
            <w:pPr>
              <w:rPr>
                <w:rFonts w:cs="Arial"/>
              </w:rPr>
            </w:pPr>
            <w:r>
              <w:rPr>
                <w:rFonts w:cs="Arial"/>
              </w:rPr>
              <w:t xml:space="preserve">Dixie </w:t>
            </w:r>
            <w:proofErr w:type="spellStart"/>
            <w:r>
              <w:rPr>
                <w:rFonts w:cs="Arial"/>
              </w:rPr>
              <w:t>Shope</w:t>
            </w:r>
            <w:proofErr w:type="spellEnd"/>
          </w:p>
          <w:p w14:paraId="295F3438" w14:textId="3411B971" w:rsidR="006A2A88" w:rsidRPr="006A2A88" w:rsidRDefault="006A2A88" w:rsidP="006A2A88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7BA26598" w14:textId="4412856E" w:rsidR="00B709C4" w:rsidRPr="006A2A88" w:rsidRDefault="00B709C4" w:rsidP="00B709C4">
            <w:pPr>
              <w:rPr>
                <w:rFonts w:cs="Arial"/>
                <w:color w:val="000000"/>
              </w:rPr>
            </w:pPr>
            <w:r w:rsidRPr="006A2A88">
              <w:rPr>
                <w:rFonts w:cs="Arial"/>
                <w:color w:val="000000"/>
              </w:rPr>
              <w:t>Warner</w:t>
            </w:r>
          </w:p>
          <w:p w14:paraId="4478F3B0" w14:textId="77777777" w:rsidR="00495375" w:rsidRPr="006A2A88" w:rsidRDefault="00495375" w:rsidP="00495375">
            <w:pPr>
              <w:rPr>
                <w:rFonts w:cs="Arial"/>
              </w:rPr>
            </w:pPr>
            <w:r w:rsidRPr="006A2A88">
              <w:rPr>
                <w:rFonts w:cs="Arial"/>
              </w:rPr>
              <w:t>Hilldale HS</w:t>
            </w:r>
          </w:p>
          <w:p w14:paraId="51C78310" w14:textId="20206983" w:rsidR="006A2A88" w:rsidRPr="006A2A88" w:rsidRDefault="006A2A88" w:rsidP="006A2A88">
            <w:pPr>
              <w:rPr>
                <w:rFonts w:cs="Arial"/>
                <w:color w:val="000000"/>
              </w:rPr>
            </w:pPr>
          </w:p>
        </w:tc>
      </w:tr>
      <w:tr w:rsidR="008248D4" w14:paraId="5DFCE30E" w14:textId="77777777" w:rsidTr="008248D4">
        <w:tc>
          <w:tcPr>
            <w:tcW w:w="4405" w:type="dxa"/>
          </w:tcPr>
          <w:p w14:paraId="715B16DB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4E88B995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6E4463DD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26050E4" w14:textId="77777777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0B81437" w14:textId="640C059B" w:rsidR="005D0BC8" w:rsidRPr="00F70274" w:rsidRDefault="005D0BC8" w:rsidP="008248D4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273D3BC1" w14:textId="77777777" w:rsidR="003F0E55" w:rsidRPr="006A2A88" w:rsidRDefault="003F0E55" w:rsidP="003F0E55">
            <w:pPr>
              <w:rPr>
                <w:rFonts w:cs="Arial"/>
              </w:rPr>
            </w:pPr>
            <w:r w:rsidRPr="006A2A88">
              <w:rPr>
                <w:rFonts w:cs="Arial"/>
              </w:rPr>
              <w:t>Regina Barton</w:t>
            </w:r>
          </w:p>
          <w:p w14:paraId="203F1B53" w14:textId="77777777" w:rsidR="00495375" w:rsidRDefault="00495375" w:rsidP="00495375">
            <w:r w:rsidRPr="006A2A88">
              <w:t>Allison Garner</w:t>
            </w:r>
          </w:p>
          <w:p w14:paraId="44D66C9E" w14:textId="4792D155" w:rsidR="006A2A88" w:rsidRPr="006A2A88" w:rsidRDefault="006A2A88" w:rsidP="003F0E55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30D19931" w14:textId="77777777" w:rsidR="003F0E55" w:rsidRPr="006A2A88" w:rsidRDefault="003F0E55" w:rsidP="003F0E55">
            <w:pPr>
              <w:rPr>
                <w:rFonts w:cs="Arial"/>
              </w:rPr>
            </w:pPr>
            <w:r w:rsidRPr="006A2A88">
              <w:rPr>
                <w:rFonts w:cs="Arial"/>
              </w:rPr>
              <w:t>Stillwell MS</w:t>
            </w:r>
          </w:p>
          <w:p w14:paraId="01F3C7EB" w14:textId="77777777" w:rsidR="00495375" w:rsidRDefault="00495375" w:rsidP="00495375">
            <w:r w:rsidRPr="006A2A88">
              <w:t>OK School for the Blind</w:t>
            </w:r>
          </w:p>
          <w:p w14:paraId="3B308CF7" w14:textId="77777777" w:rsidR="008248D4" w:rsidRPr="006A2A88" w:rsidRDefault="008248D4" w:rsidP="003F0E55">
            <w:pPr>
              <w:rPr>
                <w:rFonts w:cs="Arial"/>
              </w:rPr>
            </w:pPr>
          </w:p>
        </w:tc>
      </w:tr>
      <w:tr w:rsidR="008248D4" w14:paraId="1C9C232A" w14:textId="77777777" w:rsidTr="008248D4">
        <w:tc>
          <w:tcPr>
            <w:tcW w:w="4405" w:type="dxa"/>
          </w:tcPr>
          <w:p w14:paraId="499F74A4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054A8848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75AD753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7BDEE21C" w14:textId="77777777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1303423A" w14:textId="3095422F" w:rsidR="005D0BC8" w:rsidRPr="00F70274" w:rsidRDefault="005D0BC8" w:rsidP="008248D4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67225E8F" w14:textId="77777777" w:rsidR="003F0E55" w:rsidRPr="006A2A88" w:rsidRDefault="003F0E55" w:rsidP="003F0E55">
            <w:pPr>
              <w:rPr>
                <w:rFonts w:cs="Arial"/>
              </w:rPr>
            </w:pPr>
            <w:r w:rsidRPr="006A2A88">
              <w:rPr>
                <w:rFonts w:cs="Arial"/>
              </w:rPr>
              <w:t xml:space="preserve">Melissa </w:t>
            </w:r>
            <w:proofErr w:type="spellStart"/>
            <w:r w:rsidRPr="006A2A88">
              <w:rPr>
                <w:rFonts w:cs="Arial"/>
              </w:rPr>
              <w:t>Bethancourt</w:t>
            </w:r>
            <w:proofErr w:type="spellEnd"/>
          </w:p>
          <w:p w14:paraId="5B73F053" w14:textId="77777777" w:rsidR="00B709C4" w:rsidRDefault="00B709C4" w:rsidP="00B709C4">
            <w:pPr>
              <w:rPr>
                <w:rFonts w:cs="Arial"/>
              </w:rPr>
            </w:pPr>
            <w:r w:rsidRPr="006A2A88">
              <w:rPr>
                <w:rFonts w:cs="Arial"/>
              </w:rPr>
              <w:t>Diane Eubanks</w:t>
            </w:r>
          </w:p>
          <w:p w14:paraId="072D468E" w14:textId="5A4D7C82" w:rsidR="007A2304" w:rsidRPr="006A2A88" w:rsidRDefault="00D07700" w:rsidP="003F0E55">
            <w:r>
              <w:t>NEW TEACHER</w:t>
            </w:r>
          </w:p>
        </w:tc>
        <w:tc>
          <w:tcPr>
            <w:tcW w:w="2430" w:type="dxa"/>
          </w:tcPr>
          <w:p w14:paraId="32587D63" w14:textId="77777777" w:rsidR="003F0E55" w:rsidRPr="006A2A88" w:rsidRDefault="003F0E55" w:rsidP="003F0E55">
            <w:pPr>
              <w:rPr>
                <w:rFonts w:cs="Arial"/>
              </w:rPr>
            </w:pPr>
            <w:r w:rsidRPr="006A2A88">
              <w:rPr>
                <w:rFonts w:cs="Arial"/>
              </w:rPr>
              <w:t>Muskogee Academy</w:t>
            </w:r>
          </w:p>
          <w:p w14:paraId="296A866B" w14:textId="77777777" w:rsidR="00B709C4" w:rsidRDefault="00B709C4" w:rsidP="00B709C4">
            <w:pPr>
              <w:rPr>
                <w:rFonts w:cs="Arial"/>
              </w:rPr>
            </w:pPr>
            <w:r w:rsidRPr="006A2A88">
              <w:rPr>
                <w:rFonts w:cs="Arial"/>
              </w:rPr>
              <w:t>Stillwell HS</w:t>
            </w:r>
          </w:p>
          <w:p w14:paraId="16DC4DAA" w14:textId="4EBA06AD" w:rsidR="007A2304" w:rsidRPr="006A2A88" w:rsidRDefault="00D07700" w:rsidP="003F0E55">
            <w:r>
              <w:t>Muskogee HS</w:t>
            </w:r>
          </w:p>
        </w:tc>
      </w:tr>
      <w:tr w:rsidR="008248D4" w14:paraId="547CA272" w14:textId="77777777" w:rsidTr="008248D4">
        <w:tc>
          <w:tcPr>
            <w:tcW w:w="4405" w:type="dxa"/>
          </w:tcPr>
          <w:p w14:paraId="2CFDC2C6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1E25E878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F540276" w14:textId="77777777" w:rsidR="008248D4" w:rsidRPr="00615388" w:rsidRDefault="008248D4" w:rsidP="0082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36A4AFD5" w14:textId="77777777" w:rsidR="005D0BC8" w:rsidRDefault="005D0BC8" w:rsidP="005D0BC8">
            <w:pPr>
              <w:rPr>
                <w:rFonts w:cs="Arial"/>
              </w:rPr>
            </w:pPr>
            <w:r w:rsidRPr="006A2A88">
              <w:rPr>
                <w:rFonts w:cs="Arial"/>
              </w:rPr>
              <w:t>Whitney Adair</w:t>
            </w:r>
          </w:p>
          <w:p w14:paraId="2EE5C9C4" w14:textId="6DBDC3E8" w:rsidR="007A2304" w:rsidRDefault="003F0E55" w:rsidP="007A2304">
            <w:r>
              <w:t>Lauren Fort</w:t>
            </w:r>
          </w:p>
          <w:p w14:paraId="2666B364" w14:textId="08208FB2" w:rsidR="00CD18B7" w:rsidRPr="006A2A88" w:rsidRDefault="00CD18B7" w:rsidP="007A2304"/>
        </w:tc>
        <w:tc>
          <w:tcPr>
            <w:tcW w:w="2430" w:type="dxa"/>
          </w:tcPr>
          <w:p w14:paraId="2E225F3C" w14:textId="77777777" w:rsidR="005D0BC8" w:rsidRPr="006A2A88" w:rsidRDefault="005D0BC8" w:rsidP="005D0BC8">
            <w:pPr>
              <w:rPr>
                <w:rFonts w:cs="Arial"/>
              </w:rPr>
            </w:pPr>
            <w:r w:rsidRPr="006A2A88">
              <w:rPr>
                <w:rFonts w:cs="Arial"/>
              </w:rPr>
              <w:t>Muskogee JH</w:t>
            </w:r>
          </w:p>
          <w:p w14:paraId="506829E7" w14:textId="66D9B1D5" w:rsidR="007A2304" w:rsidRDefault="003F0E55" w:rsidP="007A2304">
            <w:r>
              <w:t>Muskogee HS</w:t>
            </w:r>
          </w:p>
          <w:p w14:paraId="1709227C" w14:textId="7B304C9A" w:rsidR="00CD18B7" w:rsidRPr="006A2A88" w:rsidRDefault="00CD18B7" w:rsidP="007A2304"/>
        </w:tc>
      </w:tr>
      <w:tr w:rsidR="008248D4" w14:paraId="2C412F7A" w14:textId="77777777" w:rsidTr="008248D4">
        <w:tc>
          <w:tcPr>
            <w:tcW w:w="4405" w:type="dxa"/>
          </w:tcPr>
          <w:p w14:paraId="4C70E07B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4748213A" w14:textId="05CC59AE" w:rsidR="005D0BC8" w:rsidRDefault="005D0BC8" w:rsidP="008248D4">
            <w:pPr>
              <w:rPr>
                <w:bCs/>
                <w:sz w:val="20"/>
                <w:szCs w:val="20"/>
              </w:rPr>
            </w:pPr>
            <w:r w:rsidRPr="005D0BC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1</w:t>
            </w:r>
          </w:p>
          <w:p w14:paraId="25083390" w14:textId="0A918E95" w:rsidR="005D0BC8" w:rsidRDefault="005D0BC8" w:rsidP="008248D4">
            <w:pPr>
              <w:rPr>
                <w:bCs/>
                <w:sz w:val="20"/>
                <w:szCs w:val="20"/>
              </w:rPr>
            </w:pPr>
            <w:r w:rsidRPr="005D0BC8">
              <w:rPr>
                <w:bCs/>
                <w:sz w:val="20"/>
                <w:szCs w:val="20"/>
              </w:rPr>
              <w:t xml:space="preserve">Level </w:t>
            </w:r>
            <w:r>
              <w:rPr>
                <w:bCs/>
                <w:sz w:val="20"/>
                <w:szCs w:val="20"/>
              </w:rPr>
              <w:t>2</w:t>
            </w:r>
          </w:p>
          <w:p w14:paraId="7AAB02FC" w14:textId="4D2BD145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160AC32" w14:textId="0D9E87CB" w:rsidR="005D0BC8" w:rsidRPr="00F70274" w:rsidRDefault="005D0BC8" w:rsidP="008248D4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56C232F5" w14:textId="77777777" w:rsidR="005D0BC8" w:rsidRDefault="005D0BC8" w:rsidP="005D0BC8">
            <w:r>
              <w:t xml:space="preserve">Carol </w:t>
            </w:r>
            <w:proofErr w:type="spellStart"/>
            <w:r>
              <w:t>Shupert</w:t>
            </w:r>
            <w:proofErr w:type="spellEnd"/>
            <w:r>
              <w:t xml:space="preserve"> </w:t>
            </w:r>
          </w:p>
          <w:p w14:paraId="6C9E80E3" w14:textId="3E3A1EF3" w:rsidR="005D0BC8" w:rsidRDefault="005D0BC8" w:rsidP="005D0BC8">
            <w:r>
              <w:t>Brandi Adair</w:t>
            </w:r>
          </w:p>
          <w:p w14:paraId="661BE23C" w14:textId="77777777" w:rsidR="00957FE1" w:rsidRPr="006A2A88" w:rsidRDefault="00957FE1" w:rsidP="00957FE1">
            <w:pPr>
              <w:rPr>
                <w:rFonts w:cs="Arial"/>
              </w:rPr>
            </w:pPr>
            <w:r w:rsidRPr="006A2A88">
              <w:rPr>
                <w:rFonts w:cs="Arial"/>
              </w:rPr>
              <w:t xml:space="preserve">Misty </w:t>
            </w:r>
            <w:proofErr w:type="spellStart"/>
            <w:r w:rsidRPr="006A2A88">
              <w:rPr>
                <w:rFonts w:cs="Arial"/>
              </w:rPr>
              <w:t>Ruckman</w:t>
            </w:r>
            <w:proofErr w:type="spellEnd"/>
          </w:p>
          <w:p w14:paraId="5C9810BA" w14:textId="17C36A12" w:rsidR="006A2A88" w:rsidRPr="006A2A88" w:rsidRDefault="006A2A88" w:rsidP="00495375"/>
        </w:tc>
        <w:tc>
          <w:tcPr>
            <w:tcW w:w="2430" w:type="dxa"/>
          </w:tcPr>
          <w:p w14:paraId="7F869E09" w14:textId="77777777" w:rsidR="005D0BC8" w:rsidRDefault="005D0BC8" w:rsidP="005D0BC8">
            <w:proofErr w:type="spellStart"/>
            <w:r>
              <w:t>Vian</w:t>
            </w:r>
            <w:proofErr w:type="spellEnd"/>
            <w:r>
              <w:t xml:space="preserve"> High</w:t>
            </w:r>
            <w:r w:rsidRPr="006A2A88">
              <w:t xml:space="preserve"> </w:t>
            </w:r>
          </w:p>
          <w:p w14:paraId="12FB770D" w14:textId="3F497126" w:rsidR="005D0BC8" w:rsidRDefault="005D0BC8" w:rsidP="005D0BC8">
            <w:r w:rsidRPr="006A2A88">
              <w:t>Fort Gibson HS</w:t>
            </w:r>
          </w:p>
          <w:p w14:paraId="3B636254" w14:textId="77777777" w:rsidR="00957FE1" w:rsidRPr="006A2A88" w:rsidRDefault="00957FE1" w:rsidP="00957FE1">
            <w:pPr>
              <w:tabs>
                <w:tab w:val="right" w:pos="2214"/>
              </w:tabs>
              <w:rPr>
                <w:rFonts w:cs="Arial"/>
              </w:rPr>
            </w:pPr>
            <w:r w:rsidRPr="006A2A88">
              <w:rPr>
                <w:rFonts w:cs="Arial"/>
              </w:rPr>
              <w:t>Webbers Falls HS</w:t>
            </w:r>
          </w:p>
          <w:p w14:paraId="2604D991" w14:textId="5412DCED" w:rsidR="000A6A25" w:rsidRPr="006A2A88" w:rsidRDefault="000A6A25" w:rsidP="00495375"/>
        </w:tc>
      </w:tr>
      <w:tr w:rsidR="008248D4" w14:paraId="67C12DA8" w14:textId="77777777" w:rsidTr="000A6A25">
        <w:tc>
          <w:tcPr>
            <w:tcW w:w="4405" w:type="dxa"/>
          </w:tcPr>
          <w:p w14:paraId="1FA45749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7EB559BE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0E40C025" w14:textId="77777777" w:rsidR="008248D4" w:rsidRPr="00615388" w:rsidRDefault="008248D4" w:rsidP="0082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</w:tc>
        <w:tc>
          <w:tcPr>
            <w:tcW w:w="2610" w:type="dxa"/>
          </w:tcPr>
          <w:p w14:paraId="6517F121" w14:textId="77777777" w:rsidR="008248D4" w:rsidRPr="006A2A88" w:rsidRDefault="000A6A25" w:rsidP="008248D4">
            <w:pPr>
              <w:rPr>
                <w:i/>
              </w:rPr>
            </w:pPr>
            <w:r w:rsidRPr="006A2A88">
              <w:rPr>
                <w:i/>
              </w:rPr>
              <w:t>FCCLA Counselor</w:t>
            </w:r>
          </w:p>
          <w:p w14:paraId="628A66D6" w14:textId="77777777" w:rsidR="000A6A25" w:rsidRPr="006A2A88" w:rsidRDefault="000A6A25" w:rsidP="008248D4">
            <w:pPr>
              <w:rPr>
                <w:i/>
              </w:rPr>
            </w:pPr>
            <w:r w:rsidRPr="006A2A88">
              <w:rPr>
                <w:i/>
              </w:rPr>
              <w:t>Teacher Counselor</w:t>
            </w:r>
          </w:p>
          <w:p w14:paraId="72981680" w14:textId="77777777" w:rsidR="000A6A25" w:rsidRPr="006A2A88" w:rsidRDefault="000A6A25" w:rsidP="008248D4">
            <w:pPr>
              <w:rPr>
                <w:i/>
              </w:rPr>
            </w:pPr>
          </w:p>
        </w:tc>
        <w:tc>
          <w:tcPr>
            <w:tcW w:w="2430" w:type="dxa"/>
            <w:shd w:val="pct25" w:color="auto" w:fill="auto"/>
          </w:tcPr>
          <w:p w14:paraId="4FA428E1" w14:textId="77777777" w:rsidR="008248D4" w:rsidRPr="006A2A88" w:rsidRDefault="008248D4" w:rsidP="008248D4"/>
        </w:tc>
      </w:tr>
      <w:tr w:rsidR="008248D4" w14:paraId="40228182" w14:textId="77777777" w:rsidTr="008248D4">
        <w:tc>
          <w:tcPr>
            <w:tcW w:w="4405" w:type="dxa"/>
          </w:tcPr>
          <w:p w14:paraId="790171C6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4776C0C6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1CE51E9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BAA7023" w14:textId="77777777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53291349" w14:textId="349CDD89" w:rsidR="005D0BC8" w:rsidRPr="00F70274" w:rsidRDefault="005D0BC8" w:rsidP="008248D4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331F14B1" w14:textId="77777777" w:rsidR="00495375" w:rsidRDefault="00495375" w:rsidP="00495375">
            <w:pPr>
              <w:rPr>
                <w:rFonts w:cs="Arial"/>
              </w:rPr>
            </w:pPr>
            <w:r>
              <w:rPr>
                <w:rFonts w:cs="Arial"/>
              </w:rPr>
              <w:t>Cindy Alexander</w:t>
            </w:r>
          </w:p>
          <w:p w14:paraId="09D82DBB" w14:textId="77777777" w:rsidR="005D0BC8" w:rsidRDefault="005D0BC8" w:rsidP="005D0BC8">
            <w:pPr>
              <w:rPr>
                <w:rFonts w:cs="Arial"/>
              </w:rPr>
            </w:pPr>
            <w:r w:rsidRPr="006A2A88">
              <w:rPr>
                <w:rFonts w:cs="Arial"/>
              </w:rPr>
              <w:t xml:space="preserve">Amy </w:t>
            </w:r>
            <w:proofErr w:type="spellStart"/>
            <w:r w:rsidRPr="006A2A88">
              <w:rPr>
                <w:rFonts w:cs="Arial"/>
              </w:rPr>
              <w:t>Lockheart</w:t>
            </w:r>
            <w:proofErr w:type="spellEnd"/>
          </w:p>
          <w:p w14:paraId="4E2DB420" w14:textId="77777777" w:rsidR="008248D4" w:rsidRPr="007A2304" w:rsidRDefault="008248D4" w:rsidP="00495375"/>
        </w:tc>
        <w:tc>
          <w:tcPr>
            <w:tcW w:w="2430" w:type="dxa"/>
          </w:tcPr>
          <w:p w14:paraId="60BC217E" w14:textId="77777777" w:rsidR="00495375" w:rsidRDefault="00495375" w:rsidP="00495375">
            <w:pPr>
              <w:rPr>
                <w:rFonts w:cs="Arial"/>
              </w:rPr>
            </w:pPr>
            <w:r>
              <w:rPr>
                <w:rFonts w:cs="Arial"/>
              </w:rPr>
              <w:t>Westville</w:t>
            </w:r>
            <w:r w:rsidRPr="006A2A88">
              <w:rPr>
                <w:rFonts w:cs="Arial"/>
              </w:rPr>
              <w:t xml:space="preserve"> </w:t>
            </w:r>
          </w:p>
          <w:p w14:paraId="4FD858A1" w14:textId="77777777" w:rsidR="005D0BC8" w:rsidRPr="006A2A88" w:rsidRDefault="005D0BC8" w:rsidP="005D0BC8">
            <w:pPr>
              <w:rPr>
                <w:rFonts w:cs="Arial"/>
              </w:rPr>
            </w:pPr>
            <w:r w:rsidRPr="006A2A88">
              <w:rPr>
                <w:rFonts w:cs="Arial"/>
              </w:rPr>
              <w:t>Central HS-Sequoyah</w:t>
            </w:r>
          </w:p>
          <w:p w14:paraId="6A0645FD" w14:textId="77777777" w:rsidR="00B61E9B" w:rsidRPr="007A2304" w:rsidRDefault="00B61E9B" w:rsidP="00495375"/>
        </w:tc>
      </w:tr>
      <w:tr w:rsidR="008248D4" w14:paraId="6BB17E43" w14:textId="77777777" w:rsidTr="00002C31">
        <w:tc>
          <w:tcPr>
            <w:tcW w:w="4405" w:type="dxa"/>
            <w:tcBorders>
              <w:bottom w:val="single" w:sz="4" w:space="0" w:color="auto"/>
            </w:tcBorders>
          </w:tcPr>
          <w:p w14:paraId="06CF1F1D" w14:textId="77777777" w:rsidR="008248D4" w:rsidRDefault="008248D4" w:rsidP="008248D4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52E94891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5A91C2E2" w14:textId="77777777" w:rsidR="008248D4" w:rsidRPr="00F7027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11B0C76A" w14:textId="77777777" w:rsidR="008248D4" w:rsidRDefault="008248D4" w:rsidP="008248D4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4EE3AA2" w14:textId="45DEE27B" w:rsidR="005D0BC8" w:rsidRPr="00F70274" w:rsidRDefault="005D0BC8" w:rsidP="008248D4">
            <w:pPr>
              <w:rPr>
                <w:b/>
              </w:rPr>
            </w:pPr>
            <w:r w:rsidRPr="005D0BC8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610" w:type="dxa"/>
          </w:tcPr>
          <w:p w14:paraId="583632FE" w14:textId="77777777" w:rsidR="005D0BC8" w:rsidRDefault="00495375" w:rsidP="006A2A88">
            <w:pPr>
              <w:rPr>
                <w:rFonts w:cs="Arial"/>
              </w:rPr>
            </w:pPr>
            <w:r>
              <w:rPr>
                <w:rFonts w:cs="Arial"/>
              </w:rPr>
              <w:t>Tera Robbins</w:t>
            </w:r>
            <w:r w:rsidR="005D0BC8" w:rsidRPr="006A2A88">
              <w:rPr>
                <w:rFonts w:cs="Arial"/>
              </w:rPr>
              <w:t xml:space="preserve"> </w:t>
            </w:r>
          </w:p>
          <w:p w14:paraId="0FFED7E1" w14:textId="77777777" w:rsidR="00495375" w:rsidRDefault="001B14F6" w:rsidP="006A2A88">
            <w:pPr>
              <w:rPr>
                <w:rFonts w:cs="Arial"/>
              </w:rPr>
            </w:pPr>
            <w:r>
              <w:rPr>
                <w:rFonts w:cs="Arial"/>
              </w:rPr>
              <w:t>Tracy Bloom</w:t>
            </w:r>
          </w:p>
          <w:p w14:paraId="12E7F681" w14:textId="77777777" w:rsidR="001B14F6" w:rsidRDefault="00591A10" w:rsidP="006A2A88">
            <w:pPr>
              <w:rPr>
                <w:rFonts w:cs="Arial"/>
              </w:rPr>
            </w:pPr>
            <w:r>
              <w:rPr>
                <w:rFonts w:cs="Arial"/>
              </w:rPr>
              <w:t>Shelia Uehlin</w:t>
            </w:r>
          </w:p>
          <w:p w14:paraId="1F6FAB6A" w14:textId="363D09AD" w:rsidR="00591A10" w:rsidRPr="00495375" w:rsidRDefault="00591A10" w:rsidP="006A2A88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368127E1" w14:textId="77777777" w:rsidR="005D0BC8" w:rsidRDefault="00495375" w:rsidP="005D0BC8">
            <w:pPr>
              <w:rPr>
                <w:rFonts w:cs="Arial"/>
                <w:color w:val="000000"/>
              </w:rPr>
            </w:pPr>
            <w:r>
              <w:rPr>
                <w:rFonts w:cs="Arial"/>
              </w:rPr>
              <w:t>Gore HS</w:t>
            </w:r>
            <w:r w:rsidR="005D0BC8" w:rsidRPr="006A2A88">
              <w:rPr>
                <w:rFonts w:cs="Arial"/>
                <w:color w:val="000000"/>
              </w:rPr>
              <w:t xml:space="preserve"> </w:t>
            </w:r>
          </w:p>
          <w:p w14:paraId="7C6A1FC2" w14:textId="77777777" w:rsidR="001B14F6" w:rsidRDefault="001B14F6" w:rsidP="008248D4">
            <w:pPr>
              <w:tabs>
                <w:tab w:val="right" w:pos="2214"/>
              </w:tabs>
              <w:rPr>
                <w:rFonts w:cs="Arial"/>
              </w:rPr>
            </w:pPr>
            <w:r>
              <w:rPr>
                <w:rFonts w:cs="Arial"/>
              </w:rPr>
              <w:t>Tahlequah HS</w:t>
            </w:r>
          </w:p>
          <w:p w14:paraId="6C64A241" w14:textId="7393D112" w:rsidR="008248D4" w:rsidRPr="006A2A88" w:rsidRDefault="001B14F6" w:rsidP="008248D4">
            <w:pPr>
              <w:tabs>
                <w:tab w:val="right" w:pos="2214"/>
              </w:tabs>
              <w:rPr>
                <w:rFonts w:cs="Arial"/>
              </w:rPr>
            </w:pPr>
            <w:r>
              <w:rPr>
                <w:rFonts w:cs="Arial"/>
              </w:rPr>
              <w:t>Tahlequah MS</w:t>
            </w:r>
            <w:r w:rsidR="008248D4" w:rsidRPr="006A2A88">
              <w:rPr>
                <w:rFonts w:cs="Arial"/>
              </w:rPr>
              <w:tab/>
            </w:r>
          </w:p>
        </w:tc>
      </w:tr>
    </w:tbl>
    <w:p w14:paraId="2FB5F41A" w14:textId="77777777" w:rsidR="005D39B3" w:rsidRDefault="005D39B3" w:rsidP="005D39B3">
      <w:r>
        <w:t xml:space="preserve">*Scan the QR Code to submit the names of judges you recruit for these events. </w:t>
      </w:r>
    </w:p>
    <w:p w14:paraId="64D3C763" w14:textId="77777777" w:rsidR="000A6A25" w:rsidRPr="000A6A25" w:rsidRDefault="000A6A25" w:rsidP="000A6A25"/>
    <w:sectPr w:rsidR="000A6A25" w:rsidRPr="000A6A2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805A" w14:textId="77777777" w:rsidR="003C32F1" w:rsidRDefault="003C32F1" w:rsidP="00114546">
      <w:pPr>
        <w:spacing w:after="0" w:line="240" w:lineRule="auto"/>
      </w:pPr>
      <w:r>
        <w:separator/>
      </w:r>
    </w:p>
  </w:endnote>
  <w:endnote w:type="continuationSeparator" w:id="0">
    <w:p w14:paraId="5E6A4A4E" w14:textId="77777777" w:rsidR="003C32F1" w:rsidRDefault="003C32F1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CDA6" w14:textId="77777777" w:rsidR="003C32F1" w:rsidRDefault="003C32F1" w:rsidP="00114546">
      <w:pPr>
        <w:spacing w:after="0" w:line="240" w:lineRule="auto"/>
      </w:pPr>
      <w:r>
        <w:separator/>
      </w:r>
    </w:p>
  </w:footnote>
  <w:footnote w:type="continuationSeparator" w:id="0">
    <w:p w14:paraId="61810D70" w14:textId="77777777" w:rsidR="003C32F1" w:rsidRDefault="003C32F1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69E7" w14:textId="441CE8F9" w:rsidR="007527F0" w:rsidRDefault="001F360F" w:rsidP="001F360F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E58B724" wp14:editId="2A596D79">
          <wp:simplePos x="0" y="0"/>
          <wp:positionH relativeFrom="margin">
            <wp:posOffset>4667250</wp:posOffset>
          </wp:positionH>
          <wp:positionV relativeFrom="paragraph">
            <wp:posOffset>-142875</wp:posOffset>
          </wp:positionV>
          <wp:extent cx="1133475" cy="1133475"/>
          <wp:effectExtent l="0" t="0" r="9525" b="9525"/>
          <wp:wrapNone/>
          <wp:docPr id="2" name="Picture 2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6ED0CF2F" wp14:editId="0A406A63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55B">
      <w:rPr>
        <w:b/>
        <w:sz w:val="32"/>
        <w:szCs w:val="32"/>
      </w:rPr>
      <w:t xml:space="preserve"> </w:t>
    </w:r>
  </w:p>
  <w:p w14:paraId="7323084F" w14:textId="614F6045" w:rsidR="00114546" w:rsidRPr="00114546" w:rsidRDefault="00CF655B" w:rsidP="001F360F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5D0BC8">
      <w:rPr>
        <w:b/>
        <w:sz w:val="32"/>
        <w:szCs w:val="32"/>
      </w:rPr>
      <w:t>202</w:t>
    </w:r>
    <w:r w:rsidR="007527F0">
      <w:rPr>
        <w:b/>
        <w:sz w:val="32"/>
        <w:szCs w:val="32"/>
      </w:rPr>
      <w:t>4</w:t>
    </w:r>
    <w:r w:rsidR="005D0BC8">
      <w:rPr>
        <w:b/>
        <w:sz w:val="32"/>
        <w:szCs w:val="32"/>
      </w:rPr>
      <w:t>-202</w:t>
    </w:r>
    <w:r w:rsidR="007527F0">
      <w:rPr>
        <w:b/>
        <w:sz w:val="32"/>
        <w:szCs w:val="32"/>
      </w:rPr>
      <w:t>5</w:t>
    </w:r>
    <w:r w:rsidR="008510F6">
      <w:rPr>
        <w:b/>
        <w:sz w:val="32"/>
        <w:szCs w:val="32"/>
      </w:rPr>
      <w:t xml:space="preserve"> 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2202BBC2" w14:textId="72305AEB" w:rsidR="00114546" w:rsidRPr="00114546" w:rsidRDefault="006A12D8" w:rsidP="001F360F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15291"/>
    <w:rsid w:val="000A6A25"/>
    <w:rsid w:val="00114546"/>
    <w:rsid w:val="001B14F6"/>
    <w:rsid w:val="001F360F"/>
    <w:rsid w:val="00317615"/>
    <w:rsid w:val="003523AB"/>
    <w:rsid w:val="003B41A7"/>
    <w:rsid w:val="003C32F1"/>
    <w:rsid w:val="003C4FBD"/>
    <w:rsid w:val="003F0E55"/>
    <w:rsid w:val="00455143"/>
    <w:rsid w:val="00495375"/>
    <w:rsid w:val="004D68C0"/>
    <w:rsid w:val="00527722"/>
    <w:rsid w:val="0055021F"/>
    <w:rsid w:val="00591A10"/>
    <w:rsid w:val="005A5307"/>
    <w:rsid w:val="005D0BC8"/>
    <w:rsid w:val="005D39B3"/>
    <w:rsid w:val="00611214"/>
    <w:rsid w:val="00615388"/>
    <w:rsid w:val="00616B8C"/>
    <w:rsid w:val="006A12D8"/>
    <w:rsid w:val="006A2A88"/>
    <w:rsid w:val="006B27B2"/>
    <w:rsid w:val="007527F0"/>
    <w:rsid w:val="007A2304"/>
    <w:rsid w:val="008248D4"/>
    <w:rsid w:val="00844AF4"/>
    <w:rsid w:val="008510F6"/>
    <w:rsid w:val="008E66B1"/>
    <w:rsid w:val="008F3BA4"/>
    <w:rsid w:val="009058A1"/>
    <w:rsid w:val="00920BA1"/>
    <w:rsid w:val="00957FE1"/>
    <w:rsid w:val="0099534D"/>
    <w:rsid w:val="00A72B33"/>
    <w:rsid w:val="00B01783"/>
    <w:rsid w:val="00B112B6"/>
    <w:rsid w:val="00B17E2E"/>
    <w:rsid w:val="00B61E9B"/>
    <w:rsid w:val="00B709C4"/>
    <w:rsid w:val="00B87DD1"/>
    <w:rsid w:val="00BB7C1C"/>
    <w:rsid w:val="00C3311E"/>
    <w:rsid w:val="00C63A7D"/>
    <w:rsid w:val="00CA42A4"/>
    <w:rsid w:val="00CD18B7"/>
    <w:rsid w:val="00CF655B"/>
    <w:rsid w:val="00D07700"/>
    <w:rsid w:val="00E03E3E"/>
    <w:rsid w:val="00F5464D"/>
    <w:rsid w:val="00F548D7"/>
    <w:rsid w:val="00F70274"/>
    <w:rsid w:val="00FC4B8F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E515C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3E565-BBB4-4B03-A1C6-91FA79A0A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B0B93-7BDF-4BF7-8701-BF4D552EA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customXml/itemProps3.xml><?xml version="1.0" encoding="utf-8"?>
<ds:datastoreItem xmlns:ds="http://schemas.openxmlformats.org/officeDocument/2006/customXml" ds:itemID="{A5288AEC-6E7B-417E-875F-AD6E2698A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1015</Characters>
  <Application>Microsoft Office Word</Application>
  <DocSecurity>0</DocSecurity>
  <Lines>112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12</cp:revision>
  <cp:lastPrinted>2024-07-02T14:27:00Z</cp:lastPrinted>
  <dcterms:created xsi:type="dcterms:W3CDTF">2024-07-02T14:23:00Z</dcterms:created>
  <dcterms:modified xsi:type="dcterms:W3CDTF">2024-08-16T15:44:00Z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9c9b2805cd3b6488f26b9b5b75817961dc507ed5b773bc31b29f40c44eb00bc0</vt:lpwstr>
  </property>
  <property fmtid="{D5CDD505-2E9C-101B-9397-08002B2CF9AE}" pid="4" name="MediaServiceImageTags">
    <vt:lpwstr/>
  </property>
</Properties>
</file>