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4C93" w14:textId="339D1365" w:rsidR="00F1229B" w:rsidRDefault="00891FCC" w:rsidP="00891FC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DC93B" wp14:editId="7E1DF9FB">
                <wp:simplePos x="0" y="0"/>
                <wp:positionH relativeFrom="column">
                  <wp:posOffset>5181600</wp:posOffset>
                </wp:positionH>
                <wp:positionV relativeFrom="paragraph">
                  <wp:posOffset>1897380</wp:posOffset>
                </wp:positionV>
                <wp:extent cx="1790700" cy="990600"/>
                <wp:effectExtent l="0" t="0" r="19050" b="19050"/>
                <wp:wrapNone/>
                <wp:docPr id="79130468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AF615" w14:textId="098B936C" w:rsidR="00891FCC" w:rsidRPr="001D4050" w:rsidRDefault="00891FCC" w:rsidP="00891FC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October 2, 2024</w:t>
                            </w:r>
                          </w:p>
                          <w:p w14:paraId="77B6C11C" w14:textId="7635CDAF" w:rsidR="00891FCC" w:rsidRPr="001D4050" w:rsidRDefault="00891FCC" w:rsidP="00891FC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Enid High School</w:t>
                            </w:r>
                          </w:p>
                          <w:p w14:paraId="2EAD0157" w14:textId="2A530DDC" w:rsidR="001D4050" w:rsidRPr="001D4050" w:rsidRDefault="001D4050" w:rsidP="00891FC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Chapter Fee $50</w:t>
                            </w:r>
                          </w:p>
                          <w:p w14:paraId="06FF2861" w14:textId="6B813129" w:rsidR="001D4050" w:rsidRPr="001D4050" w:rsidRDefault="001D4050" w:rsidP="00891FC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Each student $7.00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FDC9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8pt;margin-top:149.4pt;width:141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MeOwIAAIM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" fillcolor="white [3201]" strokeweight=".5pt">
                <v:textbox>
                  <w:txbxContent>
                    <w:p w14:paraId="6F5AF615" w14:textId="098B936C" w:rsidR="00891FCC" w:rsidRPr="001D4050" w:rsidRDefault="00891FCC" w:rsidP="00891FC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October 2, 2024</w:t>
                      </w:r>
                    </w:p>
                    <w:p w14:paraId="77B6C11C" w14:textId="7635CDAF" w:rsidR="00891FCC" w:rsidRPr="001D4050" w:rsidRDefault="00891FCC" w:rsidP="00891FC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Enid High School</w:t>
                      </w:r>
                    </w:p>
                    <w:p w14:paraId="2EAD0157" w14:textId="2A530DDC" w:rsidR="001D4050" w:rsidRPr="001D4050" w:rsidRDefault="001D4050" w:rsidP="00891FC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Chapter Fee $50</w:t>
                      </w:r>
                    </w:p>
                    <w:p w14:paraId="06FF2861" w14:textId="6B813129" w:rsidR="001D4050" w:rsidRPr="001D4050" w:rsidRDefault="001D4050" w:rsidP="00891FC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Each student $7.00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DA3B9" wp14:editId="46810A9A">
                <wp:simplePos x="0" y="0"/>
                <wp:positionH relativeFrom="column">
                  <wp:posOffset>-205740</wp:posOffset>
                </wp:positionH>
                <wp:positionV relativeFrom="paragraph">
                  <wp:posOffset>2026920</wp:posOffset>
                </wp:positionV>
                <wp:extent cx="3924300" cy="1310640"/>
                <wp:effectExtent l="0" t="0" r="19050" b="22860"/>
                <wp:wrapNone/>
                <wp:docPr id="1359371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A1DDC" w14:textId="6CA6EE88" w:rsidR="00891FCC" w:rsidRDefault="00891FCC">
                            <w:r>
                              <w:t>School Name:</w:t>
                            </w:r>
                          </w:p>
                          <w:p w14:paraId="0868D952" w14:textId="6420BD51" w:rsidR="00891FCC" w:rsidRDefault="00891FCC">
                            <w:r>
                              <w:t>Advisor Name:</w:t>
                            </w:r>
                          </w:p>
                          <w:p w14:paraId="76FBB918" w14:textId="2B98815B" w:rsidR="00891FCC" w:rsidRDefault="00891FCC">
                            <w:r>
                              <w:t>School Address:</w:t>
                            </w:r>
                          </w:p>
                          <w:p w14:paraId="70FA57B3" w14:textId="7E196814" w:rsidR="00891FCC" w:rsidRDefault="00891FCC">
                            <w:r>
                              <w:t>City, State, Zip: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9DA3B9" id="Text Box 4" o:spid="_x0000_s1027" type="#_x0000_t202" style="position:absolute;margin-left:-16.2pt;margin-top:159.6pt;width:309pt;height:10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lsOwIAAIQEAAAOAAAAZHJzL2Uyb0RvYy54bWysVE1v2zAMvQ/YfxB0X2wna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" fillcolor="white [3201]" strokeweight=".5pt">
                <v:textbox>
                  <w:txbxContent>
                    <w:p w14:paraId="1EFA1DDC" w14:textId="6CA6EE88" w:rsidR="00891FCC" w:rsidRDefault="00891FCC">
                      <w:r>
                        <w:t>School Name:</w:t>
                      </w:r>
                    </w:p>
                    <w:p w14:paraId="0868D952" w14:textId="6420BD51" w:rsidR="00891FCC" w:rsidRDefault="00891FCC">
                      <w:r>
                        <w:t>Advisor Name:</w:t>
                      </w:r>
                    </w:p>
                    <w:p w14:paraId="76FBB918" w14:textId="2B98815B" w:rsidR="00891FCC" w:rsidRDefault="00891FCC">
                      <w:r>
                        <w:t>School Address:</w:t>
                      </w:r>
                    </w:p>
                    <w:p w14:paraId="70FA57B3" w14:textId="7E196814" w:rsidR="00891FCC" w:rsidRDefault="00891FCC">
                      <w:r>
                        <w:t>City, State, Zip: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89A73" wp14:editId="3027A707">
                <wp:simplePos x="0" y="0"/>
                <wp:positionH relativeFrom="margin">
                  <wp:posOffset>-175260</wp:posOffset>
                </wp:positionH>
                <wp:positionV relativeFrom="paragraph">
                  <wp:posOffset>1684020</wp:posOffset>
                </wp:positionV>
                <wp:extent cx="2552700" cy="320040"/>
                <wp:effectExtent l="0" t="0" r="0" b="3810"/>
                <wp:wrapNone/>
                <wp:docPr id="20721004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7FD14" w14:textId="00863632" w:rsidR="00891FCC" w:rsidRPr="00891FCC" w:rsidRDefault="00891F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91FCC">
                              <w:rPr>
                                <w:sz w:val="32"/>
                                <w:szCs w:val="32"/>
                              </w:rPr>
                              <w:t>BILLED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689A73" id="Text Box 5" o:spid="_x0000_s1028" type="#_x0000_t202" style="position:absolute;margin-left:-13.8pt;margin-top:132.6pt;width:201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qTLw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" fillcolor="white [3201]" stroked="f" strokeweight=".5pt">
                <v:textbox>
                  <w:txbxContent>
                    <w:p w14:paraId="6797FD14" w14:textId="00863632" w:rsidR="00891FCC" w:rsidRPr="00891FCC" w:rsidRDefault="00891FCC">
                      <w:pPr>
                        <w:rPr>
                          <w:sz w:val="32"/>
                          <w:szCs w:val="32"/>
                        </w:rPr>
                      </w:pPr>
                      <w:r w:rsidRPr="00891FCC">
                        <w:rPr>
                          <w:sz w:val="32"/>
                          <w:szCs w:val="32"/>
                        </w:rPr>
                        <w:t>BILLED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1C705" wp14:editId="18546264">
                <wp:simplePos x="0" y="0"/>
                <wp:positionH relativeFrom="column">
                  <wp:posOffset>2446020</wp:posOffset>
                </wp:positionH>
                <wp:positionV relativeFrom="paragraph">
                  <wp:posOffset>1371600</wp:posOffset>
                </wp:positionV>
                <wp:extent cx="4236720" cy="274320"/>
                <wp:effectExtent l="0" t="0" r="11430" b="11430"/>
                <wp:wrapNone/>
                <wp:docPr id="8690030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52744" w14:textId="5F5CC5FF" w:rsidR="00891FCC" w:rsidRPr="00891FCC" w:rsidRDefault="00891FCC" w:rsidP="00891F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1FCC">
                              <w:rPr>
                                <w:sz w:val="24"/>
                                <w:szCs w:val="24"/>
                              </w:rPr>
                              <w:t>Oklahoma North 2 FCCLA District Leadership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21C705" id="Text Box 3" o:spid="_x0000_s1029" type="#_x0000_t202" style="position:absolute;margin-left:192.6pt;margin-top:108pt;width:333.6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" fillcolor="white [3201]" strokeweight=".5pt">
                <v:textbox>
                  <w:txbxContent>
                    <w:p w14:paraId="0F252744" w14:textId="5F5CC5FF" w:rsidR="00891FCC" w:rsidRPr="00891FCC" w:rsidRDefault="00891FCC" w:rsidP="00891F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91FCC">
                        <w:rPr>
                          <w:sz w:val="24"/>
                          <w:szCs w:val="24"/>
                        </w:rPr>
                        <w:t>Oklahoma North 2 FCCLA District Leadership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0528A" wp14:editId="4CD4DD01">
                <wp:simplePos x="0" y="0"/>
                <wp:positionH relativeFrom="margin">
                  <wp:posOffset>2255520</wp:posOffset>
                </wp:positionH>
                <wp:positionV relativeFrom="paragraph">
                  <wp:posOffset>152400</wp:posOffset>
                </wp:positionV>
                <wp:extent cx="4587240" cy="1402080"/>
                <wp:effectExtent l="0" t="0" r="3810" b="7620"/>
                <wp:wrapNone/>
                <wp:docPr id="13347666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D4E00" w14:textId="5EB59036" w:rsidR="00891FCC" w:rsidRPr="00891FCC" w:rsidRDefault="00891FCC">
                            <w:pPr>
                              <w:rPr>
                                <w:sz w:val="180"/>
                                <w:szCs w:val="180"/>
                              </w:rPr>
                            </w:pPr>
                            <w:r w:rsidRPr="00891FCC">
                              <w:rPr>
                                <w:sz w:val="180"/>
                                <w:szCs w:val="18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0D0528A" id="Text Box 2" o:spid="_x0000_s1030" type="#_x0000_t202" style="position:absolute;margin-left:177.6pt;margin-top:12pt;width:361.2pt;height:110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" fillcolor="white [3201]" stroked="f" strokeweight=".5pt">
                <v:textbox>
                  <w:txbxContent>
                    <w:p w14:paraId="310D4E00" w14:textId="5EB59036" w:rsidR="00891FCC" w:rsidRPr="00891FCC" w:rsidRDefault="00891FCC">
                      <w:pPr>
                        <w:rPr>
                          <w:sz w:val="180"/>
                          <w:szCs w:val="180"/>
                        </w:rPr>
                      </w:pPr>
                      <w:r w:rsidRPr="00891FCC">
                        <w:rPr>
                          <w:sz w:val="180"/>
                          <w:szCs w:val="180"/>
                        </w:rPr>
                        <w:t>INVOICE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83C94E" wp14:editId="5483FD2A">
            <wp:extent cx="2388428" cy="1402080"/>
            <wp:effectExtent l="0" t="0" r="0" b="7620"/>
            <wp:docPr id="1352396100" name="Picture 1" descr="A red ova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96100" name="Picture 1" descr="A red oval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314" cy="14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3BEF9" w14:textId="77777777" w:rsidR="001D4050" w:rsidRPr="001D4050" w:rsidRDefault="001D4050" w:rsidP="001D4050"/>
    <w:p w14:paraId="4E6C6C27" w14:textId="77777777" w:rsidR="001D4050" w:rsidRPr="001D4050" w:rsidRDefault="001D4050" w:rsidP="001D4050"/>
    <w:p w14:paraId="694BF4F8" w14:textId="77777777" w:rsidR="001D4050" w:rsidRPr="001D4050" w:rsidRDefault="001D4050" w:rsidP="001D4050"/>
    <w:p w14:paraId="389C3F12" w14:textId="77777777" w:rsidR="001D4050" w:rsidRPr="001D4050" w:rsidRDefault="001D4050" w:rsidP="001D4050"/>
    <w:p w14:paraId="0969B411" w14:textId="77777777" w:rsidR="001D4050" w:rsidRPr="001D4050" w:rsidRDefault="001D4050" w:rsidP="001D4050"/>
    <w:p w14:paraId="6B11C4AD" w14:textId="77777777" w:rsidR="001D4050" w:rsidRDefault="001D4050" w:rsidP="001D4050"/>
    <w:p w14:paraId="28613468" w14:textId="34244B28" w:rsidR="001D4050" w:rsidRDefault="001D4050" w:rsidP="001D4050">
      <w:pPr>
        <w:tabs>
          <w:tab w:val="left" w:pos="6924"/>
        </w:tabs>
      </w:pPr>
      <w:r>
        <w:tab/>
      </w:r>
    </w:p>
    <w:p w14:paraId="69A2DA11" w14:textId="77777777" w:rsidR="001D4050" w:rsidRDefault="001D4050" w:rsidP="001D4050">
      <w:pPr>
        <w:tabs>
          <w:tab w:val="left" w:pos="692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990"/>
        <w:gridCol w:w="1080"/>
        <w:gridCol w:w="1705"/>
      </w:tblGrid>
      <w:tr w:rsidR="001D4050" w14:paraId="5AEB0766" w14:textId="77777777" w:rsidTr="001D4050">
        <w:tc>
          <w:tcPr>
            <w:tcW w:w="7015" w:type="dxa"/>
          </w:tcPr>
          <w:p w14:paraId="7FC8E35C" w14:textId="5C47ABDC" w:rsidR="001D4050" w:rsidRDefault="001D4050" w:rsidP="001D4050">
            <w:pPr>
              <w:tabs>
                <w:tab w:val="left" w:pos="6924"/>
              </w:tabs>
            </w:pPr>
            <w:r>
              <w:t>Description (Student Name)</w:t>
            </w:r>
          </w:p>
        </w:tc>
        <w:tc>
          <w:tcPr>
            <w:tcW w:w="990" w:type="dxa"/>
          </w:tcPr>
          <w:p w14:paraId="58C7402C" w14:textId="15B41858" w:rsidR="001D4050" w:rsidRDefault="001D4050" w:rsidP="001D4050">
            <w:pPr>
              <w:tabs>
                <w:tab w:val="left" w:pos="6924"/>
              </w:tabs>
            </w:pPr>
            <w:r>
              <w:t>Unit</w:t>
            </w:r>
          </w:p>
        </w:tc>
        <w:tc>
          <w:tcPr>
            <w:tcW w:w="1080" w:type="dxa"/>
          </w:tcPr>
          <w:p w14:paraId="6EF5CCA5" w14:textId="70107777" w:rsidR="001D4050" w:rsidRDefault="001D4050" w:rsidP="001D4050">
            <w:pPr>
              <w:tabs>
                <w:tab w:val="left" w:pos="6924"/>
              </w:tabs>
            </w:pPr>
            <w:r>
              <w:t>Price</w:t>
            </w:r>
          </w:p>
        </w:tc>
        <w:tc>
          <w:tcPr>
            <w:tcW w:w="1705" w:type="dxa"/>
          </w:tcPr>
          <w:p w14:paraId="66B8CF06" w14:textId="32CA6154" w:rsidR="001D4050" w:rsidRDefault="001D4050" w:rsidP="001D4050">
            <w:pPr>
              <w:tabs>
                <w:tab w:val="left" w:pos="6924"/>
              </w:tabs>
            </w:pPr>
            <w:r>
              <w:t>Amount Due</w:t>
            </w:r>
          </w:p>
        </w:tc>
      </w:tr>
      <w:tr w:rsidR="001D4050" w14:paraId="7263B32F" w14:textId="77777777" w:rsidTr="001D4050">
        <w:tc>
          <w:tcPr>
            <w:tcW w:w="7015" w:type="dxa"/>
          </w:tcPr>
          <w:p w14:paraId="0587B551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42438F0F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34D419DA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47F08D26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21C802A7" w14:textId="77777777" w:rsidTr="001D4050">
        <w:tc>
          <w:tcPr>
            <w:tcW w:w="7015" w:type="dxa"/>
          </w:tcPr>
          <w:p w14:paraId="75DDFDBE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605C62F9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534DDB86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6CEB8130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6C80F92B" w14:textId="77777777" w:rsidTr="001D4050">
        <w:tc>
          <w:tcPr>
            <w:tcW w:w="7015" w:type="dxa"/>
          </w:tcPr>
          <w:p w14:paraId="111A9005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4313D101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6A45EE40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17D1F3C1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3553DB01" w14:textId="77777777" w:rsidTr="001D4050">
        <w:tc>
          <w:tcPr>
            <w:tcW w:w="7015" w:type="dxa"/>
          </w:tcPr>
          <w:p w14:paraId="2AE3E075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0326A979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7D402693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2114C846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7E6BDF0E" w14:textId="77777777" w:rsidTr="001D4050">
        <w:tc>
          <w:tcPr>
            <w:tcW w:w="7015" w:type="dxa"/>
          </w:tcPr>
          <w:p w14:paraId="6D058A54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0898B7F9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65D67DE2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70A82A4E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134BCA67" w14:textId="77777777" w:rsidTr="001D4050">
        <w:tc>
          <w:tcPr>
            <w:tcW w:w="7015" w:type="dxa"/>
          </w:tcPr>
          <w:p w14:paraId="0B590B82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721B3199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184A9D57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0182D5AC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3B733258" w14:textId="77777777" w:rsidTr="001D4050">
        <w:tc>
          <w:tcPr>
            <w:tcW w:w="7015" w:type="dxa"/>
          </w:tcPr>
          <w:p w14:paraId="5DA09D9F" w14:textId="522848CA" w:rsidR="001D4050" w:rsidRDefault="001D4050" w:rsidP="001D4050">
            <w:pPr>
              <w:tabs>
                <w:tab w:val="left" w:pos="6924"/>
              </w:tabs>
            </w:pPr>
            <w:r>
              <w:t>Total</w:t>
            </w:r>
          </w:p>
        </w:tc>
        <w:tc>
          <w:tcPr>
            <w:tcW w:w="990" w:type="dxa"/>
          </w:tcPr>
          <w:p w14:paraId="75CBB7AF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2352B1B5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36782D6B" w14:textId="77777777" w:rsidR="001D4050" w:rsidRDefault="001D4050" w:rsidP="001D4050">
            <w:pPr>
              <w:tabs>
                <w:tab w:val="left" w:pos="6924"/>
              </w:tabs>
            </w:pPr>
          </w:p>
        </w:tc>
      </w:tr>
    </w:tbl>
    <w:p w14:paraId="18C29152" w14:textId="77777777" w:rsidR="001D4050" w:rsidRDefault="001D4050" w:rsidP="001D4050">
      <w:pPr>
        <w:tabs>
          <w:tab w:val="left" w:pos="6924"/>
        </w:tabs>
      </w:pPr>
    </w:p>
    <w:p w14:paraId="0E027BD0" w14:textId="61695DFC" w:rsidR="001D4050" w:rsidRPr="001D4050" w:rsidRDefault="001D4050" w:rsidP="001D4050">
      <w:pPr>
        <w:tabs>
          <w:tab w:val="left" w:pos="6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778D2" wp14:editId="26AD1B0B">
                <wp:simplePos x="0" y="0"/>
                <wp:positionH relativeFrom="column">
                  <wp:posOffset>-53340</wp:posOffset>
                </wp:positionH>
                <wp:positionV relativeFrom="paragraph">
                  <wp:posOffset>2471420</wp:posOffset>
                </wp:positionV>
                <wp:extent cx="2072640" cy="1600200"/>
                <wp:effectExtent l="0" t="0" r="22860" b="19050"/>
                <wp:wrapNone/>
                <wp:docPr id="6965156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6DA1F" w14:textId="77777777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 xml:space="preserve">Please Make </w:t>
                            </w:r>
                          </w:p>
                          <w:p w14:paraId="5C883CEC" w14:textId="27D3D95F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 xml:space="preserve">Payments to </w:t>
                            </w:r>
                          </w:p>
                          <w:p w14:paraId="2FAA2EA5" w14:textId="18F5C05D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Rita Hartwick</w:t>
                            </w:r>
                          </w:p>
                          <w:p w14:paraId="32AC305A" w14:textId="24785226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c/o of Enid High School</w:t>
                            </w:r>
                          </w:p>
                          <w:p w14:paraId="5202E09A" w14:textId="375D31AB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611 West Wabash</w:t>
                            </w:r>
                          </w:p>
                          <w:p w14:paraId="01E4A3C5" w14:textId="1414DB22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Enid, OK 73703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4778D2" id="Text Box 7" o:spid="_x0000_s1031" type="#_x0000_t202" style="position:absolute;margin-left:-4.2pt;margin-top:194.6pt;width:163.2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" fillcolor="white [3201]" strokeweight=".5pt">
                <v:textbox>
                  <w:txbxContent>
                    <w:p w14:paraId="0546DA1F" w14:textId="77777777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 xml:space="preserve">Please Make </w:t>
                      </w:r>
                    </w:p>
                    <w:p w14:paraId="5C883CEC" w14:textId="27D3D95F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 xml:space="preserve">Payments to </w:t>
                      </w:r>
                    </w:p>
                    <w:p w14:paraId="2FAA2EA5" w14:textId="18F5C05D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Rita Hartwick</w:t>
                      </w:r>
                    </w:p>
                    <w:p w14:paraId="32AC305A" w14:textId="24785226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c/o of Enid High School</w:t>
                      </w:r>
                    </w:p>
                    <w:p w14:paraId="5202E09A" w14:textId="375D31AB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611 West Wabash</w:t>
                      </w:r>
                    </w:p>
                    <w:p w14:paraId="01E4A3C5" w14:textId="1414DB22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Enid, OK 73703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050" w:rsidRPr="001D4050" w:rsidSect="00891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CC"/>
    <w:rsid w:val="001D4050"/>
    <w:rsid w:val="004D7A07"/>
    <w:rsid w:val="00891FCC"/>
    <w:rsid w:val="00A57CA1"/>
    <w:rsid w:val="00D41A3F"/>
    <w:rsid w:val="00F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A408"/>
  <w15:chartTrackingRefBased/>
  <w15:docId w15:val="{9A4278DC-6E38-47B5-A467-009DF7CB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F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Hartwick</dc:creator>
  <cp:keywords/>
  <dc:description/>
  <cp:lastModifiedBy>Teena Friend</cp:lastModifiedBy>
  <cp:revision>2</cp:revision>
  <dcterms:created xsi:type="dcterms:W3CDTF">2024-08-06T16:13:00Z</dcterms:created>
  <dcterms:modified xsi:type="dcterms:W3CDTF">2024-08-06T16:13:00Z</dcterms:modified>
</cp:coreProperties>
</file>