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19855" w14:textId="77777777" w:rsidR="007C745E" w:rsidRDefault="00E71B90" w:rsidP="00E71B90">
      <w:pPr>
        <w:ind w:left="-1170" w:hanging="270"/>
      </w:pPr>
      <w:bookmarkStart w:id="0" w:name="_GoBack"/>
      <w:r>
        <w:rPr>
          <w:noProof/>
        </w:rPr>
        <w:drawing>
          <wp:inline distT="0" distB="0" distL="0" distR="0" wp14:anchorId="1E3DE101" wp14:editId="46ED9B09">
            <wp:extent cx="9229725" cy="7534275"/>
            <wp:effectExtent l="0" t="0" r="0" b="9525"/>
            <wp:docPr id="2" name="Picture 2" descr="http://www.clker.com/cliparts/c/2/5/7/11971220161720633624ryanlerch_white_t-shirt.svg.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lker.com/cliparts/c/2/5/7/11971220161720633624ryanlerch_white_t-shirt.svg.me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40" t="-1282" r="-23114" b="1"/>
                    <a:stretch/>
                  </pic:blipFill>
                  <pic:spPr bwMode="auto">
                    <a:xfrm>
                      <a:off x="0" y="0"/>
                      <a:ext cx="9229725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C7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90"/>
    <w:rsid w:val="004573A9"/>
    <w:rsid w:val="007C745E"/>
    <w:rsid w:val="00E7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55BC3"/>
  <w15:chartTrackingRefBased/>
  <w15:docId w15:val="{60407EBD-3B0E-4070-B9B4-A42ABFFA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1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C2DA609EF2B2419E824A52CE151980" ma:contentTypeVersion="17" ma:contentTypeDescription="Create a new document." ma:contentTypeScope="" ma:versionID="1100cce3f592e7354bd6e35b5b2db360">
  <xsd:schema xmlns:xsd="http://www.w3.org/2001/XMLSchema" xmlns:xs="http://www.w3.org/2001/XMLSchema" xmlns:p="http://schemas.microsoft.com/office/2006/metadata/properties" xmlns:ns1="http://schemas.microsoft.com/sharepoint/v3" xmlns:ns3="c0175d40-5756-4482-923d-4f81b4f61f8e" xmlns:ns4="bdc32801-864b-493b-96db-7ea36ca23694" targetNamespace="http://schemas.microsoft.com/office/2006/metadata/properties" ma:root="true" ma:fieldsID="cba993f653166f7e92dfeefa4701d01a" ns1:_="" ns3:_="" ns4:_="">
    <xsd:import namespace="http://schemas.microsoft.com/sharepoint/v3"/>
    <xsd:import namespace="c0175d40-5756-4482-923d-4f81b4f61f8e"/>
    <xsd:import namespace="bdc32801-864b-493b-96db-7ea36ca236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75d40-5756-4482-923d-4f81b4f61f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32801-864b-493b-96db-7ea36ca23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c0175d40-5756-4482-923d-4f81b4f61f8e" xsi:nil="true"/>
  </documentManagement>
</p:properties>
</file>

<file path=customXml/itemProps1.xml><?xml version="1.0" encoding="utf-8"?>
<ds:datastoreItem xmlns:ds="http://schemas.openxmlformats.org/officeDocument/2006/customXml" ds:itemID="{C71F3C33-5AF2-40B5-904D-2C9D9B03F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0175d40-5756-4482-923d-4f81b4f61f8e"/>
    <ds:schemaRef ds:uri="bdc32801-864b-493b-96db-7ea36ca23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4A26F8-0C9F-4DB9-A1DF-AE99F7ACB3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818B3C-3A82-4D4E-836E-3E8AAD326B50}">
  <ds:schemaRefs>
    <ds:schemaRef ds:uri="http://schemas.microsoft.com/sharepoint/v3"/>
    <ds:schemaRef ds:uri="c0175d40-5756-4482-923d-4f81b4f61f8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dc32801-864b-493b-96db-7ea36ca2369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Jane Grayson</dc:creator>
  <cp:keywords/>
  <dc:description/>
  <cp:lastModifiedBy>Mary Jane Grayson</cp:lastModifiedBy>
  <cp:revision>1</cp:revision>
  <cp:lastPrinted>2023-07-13T22:08:00Z</cp:lastPrinted>
  <dcterms:created xsi:type="dcterms:W3CDTF">2023-07-13T19:41:00Z</dcterms:created>
  <dcterms:modified xsi:type="dcterms:W3CDTF">2023-07-13T22:09:00Z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0x01010070C2DA609EF2B2419E824A52CE151980</vt:lpwstr>
  </property>
</Properties>
</file>