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6679" w14:textId="54DC9FFA" w:rsidR="006E0BE5" w:rsidRPr="001F3808" w:rsidRDefault="2861EE57" w:rsidP="74293BF4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74293BF4">
        <w:rPr>
          <w:rFonts w:ascii="Arial" w:hAnsi="Arial" w:cs="Arial"/>
          <w:b/>
          <w:bCs/>
          <w:i/>
          <w:iCs/>
          <w:sz w:val="36"/>
          <w:szCs w:val="36"/>
        </w:rPr>
        <w:t xml:space="preserve">SE 2 </w:t>
      </w:r>
      <w:r w:rsidR="1FBFA534" w:rsidRPr="74293BF4">
        <w:rPr>
          <w:rFonts w:ascii="Arial" w:hAnsi="Arial" w:cs="Arial"/>
          <w:b/>
          <w:bCs/>
          <w:i/>
          <w:iCs/>
          <w:sz w:val="36"/>
          <w:szCs w:val="36"/>
        </w:rPr>
        <w:t xml:space="preserve">2024-2026 </w:t>
      </w:r>
      <w:r w:rsidR="006E0BE5" w:rsidRPr="74293BF4">
        <w:rPr>
          <w:rFonts w:ascii="Arial" w:hAnsi="Arial" w:cs="Arial"/>
          <w:b/>
          <w:bCs/>
          <w:i/>
          <w:iCs/>
          <w:sz w:val="36"/>
          <w:szCs w:val="36"/>
        </w:rPr>
        <w:t>DUTY</w:t>
      </w:r>
      <w:r w:rsidR="006E0BE5">
        <w:tab/>
      </w:r>
      <w:r w:rsidR="006E0BE5">
        <w:tab/>
      </w:r>
      <w:r w:rsidR="006E0BE5">
        <w:tab/>
      </w:r>
      <w:r w:rsidR="006E0BE5">
        <w:tab/>
      </w:r>
      <w:r w:rsidR="00F231E4" w:rsidRPr="74293BF4">
        <w:rPr>
          <w:rFonts w:ascii="Arial" w:hAnsi="Arial" w:cs="Arial"/>
          <w:b/>
          <w:bCs/>
          <w:i/>
          <w:iCs/>
          <w:sz w:val="36"/>
          <w:szCs w:val="36"/>
        </w:rPr>
        <w:t xml:space="preserve">         </w:t>
      </w:r>
      <w:r w:rsidR="001F3808" w:rsidRPr="74293BF4">
        <w:rPr>
          <w:rFonts w:ascii="Arial" w:hAnsi="Arial" w:cs="Arial"/>
          <w:b/>
          <w:bCs/>
          <w:i/>
          <w:iCs/>
          <w:sz w:val="36"/>
          <w:szCs w:val="36"/>
        </w:rPr>
        <w:t xml:space="preserve">  ADVISER</w:t>
      </w:r>
      <w:r w:rsidR="006E0BE5">
        <w:tab/>
      </w:r>
      <w:r w:rsidR="006E0BE5">
        <w:tab/>
      </w:r>
      <w:r w:rsidR="001F3808" w:rsidRPr="74293BF4">
        <w:rPr>
          <w:rFonts w:ascii="Arial" w:hAnsi="Arial" w:cs="Arial"/>
          <w:b/>
          <w:bCs/>
          <w:i/>
          <w:iCs/>
          <w:sz w:val="36"/>
          <w:szCs w:val="36"/>
        </w:rPr>
        <w:t xml:space="preserve">  </w:t>
      </w:r>
      <w:r w:rsidR="67DA7E04" w:rsidRPr="74293BF4">
        <w:rPr>
          <w:rFonts w:ascii="Arial" w:hAnsi="Arial" w:cs="Arial"/>
          <w:b/>
          <w:bCs/>
          <w:i/>
          <w:iCs/>
          <w:sz w:val="36"/>
          <w:szCs w:val="36"/>
        </w:rPr>
        <w:t xml:space="preserve">   </w:t>
      </w:r>
      <w:r w:rsidR="006E0BE5" w:rsidRPr="74293BF4">
        <w:rPr>
          <w:rFonts w:ascii="Arial" w:hAnsi="Arial" w:cs="Arial"/>
          <w:b/>
          <w:bCs/>
          <w:i/>
          <w:iCs/>
          <w:sz w:val="36"/>
          <w:szCs w:val="36"/>
        </w:rPr>
        <w:t>SCHOOL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0"/>
        <w:gridCol w:w="2838"/>
        <w:gridCol w:w="2922"/>
      </w:tblGrid>
      <w:tr w:rsidR="00D36027" w:rsidRPr="00F231E4" w14:paraId="3988CC8B" w14:textId="77777777" w:rsidTr="41A8FC84">
        <w:trPr>
          <w:trHeight w:val="728"/>
        </w:trPr>
        <w:tc>
          <w:tcPr>
            <w:tcW w:w="5310" w:type="dxa"/>
          </w:tcPr>
          <w:p w14:paraId="021C193C" w14:textId="77777777" w:rsidR="00D36027" w:rsidRDefault="00D36027" w:rsidP="00D3602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Counselor*</w:t>
            </w:r>
          </w:p>
          <w:p w14:paraId="0B00CE25" w14:textId="77777777" w:rsidR="009D37CF" w:rsidRPr="009D37CF" w:rsidRDefault="009D37CF" w:rsidP="00D3602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9D37CF">
              <w:rPr>
                <w:rFonts w:ascii="Arial" w:hAnsi="Arial" w:cs="Arial"/>
                <w:bCs/>
              </w:rPr>
              <w:t>*Both Counselors will attend DOT with district officers.</w:t>
            </w:r>
          </w:p>
        </w:tc>
        <w:tc>
          <w:tcPr>
            <w:tcW w:w="2838" w:type="dxa"/>
            <w:tcBorders>
              <w:bottom w:val="single" w:sz="4" w:space="0" w:color="000000" w:themeColor="text1"/>
            </w:tcBorders>
          </w:tcPr>
          <w:p w14:paraId="38F10F87" w14:textId="2FFA0B27" w:rsidR="00D36027" w:rsidRPr="00C823D6" w:rsidRDefault="0B3FE917" w:rsidP="00214C41">
            <w:pPr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Richard Boone</w:t>
            </w:r>
          </w:p>
        </w:tc>
        <w:tc>
          <w:tcPr>
            <w:tcW w:w="2922" w:type="dxa"/>
            <w:tcBorders>
              <w:bottom w:val="single" w:sz="4" w:space="0" w:color="000000" w:themeColor="text1"/>
            </w:tcBorders>
          </w:tcPr>
          <w:p w14:paraId="12ED6D5A" w14:textId="50AFE71E" w:rsidR="00D36027" w:rsidRPr="007A589D" w:rsidRDefault="0B3FE917" w:rsidP="44C21B9A">
            <w:pPr>
              <w:spacing w:line="240" w:lineRule="auto"/>
            </w:pPr>
            <w:r w:rsidRPr="44C21B9A">
              <w:rPr>
                <w:rFonts w:ascii="Arial" w:hAnsi="Arial" w:cs="Arial"/>
                <w:sz w:val="28"/>
                <w:szCs w:val="28"/>
              </w:rPr>
              <w:t>Choctaw MS</w:t>
            </w:r>
          </w:p>
        </w:tc>
      </w:tr>
      <w:tr w:rsidR="00D36027" w:rsidRPr="00F231E4" w14:paraId="27B71B3A" w14:textId="77777777" w:rsidTr="41A8FC84">
        <w:tc>
          <w:tcPr>
            <w:tcW w:w="5310" w:type="dxa"/>
          </w:tcPr>
          <w:p w14:paraId="501BC8D6" w14:textId="77777777" w:rsidR="00D36027" w:rsidRPr="00DE694F" w:rsidRDefault="00D36027" w:rsidP="00D3602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  <w:highlight w:val="cyan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Counselor*</w:t>
            </w:r>
          </w:p>
        </w:tc>
        <w:tc>
          <w:tcPr>
            <w:tcW w:w="2838" w:type="dxa"/>
            <w:shd w:val="clear" w:color="auto" w:fill="auto"/>
          </w:tcPr>
          <w:p w14:paraId="54F49980" w14:textId="58F74F05" w:rsidR="00D36027" w:rsidRPr="00C823D6" w:rsidRDefault="685927D6" w:rsidP="44C21B9A">
            <w:r w:rsidRPr="44C21B9A">
              <w:rPr>
                <w:rFonts w:ascii="Arial" w:hAnsi="Arial" w:cs="Arial"/>
                <w:sz w:val="28"/>
                <w:szCs w:val="28"/>
              </w:rPr>
              <w:t>Mickenzi Anderson</w:t>
            </w:r>
          </w:p>
        </w:tc>
        <w:tc>
          <w:tcPr>
            <w:tcW w:w="2922" w:type="dxa"/>
            <w:shd w:val="clear" w:color="auto" w:fill="auto"/>
          </w:tcPr>
          <w:p w14:paraId="46B1A295" w14:textId="7B6F2F11" w:rsidR="00D36027" w:rsidRDefault="685927D6" w:rsidP="44C21B9A">
            <w:r w:rsidRPr="44C21B9A">
              <w:rPr>
                <w:rFonts w:ascii="Arial" w:hAnsi="Arial" w:cs="Arial"/>
                <w:sz w:val="28"/>
                <w:szCs w:val="28"/>
              </w:rPr>
              <w:t>Seminole HS</w:t>
            </w:r>
          </w:p>
        </w:tc>
      </w:tr>
      <w:tr w:rsidR="00D36027" w:rsidRPr="00F231E4" w14:paraId="4888BEF3" w14:textId="77777777" w:rsidTr="41A8FC84">
        <w:trPr>
          <w:trHeight w:val="818"/>
        </w:trPr>
        <w:tc>
          <w:tcPr>
            <w:tcW w:w="5310" w:type="dxa"/>
          </w:tcPr>
          <w:p w14:paraId="369C4588" w14:textId="77777777" w:rsidR="00D36027" w:rsidRPr="00DE694F" w:rsidRDefault="00D36027" w:rsidP="00D3602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District Bookkeeper/Hospitality 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C</w:t>
            </w: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oordinator</w:t>
            </w:r>
          </w:p>
          <w:p w14:paraId="2424347F" w14:textId="77777777" w:rsidR="00D36027" w:rsidRPr="00DE694F" w:rsidRDefault="00D36027" w:rsidP="00D3602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694F">
              <w:rPr>
                <w:rFonts w:ascii="Arial" w:hAnsi="Arial" w:cs="Arial"/>
                <w:i/>
                <w:sz w:val="20"/>
                <w:szCs w:val="20"/>
              </w:rPr>
              <w:t>(Does not rotate- Keep position until ready to relinquish)</w:t>
            </w:r>
          </w:p>
        </w:tc>
        <w:tc>
          <w:tcPr>
            <w:tcW w:w="2838" w:type="dxa"/>
          </w:tcPr>
          <w:p w14:paraId="1BFEA78F" w14:textId="77777777" w:rsidR="00D36027" w:rsidRDefault="00D36027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36ECE00" w14:textId="77777777" w:rsidR="00D36027" w:rsidRDefault="0055706A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Mary Rolette </w:t>
            </w:r>
          </w:p>
          <w:p w14:paraId="1CE1A08E" w14:textId="77777777" w:rsidR="0055706A" w:rsidRPr="004A3E54" w:rsidRDefault="0055706A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2" w:type="dxa"/>
            <w:tcBorders>
              <w:bottom w:val="single" w:sz="4" w:space="0" w:color="000000" w:themeColor="text1"/>
            </w:tcBorders>
          </w:tcPr>
          <w:p w14:paraId="16D9372A" w14:textId="77777777" w:rsidR="00D36027" w:rsidRDefault="00D36027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625F5FD" w14:textId="77777777" w:rsidR="00D36027" w:rsidRDefault="00214C41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Strother</w:t>
            </w:r>
            <w:r w:rsidR="00D36027" w:rsidRPr="007A58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5706A">
              <w:rPr>
                <w:rFonts w:ascii="Arial" w:hAnsi="Arial" w:cs="Arial"/>
                <w:sz w:val="28"/>
                <w:szCs w:val="28"/>
              </w:rPr>
              <w:t>HS</w:t>
            </w:r>
          </w:p>
          <w:p w14:paraId="195AB970" w14:textId="77777777" w:rsidR="0055706A" w:rsidRPr="004A3E54" w:rsidRDefault="0055706A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027" w:rsidRPr="00F231E4" w14:paraId="76E5C4BB" w14:textId="77777777" w:rsidTr="41A8FC84">
        <w:trPr>
          <w:trHeight w:val="58"/>
        </w:trPr>
        <w:tc>
          <w:tcPr>
            <w:tcW w:w="11070" w:type="dxa"/>
            <w:gridSpan w:val="3"/>
          </w:tcPr>
          <w:p w14:paraId="41125222" w14:textId="77777777" w:rsidR="00D36027" w:rsidRPr="00F231E4" w:rsidRDefault="00D36027" w:rsidP="00D3602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36027" w:rsidRPr="00F231E4" w14:paraId="450FA3E2" w14:textId="77777777" w:rsidTr="41A8FC84">
        <w:tc>
          <w:tcPr>
            <w:tcW w:w="11070" w:type="dxa"/>
            <w:gridSpan w:val="3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67B926BA" w14:textId="77777777" w:rsidR="00D36027" w:rsidRPr="00F231E4" w:rsidRDefault="00D36027" w:rsidP="00D36027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36027" w:rsidRPr="00F231E4" w14:paraId="4ADA91C4" w14:textId="77777777" w:rsidTr="41A8FC84">
        <w:tc>
          <w:tcPr>
            <w:tcW w:w="11070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40EE7AD" w14:textId="77777777" w:rsidR="00D36027" w:rsidRPr="00F231E4" w:rsidRDefault="00D36027" w:rsidP="00D36027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COMPETITIVE EVENTS</w:t>
            </w:r>
          </w:p>
        </w:tc>
      </w:tr>
      <w:tr w:rsidR="00D36027" w:rsidRPr="00F231E4" w14:paraId="11DCCAA4" w14:textId="77777777" w:rsidTr="41A8FC84">
        <w:trPr>
          <w:trHeight w:val="70"/>
        </w:trPr>
        <w:tc>
          <w:tcPr>
            <w:tcW w:w="11070" w:type="dxa"/>
            <w:gridSpan w:val="3"/>
            <w:shd w:val="clear" w:color="auto" w:fill="808080" w:themeFill="background1" w:themeFillShade="80"/>
          </w:tcPr>
          <w:p w14:paraId="3E16F5B4" w14:textId="77777777" w:rsidR="00D36027" w:rsidRPr="00F231E4" w:rsidRDefault="00D36027" w:rsidP="00D3602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6027" w:rsidRPr="00F231E4" w14:paraId="131A9E64" w14:textId="77777777" w:rsidTr="41A8FC84">
        <w:trPr>
          <w:trHeight w:val="755"/>
        </w:trPr>
        <w:tc>
          <w:tcPr>
            <w:tcW w:w="5310" w:type="dxa"/>
            <w:shd w:val="clear" w:color="auto" w:fill="auto"/>
          </w:tcPr>
          <w:p w14:paraId="5E56BDA8" w14:textId="75990497" w:rsidR="00D36027" w:rsidRPr="002837F6" w:rsidRDefault="00D36027" w:rsidP="00D360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>
              <w:rPr>
                <w:rFonts w:ascii="Arial" w:hAnsi="Arial" w:cs="Arial"/>
                <w:b/>
                <w:bCs/>
                <w:sz w:val="32"/>
                <w:szCs w:val="32"/>
              </w:rPr>
              <w:t>Cake Decorating:</w:t>
            </w:r>
            <w:r w:rsidRPr="44C21B9A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838" w:type="dxa"/>
            <w:shd w:val="clear" w:color="auto" w:fill="auto"/>
          </w:tcPr>
          <w:p w14:paraId="65AED072" w14:textId="094FEFE3" w:rsidR="00D36027" w:rsidRPr="004A3E54" w:rsidRDefault="00D36027" w:rsidP="44C21B9A">
            <w:pPr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Dana Stroud</w:t>
            </w:r>
          </w:p>
          <w:p w14:paraId="3FC45ECC" w14:textId="0E6221C2" w:rsidR="00D36027" w:rsidRPr="004A3E54" w:rsidRDefault="7FE9E93C" w:rsidP="00D36027">
            <w:pPr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Caitlin Bludworth</w:t>
            </w:r>
          </w:p>
        </w:tc>
        <w:tc>
          <w:tcPr>
            <w:tcW w:w="2922" w:type="dxa"/>
            <w:shd w:val="clear" w:color="auto" w:fill="auto"/>
          </w:tcPr>
          <w:p w14:paraId="7B7705C4" w14:textId="77777777" w:rsidR="00D36027" w:rsidRPr="004A3E54" w:rsidRDefault="5CFC1F40" w:rsidP="44C21B9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Little Axe HS</w:t>
            </w:r>
          </w:p>
          <w:p w14:paraId="7C1486E7" w14:textId="77777777" w:rsidR="00D36027" w:rsidRPr="004A3E54" w:rsidRDefault="5CFC1F40" w:rsidP="44C21B9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Norman Longfellow MS</w:t>
            </w:r>
          </w:p>
          <w:p w14:paraId="1AA04F9B" w14:textId="41D2BF69" w:rsidR="00D36027" w:rsidRPr="004A3E54" w:rsidRDefault="00D36027" w:rsidP="44C21B9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027" w:rsidRPr="00F231E4" w14:paraId="01315737" w14:textId="77777777" w:rsidTr="41A8FC84">
        <w:trPr>
          <w:trHeight w:val="828"/>
        </w:trPr>
        <w:tc>
          <w:tcPr>
            <w:tcW w:w="5310" w:type="dxa"/>
          </w:tcPr>
          <w:p w14:paraId="7F3B14D4" w14:textId="0A0A78D0" w:rsidR="00D36027" w:rsidRPr="00F231E4" w:rsidRDefault="00D36027" w:rsidP="00D360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>
              <w:rPr>
                <w:rFonts w:ascii="Arial" w:hAnsi="Arial" w:cs="Arial"/>
                <w:b/>
                <w:bCs/>
                <w:sz w:val="32"/>
                <w:szCs w:val="32"/>
              </w:rPr>
              <w:t>Career Investigation:</w:t>
            </w:r>
            <w:r w:rsidRPr="44C21B9A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838" w:type="dxa"/>
          </w:tcPr>
          <w:p w14:paraId="266F07C5" w14:textId="4ACDBA16" w:rsidR="00D36027" w:rsidRPr="00921A3F" w:rsidRDefault="6B235B35" w:rsidP="44C21B9A">
            <w:pPr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Sherri Jones</w:t>
            </w:r>
          </w:p>
          <w:p w14:paraId="0B70611E" w14:textId="5E602DC5" w:rsidR="00D36027" w:rsidRPr="00921A3F" w:rsidRDefault="7A0784FA" w:rsidP="00D36027">
            <w:pPr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 xml:space="preserve">Jess </w:t>
            </w:r>
            <w:proofErr w:type="spellStart"/>
            <w:r w:rsidRPr="44C21B9A">
              <w:rPr>
                <w:rFonts w:ascii="Arial" w:hAnsi="Arial" w:cs="Arial"/>
                <w:sz w:val="28"/>
                <w:szCs w:val="28"/>
              </w:rPr>
              <w:t>Wepel</w:t>
            </w:r>
            <w:proofErr w:type="spellEnd"/>
          </w:p>
        </w:tc>
        <w:tc>
          <w:tcPr>
            <w:tcW w:w="2922" w:type="dxa"/>
          </w:tcPr>
          <w:p w14:paraId="504AEFE7" w14:textId="19DD5B20" w:rsidR="00D36027" w:rsidRPr="004A3E54" w:rsidRDefault="7E2DDEC9" w:rsidP="44C21B9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Norman North HS</w:t>
            </w:r>
          </w:p>
          <w:p w14:paraId="4E3277F8" w14:textId="3BBAB043" w:rsidR="00D36027" w:rsidRPr="004A3E54" w:rsidRDefault="7E2DDEC9" w:rsidP="44C21B9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Norman- Alcott MS</w:t>
            </w:r>
          </w:p>
        </w:tc>
      </w:tr>
      <w:tr w:rsidR="00D36027" w:rsidRPr="00F231E4" w14:paraId="59DDAA8D" w14:textId="77777777" w:rsidTr="41A8FC84">
        <w:trPr>
          <w:trHeight w:val="818"/>
        </w:trPr>
        <w:tc>
          <w:tcPr>
            <w:tcW w:w="5310" w:type="dxa"/>
          </w:tcPr>
          <w:p w14:paraId="5CEB7E98" w14:textId="77777777" w:rsidR="00D36027" w:rsidRDefault="00D36027" w:rsidP="00D3602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Children's Literature: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14:paraId="51646E1A" w14:textId="246988C3" w:rsidR="00D36027" w:rsidRPr="00F231E4" w:rsidRDefault="00D36027" w:rsidP="00D360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</w:t>
            </w:r>
          </w:p>
        </w:tc>
        <w:tc>
          <w:tcPr>
            <w:tcW w:w="2838" w:type="dxa"/>
          </w:tcPr>
          <w:p w14:paraId="3E1F10B5" w14:textId="77777777" w:rsidR="00D36027" w:rsidRPr="004A3E54" w:rsidRDefault="76CD1D3B" w:rsidP="44C21B9A">
            <w:pPr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Marla Keeley</w:t>
            </w:r>
          </w:p>
          <w:p w14:paraId="0C833897" w14:textId="56CF106A" w:rsidR="00D36027" w:rsidRPr="004A3E54" w:rsidRDefault="76CD1D3B" w:rsidP="00D36027">
            <w:pPr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Carleigh Woods</w:t>
            </w:r>
          </w:p>
        </w:tc>
        <w:tc>
          <w:tcPr>
            <w:tcW w:w="2922" w:type="dxa"/>
          </w:tcPr>
          <w:p w14:paraId="211EB33A" w14:textId="1855CCC9" w:rsidR="00D36027" w:rsidRDefault="42B5283D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Whittier MS</w:t>
            </w:r>
          </w:p>
          <w:p w14:paraId="31CE7EA7" w14:textId="100525A7" w:rsidR="00D36027" w:rsidRPr="004A3E54" w:rsidRDefault="42B5283D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Choctaw HS</w:t>
            </w:r>
          </w:p>
        </w:tc>
      </w:tr>
      <w:tr w:rsidR="00D36027" w:rsidRPr="00F231E4" w14:paraId="3BB8A544" w14:textId="77777777" w:rsidTr="41A8FC84">
        <w:trPr>
          <w:trHeight w:val="848"/>
        </w:trPr>
        <w:tc>
          <w:tcPr>
            <w:tcW w:w="5310" w:type="dxa"/>
          </w:tcPr>
          <w:p w14:paraId="27E4D3EB" w14:textId="77777777" w:rsidR="00D36027" w:rsidRPr="00F231E4" w:rsidRDefault="00D36027" w:rsidP="00D36027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F231E4">
              <w:rPr>
                <w:rFonts w:ascii="Arial" w:hAnsi="Arial" w:cs="Arial"/>
                <w:b/>
                <w:sz w:val="28"/>
                <w:szCs w:val="28"/>
              </w:rPr>
              <w:t>Creed Speaking</w:t>
            </w:r>
            <w:proofErr w:type="gramEnd"/>
            <w:r w:rsidRPr="00F231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F231E4">
              <w:rPr>
                <w:rFonts w:ascii="Arial" w:hAnsi="Arial" w:cs="Arial"/>
                <w:b/>
                <w:sz w:val="28"/>
                <w:szCs w:val="28"/>
              </w:rPr>
              <w:t>&amp; Interpretation</w:t>
            </w:r>
            <w:proofErr w:type="gramEnd"/>
            <w:r w:rsidRPr="00F231E4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  <w:p w14:paraId="10A2990B" w14:textId="1542D204" w:rsidR="00D36027" w:rsidRPr="00F231E4" w:rsidRDefault="00D36027" w:rsidP="44C21B9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</w:t>
            </w:r>
            <w:r w:rsidRPr="44C21B9A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2838" w:type="dxa"/>
          </w:tcPr>
          <w:p w14:paraId="6103C061" w14:textId="7281379F" w:rsidR="00D36027" w:rsidRPr="00E30E7D" w:rsidRDefault="7B02517F" w:rsidP="44C21B9A">
            <w:pPr>
              <w:rPr>
                <w:rFonts w:ascii="Arial" w:hAnsi="Arial" w:cs="Arial"/>
                <w:sz w:val="28"/>
                <w:szCs w:val="28"/>
              </w:rPr>
            </w:pPr>
            <w:r w:rsidRPr="41A8FC84">
              <w:rPr>
                <w:rFonts w:ascii="Arial" w:hAnsi="Arial" w:cs="Arial"/>
                <w:sz w:val="28"/>
                <w:szCs w:val="28"/>
              </w:rPr>
              <w:t>Gail</w:t>
            </w:r>
            <w:r w:rsidR="000F69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41A8FC84">
              <w:rPr>
                <w:rFonts w:ascii="Arial" w:hAnsi="Arial" w:cs="Arial"/>
                <w:sz w:val="28"/>
                <w:szCs w:val="28"/>
              </w:rPr>
              <w:t>Stanton</w:t>
            </w:r>
          </w:p>
          <w:p w14:paraId="5374FAC1" w14:textId="6E3E2A81" w:rsidR="00D36027" w:rsidRPr="00E30E7D" w:rsidRDefault="1E573A0F" w:rsidP="44C21B9A">
            <w:pPr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Jennifer Burch</w:t>
            </w:r>
          </w:p>
        </w:tc>
        <w:tc>
          <w:tcPr>
            <w:tcW w:w="2922" w:type="dxa"/>
          </w:tcPr>
          <w:p w14:paraId="49C4B04E" w14:textId="34DD4B70" w:rsidR="00F11CE7" w:rsidRDefault="63E14075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Shawnee HS</w:t>
            </w:r>
          </w:p>
          <w:p w14:paraId="07CF6DEC" w14:textId="4FCDF730" w:rsidR="00D36027" w:rsidRPr="004A3E54" w:rsidRDefault="63E14075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Tecumseh HS</w:t>
            </w:r>
          </w:p>
        </w:tc>
      </w:tr>
      <w:tr w:rsidR="00D36027" w:rsidRPr="00F231E4" w14:paraId="3E3895E1" w14:textId="77777777" w:rsidTr="41A8FC84">
        <w:trPr>
          <w:trHeight w:val="728"/>
        </w:trPr>
        <w:tc>
          <w:tcPr>
            <w:tcW w:w="5310" w:type="dxa"/>
          </w:tcPr>
          <w:p w14:paraId="35A8F3D3" w14:textId="77777777" w:rsidR="00D36027" w:rsidRDefault="00D36027" w:rsidP="00D3602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Professional Presentation: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14:paraId="2D9EC27D" w14:textId="3A6CCBFE" w:rsidR="00D36027" w:rsidRPr="00F231E4" w:rsidRDefault="00D36027" w:rsidP="00D360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 </w:t>
            </w:r>
          </w:p>
        </w:tc>
        <w:tc>
          <w:tcPr>
            <w:tcW w:w="2838" w:type="dxa"/>
          </w:tcPr>
          <w:p w14:paraId="17D7CBD1" w14:textId="64E5B9EC" w:rsidR="00214C41" w:rsidRPr="00E30E7D" w:rsidRDefault="0045086C" w:rsidP="000F69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1D7316C2" w14:textId="267C2947" w:rsidR="00214C41" w:rsidRPr="00E30E7D" w:rsidRDefault="14C47506" w:rsidP="000F6949">
            <w:pPr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Teresa Widick</w:t>
            </w:r>
          </w:p>
          <w:p w14:paraId="1B26CB1D" w14:textId="7E29ADE9" w:rsidR="00214C41" w:rsidRPr="00E30E7D" w:rsidRDefault="00214C41" w:rsidP="000F69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A7F12D" w14:textId="6E6C8DA6" w:rsidR="00214C41" w:rsidRPr="00E30E7D" w:rsidRDefault="00214C41" w:rsidP="000F6949">
            <w:pPr>
              <w:tabs>
                <w:tab w:val="right" w:pos="249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2" w:type="dxa"/>
          </w:tcPr>
          <w:p w14:paraId="47BC6F63" w14:textId="1471A04E" w:rsidR="00214C41" w:rsidRDefault="00FA69E6" w:rsidP="44C21B9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Shawnee HS </w:t>
            </w:r>
            <w:r w:rsidR="00D36027" w:rsidRPr="44C21B9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39238EA" w14:textId="2334CA3C" w:rsidR="00214C41" w:rsidRDefault="68558DB1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Eastern OK Cou</w:t>
            </w:r>
            <w:r w:rsidR="2D4F6196" w:rsidRPr="44C21B9A">
              <w:rPr>
                <w:rFonts w:ascii="Arial" w:hAnsi="Arial" w:cs="Arial"/>
                <w:sz w:val="28"/>
                <w:szCs w:val="28"/>
              </w:rPr>
              <w:t>n</w:t>
            </w:r>
            <w:r w:rsidR="445EC90A" w:rsidRPr="44C21B9A">
              <w:rPr>
                <w:rFonts w:ascii="Arial" w:hAnsi="Arial" w:cs="Arial"/>
                <w:sz w:val="28"/>
                <w:szCs w:val="28"/>
              </w:rPr>
              <w:t>t</w:t>
            </w:r>
            <w:r w:rsidR="2D4F6196" w:rsidRPr="44C21B9A">
              <w:rPr>
                <w:rFonts w:ascii="Arial" w:hAnsi="Arial" w:cs="Arial"/>
                <w:sz w:val="28"/>
                <w:szCs w:val="28"/>
              </w:rPr>
              <w:t>y</w:t>
            </w:r>
          </w:p>
          <w:p w14:paraId="3B9E2D31" w14:textId="77777777" w:rsidR="00D36027" w:rsidRPr="004A3E54" w:rsidRDefault="00D36027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027" w:rsidRPr="00F231E4" w14:paraId="055A696F" w14:textId="77777777" w:rsidTr="41A8FC84">
        <w:trPr>
          <w:trHeight w:val="773"/>
        </w:trPr>
        <w:tc>
          <w:tcPr>
            <w:tcW w:w="5310" w:type="dxa"/>
          </w:tcPr>
          <w:p w14:paraId="1BDAB3DB" w14:textId="008D4F48" w:rsidR="00D36027" w:rsidRPr="00F231E4" w:rsidRDefault="00D36027" w:rsidP="00D360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>
              <w:rPr>
                <w:rFonts w:ascii="Arial" w:hAnsi="Arial" w:cs="Arial"/>
                <w:b/>
                <w:bCs/>
                <w:sz w:val="32"/>
                <w:szCs w:val="32"/>
              </w:rPr>
              <w:t>Job Interview:</w:t>
            </w:r>
            <w:r w:rsidRPr="44C21B9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2838" w:type="dxa"/>
          </w:tcPr>
          <w:p w14:paraId="49F1E027" w14:textId="594EC5BA" w:rsidR="00D36027" w:rsidRPr="00E30E7D" w:rsidRDefault="00D36027" w:rsidP="44C21B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F1113B" w14:textId="35968099" w:rsidR="00D36027" w:rsidRPr="00E30E7D" w:rsidRDefault="000F6949" w:rsidP="44C21B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Lacy Morgan</w:t>
            </w:r>
          </w:p>
          <w:p w14:paraId="1D7B0F38" w14:textId="67543231" w:rsidR="00D36027" w:rsidRPr="00E30E7D" w:rsidRDefault="0045086C" w:rsidP="457E03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Lacy Fitch</w:t>
            </w:r>
          </w:p>
        </w:tc>
        <w:tc>
          <w:tcPr>
            <w:tcW w:w="2922" w:type="dxa"/>
          </w:tcPr>
          <w:p w14:paraId="1503ABF1" w14:textId="0AAA42AA" w:rsidR="00D36027" w:rsidRDefault="00D36027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D442641" w14:textId="37DC4647" w:rsidR="00D36027" w:rsidRPr="004A3E54" w:rsidRDefault="000F6949" w:rsidP="457E03F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Norman HS</w:t>
            </w:r>
          </w:p>
          <w:p w14:paraId="48E7F2CC" w14:textId="0CBD9D63" w:rsidR="00D36027" w:rsidRPr="004A3E54" w:rsidRDefault="00FA69E6" w:rsidP="457E03F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Irving MS</w:t>
            </w:r>
          </w:p>
        </w:tc>
      </w:tr>
      <w:tr w:rsidR="00D36027" w:rsidRPr="00F231E4" w14:paraId="3D685889" w14:textId="77777777" w:rsidTr="41A8FC84">
        <w:trPr>
          <w:trHeight w:val="476"/>
        </w:trPr>
        <w:tc>
          <w:tcPr>
            <w:tcW w:w="5310" w:type="dxa"/>
          </w:tcPr>
          <w:p w14:paraId="788B7B52" w14:textId="5A0DE159" w:rsidR="00D36027" w:rsidRPr="00F231E4" w:rsidRDefault="00D36027" w:rsidP="44C21B9A">
            <w:pPr>
              <w:spacing w:line="240" w:lineRule="auto"/>
              <w:rPr>
                <w:rFonts w:ascii="Arial" w:hAnsi="Arial" w:cs="Arial"/>
              </w:rPr>
            </w:pPr>
            <w:r w:rsidRPr="44C21B9A">
              <w:rPr>
                <w:rFonts w:ascii="Arial" w:hAnsi="Arial" w:cs="Arial"/>
                <w:b/>
                <w:bCs/>
                <w:sz w:val="32"/>
                <w:szCs w:val="32"/>
              </w:rPr>
              <w:t>New Member Facts:</w:t>
            </w:r>
            <w:r w:rsidRPr="44C21B9A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2838" w:type="dxa"/>
          </w:tcPr>
          <w:p w14:paraId="17077881" w14:textId="16836BA7" w:rsidR="00D36027" w:rsidRPr="00E30E7D" w:rsidRDefault="00D36027" w:rsidP="44C21B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09A9AC" w14:textId="3793CC8D" w:rsidR="00D36027" w:rsidRPr="00E30E7D" w:rsidRDefault="000F6949" w:rsidP="44C21B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Rebekah Newman</w:t>
            </w:r>
          </w:p>
          <w:p w14:paraId="1A06FB3E" w14:textId="2D5346B1" w:rsidR="00D36027" w:rsidRPr="00E30E7D" w:rsidRDefault="54CFFAAE" w:rsidP="44C21B9A">
            <w:pPr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Shelly Johnson</w:t>
            </w:r>
          </w:p>
        </w:tc>
        <w:tc>
          <w:tcPr>
            <w:tcW w:w="2922" w:type="dxa"/>
            <w:shd w:val="clear" w:color="auto" w:fill="auto"/>
          </w:tcPr>
          <w:p w14:paraId="18E13625" w14:textId="0A7B0B1B" w:rsidR="000C1DD7" w:rsidRDefault="000C1DD7" w:rsidP="000C1DD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60BC8B6" w14:textId="1DDD0790" w:rsidR="00D36027" w:rsidRPr="004A3E54" w:rsidRDefault="000F6949" w:rsidP="44C21B9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Nicoma Park MS</w:t>
            </w:r>
          </w:p>
          <w:p w14:paraId="12E6DAE6" w14:textId="7236033A" w:rsidR="00D36027" w:rsidRPr="004A3E54" w:rsidRDefault="7D9E4BBD" w:rsidP="44C21B9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Shawnee MS</w:t>
            </w:r>
          </w:p>
        </w:tc>
      </w:tr>
      <w:tr w:rsidR="00D36027" w:rsidRPr="00F231E4" w14:paraId="34494E79" w14:textId="77777777" w:rsidTr="41A8FC84">
        <w:trPr>
          <w:trHeight w:val="1088"/>
        </w:trPr>
        <w:tc>
          <w:tcPr>
            <w:tcW w:w="5310" w:type="dxa"/>
          </w:tcPr>
          <w:p w14:paraId="67195556" w14:textId="77777777" w:rsidR="00D36027" w:rsidRDefault="00D36027" w:rsidP="00D360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Re</w:t>
            </w:r>
            <w:r>
              <w:rPr>
                <w:rFonts w:ascii="Arial" w:hAnsi="Arial" w:cs="Arial"/>
                <w:b/>
                <w:sz w:val="32"/>
                <w:szCs w:val="32"/>
              </w:rPr>
              <w:t>purpose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&amp; Redesign: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51EBAEB7" w14:textId="28D8E26C" w:rsidR="00D36027" w:rsidRPr="00F231E4" w:rsidRDefault="00D36027" w:rsidP="00D360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4C21B9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838" w:type="dxa"/>
          </w:tcPr>
          <w:p w14:paraId="1834B77A" w14:textId="5B85ADF4" w:rsidR="0055706A" w:rsidRPr="00E30E7D" w:rsidRDefault="76628281" w:rsidP="44C21B9A">
            <w:pPr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Keri Laxton</w:t>
            </w:r>
          </w:p>
          <w:p w14:paraId="7C205E4C" w14:textId="007FFB89" w:rsidR="0055706A" w:rsidRPr="00E30E7D" w:rsidRDefault="76628281" w:rsidP="7C7F26C1">
            <w:pPr>
              <w:rPr>
                <w:rFonts w:ascii="Arial" w:hAnsi="Arial" w:cs="Arial"/>
                <w:sz w:val="28"/>
                <w:szCs w:val="28"/>
              </w:rPr>
            </w:pPr>
            <w:r w:rsidRPr="7C7F26C1">
              <w:rPr>
                <w:rFonts w:ascii="Arial" w:hAnsi="Arial" w:cs="Arial"/>
                <w:sz w:val="28"/>
                <w:szCs w:val="28"/>
              </w:rPr>
              <w:t>Becky White</w:t>
            </w:r>
          </w:p>
          <w:p w14:paraId="52E594C2" w14:textId="7CDE3ED6" w:rsidR="0055706A" w:rsidRPr="00E30E7D" w:rsidRDefault="0055706A" w:rsidP="44C21B9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2" w:type="dxa"/>
          </w:tcPr>
          <w:p w14:paraId="4C88BFAD" w14:textId="42BD46BC" w:rsidR="000C1DD7" w:rsidRDefault="364A5E11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Gordon Cooper TC</w:t>
            </w:r>
          </w:p>
          <w:p w14:paraId="352E2A96" w14:textId="4B9B41F3" w:rsidR="00D36027" w:rsidRDefault="4DA20F9B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44C21B9A">
              <w:rPr>
                <w:rFonts w:ascii="Arial" w:hAnsi="Arial" w:cs="Arial"/>
                <w:sz w:val="28"/>
                <w:szCs w:val="28"/>
              </w:rPr>
              <w:t>North Rock Creek</w:t>
            </w:r>
          </w:p>
          <w:p w14:paraId="4724950F" w14:textId="175158DE" w:rsidR="0055706A" w:rsidRDefault="0055706A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1772EBF" w14:textId="777E88BE" w:rsidR="003C26F7" w:rsidRPr="004A3E54" w:rsidRDefault="003C26F7" w:rsidP="00D3602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7C7F26C1"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  <w:r w:rsidR="009D37CF" w:rsidRPr="7C7F26C1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D36027" w:rsidRPr="00F231E4" w14:paraId="0258C3AA" w14:textId="77777777" w:rsidTr="41A8FC84">
        <w:tc>
          <w:tcPr>
            <w:tcW w:w="5310" w:type="dxa"/>
            <w:shd w:val="clear" w:color="auto" w:fill="808080" w:themeFill="background1" w:themeFillShade="80"/>
          </w:tcPr>
          <w:p w14:paraId="7B543FCF" w14:textId="77777777" w:rsidR="00D36027" w:rsidRPr="00F231E4" w:rsidRDefault="00D36027" w:rsidP="00D36027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808080" w:themeFill="background1" w:themeFillShade="80"/>
          </w:tcPr>
          <w:p w14:paraId="6A20EFD1" w14:textId="77777777" w:rsidR="00D36027" w:rsidRPr="00F231E4" w:rsidRDefault="00D36027" w:rsidP="00D360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808080" w:themeFill="background1" w:themeFillShade="80"/>
          </w:tcPr>
          <w:p w14:paraId="0C9D1C71" w14:textId="77777777" w:rsidR="00D36027" w:rsidRPr="00F231E4" w:rsidRDefault="00D36027" w:rsidP="00D360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571578" w14:textId="77777777" w:rsidR="00FC76A3" w:rsidRPr="003403BA" w:rsidRDefault="009D37CF" w:rsidP="457E03F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457E03F8">
        <w:rPr>
          <w:rFonts w:ascii="Arial" w:hAnsi="Arial" w:cs="Arial"/>
          <w:b/>
          <w:bCs/>
          <w:sz w:val="24"/>
          <w:szCs w:val="24"/>
        </w:rPr>
        <w:t xml:space="preserve">Two-year rotation </w:t>
      </w:r>
    </w:p>
    <w:sectPr w:rsidR="00FC76A3" w:rsidRPr="003403BA" w:rsidSect="002A16D3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E10A8" w14:textId="77777777" w:rsidR="003B5981" w:rsidRDefault="003B5981" w:rsidP="006E0BE5">
      <w:pPr>
        <w:spacing w:line="240" w:lineRule="auto"/>
      </w:pPr>
      <w:r>
        <w:separator/>
      </w:r>
    </w:p>
  </w:endnote>
  <w:endnote w:type="continuationSeparator" w:id="0">
    <w:p w14:paraId="39915A18" w14:textId="77777777" w:rsidR="003B5981" w:rsidRDefault="003B5981" w:rsidP="006E0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87808" w14:textId="77777777" w:rsidR="003B5981" w:rsidRDefault="003B5981" w:rsidP="006E0BE5">
      <w:pPr>
        <w:spacing w:line="240" w:lineRule="auto"/>
      </w:pPr>
      <w:r>
        <w:separator/>
      </w:r>
    </w:p>
  </w:footnote>
  <w:footnote w:type="continuationSeparator" w:id="0">
    <w:p w14:paraId="2FDE030C" w14:textId="77777777" w:rsidR="003B5981" w:rsidRDefault="003B5981" w:rsidP="006E0B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1CE"/>
    <w:multiLevelType w:val="hybridMultilevel"/>
    <w:tmpl w:val="280A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73D5"/>
    <w:multiLevelType w:val="hybridMultilevel"/>
    <w:tmpl w:val="1C0C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2323"/>
    <w:multiLevelType w:val="hybridMultilevel"/>
    <w:tmpl w:val="8394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05FF"/>
    <w:multiLevelType w:val="hybridMultilevel"/>
    <w:tmpl w:val="47E8F35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9A45ED"/>
    <w:multiLevelType w:val="hybridMultilevel"/>
    <w:tmpl w:val="9480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014"/>
    <w:multiLevelType w:val="hybridMultilevel"/>
    <w:tmpl w:val="5316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D83"/>
    <w:multiLevelType w:val="hybridMultilevel"/>
    <w:tmpl w:val="B9187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7F9B"/>
    <w:multiLevelType w:val="hybridMultilevel"/>
    <w:tmpl w:val="BE18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6658"/>
    <w:multiLevelType w:val="hybridMultilevel"/>
    <w:tmpl w:val="0ECA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6A4A"/>
    <w:multiLevelType w:val="hybridMultilevel"/>
    <w:tmpl w:val="C014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146"/>
    <w:multiLevelType w:val="hybridMultilevel"/>
    <w:tmpl w:val="C0784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F5EA6"/>
    <w:multiLevelType w:val="hybridMultilevel"/>
    <w:tmpl w:val="537A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527E4"/>
    <w:multiLevelType w:val="hybridMultilevel"/>
    <w:tmpl w:val="B196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3766B"/>
    <w:multiLevelType w:val="hybridMultilevel"/>
    <w:tmpl w:val="518E46A4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7F217639"/>
    <w:multiLevelType w:val="hybridMultilevel"/>
    <w:tmpl w:val="0C06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955100">
    <w:abstractNumId w:val="1"/>
  </w:num>
  <w:num w:numId="2" w16cid:durableId="1752314456">
    <w:abstractNumId w:val="10"/>
  </w:num>
  <w:num w:numId="3" w16cid:durableId="422799665">
    <w:abstractNumId w:val="6"/>
  </w:num>
  <w:num w:numId="4" w16cid:durableId="1215385059">
    <w:abstractNumId w:val="13"/>
  </w:num>
  <w:num w:numId="5" w16cid:durableId="1188056461">
    <w:abstractNumId w:val="2"/>
  </w:num>
  <w:num w:numId="6" w16cid:durableId="1694501095">
    <w:abstractNumId w:val="3"/>
  </w:num>
  <w:num w:numId="7" w16cid:durableId="980647270">
    <w:abstractNumId w:val="9"/>
  </w:num>
  <w:num w:numId="8" w16cid:durableId="285088673">
    <w:abstractNumId w:val="5"/>
  </w:num>
  <w:num w:numId="9" w16cid:durableId="554659639">
    <w:abstractNumId w:val="12"/>
  </w:num>
  <w:num w:numId="10" w16cid:durableId="1902061248">
    <w:abstractNumId w:val="14"/>
  </w:num>
  <w:num w:numId="11" w16cid:durableId="1343168093">
    <w:abstractNumId w:val="7"/>
  </w:num>
  <w:num w:numId="12" w16cid:durableId="489030669">
    <w:abstractNumId w:val="11"/>
  </w:num>
  <w:num w:numId="13" w16cid:durableId="411776178">
    <w:abstractNumId w:val="4"/>
  </w:num>
  <w:num w:numId="14" w16cid:durableId="1180388426">
    <w:abstractNumId w:val="8"/>
  </w:num>
  <w:num w:numId="15" w16cid:durableId="203268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E5"/>
    <w:rsid w:val="00000967"/>
    <w:rsid w:val="000135DF"/>
    <w:rsid w:val="00014392"/>
    <w:rsid w:val="00016760"/>
    <w:rsid w:val="00032626"/>
    <w:rsid w:val="0003477A"/>
    <w:rsid w:val="0004774F"/>
    <w:rsid w:val="00063B3D"/>
    <w:rsid w:val="00074595"/>
    <w:rsid w:val="0009180D"/>
    <w:rsid w:val="000A5131"/>
    <w:rsid w:val="000C1DD7"/>
    <w:rsid w:val="000D7949"/>
    <w:rsid w:val="000F6949"/>
    <w:rsid w:val="001130D4"/>
    <w:rsid w:val="00145675"/>
    <w:rsid w:val="00152C28"/>
    <w:rsid w:val="00170C32"/>
    <w:rsid w:val="001806DF"/>
    <w:rsid w:val="001C0909"/>
    <w:rsid w:val="001D28BF"/>
    <w:rsid w:val="001D6B12"/>
    <w:rsid w:val="001E2E57"/>
    <w:rsid w:val="001F01DF"/>
    <w:rsid w:val="001F0449"/>
    <w:rsid w:val="001F3808"/>
    <w:rsid w:val="001F4C72"/>
    <w:rsid w:val="00214C41"/>
    <w:rsid w:val="002208CA"/>
    <w:rsid w:val="0022473F"/>
    <w:rsid w:val="002318FE"/>
    <w:rsid w:val="002408D3"/>
    <w:rsid w:val="00253779"/>
    <w:rsid w:val="00260B7F"/>
    <w:rsid w:val="002633CA"/>
    <w:rsid w:val="002671A6"/>
    <w:rsid w:val="002732DD"/>
    <w:rsid w:val="00282914"/>
    <w:rsid w:val="002854AA"/>
    <w:rsid w:val="00292B05"/>
    <w:rsid w:val="002A16D3"/>
    <w:rsid w:val="002A53CF"/>
    <w:rsid w:val="002B076E"/>
    <w:rsid w:val="002C4541"/>
    <w:rsid w:val="002C6B57"/>
    <w:rsid w:val="002D542D"/>
    <w:rsid w:val="002E0EEF"/>
    <w:rsid w:val="002E2730"/>
    <w:rsid w:val="00310846"/>
    <w:rsid w:val="003403BA"/>
    <w:rsid w:val="00343F38"/>
    <w:rsid w:val="00365291"/>
    <w:rsid w:val="003738B7"/>
    <w:rsid w:val="00375275"/>
    <w:rsid w:val="00380904"/>
    <w:rsid w:val="00391F82"/>
    <w:rsid w:val="00397A90"/>
    <w:rsid w:val="003B5981"/>
    <w:rsid w:val="003C26F7"/>
    <w:rsid w:val="003E2D2F"/>
    <w:rsid w:val="003F3E17"/>
    <w:rsid w:val="00406A9E"/>
    <w:rsid w:val="004139B6"/>
    <w:rsid w:val="00415E1C"/>
    <w:rsid w:val="00417A97"/>
    <w:rsid w:val="00433AE0"/>
    <w:rsid w:val="0045086C"/>
    <w:rsid w:val="004537D7"/>
    <w:rsid w:val="00453B02"/>
    <w:rsid w:val="00497514"/>
    <w:rsid w:val="004A1E62"/>
    <w:rsid w:val="004A3E54"/>
    <w:rsid w:val="004B0109"/>
    <w:rsid w:val="004B6884"/>
    <w:rsid w:val="004C43D1"/>
    <w:rsid w:val="004C65EA"/>
    <w:rsid w:val="004D7531"/>
    <w:rsid w:val="004F3BDC"/>
    <w:rsid w:val="00524A5D"/>
    <w:rsid w:val="005321CB"/>
    <w:rsid w:val="00537072"/>
    <w:rsid w:val="0055706A"/>
    <w:rsid w:val="00563FC6"/>
    <w:rsid w:val="00574272"/>
    <w:rsid w:val="00577506"/>
    <w:rsid w:val="00582751"/>
    <w:rsid w:val="00585729"/>
    <w:rsid w:val="005A636C"/>
    <w:rsid w:val="005B1CD8"/>
    <w:rsid w:val="006026C6"/>
    <w:rsid w:val="006032F6"/>
    <w:rsid w:val="00605CED"/>
    <w:rsid w:val="00626613"/>
    <w:rsid w:val="00636DDE"/>
    <w:rsid w:val="00680CE0"/>
    <w:rsid w:val="006A3A98"/>
    <w:rsid w:val="006B17E1"/>
    <w:rsid w:val="006B23FB"/>
    <w:rsid w:val="006B42EE"/>
    <w:rsid w:val="006C0265"/>
    <w:rsid w:val="006C7E72"/>
    <w:rsid w:val="006E0BE5"/>
    <w:rsid w:val="006F4A0F"/>
    <w:rsid w:val="00703B20"/>
    <w:rsid w:val="007240FF"/>
    <w:rsid w:val="007251E6"/>
    <w:rsid w:val="00736668"/>
    <w:rsid w:val="00746F01"/>
    <w:rsid w:val="007536F9"/>
    <w:rsid w:val="0076480F"/>
    <w:rsid w:val="007758AC"/>
    <w:rsid w:val="00780F47"/>
    <w:rsid w:val="007A04AD"/>
    <w:rsid w:val="007A0894"/>
    <w:rsid w:val="007B7D46"/>
    <w:rsid w:val="007C5362"/>
    <w:rsid w:val="007C7664"/>
    <w:rsid w:val="007D4B97"/>
    <w:rsid w:val="007E2E91"/>
    <w:rsid w:val="007E7031"/>
    <w:rsid w:val="007F117C"/>
    <w:rsid w:val="0080177D"/>
    <w:rsid w:val="00803761"/>
    <w:rsid w:val="008331EF"/>
    <w:rsid w:val="00842496"/>
    <w:rsid w:val="00850445"/>
    <w:rsid w:val="0085742B"/>
    <w:rsid w:val="00882A26"/>
    <w:rsid w:val="00887B42"/>
    <w:rsid w:val="00894699"/>
    <w:rsid w:val="00895B23"/>
    <w:rsid w:val="008A3811"/>
    <w:rsid w:val="008A3AFB"/>
    <w:rsid w:val="008A543F"/>
    <w:rsid w:val="008B3E23"/>
    <w:rsid w:val="008C05CF"/>
    <w:rsid w:val="008C32D2"/>
    <w:rsid w:val="008E34A4"/>
    <w:rsid w:val="008E5EFD"/>
    <w:rsid w:val="00902303"/>
    <w:rsid w:val="009111C4"/>
    <w:rsid w:val="00921A3F"/>
    <w:rsid w:val="009330B1"/>
    <w:rsid w:val="00945F60"/>
    <w:rsid w:val="00975A47"/>
    <w:rsid w:val="0098689E"/>
    <w:rsid w:val="00990348"/>
    <w:rsid w:val="00992DAA"/>
    <w:rsid w:val="009A7AF5"/>
    <w:rsid w:val="009B180D"/>
    <w:rsid w:val="009B2E50"/>
    <w:rsid w:val="009C4CE9"/>
    <w:rsid w:val="009C6AED"/>
    <w:rsid w:val="009D37CF"/>
    <w:rsid w:val="009D3E4E"/>
    <w:rsid w:val="009E1510"/>
    <w:rsid w:val="009E2F2E"/>
    <w:rsid w:val="009F3451"/>
    <w:rsid w:val="00A03D55"/>
    <w:rsid w:val="00A23768"/>
    <w:rsid w:val="00A358D7"/>
    <w:rsid w:val="00A47696"/>
    <w:rsid w:val="00A567EA"/>
    <w:rsid w:val="00A71E9A"/>
    <w:rsid w:val="00A73883"/>
    <w:rsid w:val="00A80E31"/>
    <w:rsid w:val="00A91722"/>
    <w:rsid w:val="00AA56D3"/>
    <w:rsid w:val="00AB2EE8"/>
    <w:rsid w:val="00AD4E15"/>
    <w:rsid w:val="00AF0B40"/>
    <w:rsid w:val="00AF4CF1"/>
    <w:rsid w:val="00B001C0"/>
    <w:rsid w:val="00B0158D"/>
    <w:rsid w:val="00B0315A"/>
    <w:rsid w:val="00B0403D"/>
    <w:rsid w:val="00B42522"/>
    <w:rsid w:val="00B655EA"/>
    <w:rsid w:val="00B72E71"/>
    <w:rsid w:val="00B83737"/>
    <w:rsid w:val="00B86A6E"/>
    <w:rsid w:val="00B9421B"/>
    <w:rsid w:val="00B967D3"/>
    <w:rsid w:val="00BA0555"/>
    <w:rsid w:val="00BA79AF"/>
    <w:rsid w:val="00BB02EB"/>
    <w:rsid w:val="00BB199F"/>
    <w:rsid w:val="00BB7569"/>
    <w:rsid w:val="00BD2985"/>
    <w:rsid w:val="00BE2CF1"/>
    <w:rsid w:val="00BE2F2D"/>
    <w:rsid w:val="00BE4549"/>
    <w:rsid w:val="00BE5414"/>
    <w:rsid w:val="00BEA898"/>
    <w:rsid w:val="00BF0DAE"/>
    <w:rsid w:val="00BF3DB1"/>
    <w:rsid w:val="00BF62CD"/>
    <w:rsid w:val="00C12CFF"/>
    <w:rsid w:val="00C21EA4"/>
    <w:rsid w:val="00C22A3C"/>
    <w:rsid w:val="00C50AAD"/>
    <w:rsid w:val="00C543F3"/>
    <w:rsid w:val="00C65597"/>
    <w:rsid w:val="00C77705"/>
    <w:rsid w:val="00C823D6"/>
    <w:rsid w:val="00C93151"/>
    <w:rsid w:val="00C96EE8"/>
    <w:rsid w:val="00C97992"/>
    <w:rsid w:val="00CA732D"/>
    <w:rsid w:val="00CB17B0"/>
    <w:rsid w:val="00CC591D"/>
    <w:rsid w:val="00CD6D78"/>
    <w:rsid w:val="00CE16A2"/>
    <w:rsid w:val="00D162FE"/>
    <w:rsid w:val="00D17520"/>
    <w:rsid w:val="00D2532E"/>
    <w:rsid w:val="00D26858"/>
    <w:rsid w:val="00D33C98"/>
    <w:rsid w:val="00D351D0"/>
    <w:rsid w:val="00D36027"/>
    <w:rsid w:val="00D43972"/>
    <w:rsid w:val="00D63A38"/>
    <w:rsid w:val="00D67DAF"/>
    <w:rsid w:val="00D71F90"/>
    <w:rsid w:val="00D842AC"/>
    <w:rsid w:val="00D900D4"/>
    <w:rsid w:val="00D94EDB"/>
    <w:rsid w:val="00DB4080"/>
    <w:rsid w:val="00DC27DC"/>
    <w:rsid w:val="00DC396B"/>
    <w:rsid w:val="00DC3E77"/>
    <w:rsid w:val="00DD5E46"/>
    <w:rsid w:val="00DE2127"/>
    <w:rsid w:val="00DE694F"/>
    <w:rsid w:val="00DF08B1"/>
    <w:rsid w:val="00E107C5"/>
    <w:rsid w:val="00E111DD"/>
    <w:rsid w:val="00E1359D"/>
    <w:rsid w:val="00E139D4"/>
    <w:rsid w:val="00E30E7D"/>
    <w:rsid w:val="00E44AB2"/>
    <w:rsid w:val="00E46ACD"/>
    <w:rsid w:val="00E47890"/>
    <w:rsid w:val="00E544FC"/>
    <w:rsid w:val="00E5577D"/>
    <w:rsid w:val="00E80FEB"/>
    <w:rsid w:val="00E811AC"/>
    <w:rsid w:val="00E8341F"/>
    <w:rsid w:val="00E901B4"/>
    <w:rsid w:val="00E9423F"/>
    <w:rsid w:val="00E95FF5"/>
    <w:rsid w:val="00E96F52"/>
    <w:rsid w:val="00EA479A"/>
    <w:rsid w:val="00EA4B85"/>
    <w:rsid w:val="00EE2E10"/>
    <w:rsid w:val="00EE73AF"/>
    <w:rsid w:val="00EF274B"/>
    <w:rsid w:val="00F05795"/>
    <w:rsid w:val="00F11CE7"/>
    <w:rsid w:val="00F1283D"/>
    <w:rsid w:val="00F135E5"/>
    <w:rsid w:val="00F20353"/>
    <w:rsid w:val="00F231E4"/>
    <w:rsid w:val="00F40230"/>
    <w:rsid w:val="00F447F7"/>
    <w:rsid w:val="00F6073E"/>
    <w:rsid w:val="00F86837"/>
    <w:rsid w:val="00FA40C9"/>
    <w:rsid w:val="00FA519A"/>
    <w:rsid w:val="00FA69E6"/>
    <w:rsid w:val="00FA705E"/>
    <w:rsid w:val="00FB3CD6"/>
    <w:rsid w:val="00FB787C"/>
    <w:rsid w:val="00FB7ADC"/>
    <w:rsid w:val="00FC36A3"/>
    <w:rsid w:val="00FC76A3"/>
    <w:rsid w:val="0172EDDF"/>
    <w:rsid w:val="0491788A"/>
    <w:rsid w:val="04F53FBD"/>
    <w:rsid w:val="05323C08"/>
    <w:rsid w:val="0B3FE917"/>
    <w:rsid w:val="0D5C5E79"/>
    <w:rsid w:val="103C6BC4"/>
    <w:rsid w:val="104C2CD5"/>
    <w:rsid w:val="10B7EE2E"/>
    <w:rsid w:val="11128CFA"/>
    <w:rsid w:val="1292E4BA"/>
    <w:rsid w:val="137FB6A2"/>
    <w:rsid w:val="14C47506"/>
    <w:rsid w:val="185FBC51"/>
    <w:rsid w:val="1A6E8F1F"/>
    <w:rsid w:val="1AB96F40"/>
    <w:rsid w:val="1B9409D6"/>
    <w:rsid w:val="1DE9554D"/>
    <w:rsid w:val="1DF8FD88"/>
    <w:rsid w:val="1E573A0F"/>
    <w:rsid w:val="1E5F4AA5"/>
    <w:rsid w:val="1FBFA534"/>
    <w:rsid w:val="22CC6EAB"/>
    <w:rsid w:val="2310C331"/>
    <w:rsid w:val="25EAE710"/>
    <w:rsid w:val="2655AD53"/>
    <w:rsid w:val="279FDFCE"/>
    <w:rsid w:val="2861EE57"/>
    <w:rsid w:val="29DED467"/>
    <w:rsid w:val="2AD78090"/>
    <w:rsid w:val="2C8F9720"/>
    <w:rsid w:val="2D4F6196"/>
    <w:rsid w:val="3146C214"/>
    <w:rsid w:val="347E62D6"/>
    <w:rsid w:val="364A5E11"/>
    <w:rsid w:val="3A134632"/>
    <w:rsid w:val="3A2C6E8F"/>
    <w:rsid w:val="3F96B249"/>
    <w:rsid w:val="41A8FC84"/>
    <w:rsid w:val="42378074"/>
    <w:rsid w:val="42B5283D"/>
    <w:rsid w:val="445EC90A"/>
    <w:rsid w:val="44C21B9A"/>
    <w:rsid w:val="456F2136"/>
    <w:rsid w:val="457E03F8"/>
    <w:rsid w:val="473438AA"/>
    <w:rsid w:val="4735643B"/>
    <w:rsid w:val="480C0A39"/>
    <w:rsid w:val="488D999B"/>
    <w:rsid w:val="48F48C72"/>
    <w:rsid w:val="4CA9DF6D"/>
    <w:rsid w:val="4CD6FD4D"/>
    <w:rsid w:val="4DA20F9B"/>
    <w:rsid w:val="4E08267D"/>
    <w:rsid w:val="4E688961"/>
    <w:rsid w:val="515A141C"/>
    <w:rsid w:val="52347BE1"/>
    <w:rsid w:val="53291847"/>
    <w:rsid w:val="54CFFAAE"/>
    <w:rsid w:val="59116AB5"/>
    <w:rsid w:val="5947DF7F"/>
    <w:rsid w:val="5BBB22F3"/>
    <w:rsid w:val="5CFC1F40"/>
    <w:rsid w:val="5DD33B5F"/>
    <w:rsid w:val="5F361C7A"/>
    <w:rsid w:val="61EA3277"/>
    <w:rsid w:val="6356A776"/>
    <w:rsid w:val="63E14075"/>
    <w:rsid w:val="654CEF07"/>
    <w:rsid w:val="67DA7E04"/>
    <w:rsid w:val="68558DB1"/>
    <w:rsid w:val="685927D6"/>
    <w:rsid w:val="6B235B35"/>
    <w:rsid w:val="6B3839AC"/>
    <w:rsid w:val="6D8D8523"/>
    <w:rsid w:val="6E6FDA6E"/>
    <w:rsid w:val="6EAA7C64"/>
    <w:rsid w:val="715CC092"/>
    <w:rsid w:val="715E7313"/>
    <w:rsid w:val="7160B201"/>
    <w:rsid w:val="71A77B30"/>
    <w:rsid w:val="7306B5FB"/>
    <w:rsid w:val="74293BF4"/>
    <w:rsid w:val="76628281"/>
    <w:rsid w:val="76CD1D3B"/>
    <w:rsid w:val="7970E932"/>
    <w:rsid w:val="7A0784FA"/>
    <w:rsid w:val="7B02517F"/>
    <w:rsid w:val="7C7F26C1"/>
    <w:rsid w:val="7D85D4C8"/>
    <w:rsid w:val="7D9E4BBD"/>
    <w:rsid w:val="7E2DDEC9"/>
    <w:rsid w:val="7EF65482"/>
    <w:rsid w:val="7FE9E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2A564"/>
  <w15:chartTrackingRefBased/>
  <w15:docId w15:val="{B1F4A0F1-B325-48E6-B4D5-1419D222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FF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BE5"/>
  </w:style>
  <w:style w:type="paragraph" w:styleId="Footer">
    <w:name w:val="footer"/>
    <w:basedOn w:val="Normal"/>
    <w:link w:val="Foot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BE5"/>
  </w:style>
  <w:style w:type="paragraph" w:styleId="BalloonText">
    <w:name w:val="Balloon Text"/>
    <w:basedOn w:val="Normal"/>
    <w:link w:val="BalloonTextChar"/>
    <w:uiPriority w:val="99"/>
    <w:semiHidden/>
    <w:unhideWhenUsed/>
    <w:rsid w:val="00260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B7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D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7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7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37CF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0ef74f-fe64-4aab-853e-8d6041358f56">
      <Terms xmlns="http://schemas.microsoft.com/office/infopath/2007/PartnerControls"/>
    </lcf76f155ced4ddcb4097134ff3c332f>
    <TaxCatchAll xmlns="5d7f0ad2-e627-4555-a956-efa81d806a21" xsi:nil="true"/>
    <_ip_UnifiedCompliancePolicyUIAction xmlns="http://schemas.microsoft.com/sharepoint/v3" xsi:nil="true"/>
    <_ip_UnifiedCompliancePolicyProperties xmlns="http://schemas.microsoft.com/sharepoint/v3" xsi:nil="true"/>
    <ProjectAssociation xmlns="070ef74f-fe64-4aab-853e-8d6041358f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C8189-4EE0-4193-896C-C46C45E8A274}">
  <ds:schemaRefs>
    <ds:schemaRef ds:uri="http://schemas.microsoft.com/office/2006/metadata/properties"/>
    <ds:schemaRef ds:uri="http://schemas.microsoft.com/office/infopath/2007/PartnerControls"/>
    <ds:schemaRef ds:uri="070ef74f-fe64-4aab-853e-8d6041358f56"/>
    <ds:schemaRef ds:uri="5d7f0ad2-e627-4555-a956-efa81d806a2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136FD6-ADB2-41F6-BD30-F29E256F00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A5750D-14FB-4DED-ADAB-4DDF45FD6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4C57D-C1D2-4587-82E6-7A6FBA8FB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803</Characters>
  <Application>Microsoft Office Word</Application>
  <DocSecurity>0</DocSecurity>
  <Lines>83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hhana</dc:creator>
  <cp:keywords/>
  <cp:lastModifiedBy>Christina Spurgin</cp:lastModifiedBy>
  <cp:revision>5</cp:revision>
  <cp:lastPrinted>2025-06-10T19:58:00Z</cp:lastPrinted>
  <dcterms:created xsi:type="dcterms:W3CDTF">2025-06-02T23:45:00Z</dcterms:created>
  <dcterms:modified xsi:type="dcterms:W3CDTF">2025-06-10T19:59:00Z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ProjectAssociation">
    <vt:lpwstr/>
  </property>
  <property fmtid="{D5CDD505-2E9C-101B-9397-08002B2CF9AE}" pid="6" name="TaxCatchAll">
    <vt:lpwstr/>
  </property>
  <property fmtid="{D5CDD505-2E9C-101B-9397-08002B2CF9AE}" pid="7" name="lcf76f155ced4ddcb4097134ff3c332f">
    <vt:lpwstr/>
  </property>
  <property fmtid="{D5CDD505-2E9C-101B-9397-08002B2CF9AE}" pid="8" name="MediaServiceImageTags">
    <vt:lpwstr/>
  </property>
  <property fmtid="{D5CDD505-2E9C-101B-9397-08002B2CF9AE}" pid="9" name="GrammarlyDocumentId">
    <vt:lpwstr>f400ef44-8360-43dc-8e51-c9d8982653ce</vt:lpwstr>
  </property>
</Properties>
</file>