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F3808" w:rsidR="006E0BE5" w:rsidP="74293BF4" w:rsidRDefault="2861EE57" w14:paraId="53446679" w14:textId="226094EB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74293BF4">
        <w:rPr>
          <w:rFonts w:ascii="Arial" w:hAnsi="Arial" w:cs="Arial"/>
          <w:b/>
          <w:bCs/>
          <w:i/>
          <w:iCs/>
          <w:sz w:val="36"/>
          <w:szCs w:val="36"/>
        </w:rPr>
        <w:t xml:space="preserve">SE 2 </w:t>
      </w:r>
      <w:r w:rsidRPr="74293BF4" w:rsidR="1FBFA534">
        <w:rPr>
          <w:rFonts w:ascii="Arial" w:hAnsi="Arial" w:cs="Arial"/>
          <w:b/>
          <w:bCs/>
          <w:i/>
          <w:iCs/>
          <w:sz w:val="36"/>
          <w:szCs w:val="36"/>
        </w:rPr>
        <w:t>202</w:t>
      </w:r>
      <w:r w:rsidR="008312C9">
        <w:rPr>
          <w:rFonts w:ascii="Arial" w:hAnsi="Arial" w:cs="Arial"/>
          <w:b/>
          <w:bCs/>
          <w:i/>
          <w:iCs/>
          <w:sz w:val="36"/>
          <w:szCs w:val="36"/>
        </w:rPr>
        <w:t>6</w:t>
      </w:r>
      <w:r w:rsidRPr="74293BF4" w:rsidR="1FBFA534">
        <w:rPr>
          <w:rFonts w:ascii="Arial" w:hAnsi="Arial" w:cs="Arial"/>
          <w:b/>
          <w:bCs/>
          <w:i/>
          <w:iCs/>
          <w:sz w:val="36"/>
          <w:szCs w:val="36"/>
        </w:rPr>
        <w:t>-202</w:t>
      </w:r>
      <w:r w:rsidR="008312C9">
        <w:rPr>
          <w:rFonts w:ascii="Arial" w:hAnsi="Arial" w:cs="Arial"/>
          <w:b/>
          <w:bCs/>
          <w:i/>
          <w:iCs/>
          <w:sz w:val="36"/>
          <w:szCs w:val="36"/>
        </w:rPr>
        <w:t>8</w:t>
      </w:r>
      <w:r w:rsidRPr="74293BF4" w:rsidR="1FBFA534">
        <w:rPr>
          <w:rFonts w:ascii="Arial" w:hAnsi="Arial" w:cs="Arial"/>
          <w:b/>
          <w:bCs/>
          <w:i/>
          <w:iCs/>
          <w:sz w:val="36"/>
          <w:szCs w:val="36"/>
        </w:rPr>
        <w:t xml:space="preserve"> </w:t>
      </w:r>
      <w:r w:rsidRPr="74293BF4" w:rsidR="006E0BE5">
        <w:rPr>
          <w:rFonts w:ascii="Arial" w:hAnsi="Arial" w:cs="Arial"/>
          <w:b/>
          <w:bCs/>
          <w:i/>
          <w:iCs/>
          <w:sz w:val="36"/>
          <w:szCs w:val="36"/>
        </w:rPr>
        <w:t>DUTY</w:t>
      </w:r>
      <w:r w:rsidR="006E0BE5">
        <w:tab/>
      </w:r>
      <w:r w:rsidR="006E0BE5">
        <w:tab/>
      </w:r>
      <w:r w:rsidR="006E0BE5">
        <w:tab/>
      </w:r>
      <w:r w:rsidR="006E0BE5">
        <w:tab/>
      </w:r>
      <w:r w:rsidRPr="74293BF4" w:rsidR="00F231E4">
        <w:rPr>
          <w:rFonts w:ascii="Arial" w:hAnsi="Arial" w:cs="Arial"/>
          <w:b/>
          <w:bCs/>
          <w:i/>
          <w:iCs/>
          <w:sz w:val="36"/>
          <w:szCs w:val="36"/>
        </w:rPr>
        <w:t xml:space="preserve">         </w:t>
      </w:r>
      <w:r w:rsidRPr="74293BF4" w:rsidR="001F3808">
        <w:rPr>
          <w:rFonts w:ascii="Arial" w:hAnsi="Arial" w:cs="Arial"/>
          <w:b/>
          <w:bCs/>
          <w:i/>
          <w:iCs/>
          <w:sz w:val="36"/>
          <w:szCs w:val="36"/>
        </w:rPr>
        <w:t xml:space="preserve">  ADVISER</w:t>
      </w:r>
      <w:r w:rsidR="006E0BE5">
        <w:tab/>
      </w:r>
      <w:r w:rsidR="006E0BE5">
        <w:tab/>
      </w:r>
      <w:r w:rsidRPr="74293BF4" w:rsidR="001F3808">
        <w:rPr>
          <w:rFonts w:ascii="Arial" w:hAnsi="Arial" w:cs="Arial"/>
          <w:b/>
          <w:bCs/>
          <w:i/>
          <w:iCs/>
          <w:sz w:val="36"/>
          <w:szCs w:val="36"/>
        </w:rPr>
        <w:t xml:space="preserve">  </w:t>
      </w:r>
      <w:r w:rsidRPr="74293BF4" w:rsidR="67DA7E04">
        <w:rPr>
          <w:rFonts w:ascii="Arial" w:hAnsi="Arial" w:cs="Arial"/>
          <w:b/>
          <w:bCs/>
          <w:i/>
          <w:iCs/>
          <w:sz w:val="36"/>
          <w:szCs w:val="36"/>
        </w:rPr>
        <w:t xml:space="preserve">   </w:t>
      </w:r>
      <w:r w:rsidRPr="74293BF4" w:rsidR="006E0BE5">
        <w:rPr>
          <w:rFonts w:ascii="Arial" w:hAnsi="Arial" w:cs="Arial"/>
          <w:b/>
          <w:bCs/>
          <w:i/>
          <w:iCs/>
          <w:sz w:val="36"/>
          <w:szCs w:val="36"/>
        </w:rPr>
        <w:t>SCHOOL</w:t>
      </w:r>
    </w:p>
    <w:tbl>
      <w:tblPr>
        <w:tblW w:w="11070" w:type="dxa"/>
        <w:tblInd w:w="-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310"/>
        <w:gridCol w:w="2838"/>
        <w:gridCol w:w="2922"/>
      </w:tblGrid>
      <w:tr w:rsidRPr="00F231E4" w:rsidR="00D36027" w:rsidTr="52AD760E" w14:paraId="3988CC8B" w14:textId="77777777">
        <w:trPr>
          <w:trHeight w:val="728"/>
        </w:trPr>
        <w:tc>
          <w:tcPr>
            <w:tcW w:w="5310" w:type="dxa"/>
            <w:tcMar/>
          </w:tcPr>
          <w:p w:rsidR="00D36027" w:rsidP="00D36027" w:rsidRDefault="00D36027" w14:paraId="021C193C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Counselor*</w:t>
            </w:r>
          </w:p>
          <w:p w:rsidRPr="009D37CF" w:rsidR="009D37CF" w:rsidP="00D36027" w:rsidRDefault="009D37CF" w14:paraId="0B00CE25" w14:textId="77777777">
            <w:pPr>
              <w:spacing w:line="240" w:lineRule="auto"/>
              <w:rPr>
                <w:rFonts w:ascii="Arial" w:hAnsi="Arial" w:cs="Arial"/>
                <w:bCs/>
                <w:iCs/>
              </w:rPr>
            </w:pPr>
            <w:r w:rsidRPr="009D37CF">
              <w:rPr>
                <w:rFonts w:ascii="Arial" w:hAnsi="Arial" w:cs="Arial"/>
                <w:bCs/>
              </w:rPr>
              <w:t>*Both Counselors will attend DOT with district officers.</w:t>
            </w:r>
          </w:p>
        </w:tc>
        <w:tc>
          <w:tcPr>
            <w:tcW w:w="2838" w:type="dxa"/>
            <w:tcBorders>
              <w:bottom w:val="single" w:color="000000" w:themeColor="text1" w:sz="4" w:space="0"/>
            </w:tcBorders>
            <w:tcMar/>
          </w:tcPr>
          <w:p w:rsidRPr="00C823D6" w:rsidR="00D36027" w:rsidP="00214C41" w:rsidRDefault="00395AD1" w14:paraId="38F10F87" w14:textId="001F068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Dana Stroud</w:t>
            </w:r>
          </w:p>
        </w:tc>
        <w:tc>
          <w:tcPr>
            <w:tcW w:w="2922" w:type="dxa"/>
            <w:tcBorders>
              <w:bottom w:val="single" w:color="000000" w:themeColor="text1" w:sz="4" w:space="0"/>
            </w:tcBorders>
            <w:tcMar/>
          </w:tcPr>
          <w:p w:rsidRPr="00CD061A" w:rsidR="00D36027" w:rsidP="44C21B9A" w:rsidRDefault="00CD061A" w14:paraId="12ED6D5A" w14:textId="360BB2B4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Little Axe</w:t>
            </w:r>
            <w:r w:rsidR="002B2493">
              <w:rPr>
                <w:rFonts w:ascii="Arial" w:hAnsi="Arial" w:cs="Arial"/>
                <w:sz w:val="28"/>
                <w:szCs w:val="28"/>
              </w:rPr>
              <w:t xml:space="preserve"> HS</w:t>
            </w:r>
          </w:p>
        </w:tc>
      </w:tr>
      <w:tr w:rsidRPr="00F231E4" w:rsidR="00D36027" w:rsidTr="52AD760E" w14:paraId="27B71B3A" w14:textId="77777777">
        <w:tc>
          <w:tcPr>
            <w:tcW w:w="5310" w:type="dxa"/>
            <w:tcMar/>
          </w:tcPr>
          <w:p w:rsidRPr="00DE694F" w:rsidR="00D36027" w:rsidP="00D36027" w:rsidRDefault="00D36027" w14:paraId="501BC8D6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  <w:highlight w:val="cyan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Counselor*</w:t>
            </w:r>
          </w:p>
        </w:tc>
        <w:tc>
          <w:tcPr>
            <w:tcW w:w="2838" w:type="dxa"/>
            <w:tcMar/>
          </w:tcPr>
          <w:p w:rsidRPr="00CD061A" w:rsidR="00D36027" w:rsidP="44C21B9A" w:rsidRDefault="00CD061A" w14:paraId="54F49980" w14:textId="43BC9902">
            <w:pPr>
              <w:rPr>
                <w:rFonts w:ascii="Arial" w:hAnsi="Arial" w:cs="Arial"/>
                <w:sz w:val="28"/>
                <w:szCs w:val="28"/>
              </w:rPr>
            </w:pPr>
            <w:r w:rsidRPr="00CD061A">
              <w:rPr>
                <w:rFonts w:ascii="Arial" w:hAnsi="Arial" w:cs="Arial"/>
                <w:sz w:val="28"/>
                <w:szCs w:val="28"/>
              </w:rPr>
              <w:t>Caitlin Bludworth</w:t>
            </w:r>
          </w:p>
        </w:tc>
        <w:tc>
          <w:tcPr>
            <w:tcW w:w="2922" w:type="dxa"/>
            <w:tcMar/>
          </w:tcPr>
          <w:p w:rsidRPr="00DC06B1" w:rsidR="00D36027" w:rsidP="44C21B9A" w:rsidRDefault="00DC06B1" w14:paraId="46B1A295" w14:textId="571BFE8C">
            <w:pPr>
              <w:rPr>
                <w:rFonts w:ascii="Arial" w:hAnsi="Arial" w:cs="Arial"/>
                <w:sz w:val="28"/>
                <w:szCs w:val="28"/>
              </w:rPr>
            </w:pPr>
            <w:r w:rsidRPr="00DC06B1">
              <w:rPr>
                <w:rFonts w:ascii="Arial" w:hAnsi="Arial" w:cs="Arial"/>
                <w:sz w:val="28"/>
                <w:szCs w:val="28"/>
              </w:rPr>
              <w:t>Norman Longfellow</w:t>
            </w:r>
          </w:p>
        </w:tc>
      </w:tr>
      <w:tr w:rsidRPr="00F231E4" w:rsidR="00D36027" w:rsidTr="52AD760E" w14:paraId="4888BEF3" w14:textId="77777777">
        <w:trPr>
          <w:trHeight w:val="818"/>
        </w:trPr>
        <w:tc>
          <w:tcPr>
            <w:tcW w:w="5310" w:type="dxa"/>
            <w:tcMar/>
          </w:tcPr>
          <w:p w:rsidRPr="00DE694F" w:rsidR="00D36027" w:rsidP="00D36027" w:rsidRDefault="00D36027" w14:paraId="369C4588" w14:textId="77777777">
            <w:pPr>
              <w:spacing w:line="240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 xml:space="preserve">District Bookkeeper/Hospitality </w:t>
            </w:r>
            <w:r>
              <w:rPr>
                <w:rFonts w:ascii="Arial" w:hAnsi="Arial" w:cs="Arial"/>
                <w:b/>
                <w:i/>
                <w:sz w:val="32"/>
                <w:szCs w:val="32"/>
              </w:rPr>
              <w:t>C</w:t>
            </w:r>
            <w:r w:rsidRPr="00DE694F">
              <w:rPr>
                <w:rFonts w:ascii="Arial" w:hAnsi="Arial" w:cs="Arial"/>
                <w:b/>
                <w:i/>
                <w:sz w:val="32"/>
                <w:szCs w:val="32"/>
              </w:rPr>
              <w:t>oordinator</w:t>
            </w:r>
          </w:p>
          <w:p w:rsidRPr="00DE694F" w:rsidR="00D36027" w:rsidP="00D36027" w:rsidRDefault="00D36027" w14:paraId="2424347F" w14:textId="77777777">
            <w:pPr>
              <w:spacing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DE694F">
              <w:rPr>
                <w:rFonts w:ascii="Arial" w:hAnsi="Arial" w:cs="Arial"/>
                <w:i/>
                <w:sz w:val="20"/>
                <w:szCs w:val="20"/>
              </w:rPr>
              <w:t>(Does not rotate- Keep position until ready to relinquish)</w:t>
            </w:r>
          </w:p>
        </w:tc>
        <w:tc>
          <w:tcPr>
            <w:tcW w:w="2838" w:type="dxa"/>
            <w:tcMar/>
          </w:tcPr>
          <w:p w:rsidR="00D36027" w:rsidP="00D36027" w:rsidRDefault="00D36027" w14:paraId="1BFEA78F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D36027" w:rsidP="00D36027" w:rsidRDefault="0055706A" w14:paraId="136ECE0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Mary Rolette </w:t>
            </w:r>
          </w:p>
          <w:p w:rsidRPr="004A3E54" w:rsidR="0055706A" w:rsidP="00D36027" w:rsidRDefault="0055706A" w14:paraId="1CE1A08E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2" w:type="dxa"/>
            <w:tcBorders>
              <w:bottom w:val="single" w:color="000000" w:themeColor="text1" w:sz="4" w:space="0"/>
            </w:tcBorders>
            <w:tcMar/>
          </w:tcPr>
          <w:p w:rsidR="00D36027" w:rsidP="00D36027" w:rsidRDefault="00D36027" w14:paraId="16D9372A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="00D36027" w:rsidP="00D36027" w:rsidRDefault="00214C41" w14:paraId="2625F5FD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Strother</w:t>
            </w:r>
            <w:r w:rsidRPr="007A589D" w:rsidR="00D3602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5706A">
              <w:rPr>
                <w:rFonts w:ascii="Arial" w:hAnsi="Arial" w:cs="Arial"/>
                <w:sz w:val="28"/>
                <w:szCs w:val="28"/>
              </w:rPr>
              <w:t>HS</w:t>
            </w:r>
          </w:p>
          <w:p w:rsidRPr="004A3E54" w:rsidR="0055706A" w:rsidP="00D36027" w:rsidRDefault="0055706A" w14:paraId="195AB97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36027" w:rsidTr="52AD760E" w14:paraId="76E5C4BB" w14:textId="77777777">
        <w:trPr>
          <w:trHeight w:val="58"/>
        </w:trPr>
        <w:tc>
          <w:tcPr>
            <w:tcW w:w="11070" w:type="dxa"/>
            <w:gridSpan w:val="3"/>
            <w:tcMar/>
          </w:tcPr>
          <w:p w:rsidRPr="00F231E4" w:rsidR="00D36027" w:rsidP="00D36027" w:rsidRDefault="00D36027" w14:paraId="41125222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Pr="00F231E4" w:rsidR="00D36027" w:rsidTr="52AD760E" w14:paraId="450FA3E2" w14:textId="77777777">
        <w:tc>
          <w:tcPr>
            <w:tcW w:w="11070" w:type="dxa"/>
            <w:gridSpan w:val="3"/>
            <w:tcBorders>
              <w:bottom w:val="single" w:color="000000" w:themeColor="text1" w:sz="4" w:space="0"/>
            </w:tcBorders>
            <w:shd w:val="clear" w:color="auto" w:fill="808080" w:themeFill="background1" w:themeFillShade="80"/>
            <w:tcMar/>
          </w:tcPr>
          <w:p w:rsidRPr="00F231E4" w:rsidR="00D36027" w:rsidP="00D36027" w:rsidRDefault="00D36027" w14:paraId="67B926BA" w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Pr="00F231E4" w:rsidR="00D36027" w:rsidTr="52AD760E" w14:paraId="4ADA91C4" w14:textId="77777777">
        <w:tc>
          <w:tcPr>
            <w:tcW w:w="11070" w:type="dxa"/>
            <w:gridSpan w:val="3"/>
            <w:tcBorders>
              <w:bottom w:val="single" w:color="000000" w:themeColor="text1" w:sz="4" w:space="0"/>
            </w:tcBorders>
            <w:shd w:val="clear" w:color="auto" w:fill="BFBFBF" w:themeFill="background1" w:themeFillShade="BF"/>
            <w:tcMar/>
          </w:tcPr>
          <w:p w:rsidRPr="00F231E4" w:rsidR="00D36027" w:rsidP="00D36027" w:rsidRDefault="00D36027" w14:paraId="040EE7AD" w14:textId="77777777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COMPETITIVE EVENTS</w:t>
            </w:r>
          </w:p>
        </w:tc>
      </w:tr>
      <w:tr w:rsidRPr="00F231E4" w:rsidR="00D36027" w:rsidTr="52AD760E" w14:paraId="11DCCAA4" w14:textId="77777777">
        <w:trPr>
          <w:trHeight w:val="70"/>
        </w:trPr>
        <w:tc>
          <w:tcPr>
            <w:tcW w:w="11070" w:type="dxa"/>
            <w:gridSpan w:val="3"/>
            <w:shd w:val="clear" w:color="auto" w:fill="808080" w:themeFill="background1" w:themeFillShade="80"/>
            <w:tcMar/>
          </w:tcPr>
          <w:p w:rsidRPr="00F231E4" w:rsidR="00D36027" w:rsidP="00D36027" w:rsidRDefault="00D36027" w14:paraId="3E16F5B4" w14:textId="77777777">
            <w:pPr>
              <w:spacing w:line="24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Pr="00F231E4" w:rsidR="00D36027" w:rsidTr="52AD760E" w14:paraId="131A9E64" w14:textId="77777777">
        <w:trPr>
          <w:trHeight w:val="755"/>
        </w:trPr>
        <w:tc>
          <w:tcPr>
            <w:tcW w:w="5310" w:type="dxa"/>
            <w:tcMar/>
          </w:tcPr>
          <w:p w:rsidRPr="002837F6" w:rsidR="00D36027" w:rsidP="00D36027" w:rsidRDefault="00D36027" w14:paraId="5E56BDA8" w14:textId="7599049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4C21B9A">
              <w:rPr>
                <w:rFonts w:ascii="Arial" w:hAnsi="Arial" w:cs="Arial"/>
                <w:b/>
                <w:bCs/>
                <w:sz w:val="32"/>
                <w:szCs w:val="32"/>
              </w:rPr>
              <w:t>Cake Decorating:</w:t>
            </w:r>
            <w:r w:rsidRPr="44C21B9A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2838" w:type="dxa"/>
            <w:tcMar/>
          </w:tcPr>
          <w:p w:rsidRPr="00921A3F" w:rsidR="00FA7DCF" w:rsidP="00FA7DCF" w:rsidRDefault="00FA7DCF" w14:paraId="06C3AE4A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Sherri Jones</w:t>
            </w:r>
          </w:p>
          <w:p w:rsidRPr="004A3E54" w:rsidR="00D36027" w:rsidP="00FA7DCF" w:rsidRDefault="00FA7DCF" w14:paraId="3FC45ECC" w14:textId="1C020DFF">
            <w:pPr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 xml:space="preserve">Jess </w:t>
            </w:r>
            <w:proofErr w:type="spellStart"/>
            <w:r w:rsidRPr="44C21B9A">
              <w:rPr>
                <w:rFonts w:ascii="Arial" w:hAnsi="Arial" w:cs="Arial"/>
                <w:sz w:val="28"/>
                <w:szCs w:val="28"/>
              </w:rPr>
              <w:t>Wepel</w:t>
            </w:r>
            <w:proofErr w:type="spellEnd"/>
          </w:p>
        </w:tc>
        <w:tc>
          <w:tcPr>
            <w:tcW w:w="2922" w:type="dxa"/>
            <w:tcMar/>
          </w:tcPr>
          <w:p w:rsidRPr="004A3E54" w:rsidR="00FA7DCF" w:rsidP="00FA7DCF" w:rsidRDefault="00FA7DCF" w14:paraId="732DA0C2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Norman North HS</w:t>
            </w:r>
          </w:p>
          <w:p w:rsidRPr="004A3E54" w:rsidR="00D36027" w:rsidP="00FA7DCF" w:rsidRDefault="00FA7DCF" w14:paraId="7C1486E7" w14:textId="387D153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Norman- Alcott MS</w:t>
            </w:r>
          </w:p>
          <w:p w:rsidRPr="004A3E54" w:rsidR="00D36027" w:rsidP="44C21B9A" w:rsidRDefault="00D36027" w14:paraId="1AA04F9B" w14:textId="41D2BF69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36027" w:rsidTr="52AD760E" w14:paraId="01315737" w14:textId="77777777">
        <w:trPr>
          <w:trHeight w:val="828"/>
        </w:trPr>
        <w:tc>
          <w:tcPr>
            <w:tcW w:w="5310" w:type="dxa"/>
            <w:tcMar/>
          </w:tcPr>
          <w:p w:rsidRPr="00F231E4" w:rsidR="00D36027" w:rsidP="00D36027" w:rsidRDefault="00D36027" w14:paraId="7F3B14D4" w14:textId="0A0A78D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4C21B9A">
              <w:rPr>
                <w:rFonts w:ascii="Arial" w:hAnsi="Arial" w:cs="Arial"/>
                <w:b/>
                <w:bCs/>
                <w:sz w:val="32"/>
                <w:szCs w:val="32"/>
              </w:rPr>
              <w:t>Career Investigation:</w:t>
            </w:r>
            <w:r w:rsidRPr="44C21B9A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2838" w:type="dxa"/>
            <w:tcMar/>
          </w:tcPr>
          <w:p w:rsidRPr="004A3E54" w:rsidR="009F4332" w:rsidP="009F4332" w:rsidRDefault="009F4332" w14:paraId="24489054" w14:textId="3AD775EA">
            <w:pPr/>
            <w:r w:rsidRPr="52AD760E" w:rsidR="072E5C78">
              <w:rPr>
                <w:rFonts w:ascii="Arial" w:hAnsi="Arial" w:cs="Arial"/>
                <w:sz w:val="28"/>
                <w:szCs w:val="28"/>
              </w:rPr>
              <w:t>?? OPEN</w:t>
            </w:r>
          </w:p>
          <w:p w:rsidRPr="00921A3F" w:rsidR="00D36027" w:rsidP="009F4332" w:rsidRDefault="009F4332" w14:paraId="0B70611E" w14:textId="0ED5B7E4">
            <w:pPr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Carleigh Woods</w:t>
            </w:r>
          </w:p>
        </w:tc>
        <w:tc>
          <w:tcPr>
            <w:tcW w:w="2922" w:type="dxa"/>
            <w:tcMar/>
          </w:tcPr>
          <w:p w:rsidR="009F4332" w:rsidP="009F4332" w:rsidRDefault="009F4332" w14:paraId="7CEF50C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Whittier MS</w:t>
            </w:r>
          </w:p>
          <w:p w:rsidRPr="004A3E54" w:rsidR="00D36027" w:rsidP="009F4332" w:rsidRDefault="009F4332" w14:paraId="4E3277F8" w14:textId="03F9CB1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Choctaw HS</w:t>
            </w:r>
          </w:p>
        </w:tc>
      </w:tr>
      <w:tr w:rsidRPr="00F231E4" w:rsidR="00D36027" w:rsidTr="52AD760E" w14:paraId="59DDAA8D" w14:textId="77777777">
        <w:trPr>
          <w:trHeight w:val="818"/>
        </w:trPr>
        <w:tc>
          <w:tcPr>
            <w:tcW w:w="5310" w:type="dxa"/>
            <w:tcMar/>
          </w:tcPr>
          <w:p w:rsidR="00D36027" w:rsidP="00D36027" w:rsidRDefault="00D36027" w14:paraId="5CEB7E98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Children's Literature: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D36027" w:rsidP="00D36027" w:rsidRDefault="00D36027" w14:paraId="51646E1A" w14:textId="246988C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4C21B9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          </w:t>
            </w:r>
          </w:p>
        </w:tc>
        <w:tc>
          <w:tcPr>
            <w:tcW w:w="2838" w:type="dxa"/>
            <w:tcMar/>
          </w:tcPr>
          <w:p w:rsidRPr="00E30E7D" w:rsidR="005D002F" w:rsidP="005D002F" w:rsidRDefault="005D002F" w14:paraId="4494E70E" w14:textId="637075E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Ga</w:t>
            </w:r>
            <w:r w:rsidR="004F16E3">
              <w:rPr>
                <w:rFonts w:ascii="Arial" w:hAnsi="Arial" w:cs="Arial"/>
                <w:sz w:val="28"/>
                <w:szCs w:val="28"/>
              </w:rPr>
              <w:t>il Stanton</w:t>
            </w:r>
          </w:p>
          <w:p w:rsidRPr="00E30E7D" w:rsidR="005D002F" w:rsidP="005D002F" w:rsidRDefault="005D002F" w14:paraId="1F70D828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Jennifer Burch</w:t>
            </w:r>
          </w:p>
          <w:p w:rsidRPr="004A3E54" w:rsidR="00D36027" w:rsidP="00D36027" w:rsidRDefault="00D36027" w14:paraId="0C833897" w14:textId="112EB75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2" w:type="dxa"/>
            <w:tcMar/>
          </w:tcPr>
          <w:p w:rsidR="004F16E3" w:rsidP="004F16E3" w:rsidRDefault="004F16E3" w14:paraId="5AD6F6D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Shawnee HS</w:t>
            </w:r>
          </w:p>
          <w:p w:rsidR="004F16E3" w:rsidP="004F16E3" w:rsidRDefault="004F16E3" w14:paraId="03C77829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Tecumseh HS</w:t>
            </w:r>
          </w:p>
          <w:p w:rsidRPr="004A3E54" w:rsidR="00D36027" w:rsidP="00D36027" w:rsidRDefault="00D36027" w14:paraId="31CE7EA7" w14:textId="470576A6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36027" w:rsidTr="52AD760E" w14:paraId="3BB8A544" w14:textId="77777777">
        <w:trPr>
          <w:trHeight w:val="848"/>
        </w:trPr>
        <w:tc>
          <w:tcPr>
            <w:tcW w:w="5310" w:type="dxa"/>
            <w:tcMar/>
          </w:tcPr>
          <w:p w:rsidRPr="00F231E4" w:rsidR="00D36027" w:rsidP="00D36027" w:rsidRDefault="00D36027" w14:paraId="27E4D3EB" w14:textId="77777777">
            <w:pPr>
              <w:spacing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F231E4">
              <w:rPr>
                <w:rFonts w:ascii="Arial" w:hAnsi="Arial" w:cs="Arial"/>
                <w:b/>
                <w:sz w:val="28"/>
                <w:szCs w:val="28"/>
              </w:rPr>
              <w:t>Creed Speaking</w:t>
            </w:r>
            <w:proofErr w:type="gramEnd"/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gramStart"/>
            <w:r w:rsidRPr="00F231E4">
              <w:rPr>
                <w:rFonts w:ascii="Arial" w:hAnsi="Arial" w:cs="Arial"/>
                <w:b/>
                <w:sz w:val="28"/>
                <w:szCs w:val="28"/>
              </w:rPr>
              <w:t>&amp; Interpretation</w:t>
            </w:r>
            <w:proofErr w:type="gramEnd"/>
            <w:r w:rsidRPr="00F231E4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</w:p>
          <w:p w:rsidRPr="00F231E4" w:rsidR="00D36027" w:rsidP="44C21B9A" w:rsidRDefault="00D36027" w14:paraId="10A2990B" w14:textId="1542D2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4C21B9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    </w:t>
            </w:r>
            <w:r w:rsidRPr="44C21B9A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  <w:tc>
          <w:tcPr>
            <w:tcW w:w="2838" w:type="dxa"/>
            <w:tcMar/>
          </w:tcPr>
          <w:p w:rsidRPr="0057269C" w:rsidR="003664CC" w:rsidP="003664CC" w:rsidRDefault="003664CC" w14:paraId="1685158B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0057269C">
              <w:rPr>
                <w:rFonts w:ascii="Arial" w:hAnsi="Arial" w:cs="Arial"/>
                <w:sz w:val="28"/>
                <w:szCs w:val="28"/>
              </w:rPr>
              <w:t>Teresa Widick</w:t>
            </w:r>
          </w:p>
          <w:p w:rsidRPr="00E30E7D" w:rsidR="00D36027" w:rsidP="003664CC" w:rsidRDefault="003664CC" w14:paraId="666AAF10" w14:textId="7B6CE8E3">
            <w:pPr>
              <w:rPr>
                <w:rFonts w:ascii="Arial" w:hAnsi="Arial" w:cs="Arial"/>
                <w:sz w:val="28"/>
                <w:szCs w:val="28"/>
              </w:rPr>
            </w:pPr>
          </w:p>
          <w:p w:rsidRPr="00E30E7D" w:rsidR="00D36027" w:rsidP="44C21B9A" w:rsidRDefault="00D36027" w14:paraId="5374FAC1" w14:textId="7F303CD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2" w:type="dxa"/>
            <w:tcMar/>
          </w:tcPr>
          <w:p w:rsidR="003664CC" w:rsidP="003664CC" w:rsidRDefault="003664CC" w14:paraId="2DD890BB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Eastern OK County</w:t>
            </w:r>
          </w:p>
          <w:p w:rsidR="003664CC" w:rsidP="003664CC" w:rsidRDefault="003664CC" w14:paraId="68350EE1" w14:textId="49BA0EB6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4A3E54" w:rsidR="00D36027" w:rsidP="004F16E3" w:rsidRDefault="00D36027" w14:paraId="07CF6DEC" w14:textId="2A89FA6A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36027" w:rsidTr="52AD760E" w14:paraId="3E3895E1" w14:textId="77777777">
        <w:trPr>
          <w:trHeight w:val="728"/>
        </w:trPr>
        <w:tc>
          <w:tcPr>
            <w:tcW w:w="5310" w:type="dxa"/>
            <w:tcMar/>
          </w:tcPr>
          <w:p w:rsidR="00D36027" w:rsidP="00D36027" w:rsidRDefault="00D36027" w14:paraId="35A8F3D3" w14:textId="77777777">
            <w:pPr>
              <w:spacing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Professional Presentation: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  </w:t>
            </w:r>
          </w:p>
          <w:p w:rsidRPr="00F231E4" w:rsidR="00D36027" w:rsidP="00D36027" w:rsidRDefault="00D36027" w14:paraId="2D9EC27D" w14:textId="3A6CCBFE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4C21B9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                      </w:t>
            </w:r>
          </w:p>
        </w:tc>
        <w:tc>
          <w:tcPr>
            <w:tcW w:w="2838" w:type="dxa"/>
            <w:tcMar/>
          </w:tcPr>
          <w:p w:rsidR="00EA65BF" w:rsidP="00EA65BF" w:rsidRDefault="00EA65BF" w14:paraId="0DE1122B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Lacy Morgan</w:t>
            </w:r>
          </w:p>
          <w:p w:rsidRPr="0057269C" w:rsidR="00214C41" w:rsidP="0057269C" w:rsidRDefault="007E2EB9" w14:paraId="00A7F12D" w14:textId="3D4DCB7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Lacey Fitch</w:t>
            </w:r>
          </w:p>
        </w:tc>
        <w:tc>
          <w:tcPr>
            <w:tcW w:w="2922" w:type="dxa"/>
            <w:tcMar/>
          </w:tcPr>
          <w:p w:rsidRPr="004A3E54" w:rsidR="00EA65BF" w:rsidP="00EA65BF" w:rsidRDefault="00EA65BF" w14:paraId="7A8082F3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Norman HS</w:t>
            </w:r>
          </w:p>
          <w:p w:rsidR="00214C41" w:rsidP="44C21B9A" w:rsidRDefault="002B2493" w14:paraId="47BC6F63" w14:textId="2553C231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Norman Irving MS</w:t>
            </w:r>
          </w:p>
          <w:p w:rsidRPr="004A3E54" w:rsidR="00D36027" w:rsidP="003664CC" w:rsidRDefault="00D36027" w14:paraId="3B9E2D31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36027" w:rsidTr="52AD760E" w14:paraId="055A696F" w14:textId="77777777">
        <w:trPr>
          <w:trHeight w:val="773"/>
        </w:trPr>
        <w:tc>
          <w:tcPr>
            <w:tcW w:w="5310" w:type="dxa"/>
            <w:tcMar/>
          </w:tcPr>
          <w:p w:rsidRPr="00F231E4" w:rsidR="00D36027" w:rsidP="00D36027" w:rsidRDefault="00D36027" w14:paraId="1BDAB3DB" w14:textId="008D4F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4C21B9A">
              <w:rPr>
                <w:rFonts w:ascii="Arial" w:hAnsi="Arial" w:cs="Arial"/>
                <w:b/>
                <w:bCs/>
                <w:sz w:val="32"/>
                <w:szCs w:val="32"/>
              </w:rPr>
              <w:t>Job Interview:</w:t>
            </w:r>
            <w:r w:rsidRPr="44C21B9A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</w:tc>
        <w:tc>
          <w:tcPr>
            <w:tcW w:w="2838" w:type="dxa"/>
            <w:tcMar/>
          </w:tcPr>
          <w:p w:rsidRPr="0057269C" w:rsidR="00D36027" w:rsidP="44C21B9A" w:rsidRDefault="002B2493" w14:paraId="32F1113B" w14:textId="12657291">
            <w:pPr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Shelly Johnson</w:t>
            </w:r>
          </w:p>
          <w:p w:rsidRPr="0057269C" w:rsidR="00D36027" w:rsidP="457E03F8" w:rsidRDefault="002B2493" w14:paraId="1D7B0F38" w14:textId="1730D8DB">
            <w:pPr>
              <w:rPr>
                <w:rFonts w:ascii="Arial" w:hAnsi="Arial" w:cs="Arial"/>
                <w:sz w:val="28"/>
                <w:szCs w:val="28"/>
              </w:rPr>
            </w:pPr>
            <w:r w:rsidRPr="7C7F26C1">
              <w:rPr>
                <w:rFonts w:ascii="Arial" w:hAnsi="Arial" w:cs="Arial"/>
                <w:sz w:val="28"/>
                <w:szCs w:val="28"/>
              </w:rPr>
              <w:t>Rebekah Newman</w:t>
            </w:r>
          </w:p>
        </w:tc>
        <w:tc>
          <w:tcPr>
            <w:tcW w:w="2922" w:type="dxa"/>
            <w:tcMar/>
          </w:tcPr>
          <w:p w:rsidRPr="004A3E54" w:rsidR="00D36027" w:rsidP="457E03F8" w:rsidRDefault="002B2493" w14:paraId="0D442641" w14:textId="6F3FAA40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Shawnee MS</w:t>
            </w:r>
          </w:p>
          <w:p w:rsidR="002B2493" w:rsidP="002B2493" w:rsidRDefault="002B2493" w14:paraId="7C2C9C21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7C7F26C1">
              <w:rPr>
                <w:rFonts w:ascii="Arial" w:hAnsi="Arial" w:cs="Arial"/>
                <w:sz w:val="28"/>
                <w:szCs w:val="28"/>
              </w:rPr>
              <w:t>Nicoma Park MS</w:t>
            </w:r>
          </w:p>
          <w:p w:rsidRPr="004A3E54" w:rsidR="00D36027" w:rsidP="457E03F8" w:rsidRDefault="00D36027" w14:paraId="48E7F2CC" w14:textId="5C38CD8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36027" w:rsidTr="52AD760E" w14:paraId="3D685889" w14:textId="77777777">
        <w:trPr>
          <w:trHeight w:val="476"/>
        </w:trPr>
        <w:tc>
          <w:tcPr>
            <w:tcW w:w="5310" w:type="dxa"/>
            <w:tcMar/>
          </w:tcPr>
          <w:p w:rsidRPr="00F231E4" w:rsidR="00D36027" w:rsidP="44C21B9A" w:rsidRDefault="00D36027" w14:paraId="788B7B52" w14:textId="5A0DE159">
            <w:pPr>
              <w:spacing w:line="240" w:lineRule="auto"/>
              <w:rPr>
                <w:rFonts w:ascii="Arial" w:hAnsi="Arial" w:cs="Arial"/>
              </w:rPr>
            </w:pPr>
            <w:r w:rsidRPr="44C21B9A">
              <w:rPr>
                <w:rFonts w:ascii="Arial" w:hAnsi="Arial" w:cs="Arial"/>
                <w:b/>
                <w:bCs/>
                <w:sz w:val="32"/>
                <w:szCs w:val="32"/>
              </w:rPr>
              <w:t>New Member Facts:</w:t>
            </w:r>
            <w:r w:rsidRPr="44C21B9A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</w:tc>
        <w:tc>
          <w:tcPr>
            <w:tcW w:w="2838" w:type="dxa"/>
            <w:tcMar/>
          </w:tcPr>
          <w:p w:rsidRPr="00E30E7D" w:rsidR="007F302D" w:rsidP="007F302D" w:rsidRDefault="007F302D" w14:paraId="64A9C114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Keri Laxton</w:t>
            </w:r>
          </w:p>
          <w:p w:rsidRPr="00E30E7D" w:rsidR="007F302D" w:rsidP="007F302D" w:rsidRDefault="007F302D" w14:paraId="5F611439" w14:textId="77777777">
            <w:pPr>
              <w:rPr>
                <w:rFonts w:ascii="Arial" w:hAnsi="Arial" w:cs="Arial"/>
                <w:sz w:val="28"/>
                <w:szCs w:val="28"/>
              </w:rPr>
            </w:pPr>
            <w:r w:rsidRPr="7C7F26C1">
              <w:rPr>
                <w:rFonts w:ascii="Arial" w:hAnsi="Arial" w:cs="Arial"/>
                <w:sz w:val="28"/>
                <w:szCs w:val="28"/>
              </w:rPr>
              <w:t>Becky White</w:t>
            </w:r>
          </w:p>
          <w:p w:rsidRPr="00E30E7D" w:rsidR="00D36027" w:rsidP="44C21B9A" w:rsidRDefault="00D36027" w14:paraId="1A06FB3E" w14:textId="401961E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22" w:type="dxa"/>
            <w:tcMar/>
          </w:tcPr>
          <w:p w:rsidR="007F302D" w:rsidP="007F302D" w:rsidRDefault="007F302D" w14:paraId="71B4612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Gordon Cooper TC</w:t>
            </w:r>
          </w:p>
          <w:p w:rsidR="007F302D" w:rsidP="007F302D" w:rsidRDefault="007F302D" w14:paraId="2FFF0130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44C21B9A">
              <w:rPr>
                <w:rFonts w:ascii="Arial" w:hAnsi="Arial" w:cs="Arial"/>
                <w:sz w:val="28"/>
                <w:szCs w:val="28"/>
              </w:rPr>
              <w:t>North Rock Creek</w:t>
            </w:r>
          </w:p>
          <w:p w:rsidR="007F302D" w:rsidP="007F302D" w:rsidRDefault="007F302D" w14:paraId="64DD4BF4" w14:textId="7777777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  <w:p w:rsidRPr="004A3E54" w:rsidR="00D36027" w:rsidP="44C21B9A" w:rsidRDefault="00D36027" w14:paraId="12E6DAE6" w14:textId="7CA208FC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Pr="00F231E4" w:rsidR="00D36027" w:rsidTr="52AD760E" w14:paraId="34494E79" w14:textId="77777777">
        <w:trPr>
          <w:trHeight w:val="1088"/>
        </w:trPr>
        <w:tc>
          <w:tcPr>
            <w:tcW w:w="5310" w:type="dxa"/>
            <w:tcMar/>
          </w:tcPr>
          <w:p w:rsidR="00D36027" w:rsidP="00D36027" w:rsidRDefault="00D36027" w14:paraId="67195556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231E4">
              <w:rPr>
                <w:rFonts w:ascii="Arial" w:hAnsi="Arial" w:cs="Arial"/>
                <w:b/>
                <w:sz w:val="32"/>
                <w:szCs w:val="32"/>
              </w:rPr>
              <w:t>Re</w:t>
            </w:r>
            <w:r>
              <w:rPr>
                <w:rFonts w:ascii="Arial" w:hAnsi="Arial" w:cs="Arial"/>
                <w:b/>
                <w:sz w:val="32"/>
                <w:szCs w:val="32"/>
              </w:rPr>
              <w:t>purpose</w:t>
            </w:r>
            <w:r w:rsidRPr="00F231E4">
              <w:rPr>
                <w:rFonts w:ascii="Arial" w:hAnsi="Arial" w:cs="Arial"/>
                <w:b/>
                <w:sz w:val="32"/>
                <w:szCs w:val="32"/>
              </w:rPr>
              <w:t xml:space="preserve"> &amp; Redesign:</w:t>
            </w:r>
            <w:r w:rsidRPr="00F231E4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Pr="00F231E4" w:rsidR="00D36027" w:rsidP="00D36027" w:rsidRDefault="00D36027" w14:paraId="51EBAEB7" w14:textId="28D8E26C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44C21B9A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2838" w:type="dxa"/>
            <w:tcMar/>
          </w:tcPr>
          <w:p w:rsidR="0055706A" w:rsidP="007F302D" w:rsidRDefault="0090078F" w14:paraId="13E567FA" w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Richard Boone</w:t>
            </w:r>
          </w:p>
          <w:p w:rsidRPr="00E30E7D" w:rsidR="00CC59D0" w:rsidP="007F302D" w:rsidRDefault="00CC59D0" w14:paraId="52E594C2" w14:textId="0DE756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Mickenzie Anderson</w:t>
            </w:r>
          </w:p>
        </w:tc>
        <w:tc>
          <w:tcPr>
            <w:tcW w:w="2922" w:type="dxa"/>
            <w:tcMar/>
          </w:tcPr>
          <w:p w:rsidR="00CC59D0" w:rsidP="00D36027" w:rsidRDefault="00CC59D0" w14:paraId="407C8861" w14:textId="589982D8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Choctaw MS</w:t>
            </w:r>
            <w:r w:rsidRPr="7C7F26C1" w:rsidR="003C26F7">
              <w:rPr>
                <w:rFonts w:ascii="Arial" w:hAnsi="Arial" w:cs="Arial"/>
                <w:sz w:val="28"/>
                <w:szCs w:val="28"/>
              </w:rPr>
              <w:t xml:space="preserve">   </w:t>
            </w:r>
          </w:p>
          <w:p w:rsidRPr="004A3E54" w:rsidR="003C26F7" w:rsidP="00D36027" w:rsidRDefault="00CC59D0" w14:paraId="61772EBF" w14:textId="66C8FC05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Seminole HS</w:t>
            </w:r>
            <w:r w:rsidRPr="7C7F26C1" w:rsidR="003C26F7">
              <w:rPr>
                <w:rFonts w:ascii="Arial" w:hAnsi="Arial" w:cs="Arial"/>
                <w:sz w:val="28"/>
                <w:szCs w:val="28"/>
              </w:rPr>
              <w:t xml:space="preserve">                     </w:t>
            </w:r>
            <w:r w:rsidRPr="7C7F26C1" w:rsidR="009D37CF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</w:tc>
      </w:tr>
      <w:tr w:rsidRPr="00F231E4" w:rsidR="00D36027" w:rsidTr="52AD760E" w14:paraId="0258C3AA" w14:textId="77777777">
        <w:tc>
          <w:tcPr>
            <w:tcW w:w="5310" w:type="dxa"/>
            <w:shd w:val="clear" w:color="auto" w:fill="808080" w:themeFill="background1" w:themeFillShade="80"/>
            <w:tcMar/>
          </w:tcPr>
          <w:p w:rsidRPr="00F231E4" w:rsidR="00D36027" w:rsidP="00D36027" w:rsidRDefault="00D36027" w14:paraId="7B543FCF" w14:textId="77777777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8" w:type="dxa"/>
            <w:shd w:val="clear" w:color="auto" w:fill="808080" w:themeFill="background1" w:themeFillShade="80"/>
            <w:tcMar/>
          </w:tcPr>
          <w:p w:rsidRPr="00F231E4" w:rsidR="00D36027" w:rsidP="00D36027" w:rsidRDefault="00D36027" w14:paraId="6A20EFD1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2" w:type="dxa"/>
            <w:shd w:val="clear" w:color="auto" w:fill="808080" w:themeFill="background1" w:themeFillShade="80"/>
            <w:tcMar/>
          </w:tcPr>
          <w:p w:rsidRPr="00F231E4" w:rsidR="00D36027" w:rsidP="00D36027" w:rsidRDefault="00D36027" w14:paraId="0C9D1C71" w14:textId="7777777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403BA" w:rsidR="00FC76A3" w:rsidP="457E03F8" w:rsidRDefault="009D37CF" w14:paraId="22571578" w14:textId="7777777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457E03F8">
        <w:rPr>
          <w:rFonts w:ascii="Arial" w:hAnsi="Arial" w:cs="Arial"/>
          <w:b/>
          <w:bCs/>
          <w:sz w:val="24"/>
          <w:szCs w:val="24"/>
        </w:rPr>
        <w:t xml:space="preserve">Two-year rotation </w:t>
      </w:r>
    </w:p>
    <w:sectPr w:rsidRPr="003403BA" w:rsidR="00FC76A3" w:rsidSect="002A16D3">
      <w:pgSz w:w="12240" w:h="15840" w:orient="portrait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1AE" w:rsidP="006E0BE5" w:rsidRDefault="002731AE" w14:paraId="7F65D9B1" w14:textId="77777777">
      <w:pPr>
        <w:spacing w:line="240" w:lineRule="auto"/>
      </w:pPr>
      <w:r>
        <w:separator/>
      </w:r>
    </w:p>
  </w:endnote>
  <w:endnote w:type="continuationSeparator" w:id="0">
    <w:p w:rsidR="002731AE" w:rsidP="006E0BE5" w:rsidRDefault="002731AE" w14:paraId="772FE2B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1AE" w:rsidP="006E0BE5" w:rsidRDefault="002731AE" w14:paraId="297AEECC" w14:textId="77777777">
      <w:pPr>
        <w:spacing w:line="240" w:lineRule="auto"/>
      </w:pPr>
      <w:r>
        <w:separator/>
      </w:r>
    </w:p>
  </w:footnote>
  <w:footnote w:type="continuationSeparator" w:id="0">
    <w:p w:rsidR="002731AE" w:rsidP="006E0BE5" w:rsidRDefault="002731AE" w14:paraId="50E03B47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1CE"/>
    <w:multiLevelType w:val="hybridMultilevel"/>
    <w:tmpl w:val="280A8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773D5"/>
    <w:multiLevelType w:val="hybridMultilevel"/>
    <w:tmpl w:val="1C0C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32323"/>
    <w:multiLevelType w:val="hybridMultilevel"/>
    <w:tmpl w:val="83942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05FF"/>
    <w:multiLevelType w:val="hybridMultilevel"/>
    <w:tmpl w:val="47E8F35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59A45ED"/>
    <w:multiLevelType w:val="hybridMultilevel"/>
    <w:tmpl w:val="94809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F2014"/>
    <w:multiLevelType w:val="hybridMultilevel"/>
    <w:tmpl w:val="5316C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07D83"/>
    <w:multiLevelType w:val="hybridMultilevel"/>
    <w:tmpl w:val="B9187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87F9B"/>
    <w:multiLevelType w:val="hybridMultilevel"/>
    <w:tmpl w:val="BE183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06658"/>
    <w:multiLevelType w:val="hybridMultilevel"/>
    <w:tmpl w:val="0ECAA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A6A4A"/>
    <w:multiLevelType w:val="hybridMultilevel"/>
    <w:tmpl w:val="C0143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44146"/>
    <w:multiLevelType w:val="hybridMultilevel"/>
    <w:tmpl w:val="C0784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F5EA6"/>
    <w:multiLevelType w:val="hybridMultilevel"/>
    <w:tmpl w:val="537AE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527E4"/>
    <w:multiLevelType w:val="hybridMultilevel"/>
    <w:tmpl w:val="B1963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3766B"/>
    <w:multiLevelType w:val="hybridMultilevel"/>
    <w:tmpl w:val="518E46A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7F217639"/>
    <w:multiLevelType w:val="hybridMultilevel"/>
    <w:tmpl w:val="0C06B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955100">
    <w:abstractNumId w:val="1"/>
  </w:num>
  <w:num w:numId="2" w16cid:durableId="1752314456">
    <w:abstractNumId w:val="10"/>
  </w:num>
  <w:num w:numId="3" w16cid:durableId="422799665">
    <w:abstractNumId w:val="6"/>
  </w:num>
  <w:num w:numId="4" w16cid:durableId="1215385059">
    <w:abstractNumId w:val="13"/>
  </w:num>
  <w:num w:numId="5" w16cid:durableId="1188056461">
    <w:abstractNumId w:val="2"/>
  </w:num>
  <w:num w:numId="6" w16cid:durableId="1694501095">
    <w:abstractNumId w:val="3"/>
  </w:num>
  <w:num w:numId="7" w16cid:durableId="980647270">
    <w:abstractNumId w:val="9"/>
  </w:num>
  <w:num w:numId="8" w16cid:durableId="285088673">
    <w:abstractNumId w:val="5"/>
  </w:num>
  <w:num w:numId="9" w16cid:durableId="554659639">
    <w:abstractNumId w:val="12"/>
  </w:num>
  <w:num w:numId="10" w16cid:durableId="1902061248">
    <w:abstractNumId w:val="14"/>
  </w:num>
  <w:num w:numId="11" w16cid:durableId="1343168093">
    <w:abstractNumId w:val="7"/>
  </w:num>
  <w:num w:numId="12" w16cid:durableId="489030669">
    <w:abstractNumId w:val="11"/>
  </w:num>
  <w:num w:numId="13" w16cid:durableId="411776178">
    <w:abstractNumId w:val="4"/>
  </w:num>
  <w:num w:numId="14" w16cid:durableId="1180388426">
    <w:abstractNumId w:val="8"/>
  </w:num>
  <w:num w:numId="15" w16cid:durableId="203268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5"/>
    <w:rsid w:val="00000967"/>
    <w:rsid w:val="00014392"/>
    <w:rsid w:val="00016760"/>
    <w:rsid w:val="000172D9"/>
    <w:rsid w:val="00032626"/>
    <w:rsid w:val="0003477A"/>
    <w:rsid w:val="0004774F"/>
    <w:rsid w:val="00063B3D"/>
    <w:rsid w:val="00074595"/>
    <w:rsid w:val="0009180D"/>
    <w:rsid w:val="000C1DD7"/>
    <w:rsid w:val="000D7949"/>
    <w:rsid w:val="001130D4"/>
    <w:rsid w:val="00145675"/>
    <w:rsid w:val="00152C28"/>
    <w:rsid w:val="00170C32"/>
    <w:rsid w:val="001C0909"/>
    <w:rsid w:val="001D28BF"/>
    <w:rsid w:val="001D6B12"/>
    <w:rsid w:val="001E2E57"/>
    <w:rsid w:val="001F01DF"/>
    <w:rsid w:val="001F0449"/>
    <w:rsid w:val="001F3808"/>
    <w:rsid w:val="001F4C72"/>
    <w:rsid w:val="00214C41"/>
    <w:rsid w:val="002208CA"/>
    <w:rsid w:val="0022473F"/>
    <w:rsid w:val="002318FE"/>
    <w:rsid w:val="002408D3"/>
    <w:rsid w:val="00253779"/>
    <w:rsid w:val="00260B7F"/>
    <w:rsid w:val="002633CA"/>
    <w:rsid w:val="002671A6"/>
    <w:rsid w:val="002731AE"/>
    <w:rsid w:val="002732DD"/>
    <w:rsid w:val="00282914"/>
    <w:rsid w:val="002854AA"/>
    <w:rsid w:val="00292B05"/>
    <w:rsid w:val="002A16D3"/>
    <w:rsid w:val="002A53CF"/>
    <w:rsid w:val="002B076E"/>
    <w:rsid w:val="002B2493"/>
    <w:rsid w:val="002C4541"/>
    <w:rsid w:val="002D542D"/>
    <w:rsid w:val="002E0EEF"/>
    <w:rsid w:val="002E2730"/>
    <w:rsid w:val="00310846"/>
    <w:rsid w:val="00333F08"/>
    <w:rsid w:val="003403BA"/>
    <w:rsid w:val="00343F38"/>
    <w:rsid w:val="00365291"/>
    <w:rsid w:val="003664CC"/>
    <w:rsid w:val="003738B7"/>
    <w:rsid w:val="00375275"/>
    <w:rsid w:val="00380904"/>
    <w:rsid w:val="00391F82"/>
    <w:rsid w:val="00395AD1"/>
    <w:rsid w:val="00397A90"/>
    <w:rsid w:val="003C26F7"/>
    <w:rsid w:val="003E2D2F"/>
    <w:rsid w:val="003F3E17"/>
    <w:rsid w:val="00406A9E"/>
    <w:rsid w:val="004139B6"/>
    <w:rsid w:val="00415E1C"/>
    <w:rsid w:val="00417A97"/>
    <w:rsid w:val="00433AE0"/>
    <w:rsid w:val="004537D7"/>
    <w:rsid w:val="00453B02"/>
    <w:rsid w:val="00497514"/>
    <w:rsid w:val="004A1E62"/>
    <w:rsid w:val="004A3E54"/>
    <w:rsid w:val="004B6884"/>
    <w:rsid w:val="004C43D1"/>
    <w:rsid w:val="004C65EA"/>
    <w:rsid w:val="004D7531"/>
    <w:rsid w:val="004F16E3"/>
    <w:rsid w:val="004F3BDC"/>
    <w:rsid w:val="00524A5D"/>
    <w:rsid w:val="005321CB"/>
    <w:rsid w:val="00537072"/>
    <w:rsid w:val="0055706A"/>
    <w:rsid w:val="00563FC6"/>
    <w:rsid w:val="0057269C"/>
    <w:rsid w:val="00574272"/>
    <w:rsid w:val="00577506"/>
    <w:rsid w:val="00582751"/>
    <w:rsid w:val="00585729"/>
    <w:rsid w:val="005A636C"/>
    <w:rsid w:val="005B1CD8"/>
    <w:rsid w:val="005D002F"/>
    <w:rsid w:val="006026C6"/>
    <w:rsid w:val="006032F6"/>
    <w:rsid w:val="00605CED"/>
    <w:rsid w:val="00626613"/>
    <w:rsid w:val="00636DDE"/>
    <w:rsid w:val="00680CE0"/>
    <w:rsid w:val="006A3A98"/>
    <w:rsid w:val="006B17E1"/>
    <w:rsid w:val="006B23FB"/>
    <w:rsid w:val="006B42EE"/>
    <w:rsid w:val="006B7CE9"/>
    <w:rsid w:val="006C0265"/>
    <w:rsid w:val="006C7E72"/>
    <w:rsid w:val="006E0BE5"/>
    <w:rsid w:val="006F4A0F"/>
    <w:rsid w:val="00703B20"/>
    <w:rsid w:val="007240FF"/>
    <w:rsid w:val="007251E6"/>
    <w:rsid w:val="007303A4"/>
    <w:rsid w:val="00736668"/>
    <w:rsid w:val="00746F01"/>
    <w:rsid w:val="007536F9"/>
    <w:rsid w:val="0076480F"/>
    <w:rsid w:val="007758AC"/>
    <w:rsid w:val="00780F47"/>
    <w:rsid w:val="007A04AD"/>
    <w:rsid w:val="007A0894"/>
    <w:rsid w:val="007B7D46"/>
    <w:rsid w:val="007C5362"/>
    <w:rsid w:val="007C7664"/>
    <w:rsid w:val="007D4B97"/>
    <w:rsid w:val="007E2E91"/>
    <w:rsid w:val="007E2EB9"/>
    <w:rsid w:val="007E7031"/>
    <w:rsid w:val="007F117C"/>
    <w:rsid w:val="007F302D"/>
    <w:rsid w:val="0080177D"/>
    <w:rsid w:val="00803761"/>
    <w:rsid w:val="008312C9"/>
    <w:rsid w:val="008331EF"/>
    <w:rsid w:val="00842496"/>
    <w:rsid w:val="00850445"/>
    <w:rsid w:val="0085742B"/>
    <w:rsid w:val="00882A26"/>
    <w:rsid w:val="00887B42"/>
    <w:rsid w:val="00894699"/>
    <w:rsid w:val="00895B23"/>
    <w:rsid w:val="008A3811"/>
    <w:rsid w:val="008A3AFB"/>
    <w:rsid w:val="008A543F"/>
    <w:rsid w:val="008B3E23"/>
    <w:rsid w:val="008C05CF"/>
    <w:rsid w:val="008C32D2"/>
    <w:rsid w:val="008E34A4"/>
    <w:rsid w:val="008E5EFD"/>
    <w:rsid w:val="0090078F"/>
    <w:rsid w:val="00902303"/>
    <w:rsid w:val="009111C4"/>
    <w:rsid w:val="00921A3F"/>
    <w:rsid w:val="009330B1"/>
    <w:rsid w:val="00945F60"/>
    <w:rsid w:val="00975A47"/>
    <w:rsid w:val="00977D1A"/>
    <w:rsid w:val="0098689E"/>
    <w:rsid w:val="00990348"/>
    <w:rsid w:val="00992DAA"/>
    <w:rsid w:val="009A7AF5"/>
    <w:rsid w:val="009B180D"/>
    <w:rsid w:val="009B2E50"/>
    <w:rsid w:val="009C4CE9"/>
    <w:rsid w:val="009C6AED"/>
    <w:rsid w:val="009D37CF"/>
    <w:rsid w:val="009D3E4E"/>
    <w:rsid w:val="009E1510"/>
    <w:rsid w:val="009E2F2E"/>
    <w:rsid w:val="009F3451"/>
    <w:rsid w:val="009F4332"/>
    <w:rsid w:val="00A03D55"/>
    <w:rsid w:val="00A04F8D"/>
    <w:rsid w:val="00A23768"/>
    <w:rsid w:val="00A358D7"/>
    <w:rsid w:val="00A47696"/>
    <w:rsid w:val="00A567EA"/>
    <w:rsid w:val="00A71E9A"/>
    <w:rsid w:val="00A73883"/>
    <w:rsid w:val="00A80E31"/>
    <w:rsid w:val="00A91722"/>
    <w:rsid w:val="00AB2EE8"/>
    <w:rsid w:val="00AF0B40"/>
    <w:rsid w:val="00AF4CF1"/>
    <w:rsid w:val="00B001C0"/>
    <w:rsid w:val="00B0315A"/>
    <w:rsid w:val="00B0403D"/>
    <w:rsid w:val="00B42522"/>
    <w:rsid w:val="00B655EA"/>
    <w:rsid w:val="00B72E71"/>
    <w:rsid w:val="00B83737"/>
    <w:rsid w:val="00B86A6E"/>
    <w:rsid w:val="00B9421B"/>
    <w:rsid w:val="00B967D3"/>
    <w:rsid w:val="00BA0555"/>
    <w:rsid w:val="00BA79AF"/>
    <w:rsid w:val="00BB02EB"/>
    <w:rsid w:val="00BB199F"/>
    <w:rsid w:val="00BB7569"/>
    <w:rsid w:val="00BD2985"/>
    <w:rsid w:val="00BE2CF1"/>
    <w:rsid w:val="00BE2F2D"/>
    <w:rsid w:val="00BE4549"/>
    <w:rsid w:val="00BE5414"/>
    <w:rsid w:val="00BEA898"/>
    <w:rsid w:val="00BF0DAE"/>
    <w:rsid w:val="00BF3DB1"/>
    <w:rsid w:val="00BF62CD"/>
    <w:rsid w:val="00C12CFF"/>
    <w:rsid w:val="00C21EA4"/>
    <w:rsid w:val="00C22A3C"/>
    <w:rsid w:val="00C50AAD"/>
    <w:rsid w:val="00C543F3"/>
    <w:rsid w:val="00C65597"/>
    <w:rsid w:val="00C77705"/>
    <w:rsid w:val="00C823D6"/>
    <w:rsid w:val="00C93151"/>
    <w:rsid w:val="00C96EE8"/>
    <w:rsid w:val="00C97992"/>
    <w:rsid w:val="00CA732D"/>
    <w:rsid w:val="00CB17B0"/>
    <w:rsid w:val="00CC591D"/>
    <w:rsid w:val="00CC59D0"/>
    <w:rsid w:val="00CD061A"/>
    <w:rsid w:val="00CD6D78"/>
    <w:rsid w:val="00D162FE"/>
    <w:rsid w:val="00D17520"/>
    <w:rsid w:val="00D2532E"/>
    <w:rsid w:val="00D26858"/>
    <w:rsid w:val="00D33C98"/>
    <w:rsid w:val="00D351D0"/>
    <w:rsid w:val="00D36027"/>
    <w:rsid w:val="00D43972"/>
    <w:rsid w:val="00D63A38"/>
    <w:rsid w:val="00D67DAF"/>
    <w:rsid w:val="00D71F90"/>
    <w:rsid w:val="00D842AC"/>
    <w:rsid w:val="00D94EDB"/>
    <w:rsid w:val="00DB4080"/>
    <w:rsid w:val="00DC06B1"/>
    <w:rsid w:val="00DC27DC"/>
    <w:rsid w:val="00DC396B"/>
    <w:rsid w:val="00DC3E77"/>
    <w:rsid w:val="00DD5E46"/>
    <w:rsid w:val="00DE2127"/>
    <w:rsid w:val="00DE694F"/>
    <w:rsid w:val="00DF08B1"/>
    <w:rsid w:val="00E107C5"/>
    <w:rsid w:val="00E111DD"/>
    <w:rsid w:val="00E1359D"/>
    <w:rsid w:val="00E139D4"/>
    <w:rsid w:val="00E30E7D"/>
    <w:rsid w:val="00E413DC"/>
    <w:rsid w:val="00E44AB2"/>
    <w:rsid w:val="00E46ACD"/>
    <w:rsid w:val="00E544FC"/>
    <w:rsid w:val="00E5577D"/>
    <w:rsid w:val="00E67F99"/>
    <w:rsid w:val="00E80FEB"/>
    <w:rsid w:val="00E811AC"/>
    <w:rsid w:val="00E8341F"/>
    <w:rsid w:val="00E87F4B"/>
    <w:rsid w:val="00E901B4"/>
    <w:rsid w:val="00E9423F"/>
    <w:rsid w:val="00E95FF5"/>
    <w:rsid w:val="00E96F52"/>
    <w:rsid w:val="00EA479A"/>
    <w:rsid w:val="00EA4B85"/>
    <w:rsid w:val="00EA65BF"/>
    <w:rsid w:val="00EE2E10"/>
    <w:rsid w:val="00EE73AF"/>
    <w:rsid w:val="00EF274B"/>
    <w:rsid w:val="00F05795"/>
    <w:rsid w:val="00F11CE7"/>
    <w:rsid w:val="00F1283D"/>
    <w:rsid w:val="00F135E5"/>
    <w:rsid w:val="00F20353"/>
    <w:rsid w:val="00F231E4"/>
    <w:rsid w:val="00F40230"/>
    <w:rsid w:val="00F447F7"/>
    <w:rsid w:val="00F86837"/>
    <w:rsid w:val="00FA40C9"/>
    <w:rsid w:val="00FA519A"/>
    <w:rsid w:val="00FA705E"/>
    <w:rsid w:val="00FA7DCF"/>
    <w:rsid w:val="00FB3CD6"/>
    <w:rsid w:val="00FB787C"/>
    <w:rsid w:val="00FB7ADC"/>
    <w:rsid w:val="00FC76A3"/>
    <w:rsid w:val="0491788A"/>
    <w:rsid w:val="04F53FBD"/>
    <w:rsid w:val="05323C08"/>
    <w:rsid w:val="072E5C78"/>
    <w:rsid w:val="0B3FE917"/>
    <w:rsid w:val="0D5C5E79"/>
    <w:rsid w:val="103C6BC4"/>
    <w:rsid w:val="10B7EE2E"/>
    <w:rsid w:val="11128CFA"/>
    <w:rsid w:val="1292E4BA"/>
    <w:rsid w:val="137FB6A2"/>
    <w:rsid w:val="14C47506"/>
    <w:rsid w:val="1AB96F40"/>
    <w:rsid w:val="1B9409D6"/>
    <w:rsid w:val="1DE9554D"/>
    <w:rsid w:val="1DF8FD88"/>
    <w:rsid w:val="1E573A0F"/>
    <w:rsid w:val="1E5F4AA5"/>
    <w:rsid w:val="1FBFA534"/>
    <w:rsid w:val="22CC6EAB"/>
    <w:rsid w:val="2310C331"/>
    <w:rsid w:val="25EAE710"/>
    <w:rsid w:val="2655AD53"/>
    <w:rsid w:val="279FDFCE"/>
    <w:rsid w:val="2861EE57"/>
    <w:rsid w:val="29DED467"/>
    <w:rsid w:val="2AD78090"/>
    <w:rsid w:val="2C8F9720"/>
    <w:rsid w:val="2D4227D2"/>
    <w:rsid w:val="2D4F6196"/>
    <w:rsid w:val="3146C214"/>
    <w:rsid w:val="347E62D6"/>
    <w:rsid w:val="364A5E11"/>
    <w:rsid w:val="3A134632"/>
    <w:rsid w:val="3A2C6E8F"/>
    <w:rsid w:val="3F96B249"/>
    <w:rsid w:val="42378074"/>
    <w:rsid w:val="42B5283D"/>
    <w:rsid w:val="445EC90A"/>
    <w:rsid w:val="44C21B9A"/>
    <w:rsid w:val="456F2136"/>
    <w:rsid w:val="457E03F8"/>
    <w:rsid w:val="473438AA"/>
    <w:rsid w:val="4735643B"/>
    <w:rsid w:val="480C0A39"/>
    <w:rsid w:val="488D999B"/>
    <w:rsid w:val="48F48C72"/>
    <w:rsid w:val="4CA9DF6D"/>
    <w:rsid w:val="4CD6FD4D"/>
    <w:rsid w:val="4DA20F9B"/>
    <w:rsid w:val="4E688961"/>
    <w:rsid w:val="515A141C"/>
    <w:rsid w:val="52347BE1"/>
    <w:rsid w:val="52AD760E"/>
    <w:rsid w:val="53291847"/>
    <w:rsid w:val="54CFFAAE"/>
    <w:rsid w:val="59116AB5"/>
    <w:rsid w:val="5947DF7F"/>
    <w:rsid w:val="5BBB22F3"/>
    <w:rsid w:val="5CFC1F40"/>
    <w:rsid w:val="5DD33B5F"/>
    <w:rsid w:val="5F361C7A"/>
    <w:rsid w:val="61EA3277"/>
    <w:rsid w:val="6356A776"/>
    <w:rsid w:val="63E14075"/>
    <w:rsid w:val="654CEF07"/>
    <w:rsid w:val="67DA7E04"/>
    <w:rsid w:val="68558DB1"/>
    <w:rsid w:val="685927D6"/>
    <w:rsid w:val="6B235B35"/>
    <w:rsid w:val="6B3839AC"/>
    <w:rsid w:val="6D8D8523"/>
    <w:rsid w:val="6E6FDA6E"/>
    <w:rsid w:val="6EAA7C64"/>
    <w:rsid w:val="715CC092"/>
    <w:rsid w:val="715E7313"/>
    <w:rsid w:val="7160B201"/>
    <w:rsid w:val="71A77B30"/>
    <w:rsid w:val="7306B5FB"/>
    <w:rsid w:val="74293BF4"/>
    <w:rsid w:val="76628281"/>
    <w:rsid w:val="76CD1D3B"/>
    <w:rsid w:val="7970E932"/>
    <w:rsid w:val="7A0784FA"/>
    <w:rsid w:val="7C7F26C1"/>
    <w:rsid w:val="7D85D4C8"/>
    <w:rsid w:val="7D9E4BBD"/>
    <w:rsid w:val="7E2DDEC9"/>
    <w:rsid w:val="7EF65482"/>
    <w:rsid w:val="7FE9E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2A564"/>
  <w15:chartTrackingRefBased/>
  <w15:docId w15:val="{B1F4A0F1-B325-48E6-B4D5-1419D222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12CFF"/>
    <w:pPr>
      <w:spacing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0BE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0BE5"/>
  </w:style>
  <w:style w:type="paragraph" w:styleId="Footer">
    <w:name w:val="footer"/>
    <w:basedOn w:val="Normal"/>
    <w:link w:val="FooterChar"/>
    <w:uiPriority w:val="99"/>
    <w:unhideWhenUsed/>
    <w:rsid w:val="006E0BE5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0BE5"/>
  </w:style>
  <w:style w:type="paragraph" w:styleId="BalloonText">
    <w:name w:val="Balloon Text"/>
    <w:basedOn w:val="Normal"/>
    <w:link w:val="BalloonTextChar"/>
    <w:uiPriority w:val="99"/>
    <w:semiHidden/>
    <w:unhideWhenUsed/>
    <w:rsid w:val="00260B7F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260B7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D3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7C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D37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7C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9D37CF"/>
    <w:rPr>
      <w:b/>
      <w:bCs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0ef74f-fe64-4aab-853e-8d6041358f56">
      <Terms xmlns="http://schemas.microsoft.com/office/infopath/2007/PartnerControls"/>
    </lcf76f155ced4ddcb4097134ff3c332f>
    <TaxCatchAll xmlns="5d7f0ad2-e627-4555-a956-efa81d806a21" xsi:nil="true"/>
    <_ip_UnifiedCompliancePolicyUIAction xmlns="http://schemas.microsoft.com/sharepoint/v3" xsi:nil="true"/>
    <_ip_UnifiedCompliancePolicyProperties xmlns="http://schemas.microsoft.com/sharepoint/v3" xsi:nil="true"/>
    <ProjectAssociation xmlns="070ef74f-fe64-4aab-853e-8d6041358f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C2C2D4-2707-40C0-81F2-05BF41FE5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f0ad2-e627-4555-a956-efa81d806a21"/>
    <ds:schemaRef ds:uri="070ef74f-fe64-4aab-853e-8d6041358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C8189-4EE0-4193-896C-C46C45E8A274}">
  <ds:schemaRefs>
    <ds:schemaRef ds:uri="http://schemas.microsoft.com/office/2006/metadata/properties"/>
    <ds:schemaRef ds:uri="http://schemas.microsoft.com/office/infopath/2007/PartnerControls"/>
    <ds:schemaRef ds:uri="070ef74f-fe64-4aab-853e-8d6041358f56"/>
    <ds:schemaRef ds:uri="5d7f0ad2-e627-4555-a956-efa81d806a2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5136FD6-ADB2-41F6-BD30-F29E256F00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A5750D-14FB-4DED-ADAB-4DDF45FD63C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hhana</dc:creator>
  <keywords/>
  <lastModifiedBy>Christina Spurgin</lastModifiedBy>
  <revision>4</revision>
  <lastPrinted>2023-07-26T17:50:00.0000000Z</lastPrinted>
  <dcterms:created xsi:type="dcterms:W3CDTF">2026-03-17T17:25:00.0000000Z</dcterms:created>
  <dcterms:modified xsi:type="dcterms:W3CDTF">2026-07-25T22:52:45.8937912Z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ProjectAssociation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  <property fmtid="{D5CDD505-2E9C-101B-9397-08002B2CF9AE}" pid="8" name="MediaServiceImageTags">
    <vt:lpwstr/>
  </property>
  <property fmtid="{D5CDD505-2E9C-101B-9397-08002B2CF9AE}" pid="9" name="GrammarlyDocumentId">
    <vt:lpwstr>4cdff02a-c3d9-4930-b43e-0fe35f3e69b7</vt:lpwstr>
  </property>
</Properties>
</file>