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tbl>
      <w:tblPr>
        <w:tblStyle w:val="TableGrid"/>
        <w:tblpPr w:leftFromText="180" w:rightFromText="180" w:vertAnchor="text" w:tblpX="-555" w:tblpY="1"/>
        <w:tblOverlap w:val="never"/>
        <w:tblW w:w="15395" w:type="dxa"/>
        <w:tblLook w:val="04A0" w:firstRow="1" w:lastRow="0" w:firstColumn="1" w:lastColumn="0" w:noHBand="0" w:noVBand="1"/>
      </w:tblPr>
      <w:tblGrid>
        <w:gridCol w:w="2556"/>
        <w:gridCol w:w="2484"/>
        <w:gridCol w:w="2340"/>
        <w:gridCol w:w="2520"/>
        <w:gridCol w:w="2610"/>
        <w:gridCol w:w="2885"/>
      </w:tblGrid>
      <w:tr w:rsidR="007537A8" w:rsidTr="08D2EE66" w14:paraId="2FD360AF" w14:textId="77777777">
        <w:tc>
          <w:tcPr>
            <w:tcW w:w="15395" w:type="dxa"/>
            <w:gridSpan w:val="6"/>
            <w:tcBorders>
              <w:bottom w:val="single" w:color="auto" w:sz="4" w:space="0"/>
            </w:tcBorders>
            <w:tcMar/>
          </w:tcPr>
          <w:p w:rsidRPr="00CF1A29" w:rsidR="007F5CB6" w:rsidP="00AC7A62" w:rsidRDefault="00C9504D" w14:paraId="7FE28348" w14:textId="45C439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Black" w:hAnsi="Arial Black"/>
                <w:sz w:val="48"/>
                <w:szCs w:val="48"/>
              </w:rPr>
              <w:t xml:space="preserve"> </w:t>
            </w:r>
            <w:r w:rsidR="000A2095">
              <w:rPr>
                <w:rFonts w:ascii="Arial Black" w:hAnsi="Arial Black"/>
                <w:sz w:val="48"/>
                <w:szCs w:val="48"/>
              </w:rPr>
              <w:t>S</w:t>
            </w:r>
            <w:r w:rsidR="00FD1743">
              <w:rPr>
                <w:rFonts w:ascii="Arial Black" w:hAnsi="Arial Black"/>
                <w:sz w:val="48"/>
                <w:szCs w:val="48"/>
              </w:rPr>
              <w:t>outheast</w:t>
            </w:r>
            <w:r w:rsidR="007537A8">
              <w:rPr>
                <w:rFonts w:ascii="Arial Black" w:hAnsi="Arial Black"/>
                <w:sz w:val="48"/>
                <w:szCs w:val="48"/>
              </w:rPr>
              <w:t xml:space="preserve"> Region Dates </w:t>
            </w:r>
            <w:r w:rsidR="00E9083A">
              <w:rPr>
                <w:rFonts w:ascii="Arial Black" w:hAnsi="Arial Black"/>
                <w:sz w:val="48"/>
                <w:szCs w:val="48"/>
              </w:rPr>
              <w:t>202</w:t>
            </w:r>
            <w:r w:rsidR="002809FF">
              <w:rPr>
                <w:rFonts w:ascii="Arial Black" w:hAnsi="Arial Black"/>
                <w:sz w:val="48"/>
                <w:szCs w:val="48"/>
              </w:rPr>
              <w:t>5</w:t>
            </w:r>
            <w:r w:rsidR="0075753E">
              <w:rPr>
                <w:rFonts w:ascii="Arial Black" w:hAnsi="Arial Black"/>
                <w:sz w:val="48"/>
                <w:szCs w:val="48"/>
              </w:rPr>
              <w:t>-202</w:t>
            </w:r>
            <w:r w:rsidR="002809FF">
              <w:rPr>
                <w:rFonts w:ascii="Arial Black" w:hAnsi="Arial Black"/>
                <w:sz w:val="48"/>
                <w:szCs w:val="48"/>
              </w:rPr>
              <w:t>6</w:t>
            </w:r>
          </w:p>
        </w:tc>
      </w:tr>
      <w:tr w:rsidR="007537A8" w:rsidTr="08D2EE66" w14:paraId="2604433A" w14:textId="77777777">
        <w:tc>
          <w:tcPr>
            <w:tcW w:w="2556" w:type="dxa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Pr="007537A8" w:rsidR="007537A8" w:rsidP="00AC7A62" w:rsidRDefault="007537A8" w14:paraId="5B30F968" w14:textId="3ABA9D71">
            <w:pPr>
              <w:jc w:val="center"/>
              <w:rPr>
                <w:rFonts w:ascii="Arial" w:hAnsi="Arial" w:cs="Arial"/>
                <w:b/>
              </w:rPr>
            </w:pPr>
            <w:r w:rsidRPr="00C2788B">
              <w:rPr>
                <w:rFonts w:ascii="Arial" w:hAnsi="Arial" w:cs="Arial"/>
                <w:b/>
                <w:color w:val="FF0000"/>
              </w:rPr>
              <w:t>Required Attendance</w:t>
            </w:r>
          </w:p>
        </w:tc>
        <w:tc>
          <w:tcPr>
            <w:tcW w:w="2484" w:type="dxa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A23FE9" w:rsidR="007537A8" w:rsidP="00AC7A62" w:rsidRDefault="00972022" w14:paraId="00DCF0D6" w14:textId="777777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23FE9">
              <w:rPr>
                <w:rFonts w:ascii="Arial" w:hAnsi="Arial" w:cs="Arial"/>
                <w:b/>
                <w:sz w:val="32"/>
                <w:szCs w:val="32"/>
              </w:rPr>
              <w:t>District #1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A23FE9" w:rsidR="007537A8" w:rsidP="00AC7A62" w:rsidRDefault="00972022" w14:paraId="3710045B" w14:textId="777777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23FE9">
              <w:rPr>
                <w:rFonts w:ascii="Arial" w:hAnsi="Arial" w:cs="Arial"/>
                <w:b/>
                <w:sz w:val="32"/>
                <w:szCs w:val="32"/>
              </w:rPr>
              <w:t>District #2</w:t>
            </w:r>
          </w:p>
        </w:tc>
        <w:tc>
          <w:tcPr>
            <w:tcW w:w="2520" w:type="dxa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A23FE9" w:rsidR="007537A8" w:rsidP="00AC7A62" w:rsidRDefault="00972022" w14:paraId="7C83DCE4" w14:textId="6D8B76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23FE9">
              <w:rPr>
                <w:rFonts w:ascii="Arial" w:hAnsi="Arial" w:cs="Arial"/>
                <w:b/>
                <w:sz w:val="32"/>
                <w:szCs w:val="32"/>
              </w:rPr>
              <w:t>District #3</w:t>
            </w:r>
          </w:p>
        </w:tc>
        <w:tc>
          <w:tcPr>
            <w:tcW w:w="2610" w:type="dxa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A23FE9" w:rsidR="007537A8" w:rsidP="00AC7A62" w:rsidRDefault="00972022" w14:paraId="69BE0738" w14:textId="777777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23FE9">
              <w:rPr>
                <w:rFonts w:ascii="Arial" w:hAnsi="Arial" w:cs="Arial"/>
                <w:b/>
                <w:sz w:val="32"/>
                <w:szCs w:val="32"/>
              </w:rPr>
              <w:t>District #4</w:t>
            </w:r>
          </w:p>
        </w:tc>
        <w:tc>
          <w:tcPr>
            <w:tcW w:w="2885" w:type="dxa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A23FE9" w:rsidR="007537A8" w:rsidP="00AC7A62" w:rsidRDefault="00972022" w14:paraId="3A27DADE" w14:textId="777777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23FE9">
              <w:rPr>
                <w:rFonts w:ascii="Arial" w:hAnsi="Arial" w:cs="Arial"/>
                <w:b/>
                <w:sz w:val="32"/>
                <w:szCs w:val="32"/>
              </w:rPr>
              <w:t>District #5</w:t>
            </w:r>
          </w:p>
        </w:tc>
      </w:tr>
      <w:tr w:rsidRPr="007537A8" w:rsidR="007537A8" w:rsidTr="08D2EE66" w14:paraId="2ACACB46" w14:textId="77777777">
        <w:trPr>
          <w:trHeight w:val="125"/>
        </w:trPr>
        <w:tc>
          <w:tcPr>
            <w:tcW w:w="2556" w:type="dxa"/>
            <w:shd w:val="clear" w:color="auto" w:fill="404040" w:themeFill="text1" w:themeFillTint="BF"/>
            <w:tcMar/>
          </w:tcPr>
          <w:p w:rsidRPr="007537A8" w:rsidR="007537A8" w:rsidP="00AC7A62" w:rsidRDefault="007537A8" w14:paraId="0C93D3FA" w14:textId="7777777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84" w:type="dxa"/>
            <w:shd w:val="clear" w:color="auto" w:fill="404040" w:themeFill="text1" w:themeFillTint="BF"/>
            <w:tcMar/>
          </w:tcPr>
          <w:p w:rsidRPr="007537A8" w:rsidR="007537A8" w:rsidP="00AC7A62" w:rsidRDefault="007537A8" w14:paraId="1E37D160" w14:textId="7777777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40" w:type="dxa"/>
            <w:shd w:val="clear" w:color="auto" w:fill="404040" w:themeFill="text1" w:themeFillTint="BF"/>
            <w:tcMar/>
          </w:tcPr>
          <w:p w:rsidRPr="007537A8" w:rsidR="007537A8" w:rsidP="00AC7A62" w:rsidRDefault="007537A8" w14:paraId="5E680226" w14:textId="7777777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20" w:type="dxa"/>
            <w:shd w:val="clear" w:color="auto" w:fill="404040" w:themeFill="text1" w:themeFillTint="BF"/>
            <w:tcMar/>
          </w:tcPr>
          <w:p w:rsidRPr="007537A8" w:rsidR="007537A8" w:rsidP="00AC7A62" w:rsidRDefault="007537A8" w14:paraId="5727676F" w14:textId="7777777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10" w:type="dxa"/>
            <w:shd w:val="clear" w:color="auto" w:fill="404040" w:themeFill="text1" w:themeFillTint="BF"/>
            <w:tcMar/>
          </w:tcPr>
          <w:p w:rsidRPr="007537A8" w:rsidR="007537A8" w:rsidP="00AC7A62" w:rsidRDefault="007537A8" w14:paraId="1DB8024A" w14:textId="7777777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85" w:type="dxa"/>
            <w:shd w:val="clear" w:color="auto" w:fill="404040" w:themeFill="text1" w:themeFillTint="BF"/>
            <w:tcMar/>
          </w:tcPr>
          <w:p w:rsidRPr="007537A8" w:rsidR="007537A8" w:rsidP="00AC7A62" w:rsidRDefault="007537A8" w14:paraId="373C991D" w14:textId="7777777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Pr="007537A8" w:rsidR="007537A8" w:rsidTr="08D2EE66" w14:paraId="62714A2F" w14:textId="77777777">
        <w:tc>
          <w:tcPr>
            <w:tcW w:w="2556" w:type="dxa"/>
            <w:tcBorders>
              <w:bottom w:val="single" w:color="auto" w:sz="4" w:space="0"/>
            </w:tcBorders>
            <w:tcMar/>
            <w:vAlign w:val="center"/>
          </w:tcPr>
          <w:p w:rsidRPr="007F2AAE" w:rsidR="00D01958" w:rsidP="00AC7A62" w:rsidRDefault="00D01958" w14:paraId="591CC5A5" w14:textId="77777777">
            <w:pPr>
              <w:jc w:val="center"/>
              <w:rPr>
                <w:rFonts w:ascii="Arial" w:hAnsi="Arial" w:cs="Arial"/>
                <w:b/>
                <w:highlight w:val="red"/>
              </w:rPr>
            </w:pPr>
            <w:r w:rsidRPr="007F2AAE">
              <w:rPr>
                <w:rFonts w:ascii="Arial" w:hAnsi="Arial" w:cs="Arial"/>
                <w:b/>
                <w:highlight w:val="red"/>
              </w:rPr>
              <w:t>Fall PI Meeting</w:t>
            </w:r>
          </w:p>
          <w:p w:rsidR="007537A8" w:rsidP="00AC7A62" w:rsidRDefault="00D01958" w14:paraId="7C438F65" w14:textId="77777777">
            <w:pPr>
              <w:jc w:val="center"/>
              <w:rPr>
                <w:rFonts w:ascii="Arial" w:hAnsi="Arial" w:cs="Arial"/>
                <w:b/>
              </w:rPr>
            </w:pPr>
            <w:r w:rsidRPr="007F2AAE">
              <w:rPr>
                <w:rFonts w:ascii="Arial" w:hAnsi="Arial" w:cs="Arial"/>
                <w:b/>
                <w:highlight w:val="red"/>
              </w:rPr>
              <w:t>LEAD Conference</w:t>
            </w:r>
          </w:p>
          <w:p w:rsidR="00E44413" w:rsidP="00AC7A62" w:rsidRDefault="00E44413" w14:paraId="44EF2A35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4413">
              <w:rPr>
                <w:rFonts w:ascii="Arial" w:hAnsi="Arial" w:cs="Arial"/>
                <w:b/>
                <w:sz w:val="18"/>
                <w:szCs w:val="18"/>
              </w:rPr>
              <w:t>8:30 Registration</w:t>
            </w:r>
          </w:p>
          <w:p w:rsidRPr="00E44413" w:rsidR="00E44413" w:rsidP="00AC7A62" w:rsidRDefault="00E46E81" w14:paraId="60630D95" w14:textId="3B813C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Teachers and </w:t>
            </w:r>
            <w:r w:rsidR="00BC300B">
              <w:rPr>
                <w:rFonts w:ascii="Arial" w:hAnsi="Arial" w:cs="Arial"/>
                <w:b/>
                <w:sz w:val="18"/>
                <w:szCs w:val="18"/>
              </w:rPr>
              <w:t xml:space="preserve">up to </w:t>
            </w:r>
            <w:r w:rsidR="001C6F43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2103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officer</w:t>
            </w:r>
            <w:r w:rsidR="00F678E1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2839" w:type="dxa"/>
            <w:gridSpan w:val="5"/>
            <w:tcBorders>
              <w:bottom w:val="single" w:color="auto" w:sz="4" w:space="0"/>
            </w:tcBorders>
            <w:tcMar/>
            <w:vAlign w:val="center"/>
          </w:tcPr>
          <w:p w:rsidR="0075753E" w:rsidP="00AC7A62" w:rsidRDefault="00D01958" w14:paraId="45778837" w14:textId="498EF60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5E5E5E"/>
                <w:sz w:val="27"/>
                <w:szCs w:val="27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2809FF">
              <w:rPr>
                <w:rFonts w:ascii="Arial" w:hAnsi="Arial" w:cs="Arial"/>
              </w:rPr>
              <w:t>Thursday</w:t>
            </w:r>
            <w:r w:rsidR="00150E57">
              <w:rPr>
                <w:rFonts w:ascii="Arial" w:hAnsi="Arial" w:cs="Arial"/>
              </w:rPr>
              <w:t>,</w:t>
            </w:r>
            <w:r w:rsidR="002809FF">
              <w:rPr>
                <w:rFonts w:ascii="Arial" w:hAnsi="Arial" w:cs="Arial"/>
              </w:rPr>
              <w:t xml:space="preserve"> September 11</w:t>
            </w:r>
            <w:r w:rsidRPr="002809FF" w:rsidR="002809FF">
              <w:rPr>
                <w:rFonts w:ascii="Arial" w:hAnsi="Arial" w:cs="Arial"/>
                <w:vertAlign w:val="superscript"/>
              </w:rPr>
              <w:t>th</w:t>
            </w:r>
            <w:r w:rsidRPr="00F2300B" w:rsidR="002809FF">
              <w:rPr>
                <w:rFonts w:ascii="Arial" w:hAnsi="Arial" w:cs="Arial"/>
              </w:rPr>
              <w:t xml:space="preserve">, </w:t>
            </w:r>
            <w:r w:rsidR="00361758">
              <w:rPr>
                <w:rFonts w:ascii="Arial" w:hAnsi="Arial" w:cs="Arial"/>
              </w:rPr>
              <w:t>2025</w:t>
            </w:r>
            <w:r w:rsidR="00150E57">
              <w:rPr>
                <w:rFonts w:ascii="Arial" w:hAnsi="Arial" w:cs="Arial"/>
              </w:rPr>
              <w:t>,</w:t>
            </w:r>
            <w:r w:rsidRPr="00F2300B" w:rsidR="0075753E">
              <w:rPr>
                <w:rFonts w:ascii="Arial" w:hAnsi="Arial" w:cs="Arial"/>
              </w:rPr>
              <w:t xml:space="preserve"> </w:t>
            </w:r>
            <w:proofErr w:type="gramStart"/>
            <w:r w:rsidRPr="00F2300B" w:rsidR="0075753E">
              <w:rPr>
                <w:rFonts w:ascii="Arial" w:hAnsi="Arial" w:cs="Arial"/>
              </w:rPr>
              <w:t>McAlester</w:t>
            </w:r>
            <w:r w:rsidRPr="002809FF" w:rsidR="00D20EC2">
              <w:rPr>
                <w:rFonts w:ascii="Arial" w:hAnsi="Arial" w:cs="Arial"/>
              </w:rPr>
              <w:t xml:space="preserve">  </w:t>
            </w:r>
            <w:r w:rsidRPr="002809FF" w:rsidR="0075753E">
              <w:rPr>
                <w:rFonts w:ascii="Arial" w:hAnsi="Arial" w:cs="Arial"/>
              </w:rPr>
              <w:t>Life</w:t>
            </w:r>
            <w:proofErr w:type="gramEnd"/>
            <w:r w:rsidRPr="002809FF" w:rsidR="0075753E">
              <w:rPr>
                <w:rFonts w:ascii="Arial" w:hAnsi="Arial" w:cs="Arial"/>
              </w:rPr>
              <w:t xml:space="preserve"> </w:t>
            </w:r>
            <w:proofErr w:type="gramStart"/>
            <w:r w:rsidRPr="002809FF" w:rsidR="0075753E">
              <w:rPr>
                <w:rFonts w:ascii="Arial" w:hAnsi="Arial" w:cs="Arial"/>
              </w:rPr>
              <w:t>Church</w:t>
            </w:r>
            <w:r w:rsidRPr="002809FF" w:rsidR="0075753E">
              <w:rPr>
                <w:rFonts w:ascii="Arial" w:hAnsi="Arial" w:cs="Arial"/>
                <w:b/>
                <w:bCs/>
              </w:rPr>
              <w:t xml:space="preserve">, </w:t>
            </w:r>
            <w:r w:rsidRPr="002809FF" w:rsidR="00D20EC2">
              <w:rPr>
                <w:rFonts w:ascii="Arial" w:hAnsi="Arial" w:cs="Arial"/>
                <w:b/>
                <w:bCs/>
              </w:rPr>
              <w:t xml:space="preserve">  </w:t>
            </w:r>
            <w:proofErr w:type="gramEnd"/>
            <w:r w:rsidRPr="002809FF" w:rsidR="0075753E">
              <w:rPr>
                <w:rFonts w:ascii="Arial" w:hAnsi="Arial" w:cs="Arial"/>
                <w:color w:val="5E5E5E"/>
                <w:sz w:val="27"/>
                <w:szCs w:val="27"/>
              </w:rPr>
              <w:t xml:space="preserve">1300 S George Nigh </w:t>
            </w:r>
            <w:proofErr w:type="spellStart"/>
            <w:r w:rsidRPr="002809FF" w:rsidR="0075753E">
              <w:rPr>
                <w:rFonts w:ascii="Arial" w:hAnsi="Arial" w:cs="Arial"/>
                <w:color w:val="5E5E5E"/>
                <w:sz w:val="27"/>
                <w:szCs w:val="27"/>
              </w:rPr>
              <w:t>Expy</w:t>
            </w:r>
            <w:proofErr w:type="spellEnd"/>
            <w:r w:rsidRPr="00923BCF" w:rsidR="0075753E">
              <w:rPr>
                <w:rFonts w:ascii="Arial" w:hAnsi="Arial" w:cs="Arial"/>
                <w:color w:val="5E5E5E"/>
                <w:sz w:val="27"/>
                <w:szCs w:val="27"/>
              </w:rPr>
              <w:t xml:space="preserve"> </w:t>
            </w:r>
          </w:p>
          <w:p w:rsidRPr="00923BCF" w:rsidR="00533AC5" w:rsidP="00AC7A62" w:rsidRDefault="00533AC5" w14:paraId="431F0A92" w14:textId="0F5F086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5E5E5E"/>
                <w:sz w:val="27"/>
                <w:szCs w:val="27"/>
              </w:rPr>
            </w:pPr>
          </w:p>
          <w:p w:rsidRPr="007119CA" w:rsidR="007537A8" w:rsidP="00AC7A62" w:rsidRDefault="007537A8" w14:paraId="1AA5B72F" w14:textId="15B17D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7537A8" w:rsidR="007537A8" w:rsidTr="08D2EE66" w14:paraId="1EBE105F" w14:textId="77777777">
        <w:trPr>
          <w:trHeight w:val="350"/>
        </w:trPr>
        <w:tc>
          <w:tcPr>
            <w:tcW w:w="2556" w:type="dxa"/>
            <w:shd w:val="clear" w:color="auto" w:fill="F2F2F2" w:themeFill="background1" w:themeFillShade="F2"/>
            <w:tcMar/>
            <w:vAlign w:val="center"/>
          </w:tcPr>
          <w:p w:rsidRPr="004C2A6F" w:rsidR="007537A8" w:rsidP="00AC7A62" w:rsidRDefault="0031210E" w14:paraId="2F37CB2F" w14:textId="7563679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Lead </w:t>
            </w:r>
            <w:r w:rsidRPr="004C2A6F" w:rsidR="007537A8">
              <w:rPr>
                <w:rFonts w:ascii="Arial" w:hAnsi="Arial" w:cs="Arial"/>
                <w:b/>
              </w:rPr>
              <w:t>Deadline</w:t>
            </w:r>
          </w:p>
        </w:tc>
        <w:tc>
          <w:tcPr>
            <w:tcW w:w="12839" w:type="dxa"/>
            <w:gridSpan w:val="5"/>
            <w:shd w:val="clear" w:color="auto" w:fill="FFFFFF" w:themeFill="background1"/>
            <w:tcMar/>
          </w:tcPr>
          <w:p w:rsidRPr="00937FDF" w:rsidR="007537A8" w:rsidP="00AC7A62" w:rsidRDefault="0031210E" w14:paraId="78FF72B5" w14:textId="22E400F2">
            <w:pPr>
              <w:rPr>
                <w:rFonts w:ascii="Arial" w:hAnsi="Arial" w:cs="Arial"/>
                <w:iCs/>
              </w:rPr>
            </w:pPr>
            <w:r w:rsidRPr="00937FDF">
              <w:rPr>
                <w:rFonts w:ascii="Arial" w:hAnsi="Arial" w:cs="Arial"/>
                <w:iCs/>
              </w:rPr>
              <w:t xml:space="preserve">                                          </w:t>
            </w:r>
            <w:r w:rsidR="00F2300B">
              <w:rPr>
                <w:rFonts w:ascii="Arial" w:hAnsi="Arial" w:cs="Arial"/>
                <w:iCs/>
              </w:rPr>
              <w:t>Register by</w:t>
            </w:r>
            <w:r w:rsidRPr="00937FDF">
              <w:rPr>
                <w:rFonts w:ascii="Arial" w:hAnsi="Arial" w:cs="Arial"/>
                <w:iCs/>
              </w:rPr>
              <w:t xml:space="preserve"> </w:t>
            </w:r>
            <w:r w:rsidRPr="00361758">
              <w:rPr>
                <w:rFonts w:ascii="Arial" w:hAnsi="Arial" w:cs="Arial"/>
                <w:iCs/>
              </w:rPr>
              <w:t xml:space="preserve">August </w:t>
            </w:r>
            <w:r w:rsidR="00C15D08">
              <w:rPr>
                <w:rFonts w:ascii="Arial" w:hAnsi="Arial" w:cs="Arial"/>
                <w:iCs/>
              </w:rPr>
              <w:t>28</w:t>
            </w:r>
            <w:r w:rsidRPr="00730AA4" w:rsidR="00730AA4">
              <w:rPr>
                <w:rFonts w:ascii="Arial" w:hAnsi="Arial" w:cs="Arial"/>
                <w:iCs/>
                <w:vertAlign w:val="superscript"/>
              </w:rPr>
              <w:t>th</w:t>
            </w:r>
            <w:r w:rsidRPr="00361758">
              <w:rPr>
                <w:rFonts w:ascii="Arial" w:hAnsi="Arial" w:cs="Arial"/>
                <w:iCs/>
              </w:rPr>
              <w:t xml:space="preserve">, </w:t>
            </w:r>
            <w:proofErr w:type="gramStart"/>
            <w:r w:rsidRPr="00361758">
              <w:rPr>
                <w:rFonts w:ascii="Arial" w:hAnsi="Arial" w:cs="Arial"/>
                <w:iCs/>
              </w:rPr>
              <w:t>202</w:t>
            </w:r>
            <w:r w:rsidRPr="00361758" w:rsidR="00361758">
              <w:rPr>
                <w:rFonts w:ascii="Arial" w:hAnsi="Arial" w:cs="Arial"/>
                <w:iCs/>
              </w:rPr>
              <w:t>5</w:t>
            </w:r>
            <w:proofErr w:type="gramEnd"/>
            <w:r w:rsidRPr="00937FDF">
              <w:rPr>
                <w:rFonts w:ascii="Arial" w:hAnsi="Arial" w:cs="Arial"/>
                <w:iCs/>
              </w:rPr>
              <w:t xml:space="preserve">  </w:t>
            </w:r>
            <w:hyperlink w:history="1" r:id="rId6">
              <w:r w:rsidRPr="00937FDF" w:rsidR="000430AB">
                <w:rPr>
                  <w:rStyle w:val="Hyperlink"/>
                  <w:rFonts w:ascii="Arial" w:hAnsi="Arial" w:cs="Arial"/>
                  <w:iCs/>
                </w:rPr>
                <w:t>www.oklahomafccla.org</w:t>
              </w:r>
            </w:hyperlink>
          </w:p>
          <w:p w:rsidRPr="006F0A7F" w:rsidR="000430AB" w:rsidP="00AC7A62" w:rsidRDefault="000430AB" w14:paraId="0A7AA950" w14:textId="13695ED3">
            <w:pPr>
              <w:rPr>
                <w:rFonts w:ascii="Arial" w:hAnsi="Arial" w:cs="Arial"/>
                <w:iCs/>
                <w:highlight w:val="yellow"/>
              </w:rPr>
            </w:pPr>
          </w:p>
        </w:tc>
      </w:tr>
      <w:tr w:rsidRPr="00135DD9" w:rsidR="007537A8" w:rsidTr="08D2EE66" w14:paraId="2483073C" w14:textId="77777777">
        <w:trPr>
          <w:trHeight w:val="1583"/>
        </w:trPr>
        <w:tc>
          <w:tcPr>
            <w:tcW w:w="2556" w:type="dxa"/>
            <w:tcBorders>
              <w:bottom w:val="single" w:color="auto" w:sz="4" w:space="0"/>
            </w:tcBorders>
            <w:tcMar/>
            <w:vAlign w:val="center"/>
          </w:tcPr>
          <w:p w:rsidR="007537A8" w:rsidP="00AC7A62" w:rsidRDefault="007537A8" w14:paraId="7C86C9BA" w14:textId="43D9281D">
            <w:pPr>
              <w:jc w:val="center"/>
              <w:rPr>
                <w:rFonts w:ascii="Arial" w:hAnsi="Arial" w:cs="Arial"/>
                <w:b/>
              </w:rPr>
            </w:pPr>
            <w:r w:rsidRPr="007F2AAE">
              <w:rPr>
                <w:rFonts w:ascii="Arial" w:hAnsi="Arial" w:cs="Arial"/>
                <w:b/>
                <w:highlight w:val="red"/>
              </w:rPr>
              <w:t>District Leadership Conference</w:t>
            </w:r>
          </w:p>
          <w:p w:rsidR="00F25EF1" w:rsidP="00AC7A62" w:rsidRDefault="00F25EF1" w14:paraId="53C1D759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0ECD" w:rsidP="00AC7A62" w:rsidRDefault="00E44413" w14:paraId="50E3821A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Registration 9:30</w:t>
            </w:r>
          </w:p>
          <w:p w:rsidR="00E44413" w:rsidP="00AC7A62" w:rsidRDefault="00E44413" w14:paraId="0CD58990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Meeting at 10:00</w:t>
            </w:r>
          </w:p>
          <w:p w:rsidRPr="00F25EF1" w:rsidR="00B04BCA" w:rsidP="00AC7A62" w:rsidRDefault="00B04BCA" w14:paraId="59F5CDC5" w14:textId="1C8454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Teachers, all members and district officers</w:t>
            </w:r>
          </w:p>
        </w:tc>
        <w:tc>
          <w:tcPr>
            <w:tcW w:w="2484" w:type="dxa"/>
            <w:tcBorders>
              <w:bottom w:val="single" w:color="auto" w:sz="4" w:space="0"/>
            </w:tcBorders>
            <w:tcMar/>
          </w:tcPr>
          <w:p w:rsidRPr="00B0246E" w:rsidR="00F7131B" w:rsidP="00EC1741" w:rsidRDefault="00C67F42" w14:paraId="4843F9BD" w14:textId="31D1B60D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Tuesday</w:t>
            </w:r>
          </w:p>
          <w:p w:rsidRPr="00B0246E" w:rsidR="00C67F42" w:rsidP="00EC1741" w:rsidRDefault="00C67F42" w14:paraId="5904D3B2" w14:textId="3D727478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September 30, 2025</w:t>
            </w:r>
          </w:p>
          <w:p w:rsidRPr="00B0246E" w:rsidR="00DE6970" w:rsidP="00AC7A62" w:rsidRDefault="0063247F" w14:paraId="7CCE60BB" w14:textId="61CDAC2C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Marietta</w:t>
            </w:r>
            <w:r w:rsidR="00B0246E">
              <w:rPr>
                <w:rFonts w:ascii="Arial" w:hAnsi="Arial" w:cs="Arial"/>
              </w:rPr>
              <w:t xml:space="preserve"> HS</w:t>
            </w:r>
          </w:p>
          <w:p w:rsidRPr="00B0246E" w:rsidR="005F0152" w:rsidP="008249A6" w:rsidRDefault="005F0152" w14:paraId="7EC67798" w14:textId="18AEFAF5">
            <w:pPr>
              <w:jc w:val="center"/>
              <w:rPr>
                <w:rFonts w:ascii="Arial" w:hAnsi="Arial" w:cs="Arial"/>
              </w:rPr>
            </w:pPr>
          </w:p>
          <w:p w:rsidRPr="00B0246E" w:rsidR="00756573" w:rsidP="00AC7A62" w:rsidRDefault="00756573" w14:paraId="36C6F862" w14:textId="77777777">
            <w:pPr>
              <w:rPr>
                <w:rFonts w:ascii="Arial" w:hAnsi="Arial" w:cs="Arial"/>
              </w:rPr>
            </w:pPr>
          </w:p>
          <w:p w:rsidRPr="00B0246E" w:rsidR="00CC2401" w:rsidP="00AC7A62" w:rsidRDefault="00CC2401" w14:paraId="31E8AC42" w14:textId="68EF3B2F">
            <w:pPr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Dues $1</w:t>
            </w:r>
            <w:r w:rsidRPr="00B0246E" w:rsidR="009041DB">
              <w:rPr>
                <w:rFonts w:ascii="Arial" w:hAnsi="Arial" w:cs="Arial"/>
              </w:rPr>
              <w:t>5</w:t>
            </w:r>
            <w:r w:rsidRPr="00B0246E">
              <w:rPr>
                <w:rFonts w:ascii="Arial" w:hAnsi="Arial" w:cs="Arial"/>
              </w:rPr>
              <w:t>0.00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tcMar/>
          </w:tcPr>
          <w:p w:rsidRPr="00B0246E" w:rsidR="000A02D6" w:rsidP="00AC7A62" w:rsidRDefault="00F7131B" w14:paraId="47F87A2C" w14:textId="23E3C3A6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T</w:t>
            </w:r>
            <w:r w:rsidRPr="00B0246E" w:rsidR="005F0152">
              <w:rPr>
                <w:rFonts w:ascii="Arial" w:hAnsi="Arial" w:cs="Arial"/>
              </w:rPr>
              <w:t>hursday</w:t>
            </w:r>
          </w:p>
          <w:p w:rsidRPr="00B0246E" w:rsidR="00F7131B" w:rsidP="00AC7A62" w:rsidRDefault="00F7131B" w14:paraId="7CF54C02" w14:textId="4C7F02A4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 xml:space="preserve">October </w:t>
            </w:r>
            <w:r w:rsidRPr="00B0246E" w:rsidR="00054AF2">
              <w:rPr>
                <w:rFonts w:ascii="Arial" w:hAnsi="Arial" w:cs="Arial"/>
              </w:rPr>
              <w:t>2nd</w:t>
            </w:r>
            <w:r w:rsidRPr="00B0246E">
              <w:rPr>
                <w:rFonts w:ascii="Arial" w:hAnsi="Arial" w:cs="Arial"/>
              </w:rPr>
              <w:t>, 202</w:t>
            </w:r>
            <w:r w:rsidRPr="00B0246E" w:rsidR="00054AF2">
              <w:rPr>
                <w:rFonts w:ascii="Arial" w:hAnsi="Arial" w:cs="Arial"/>
              </w:rPr>
              <w:t>5</w:t>
            </w:r>
          </w:p>
          <w:p w:rsidRPr="00B0246E" w:rsidR="00DE6970" w:rsidP="00AC7A62" w:rsidRDefault="00DC095D" w14:paraId="7E8482AE" w14:textId="4121C9DF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Seminole HS</w:t>
            </w:r>
          </w:p>
          <w:p w:rsidRPr="00B0246E" w:rsidR="00DE6970" w:rsidP="00AC7A62" w:rsidRDefault="00DE6970" w14:paraId="6BE87B7A" w14:textId="50D5F6FF">
            <w:pPr>
              <w:rPr>
                <w:rFonts w:ascii="Arial" w:hAnsi="Arial" w:cs="Arial"/>
              </w:rPr>
            </w:pPr>
          </w:p>
          <w:p w:rsidRPr="00B0246E" w:rsidR="00756573" w:rsidP="00AC7A62" w:rsidRDefault="00756573" w14:paraId="2F389950" w14:textId="77777777">
            <w:pPr>
              <w:rPr>
                <w:rFonts w:ascii="Arial" w:hAnsi="Arial" w:cs="Arial"/>
              </w:rPr>
            </w:pPr>
          </w:p>
          <w:p w:rsidRPr="00B0246E" w:rsidR="00CC2401" w:rsidP="00AC7A62" w:rsidRDefault="00AE13B5" w14:paraId="651D7576" w14:textId="175565DB">
            <w:pPr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D</w:t>
            </w:r>
            <w:r w:rsidRPr="00B0246E" w:rsidR="00CC2401">
              <w:rPr>
                <w:rFonts w:ascii="Arial" w:hAnsi="Arial" w:cs="Arial"/>
              </w:rPr>
              <w:t>ues</w:t>
            </w:r>
            <w:r w:rsidRPr="00B0246E" w:rsidR="007C10A3">
              <w:rPr>
                <w:rFonts w:ascii="Arial" w:hAnsi="Arial" w:cs="Arial"/>
              </w:rPr>
              <w:t xml:space="preserve"> $1</w:t>
            </w:r>
            <w:r w:rsidR="00817459">
              <w:rPr>
                <w:rFonts w:ascii="Arial" w:hAnsi="Arial" w:cs="Arial"/>
              </w:rPr>
              <w:t>50</w:t>
            </w:r>
            <w:r w:rsidRPr="00B0246E" w:rsidR="007C10A3">
              <w:rPr>
                <w:rFonts w:ascii="Arial" w:hAnsi="Arial" w:cs="Arial"/>
              </w:rPr>
              <w:t>.00</w:t>
            </w:r>
          </w:p>
        </w:tc>
        <w:tc>
          <w:tcPr>
            <w:tcW w:w="252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B0246E" w:rsidR="00DE6970" w:rsidP="00AC7A62" w:rsidRDefault="000D3A51" w14:paraId="1D80AFB7" w14:textId="291EFA57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 xml:space="preserve">Tuesday </w:t>
            </w:r>
          </w:p>
          <w:p w:rsidRPr="00B0246E" w:rsidR="00F7131B" w:rsidP="00AC7A62" w:rsidRDefault="00F7131B" w14:paraId="617DE986" w14:textId="4282717C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 xml:space="preserve">October </w:t>
            </w:r>
            <w:r w:rsidRPr="00B0246E" w:rsidR="000D3A51">
              <w:rPr>
                <w:rFonts w:ascii="Arial" w:hAnsi="Arial" w:cs="Arial"/>
              </w:rPr>
              <w:t>14th</w:t>
            </w:r>
            <w:r w:rsidRPr="00B0246E">
              <w:rPr>
                <w:rFonts w:ascii="Arial" w:hAnsi="Arial" w:cs="Arial"/>
              </w:rPr>
              <w:t>, 202</w:t>
            </w:r>
            <w:r w:rsidRPr="00B0246E" w:rsidR="000D3A51">
              <w:rPr>
                <w:rFonts w:ascii="Arial" w:hAnsi="Arial" w:cs="Arial"/>
              </w:rPr>
              <w:t>5</w:t>
            </w:r>
          </w:p>
          <w:p w:rsidRPr="00B0246E" w:rsidR="00DE6970" w:rsidP="00AC7A62" w:rsidRDefault="003F308C" w14:paraId="28B782B4" w14:textId="186A2659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Kiowa Hs</w:t>
            </w:r>
          </w:p>
          <w:p w:rsidRPr="00B0246E" w:rsidR="00FC1DE5" w:rsidP="00AC7A62" w:rsidRDefault="00FC1DE5" w14:paraId="01053D36" w14:textId="512E1BEF">
            <w:pPr>
              <w:jc w:val="center"/>
              <w:rPr>
                <w:rFonts w:ascii="Arial" w:hAnsi="Arial" w:cs="Arial"/>
              </w:rPr>
            </w:pPr>
          </w:p>
          <w:p w:rsidRPr="00B0246E" w:rsidR="00DE6970" w:rsidP="00AC7A62" w:rsidRDefault="00DE6970" w14:paraId="4DF7DB44" w14:textId="38A3AB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Pr="00B0246E" w:rsidR="00DE6970" w:rsidP="00AC7A62" w:rsidRDefault="00DE6970" w14:paraId="79F81C20" w14:textId="3E5BFF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Pr="00B0246E" w:rsidR="00F20A1B" w:rsidP="00AC7A62" w:rsidRDefault="00F20A1B" w14:paraId="38C29F80" w14:textId="5221FFA3">
            <w:pPr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Dues $1</w:t>
            </w:r>
            <w:r w:rsidRPr="00B0246E" w:rsidR="009C0002">
              <w:rPr>
                <w:rFonts w:ascii="Arial" w:hAnsi="Arial" w:cs="Arial"/>
              </w:rPr>
              <w:t>5</w:t>
            </w:r>
            <w:r w:rsidRPr="00B0246E">
              <w:rPr>
                <w:rFonts w:ascii="Arial" w:hAnsi="Arial" w:cs="Arial"/>
              </w:rPr>
              <w:t>0.00</w:t>
            </w:r>
          </w:p>
          <w:p w:rsidRPr="00B0246E" w:rsidR="00F20A1B" w:rsidP="00AC7A62" w:rsidRDefault="00F20A1B" w14:paraId="7960BD8A" w14:textId="247254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bottom w:val="single" w:color="auto" w:sz="4" w:space="0"/>
            </w:tcBorders>
            <w:tcMar/>
          </w:tcPr>
          <w:p w:rsidRPr="00B0246E" w:rsidR="00756573" w:rsidP="00AC7A62" w:rsidRDefault="00971F04" w14:paraId="50F383EC" w14:textId="77777777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Thursday</w:t>
            </w:r>
          </w:p>
          <w:p w:rsidRPr="00B0246E" w:rsidR="00F7131B" w:rsidP="00AC7A62" w:rsidRDefault="00F7131B" w14:paraId="79B36C64" w14:textId="3A3B914B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 xml:space="preserve">October </w:t>
            </w:r>
            <w:r w:rsidRPr="00B0246E" w:rsidR="004E2144">
              <w:rPr>
                <w:rFonts w:ascii="Arial" w:hAnsi="Arial" w:cs="Arial"/>
              </w:rPr>
              <w:t>8th</w:t>
            </w:r>
            <w:r w:rsidRPr="00B0246E">
              <w:rPr>
                <w:rFonts w:ascii="Arial" w:hAnsi="Arial" w:cs="Arial"/>
              </w:rPr>
              <w:t>, 202</w:t>
            </w:r>
            <w:r w:rsidRPr="00B0246E" w:rsidR="004E2144">
              <w:rPr>
                <w:rFonts w:ascii="Arial" w:hAnsi="Arial" w:cs="Arial"/>
              </w:rPr>
              <w:t>5</w:t>
            </w:r>
          </w:p>
          <w:p w:rsidRPr="00B0246E" w:rsidR="00F7131B" w:rsidP="00AC7A62" w:rsidRDefault="006A5F9D" w14:paraId="1F5A0C04" w14:textId="0F51635D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Carl Albert</w:t>
            </w:r>
          </w:p>
          <w:p w:rsidRPr="00B0246E" w:rsidR="00DE6970" w:rsidP="00AC7A62" w:rsidRDefault="00DE6970" w14:paraId="300F656D" w14:textId="59B2E36F">
            <w:pPr>
              <w:rPr>
                <w:rFonts w:ascii="Arial" w:hAnsi="Arial" w:cs="Arial"/>
              </w:rPr>
            </w:pPr>
          </w:p>
          <w:p w:rsidRPr="00B0246E" w:rsidR="00756573" w:rsidP="00AC7A62" w:rsidRDefault="00756573" w14:paraId="53C94C31" w14:textId="77777777">
            <w:pPr>
              <w:rPr>
                <w:rFonts w:ascii="Arial" w:hAnsi="Arial" w:cs="Arial"/>
              </w:rPr>
            </w:pPr>
          </w:p>
          <w:p w:rsidRPr="00B0246E" w:rsidR="007C10A3" w:rsidP="00AC7A62" w:rsidRDefault="007C10A3" w14:paraId="053AE825" w14:textId="25C73808">
            <w:pPr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Dues</w:t>
            </w:r>
            <w:r w:rsidRPr="00B0246E" w:rsidR="009D36CE">
              <w:rPr>
                <w:rFonts w:ascii="Arial" w:hAnsi="Arial" w:cs="Arial"/>
              </w:rPr>
              <w:t xml:space="preserve"> $150.00</w:t>
            </w:r>
          </w:p>
        </w:tc>
        <w:tc>
          <w:tcPr>
            <w:tcW w:w="2885" w:type="dxa"/>
            <w:tcBorders>
              <w:bottom w:val="single" w:color="auto" w:sz="4" w:space="0"/>
            </w:tcBorders>
            <w:tcMar/>
          </w:tcPr>
          <w:p w:rsidRPr="00B0246E" w:rsidR="00F7131B" w:rsidP="00AC7A62" w:rsidRDefault="00756573" w14:paraId="0935B446" w14:textId="2E2A065B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Thursday</w:t>
            </w:r>
          </w:p>
          <w:p w:rsidRPr="00B0246E" w:rsidR="00F7131B" w:rsidP="00AC7A62" w:rsidRDefault="00F7131B" w14:paraId="6D80F26C" w14:textId="482AEC26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 xml:space="preserve">October </w:t>
            </w:r>
            <w:r w:rsidRPr="00B0246E" w:rsidR="001A7DE4">
              <w:rPr>
                <w:rFonts w:ascii="Arial" w:hAnsi="Arial" w:cs="Arial"/>
              </w:rPr>
              <w:t>9</w:t>
            </w:r>
            <w:r w:rsidRPr="00B0246E" w:rsidR="00756573">
              <w:rPr>
                <w:rFonts w:ascii="Arial" w:hAnsi="Arial" w:cs="Arial"/>
              </w:rPr>
              <w:t>th</w:t>
            </w:r>
            <w:r w:rsidRPr="00B0246E">
              <w:rPr>
                <w:rFonts w:ascii="Arial" w:hAnsi="Arial" w:cs="Arial"/>
              </w:rPr>
              <w:t>, 202</w:t>
            </w:r>
            <w:r w:rsidRPr="00B0246E" w:rsidR="001A7DE4">
              <w:rPr>
                <w:rFonts w:ascii="Arial" w:hAnsi="Arial" w:cs="Arial"/>
              </w:rPr>
              <w:t>5</w:t>
            </w:r>
          </w:p>
          <w:p w:rsidRPr="00B0246E" w:rsidR="000F69E3" w:rsidP="00143E9F" w:rsidRDefault="00A731F4" w14:paraId="2A11D12E" w14:textId="3FE72102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Wright City</w:t>
            </w:r>
          </w:p>
          <w:p w:rsidRPr="00B0246E" w:rsidR="00756573" w:rsidP="00AC7A62" w:rsidRDefault="00756573" w14:paraId="371016B5" w14:textId="77777777">
            <w:pPr>
              <w:tabs>
                <w:tab w:val="left" w:pos="585"/>
                <w:tab w:val="center" w:pos="2090"/>
              </w:tabs>
              <w:rPr>
                <w:rFonts w:ascii="Arial" w:hAnsi="Arial" w:cs="Arial"/>
              </w:rPr>
            </w:pPr>
          </w:p>
          <w:p w:rsidRPr="00B0246E" w:rsidR="002D32F7" w:rsidP="00AC7A62" w:rsidRDefault="009D36CE" w14:paraId="1D92D1B0" w14:textId="332FEAF2">
            <w:pPr>
              <w:tabs>
                <w:tab w:val="left" w:pos="585"/>
                <w:tab w:val="center" w:pos="2090"/>
              </w:tabs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Dues $</w:t>
            </w:r>
            <w:r w:rsidRPr="00B0246E" w:rsidR="00480579">
              <w:rPr>
                <w:rFonts w:ascii="Arial" w:hAnsi="Arial" w:cs="Arial"/>
              </w:rPr>
              <w:t>1</w:t>
            </w:r>
            <w:r w:rsidRPr="00B0246E" w:rsidR="002D32F7">
              <w:rPr>
                <w:rFonts w:ascii="Arial" w:hAnsi="Arial" w:cs="Arial"/>
              </w:rPr>
              <w:t>25</w:t>
            </w:r>
            <w:r w:rsidRPr="00B0246E" w:rsidR="00480579">
              <w:rPr>
                <w:rFonts w:ascii="Arial" w:hAnsi="Arial" w:cs="Arial"/>
              </w:rPr>
              <w:t>.00</w:t>
            </w:r>
          </w:p>
        </w:tc>
      </w:tr>
      <w:tr w:rsidRPr="007537A8" w:rsidR="007537A8" w:rsidTr="08D2EE66" w14:paraId="49A1A3A3" w14:textId="77777777">
        <w:trPr>
          <w:trHeight w:val="1268"/>
        </w:trPr>
        <w:tc>
          <w:tcPr>
            <w:tcW w:w="2556" w:type="dxa"/>
            <w:tcBorders>
              <w:bottom w:val="single" w:color="auto" w:sz="4" w:space="0"/>
            </w:tcBorders>
            <w:tcMar/>
            <w:vAlign w:val="center"/>
          </w:tcPr>
          <w:p w:rsidRPr="00F808D4" w:rsidR="007537A8" w:rsidP="00AC7A62" w:rsidRDefault="007537A8" w14:paraId="51B94869" w14:textId="77777777">
            <w:pPr>
              <w:jc w:val="center"/>
              <w:rPr>
                <w:rFonts w:ascii="Arial" w:hAnsi="Arial" w:cs="Arial"/>
                <w:b/>
              </w:rPr>
            </w:pPr>
            <w:r w:rsidRPr="007F2AAE">
              <w:rPr>
                <w:rFonts w:ascii="Arial" w:hAnsi="Arial" w:cs="Arial"/>
                <w:b/>
                <w:highlight w:val="red"/>
              </w:rPr>
              <w:t>District STAR Events</w:t>
            </w:r>
          </w:p>
          <w:p w:rsidR="00784EC5" w:rsidP="00AC7A62" w:rsidRDefault="00784EC5" w14:paraId="4C1BC626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 9:00</w:t>
            </w:r>
          </w:p>
          <w:p w:rsidR="00C220AC" w:rsidP="00AC7A62" w:rsidRDefault="00C220AC" w14:paraId="14A534C1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08D4">
              <w:rPr>
                <w:rFonts w:ascii="Arial" w:hAnsi="Arial" w:cs="Arial"/>
                <w:b/>
                <w:sz w:val="18"/>
                <w:szCs w:val="18"/>
              </w:rPr>
              <w:t>Orient 9:30</w:t>
            </w:r>
          </w:p>
          <w:p w:rsidRPr="00F808D4" w:rsidR="00B04BCA" w:rsidP="00AC7A62" w:rsidRDefault="00B04BCA" w14:paraId="608D901F" w14:textId="39354F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Teachers, district officer</w:t>
            </w:r>
            <w:r w:rsidR="003111D0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r w:rsidR="0085054A">
              <w:rPr>
                <w:rFonts w:ascii="Arial" w:hAnsi="Arial" w:cs="Arial"/>
                <w:b/>
                <w:sz w:val="18"/>
                <w:szCs w:val="18"/>
              </w:rPr>
              <w:t>competitors</w:t>
            </w:r>
          </w:p>
        </w:tc>
        <w:tc>
          <w:tcPr>
            <w:tcW w:w="2484" w:type="dxa"/>
            <w:tcBorders>
              <w:bottom w:val="single" w:color="auto" w:sz="4" w:space="0"/>
            </w:tcBorders>
            <w:tcMar/>
          </w:tcPr>
          <w:p w:rsidRPr="00B0246E" w:rsidR="00603355" w:rsidP="00455E59" w:rsidRDefault="00165753" w14:paraId="63F6B74B" w14:textId="77777777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 xml:space="preserve">Wednesday </w:t>
            </w:r>
          </w:p>
          <w:p w:rsidRPr="00B0246E" w:rsidR="00B95ECD" w:rsidP="00455E59" w:rsidRDefault="00165753" w14:paraId="484880BF" w14:textId="57977155">
            <w:pPr>
              <w:jc w:val="center"/>
              <w:rPr>
                <w:rFonts w:ascii="Arial" w:hAnsi="Arial" w:cs="Arial"/>
              </w:rPr>
            </w:pPr>
            <w:proofErr w:type="gramStart"/>
            <w:r w:rsidRPr="00B0246E">
              <w:rPr>
                <w:rFonts w:ascii="Arial" w:hAnsi="Arial" w:cs="Arial"/>
              </w:rPr>
              <w:t>Nov</w:t>
            </w:r>
            <w:r w:rsidRPr="00B0246E" w:rsidR="00603355">
              <w:rPr>
                <w:rFonts w:ascii="Arial" w:hAnsi="Arial" w:cs="Arial"/>
              </w:rPr>
              <w:t xml:space="preserve">ember </w:t>
            </w:r>
            <w:r w:rsidRPr="00B0246E">
              <w:rPr>
                <w:rFonts w:ascii="Arial" w:hAnsi="Arial" w:cs="Arial"/>
              </w:rPr>
              <w:t xml:space="preserve"> 5</w:t>
            </w:r>
            <w:proofErr w:type="gramEnd"/>
            <w:r w:rsidRPr="00B0246E">
              <w:rPr>
                <w:rFonts w:ascii="Arial" w:hAnsi="Arial" w:cs="Arial"/>
                <w:vertAlign w:val="superscript"/>
              </w:rPr>
              <w:t>th</w:t>
            </w:r>
            <w:r w:rsidRPr="00B0246E" w:rsidR="00612698">
              <w:rPr>
                <w:rFonts w:ascii="Arial" w:hAnsi="Arial" w:cs="Arial"/>
              </w:rPr>
              <w:t>, 2025</w:t>
            </w:r>
          </w:p>
          <w:p w:rsidRPr="00B0246E" w:rsidR="00611EEE" w:rsidP="0031364B" w:rsidRDefault="0031364B" w14:paraId="34E40141" w14:textId="0FB9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B0246E" w:rsidR="00B95ECD">
              <w:rPr>
                <w:rFonts w:ascii="Arial" w:hAnsi="Arial" w:cs="Arial"/>
              </w:rPr>
              <w:t>Murray Expo Center</w:t>
            </w:r>
          </w:p>
          <w:p w:rsidRPr="00B0246E" w:rsidR="00D349D5" w:rsidP="00AC7A62" w:rsidRDefault="00D349D5" w14:paraId="2362641B" w14:textId="42D4FD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bottom w:val="single" w:color="auto" w:sz="4" w:space="0"/>
            </w:tcBorders>
            <w:tcMar/>
          </w:tcPr>
          <w:p w:rsidRPr="00B0246E" w:rsidR="00D349D5" w:rsidP="00AC7A62" w:rsidRDefault="00B95ECD" w14:paraId="399F31FA" w14:textId="77777777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Tuesday</w:t>
            </w:r>
          </w:p>
          <w:p w:rsidRPr="00B0246E" w:rsidR="00B95ECD" w:rsidP="00AC7A62" w:rsidRDefault="00B95ECD" w14:paraId="75B0C0DC" w14:textId="4A75160F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November 1</w:t>
            </w:r>
            <w:r w:rsidRPr="00B0246E" w:rsidR="00173F1E">
              <w:rPr>
                <w:rFonts w:ascii="Arial" w:hAnsi="Arial" w:cs="Arial"/>
              </w:rPr>
              <w:t>8</w:t>
            </w:r>
            <w:r w:rsidRPr="00B0246E" w:rsidR="00173F1E">
              <w:rPr>
                <w:rFonts w:ascii="Arial" w:hAnsi="Arial" w:cs="Arial"/>
                <w:vertAlign w:val="superscript"/>
              </w:rPr>
              <w:t>th</w:t>
            </w:r>
            <w:r w:rsidRPr="00B0246E" w:rsidR="00173F1E">
              <w:rPr>
                <w:rFonts w:ascii="Arial" w:hAnsi="Arial" w:cs="Arial"/>
              </w:rPr>
              <w:t>, 2025</w:t>
            </w:r>
          </w:p>
          <w:p w:rsidRPr="00B0246E" w:rsidR="00B95ECD" w:rsidP="00AC7A62" w:rsidRDefault="004C14C6" w14:paraId="5FA1AB17" w14:textId="77777777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Gordon Cooper</w:t>
            </w:r>
          </w:p>
          <w:p w:rsidRPr="00B0246E" w:rsidR="00611EEE" w:rsidP="00AC7A62" w:rsidRDefault="00611EEE" w14:paraId="57E1C88B" w14:textId="06D830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bottom w:val="single" w:color="auto" w:sz="4" w:space="0"/>
            </w:tcBorders>
            <w:tcMar/>
          </w:tcPr>
          <w:p w:rsidRPr="00B0246E" w:rsidR="00D87B62" w:rsidP="00AC7A62" w:rsidRDefault="00B95ECD" w14:paraId="5CBEFF5C" w14:textId="3D1E13B9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Wednesday</w:t>
            </w:r>
          </w:p>
          <w:p w:rsidRPr="00B0246E" w:rsidR="00B95ECD" w:rsidP="00AC7A62" w:rsidRDefault="00B81DF6" w14:paraId="42130E8F" w14:textId="111E1029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B0246E">
              <w:rPr>
                <w:rFonts w:ascii="Arial" w:hAnsi="Arial" w:cs="Arial"/>
              </w:rPr>
              <w:t>November</w:t>
            </w:r>
            <w:r w:rsidRPr="00B0246E" w:rsidR="00B95ECD">
              <w:rPr>
                <w:rFonts w:ascii="Arial" w:hAnsi="Arial" w:cs="Arial"/>
              </w:rPr>
              <w:t xml:space="preserve"> </w:t>
            </w:r>
            <w:r w:rsidRPr="00B0246E" w:rsidR="003371D9">
              <w:rPr>
                <w:rFonts w:ascii="Arial" w:hAnsi="Arial" w:cs="Arial"/>
              </w:rPr>
              <w:t>19</w:t>
            </w:r>
            <w:r w:rsidRPr="00B0246E" w:rsidR="003371D9">
              <w:rPr>
                <w:rFonts w:ascii="Arial" w:hAnsi="Arial" w:cs="Arial"/>
                <w:vertAlign w:val="superscript"/>
              </w:rPr>
              <w:t>th</w:t>
            </w:r>
            <w:r w:rsidRPr="00B0246E" w:rsidR="003371D9">
              <w:rPr>
                <w:rFonts w:ascii="Arial" w:hAnsi="Arial" w:cs="Arial"/>
              </w:rPr>
              <w:t>, 2025</w:t>
            </w:r>
          </w:p>
          <w:p w:rsidRPr="00B0246E" w:rsidR="00ED1623" w:rsidP="00B74CE9" w:rsidRDefault="00ED1623" w14:paraId="046EEAB1" w14:textId="59F94A27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SE Expo</w:t>
            </w:r>
            <w:r w:rsidR="00A74626">
              <w:rPr>
                <w:rFonts w:ascii="Arial" w:hAnsi="Arial" w:cs="Arial"/>
              </w:rPr>
              <w:t>, McAlester</w:t>
            </w:r>
          </w:p>
          <w:p w:rsidRPr="00B0246E" w:rsidR="00B74CE9" w:rsidP="00B74CE9" w:rsidRDefault="00B74CE9" w14:paraId="0CF43C7B" w14:textId="63E087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bottom w:val="single" w:color="auto" w:sz="4" w:space="0"/>
            </w:tcBorders>
            <w:tcMar/>
          </w:tcPr>
          <w:p w:rsidRPr="00B0246E" w:rsidR="00967A40" w:rsidP="00AC7A62" w:rsidRDefault="00B95ECD" w14:paraId="33D84BE2" w14:textId="1C6B6734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Thursday</w:t>
            </w:r>
          </w:p>
          <w:p w:rsidRPr="00B0246E" w:rsidR="00B95ECD" w:rsidP="00AC7A62" w:rsidRDefault="00B81DF6" w14:paraId="5F62F38E" w14:textId="5ADEAEAA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November</w:t>
            </w:r>
            <w:r w:rsidRPr="00B0246E" w:rsidR="00B95ECD">
              <w:rPr>
                <w:rFonts w:ascii="Arial" w:hAnsi="Arial" w:cs="Arial"/>
              </w:rPr>
              <w:t xml:space="preserve"> </w:t>
            </w:r>
            <w:r w:rsidRPr="00B0246E" w:rsidR="000C1C52">
              <w:rPr>
                <w:rFonts w:ascii="Arial" w:hAnsi="Arial" w:cs="Arial"/>
              </w:rPr>
              <w:t>6</w:t>
            </w:r>
            <w:proofErr w:type="gramStart"/>
            <w:r w:rsidRPr="00B0246E" w:rsidR="000C1C52">
              <w:rPr>
                <w:rFonts w:ascii="Arial" w:hAnsi="Arial" w:cs="Arial"/>
                <w:vertAlign w:val="superscript"/>
              </w:rPr>
              <w:t>th</w:t>
            </w:r>
            <w:r w:rsidRPr="00B0246E" w:rsidR="000C1C52">
              <w:rPr>
                <w:rFonts w:ascii="Arial" w:hAnsi="Arial" w:cs="Arial"/>
              </w:rPr>
              <w:t xml:space="preserve"> </w:t>
            </w:r>
            <w:r w:rsidRPr="00B0246E" w:rsidR="00F23968">
              <w:rPr>
                <w:rFonts w:ascii="Arial" w:hAnsi="Arial" w:cs="Arial"/>
              </w:rPr>
              <w:t>,</w:t>
            </w:r>
            <w:proofErr w:type="gramEnd"/>
            <w:r w:rsidRPr="00B0246E" w:rsidR="00F23968">
              <w:rPr>
                <w:rFonts w:ascii="Arial" w:hAnsi="Arial" w:cs="Arial"/>
              </w:rPr>
              <w:t xml:space="preserve"> 2025</w:t>
            </w:r>
          </w:p>
          <w:p w:rsidRPr="00B0246E" w:rsidR="00DC7931" w:rsidP="005103C0" w:rsidRDefault="005103C0" w14:paraId="2FF07B05" w14:textId="77777777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First Baptist Poteau</w:t>
            </w:r>
          </w:p>
          <w:p w:rsidRPr="00B0246E" w:rsidR="00F411DE" w:rsidP="005103C0" w:rsidRDefault="00F411DE" w14:paraId="4FC67D13" w14:textId="4B9E9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5" w:type="dxa"/>
            <w:tcBorders>
              <w:bottom w:val="single" w:color="auto" w:sz="4" w:space="0"/>
            </w:tcBorders>
            <w:tcMar/>
          </w:tcPr>
          <w:p w:rsidRPr="00B0246E" w:rsidR="000F69E3" w:rsidP="00AC7A62" w:rsidRDefault="00B95ECD" w14:paraId="75528A35" w14:textId="3275377D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Thursday</w:t>
            </w:r>
          </w:p>
          <w:p w:rsidRPr="00B0246E" w:rsidR="00B95ECD" w:rsidP="00AC7A62" w:rsidRDefault="00B95ECD" w14:paraId="55DE848F" w14:textId="67465853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November</w:t>
            </w:r>
            <w:r w:rsidRPr="00B0246E" w:rsidR="007F596E">
              <w:rPr>
                <w:rFonts w:ascii="Arial" w:hAnsi="Arial" w:cs="Arial"/>
              </w:rPr>
              <w:t xml:space="preserve"> 20th</w:t>
            </w:r>
            <w:r w:rsidRPr="00B0246E" w:rsidR="00173F1E">
              <w:rPr>
                <w:rFonts w:ascii="Arial" w:hAnsi="Arial" w:cs="Arial"/>
              </w:rPr>
              <w:t>, 2025</w:t>
            </w:r>
          </w:p>
          <w:p w:rsidR="000A781C" w:rsidP="002D0271" w:rsidRDefault="002D0271" w14:paraId="324F1A1F" w14:textId="77777777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 xml:space="preserve">Assembly God Church  </w:t>
            </w:r>
          </w:p>
          <w:p w:rsidRPr="00B0246E" w:rsidR="00A74626" w:rsidP="002D0271" w:rsidRDefault="00A74626" w14:paraId="0C3ADFA0" w14:textId="101EF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Broken Bow</w:t>
            </w:r>
          </w:p>
        </w:tc>
      </w:tr>
      <w:tr w:rsidRPr="007537A8" w:rsidR="00750ECD" w:rsidTr="08D2EE66" w14:paraId="071B5458" w14:textId="77777777">
        <w:trPr>
          <w:trHeight w:val="440"/>
        </w:trPr>
        <w:tc>
          <w:tcPr>
            <w:tcW w:w="2556" w:type="dxa"/>
            <w:shd w:val="clear" w:color="auto" w:fill="F2F2F2" w:themeFill="background1" w:themeFillShade="F2"/>
            <w:tcMar/>
            <w:vAlign w:val="center"/>
          </w:tcPr>
          <w:p w:rsidRPr="00746F42" w:rsidR="00750ECD" w:rsidP="00AC7A62" w:rsidRDefault="00750ECD" w14:paraId="590F8BFD" w14:textId="5A67B3F0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District </w:t>
            </w:r>
            <w:r w:rsidR="00E44413">
              <w:rPr>
                <w:rFonts w:ascii="Arial" w:hAnsi="Arial" w:cs="Arial"/>
                <w:b/>
              </w:rPr>
              <w:t xml:space="preserve"> Star</w:t>
            </w:r>
            <w:proofErr w:type="gramEnd"/>
            <w:r w:rsidR="00E44413">
              <w:rPr>
                <w:rFonts w:ascii="Arial" w:hAnsi="Arial" w:cs="Arial"/>
                <w:b/>
              </w:rPr>
              <w:t xml:space="preserve"> </w:t>
            </w:r>
            <w:r w:rsidRPr="00746F42">
              <w:rPr>
                <w:rFonts w:ascii="Arial" w:hAnsi="Arial" w:cs="Arial"/>
                <w:b/>
              </w:rPr>
              <w:t>Registration Deadline</w:t>
            </w:r>
          </w:p>
        </w:tc>
        <w:tc>
          <w:tcPr>
            <w:tcW w:w="12839" w:type="dxa"/>
            <w:gridSpan w:val="5"/>
            <w:shd w:val="clear" w:color="auto" w:fill="F2F2F2" w:themeFill="background1" w:themeFillShade="F2"/>
            <w:tcMar/>
            <w:vAlign w:val="center"/>
          </w:tcPr>
          <w:p w:rsidRPr="00B0246E" w:rsidR="00B81DF6" w:rsidP="14D113B5" w:rsidRDefault="00B81DF6" w14:paraId="07168C91" w14:textId="57A69326">
            <w:pPr>
              <w:jc w:val="center"/>
              <w:rPr>
                <w:rFonts w:ascii="Arial" w:hAnsi="Arial" w:cs="Arial"/>
                <w:b w:val="1"/>
                <w:bCs w:val="1"/>
                <w:color w:val="FF0000"/>
              </w:rPr>
            </w:pPr>
            <w:r w:rsidRPr="14D113B5" w:rsidR="00B81DF6">
              <w:rPr>
                <w:rFonts w:ascii="Arial" w:hAnsi="Arial" w:cs="Arial"/>
                <w:b w:val="1"/>
                <w:bCs w:val="1"/>
              </w:rPr>
              <w:t>Deadline to register</w:t>
            </w:r>
            <w:r w:rsidRPr="14D113B5" w:rsidR="00816541">
              <w:rPr>
                <w:rFonts w:ascii="Arial" w:hAnsi="Arial" w:cs="Arial"/>
                <w:b w:val="1"/>
                <w:bCs w:val="1"/>
              </w:rPr>
              <w:t>:</w:t>
            </w:r>
            <w:r w:rsidRPr="14D113B5" w:rsidR="00B81DF6">
              <w:rPr>
                <w:rFonts w:ascii="Arial" w:hAnsi="Arial" w:cs="Arial"/>
                <w:b w:val="1"/>
                <w:bCs w:val="1"/>
              </w:rPr>
              <w:t xml:space="preserve"> October 2</w:t>
            </w:r>
            <w:r w:rsidRPr="14D113B5" w:rsidR="10A1B420">
              <w:rPr>
                <w:rFonts w:ascii="Arial" w:hAnsi="Arial" w:cs="Arial"/>
                <w:b w:val="1"/>
                <w:bCs w:val="1"/>
              </w:rPr>
              <w:t>1st</w:t>
            </w:r>
            <w:r w:rsidRPr="14D113B5" w:rsidR="00B81DF6">
              <w:rPr>
                <w:rFonts w:ascii="Arial" w:hAnsi="Arial" w:cs="Arial"/>
                <w:b w:val="1"/>
                <w:bCs w:val="1"/>
              </w:rPr>
              <w:t>, 202</w:t>
            </w:r>
            <w:r w:rsidRPr="14D113B5" w:rsidR="00B068AA">
              <w:rPr>
                <w:rFonts w:ascii="Arial" w:hAnsi="Arial" w:cs="Arial"/>
                <w:b w:val="1"/>
                <w:bCs w:val="1"/>
              </w:rPr>
              <w:t>5</w:t>
            </w:r>
          </w:p>
        </w:tc>
      </w:tr>
      <w:tr w:rsidRPr="007537A8" w:rsidR="007537A8" w:rsidTr="08D2EE66" w14:paraId="63030F6D" w14:textId="77777777">
        <w:trPr>
          <w:trHeight w:val="737"/>
        </w:trPr>
        <w:tc>
          <w:tcPr>
            <w:tcW w:w="2556" w:type="dxa"/>
            <w:tcBorders>
              <w:bottom w:val="single" w:color="auto" w:sz="4" w:space="0"/>
            </w:tcBorders>
            <w:tcMar/>
            <w:vAlign w:val="center"/>
          </w:tcPr>
          <w:p w:rsidRPr="00F808D4" w:rsidR="007537A8" w:rsidP="00AC7A62" w:rsidRDefault="007537A8" w14:paraId="3E7F7A40" w14:textId="77777777">
            <w:pPr>
              <w:jc w:val="center"/>
              <w:rPr>
                <w:rFonts w:ascii="Arial" w:hAnsi="Arial" w:cs="Arial"/>
                <w:b/>
              </w:rPr>
            </w:pPr>
            <w:r w:rsidRPr="00F808D4">
              <w:rPr>
                <w:rFonts w:ascii="Arial" w:hAnsi="Arial" w:cs="Arial"/>
                <w:b/>
              </w:rPr>
              <w:t>Region STAR Events</w:t>
            </w:r>
          </w:p>
          <w:p w:rsidR="00784EC5" w:rsidP="00AC7A62" w:rsidRDefault="00784EC5" w14:paraId="3B81D1A0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 9:00</w:t>
            </w:r>
          </w:p>
          <w:p w:rsidRPr="004D7020" w:rsidR="004D7020" w:rsidP="00AC7A62" w:rsidRDefault="004D7020" w14:paraId="7E53C1EF" w14:textId="77777777">
            <w:pPr>
              <w:jc w:val="center"/>
              <w:rPr>
                <w:rFonts w:ascii="Arial" w:hAnsi="Arial" w:cs="Arial"/>
              </w:rPr>
            </w:pPr>
            <w:r w:rsidRPr="00F808D4">
              <w:rPr>
                <w:rFonts w:ascii="Arial" w:hAnsi="Arial" w:cs="Arial"/>
                <w:b/>
                <w:sz w:val="18"/>
                <w:szCs w:val="18"/>
              </w:rPr>
              <w:t>Orient 9:30</w:t>
            </w:r>
          </w:p>
        </w:tc>
        <w:tc>
          <w:tcPr>
            <w:tcW w:w="12839" w:type="dxa"/>
            <w:gridSpan w:val="5"/>
            <w:tcBorders>
              <w:bottom w:val="single" w:color="auto" w:sz="4" w:space="0"/>
            </w:tcBorders>
            <w:tcMar/>
          </w:tcPr>
          <w:p w:rsidRPr="00B0246E" w:rsidR="00F723F1" w:rsidP="00AC7A62" w:rsidRDefault="000F05DE" w14:paraId="32C616EA" w14:textId="7D21E394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3D97A92" wp14:editId="4C1E6A88">
                      <wp:simplePos x="0" y="0"/>
                      <wp:positionH relativeFrom="column">
                        <wp:posOffset>1306196</wp:posOffset>
                      </wp:positionH>
                      <wp:positionV relativeFrom="paragraph">
                        <wp:posOffset>10160</wp:posOffset>
                      </wp:positionV>
                      <wp:extent cx="438150" cy="352425"/>
                      <wp:effectExtent l="0" t="0" r="19050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222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AF05CC" w:rsidR="00AF05CC" w:rsidP="00AF05CC" w:rsidRDefault="00AF05CC" w14:paraId="50411D8D" w14:textId="5D84369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F05CC">
                                    <w:rPr>
                                      <w:sz w:val="36"/>
                                      <w:szCs w:val="36"/>
                                    </w:rPr>
                                    <w:t>#</w:t>
                                  </w:r>
                                  <w:r w:rsidR="004A6BC8">
                                    <w:rPr>
                                      <w:sz w:val="36"/>
                                      <w:szCs w:val="3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03D97A92">
                      <v:stroke joinstyle="miter"/>
                      <v:path gradientshapeok="t" o:connecttype="rect"/>
                    </v:shapetype>
                    <v:shape id="Text Box 2" style="position:absolute;left:0;text-align:left;margin-left:102.85pt;margin-top:.8pt;width:34.5pt;height:27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1.7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">
                      <v:textbox>
                        <w:txbxContent>
                          <w:p w:rsidRPr="00AF05CC" w:rsidR="00AF05CC" w:rsidP="00AF05CC" w:rsidRDefault="00AF05CC" w14:paraId="50411D8D" w14:textId="5D84369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F05CC">
                              <w:rPr>
                                <w:sz w:val="36"/>
                                <w:szCs w:val="36"/>
                              </w:rPr>
                              <w:t>#</w:t>
                            </w:r>
                            <w:r w:rsidR="004A6BC8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0246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C07B8B" wp14:editId="00E8253A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3810</wp:posOffset>
                      </wp:positionV>
                      <wp:extent cx="1286934" cy="482600"/>
                      <wp:effectExtent l="0" t="0" r="27940" b="127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6934" cy="482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AF05CC" w:rsidR="00AB6EB9" w:rsidRDefault="00AB6EB9" w14:paraId="78DFA016" w14:textId="77777777">
                                  <w:r w:rsidRPr="00226070">
                                    <w:rPr>
                                      <w:i/>
                                    </w:rPr>
                                    <w:t xml:space="preserve">District responsible for </w:t>
                                  </w:r>
                                  <w:proofErr w:type="gramStart"/>
                                  <w:r w:rsidRPr="00226070">
                                    <w:rPr>
                                      <w:i/>
                                    </w:rPr>
                                    <w:t>Region</w:t>
                                  </w:r>
                                  <w:proofErr w:type="gramEnd"/>
                                  <w:r w:rsidRPr="00226070">
                                    <w:rPr>
                                      <w:i/>
                                    </w:rPr>
                                    <w:t xml:space="preserve"> events.</w:t>
                                  </w:r>
                                  <w:r w:rsidR="00AF05CC"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style="position:absolute;left:0;text-align:left;margin-left:-5.25pt;margin-top:.3pt;width:101.35pt;height: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" w14:anchorId="31C07B8B">
                      <v:textbox>
                        <w:txbxContent>
                          <w:p w:rsidRPr="00AF05CC" w:rsidR="00AB6EB9" w:rsidRDefault="00AB6EB9" w14:paraId="78DFA016" w14:textId="77777777">
                            <w:r w:rsidRPr="00226070">
                              <w:rPr>
                                <w:i/>
                              </w:rPr>
                              <w:t xml:space="preserve">District responsible for </w:t>
                            </w:r>
                            <w:proofErr w:type="gramStart"/>
                            <w:r w:rsidRPr="00226070">
                              <w:rPr>
                                <w:i/>
                              </w:rPr>
                              <w:t>Region</w:t>
                            </w:r>
                            <w:proofErr w:type="gramEnd"/>
                            <w:r w:rsidRPr="00226070">
                              <w:rPr>
                                <w:i/>
                              </w:rPr>
                              <w:t xml:space="preserve"> events.</w:t>
                            </w:r>
                            <w:r w:rsidR="00AF05CC"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0246E" w:rsidR="007F46CB">
              <w:rPr>
                <w:rFonts w:ascii="Arial" w:hAnsi="Arial" w:cs="Arial"/>
              </w:rPr>
              <w:t xml:space="preserve">Wednesday February </w:t>
            </w:r>
            <w:r w:rsidRPr="00B0246E" w:rsidR="004A6BC8">
              <w:rPr>
                <w:rFonts w:ascii="Arial" w:hAnsi="Arial" w:cs="Arial"/>
              </w:rPr>
              <w:t>4</w:t>
            </w:r>
            <w:r w:rsidRPr="00B0246E" w:rsidR="007F46CB">
              <w:rPr>
                <w:rFonts w:ascii="Arial" w:hAnsi="Arial" w:cs="Arial"/>
                <w:vertAlign w:val="superscript"/>
              </w:rPr>
              <w:t>th</w:t>
            </w:r>
            <w:r w:rsidRPr="00B0246E" w:rsidR="007F46CB">
              <w:rPr>
                <w:rFonts w:ascii="Arial" w:hAnsi="Arial" w:cs="Arial"/>
              </w:rPr>
              <w:t>, 202</w:t>
            </w:r>
            <w:r w:rsidRPr="00B0246E" w:rsidR="004A6BC8">
              <w:rPr>
                <w:rFonts w:ascii="Arial" w:hAnsi="Arial" w:cs="Arial"/>
              </w:rPr>
              <w:t>6</w:t>
            </w:r>
          </w:p>
          <w:p w:rsidR="007F46CB" w:rsidP="00AC7A62" w:rsidRDefault="004A6BC8" w14:paraId="423FAC71" w14:textId="77777777">
            <w:pPr>
              <w:jc w:val="center"/>
              <w:rPr>
                <w:rFonts w:ascii="Arial" w:hAnsi="Arial" w:cs="Arial"/>
              </w:rPr>
            </w:pPr>
            <w:r w:rsidRPr="00B0246E">
              <w:rPr>
                <w:rFonts w:ascii="Arial" w:hAnsi="Arial" w:cs="Arial"/>
              </w:rPr>
              <w:t>SE Expo Cente</w:t>
            </w:r>
            <w:r w:rsidR="00A74626">
              <w:rPr>
                <w:rFonts w:ascii="Arial" w:hAnsi="Arial" w:cs="Arial"/>
              </w:rPr>
              <w:t>r, McAlester</w:t>
            </w:r>
          </w:p>
          <w:p w:rsidRPr="00B0246E" w:rsidR="000872D9" w:rsidP="00AC7A62" w:rsidRDefault="0028292C" w14:paraId="3A6C2CE5" w14:textId="275218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  <w:r w:rsidR="000872D9">
              <w:rPr>
                <w:rFonts w:ascii="Arial" w:hAnsi="Arial" w:cs="Arial"/>
              </w:rPr>
              <w:t>SE5 Teachers must attend. All district officers from every district</w:t>
            </w:r>
            <w:r>
              <w:rPr>
                <w:rFonts w:ascii="Arial" w:hAnsi="Arial" w:cs="Arial"/>
              </w:rPr>
              <w:t xml:space="preserve"> can sign up to work</w:t>
            </w:r>
          </w:p>
        </w:tc>
      </w:tr>
      <w:tr w:rsidRPr="007537A8" w:rsidR="007537A8" w:rsidTr="08D2EE66" w14:paraId="386C8EE3" w14:textId="77777777">
        <w:trPr>
          <w:trHeight w:val="377"/>
        </w:trPr>
        <w:tc>
          <w:tcPr>
            <w:tcW w:w="2556" w:type="dxa"/>
            <w:shd w:val="clear" w:color="auto" w:fill="F2F2F2" w:themeFill="background1" w:themeFillShade="F2"/>
            <w:tcMar/>
            <w:vAlign w:val="center"/>
          </w:tcPr>
          <w:p w:rsidRPr="004C2A6F" w:rsidR="007537A8" w:rsidP="00AC7A62" w:rsidRDefault="005F2DF4" w14:paraId="0773B852" w14:textId="654495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Region </w:t>
            </w:r>
            <w:r w:rsidRPr="004C2A6F" w:rsidR="007537A8">
              <w:rPr>
                <w:rFonts w:ascii="Arial" w:hAnsi="Arial" w:cs="Arial"/>
                <w:b/>
              </w:rPr>
              <w:t>Registration Deadline</w:t>
            </w:r>
          </w:p>
        </w:tc>
        <w:tc>
          <w:tcPr>
            <w:tcW w:w="12839" w:type="dxa"/>
            <w:gridSpan w:val="5"/>
            <w:shd w:val="clear" w:color="auto" w:fill="F2F2F2" w:themeFill="background1" w:themeFillShade="F2"/>
            <w:tcMar/>
            <w:vAlign w:val="center"/>
          </w:tcPr>
          <w:p w:rsidRPr="004C2A6F" w:rsidR="007537A8" w:rsidP="08D2EE66" w:rsidRDefault="004D7020" w14:paraId="7D72CE98" w14:textId="3BBF1D11">
            <w:pPr>
              <w:jc w:val="center"/>
              <w:rPr>
                <w:rFonts w:ascii="Arial" w:hAnsi="Arial" w:cs="Arial"/>
                <w:b w:val="1"/>
                <w:bCs w:val="1"/>
                <w:i w:val="1"/>
                <w:iCs w:val="1"/>
              </w:rPr>
            </w:pPr>
            <w:r w:rsidRPr="08D2EE66" w:rsidR="004D7020">
              <w:rPr>
                <w:rFonts w:ascii="Arial" w:hAnsi="Arial" w:cs="Arial"/>
                <w:b w:val="1"/>
                <w:bCs w:val="1"/>
                <w:i w:val="1"/>
                <w:iCs w:val="1"/>
              </w:rPr>
              <w:t xml:space="preserve">January </w:t>
            </w:r>
            <w:r w:rsidRPr="08D2EE66" w:rsidR="1BD26377">
              <w:rPr>
                <w:rFonts w:ascii="Arial" w:hAnsi="Arial" w:cs="Arial"/>
                <w:b w:val="1"/>
                <w:bCs w:val="1"/>
                <w:i w:val="1"/>
                <w:iCs w:val="1"/>
              </w:rPr>
              <w:t>10th</w:t>
            </w:r>
            <w:r w:rsidRPr="08D2EE66" w:rsidR="007328A7">
              <w:rPr>
                <w:rFonts w:ascii="Arial" w:hAnsi="Arial" w:cs="Arial"/>
                <w:b w:val="1"/>
                <w:bCs w:val="1"/>
                <w:i w:val="1"/>
                <w:iCs w:val="1"/>
              </w:rPr>
              <w:t>,</w:t>
            </w:r>
            <w:r w:rsidRPr="08D2EE66" w:rsidR="004D7020">
              <w:rPr>
                <w:rFonts w:ascii="Arial" w:hAnsi="Arial" w:cs="Arial"/>
                <w:b w:val="1"/>
                <w:bCs w:val="1"/>
                <w:i w:val="1"/>
                <w:iCs w:val="1"/>
              </w:rPr>
              <w:t xml:space="preserve"> </w:t>
            </w:r>
            <w:r w:rsidRPr="08D2EE66" w:rsidR="00D20EC2">
              <w:rPr>
                <w:rFonts w:ascii="Arial" w:hAnsi="Arial" w:cs="Arial"/>
                <w:b w:val="1"/>
                <w:bCs w:val="1"/>
                <w:i w:val="1"/>
                <w:iCs w:val="1"/>
              </w:rPr>
              <w:t>202</w:t>
            </w:r>
            <w:r w:rsidRPr="08D2EE66" w:rsidR="000C6881">
              <w:rPr>
                <w:rFonts w:ascii="Arial" w:hAnsi="Arial" w:cs="Arial"/>
                <w:b w:val="1"/>
                <w:bCs w:val="1"/>
                <w:i w:val="1"/>
                <w:iCs w:val="1"/>
              </w:rPr>
              <w:t>6</w:t>
            </w:r>
          </w:p>
        </w:tc>
      </w:tr>
      <w:tr w:rsidRPr="007537A8" w:rsidR="007537A8" w:rsidTr="08D2EE66" w14:paraId="4A1ECCBC" w14:textId="77777777">
        <w:trPr>
          <w:trHeight w:val="395"/>
        </w:trPr>
        <w:tc>
          <w:tcPr>
            <w:tcW w:w="2556" w:type="dxa"/>
            <w:tcBorders>
              <w:bottom w:val="single" w:color="auto" w:sz="4" w:space="0"/>
            </w:tcBorders>
            <w:tcMar/>
            <w:vAlign w:val="center"/>
          </w:tcPr>
          <w:p w:rsidR="004D7020" w:rsidP="00AC7A62" w:rsidRDefault="007537A8" w14:paraId="1CCA004B" w14:textId="4D0C7F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661">
              <w:rPr>
                <w:rFonts w:ascii="Arial" w:hAnsi="Arial" w:cs="Arial"/>
                <w:b/>
                <w:sz w:val="20"/>
                <w:szCs w:val="20"/>
              </w:rPr>
              <w:t>District Officer Interviews</w:t>
            </w:r>
            <w:r w:rsidR="00E44413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5F2DF4">
              <w:rPr>
                <w:rFonts w:ascii="Arial" w:hAnsi="Arial" w:cs="Arial"/>
                <w:b/>
                <w:sz w:val="20"/>
                <w:szCs w:val="20"/>
              </w:rPr>
              <w:t>Virtual</w:t>
            </w:r>
          </w:p>
          <w:p w:rsidR="00E44413" w:rsidP="00AC7A62" w:rsidRDefault="00E44413" w14:paraId="518F83C1" w14:textId="3EE08B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4:30</w:t>
            </w:r>
          </w:p>
        </w:tc>
        <w:tc>
          <w:tcPr>
            <w:tcW w:w="12839" w:type="dxa"/>
            <w:gridSpan w:val="5"/>
            <w:tcBorders>
              <w:bottom w:val="single" w:color="auto" w:sz="4" w:space="0"/>
            </w:tcBorders>
            <w:tcMar/>
          </w:tcPr>
          <w:p w:rsidR="00A23FE9" w:rsidP="00904880" w:rsidRDefault="007F559D" w14:paraId="5F17798A" w14:textId="2B3D0E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Tuesday April 28</w:t>
            </w:r>
            <w:r w:rsidRPr="007F559D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>, 2026</w:t>
            </w:r>
          </w:p>
          <w:p w:rsidRPr="004D7020" w:rsidR="007F46CB" w:rsidP="00AC7A62" w:rsidRDefault="007F46CB" w14:paraId="720F2581" w14:textId="7DDDD9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Virtual</w:t>
            </w:r>
          </w:p>
        </w:tc>
      </w:tr>
      <w:tr w:rsidRPr="007537A8" w:rsidR="004D7020" w:rsidTr="08D2EE66" w14:paraId="050F43FB" w14:textId="77777777">
        <w:trPr>
          <w:trHeight w:val="350"/>
        </w:trPr>
        <w:tc>
          <w:tcPr>
            <w:tcW w:w="2556" w:type="dxa"/>
            <w:shd w:val="clear" w:color="auto" w:fill="F2F2F2" w:themeFill="background1" w:themeFillShade="F2"/>
            <w:tcMar/>
            <w:vAlign w:val="center"/>
          </w:tcPr>
          <w:p w:rsidRPr="004D7020" w:rsidR="004D7020" w:rsidP="00AC7A62" w:rsidRDefault="00A63761" w14:paraId="1AA12057" w14:textId="29BC4D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1" locked="0" layoutInCell="1" allowOverlap="1" wp14:anchorId="4033B78A" wp14:editId="0E11D8C7">
                      <wp:simplePos x="0" y="0"/>
                      <wp:positionH relativeFrom="column">
                        <wp:posOffset>-23495</wp:posOffset>
                      </wp:positionH>
                      <wp:positionV relativeFrom="page">
                        <wp:posOffset>199390</wp:posOffset>
                      </wp:positionV>
                      <wp:extent cx="1581150" cy="247650"/>
                      <wp:effectExtent l="0" t="0" r="0" b="95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24C69" w:rsidP="00024C69" w:rsidRDefault="00E44413" w14:paraId="5630B6B2" w14:textId="46D7FD24">
                                  <w:pPr>
                                    <w:spacing w:line="240" w:lineRule="auto"/>
                                    <w:suppressOverlap/>
                                    <w:jc w:val="center"/>
                                    <w:outlineLvl w:val="0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56CE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highlight w:val="red"/>
                                    </w:rPr>
                                    <w:t>Sp</w:t>
                                  </w:r>
                                  <w:r w:rsidR="00A63761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highlight w:val="red"/>
                                    </w:rPr>
                                    <w:t>ring</w:t>
                                  </w:r>
                                  <w:r w:rsidRPr="00456CE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highlight w:val="red"/>
                                    </w:rPr>
                                    <w:t xml:space="preserve"> </w:t>
                                  </w:r>
                                  <w:proofErr w:type="gramStart"/>
                                  <w:r w:rsidRPr="00456CE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highlight w:val="red"/>
                                    </w:rPr>
                                    <w:t xml:space="preserve">PI </w:t>
                                  </w:r>
                                  <w:r w:rsidRPr="00456CEA" w:rsidR="00AA1B7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6CE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4:30</w:t>
                                  </w:r>
                                  <w:proofErr w:type="gramEnd"/>
                                  <w:r w:rsidR="00024C6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All teachers</w:t>
                                  </w:r>
                                </w:p>
                                <w:p w:rsidRPr="00456CEA" w:rsidR="00024C69" w:rsidP="005D3CEA" w:rsidRDefault="00024C69" w14:paraId="60E3687E" w14:textId="3C2BF3E7">
                                  <w:pPr>
                                    <w:spacing w:line="240" w:lineRule="auto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56CEA" w:rsidP="005D3CEA" w:rsidRDefault="00456CEA" w14:paraId="1E9BFC5C" w14:textId="612D261E">
                                  <w:pPr>
                                    <w:spacing w:line="240" w:lineRule="auto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a</w:t>
                                  </w:r>
                                </w:p>
                                <w:p w:rsidR="00E44413" w:rsidP="00E44413" w:rsidRDefault="00E44413" w14:paraId="4AF248E8" w14:textId="7CB89EFB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E44413" w:rsidP="00E44413" w:rsidRDefault="00E44413" w14:paraId="3B5F519D" w14:textId="77777777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E44413" w:rsidRDefault="00E44413" w14:paraId="44ED318D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style="position:absolute;left:0;text-align:left;margin-left:-1.85pt;margin-top:15.7pt;width:124.5pt;height:19.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" w14:anchorId="4033B78A">
                      <v:textbox>
                        <w:txbxContent>
                          <w:p w:rsidR="00024C69" w:rsidP="00024C69" w:rsidRDefault="00E44413" w14:paraId="5630B6B2" w14:textId="46D7FD24">
                            <w:pPr>
                              <w:spacing w:line="240" w:lineRule="auto"/>
                              <w:suppressOverlap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56CE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highlight w:val="red"/>
                              </w:rPr>
                              <w:t>Sp</w:t>
                            </w:r>
                            <w:r w:rsidR="00A6376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highlight w:val="red"/>
                              </w:rPr>
                              <w:t>ring</w:t>
                            </w:r>
                            <w:r w:rsidRPr="00456CE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highlight w:val="red"/>
                              </w:rPr>
                              <w:t xml:space="preserve"> </w:t>
                            </w:r>
                            <w:proofErr w:type="gramStart"/>
                            <w:r w:rsidRPr="00456CE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highlight w:val="red"/>
                              </w:rPr>
                              <w:t xml:space="preserve">PI </w:t>
                            </w:r>
                            <w:r w:rsidRPr="00456CEA" w:rsidR="00AA1B7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6CE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4:30</w:t>
                            </w:r>
                            <w:proofErr w:type="gramEnd"/>
                            <w:r w:rsidR="00024C6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All teachers</w:t>
                            </w:r>
                          </w:p>
                          <w:p w:rsidRPr="00456CEA" w:rsidR="00024C69" w:rsidP="005D3CEA" w:rsidRDefault="00024C69" w14:paraId="60E3687E" w14:textId="3C2BF3E7">
                            <w:pPr>
                              <w:spacing w:line="240" w:lineRule="aut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56CEA" w:rsidP="005D3CEA" w:rsidRDefault="00456CEA" w14:paraId="1E9BFC5C" w14:textId="612D261E">
                            <w:pPr>
                              <w:spacing w:line="240" w:lineRule="aut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</w:p>
                          <w:p w:rsidR="00E44413" w:rsidP="00E44413" w:rsidRDefault="00E44413" w14:paraId="4AF248E8" w14:textId="7CB89EFB">
                            <w:pPr>
                              <w:suppressOverlap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44413" w:rsidP="00E44413" w:rsidRDefault="00E44413" w14:paraId="3B5F519D" w14:textId="77777777">
                            <w:pPr>
                              <w:suppressOverlap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44413" w:rsidRDefault="00E44413" w14:paraId="44ED318D" w14:textId="77777777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44413">
              <w:rPr>
                <w:rFonts w:ascii="Arial" w:hAnsi="Arial" w:cs="Arial"/>
                <w:b/>
                <w:sz w:val="16"/>
                <w:szCs w:val="16"/>
              </w:rPr>
              <w:t>Application Deadline</w:t>
            </w:r>
          </w:p>
        </w:tc>
        <w:tc>
          <w:tcPr>
            <w:tcW w:w="12839" w:type="dxa"/>
            <w:gridSpan w:val="5"/>
            <w:shd w:val="clear" w:color="auto" w:fill="F2F2F2" w:themeFill="background1" w:themeFillShade="F2"/>
            <w:tcMar/>
          </w:tcPr>
          <w:p w:rsidRPr="00D83A04" w:rsidR="004D7020" w:rsidP="00AC7A62" w:rsidRDefault="00E3334A" w14:paraId="32626D7E" w14:textId="38B4D472">
            <w:pPr>
              <w:jc w:val="center"/>
              <w:rPr>
                <w:rFonts w:ascii="Arial" w:hAnsi="Arial" w:cs="Arial"/>
                <w:i/>
              </w:rPr>
            </w:pPr>
            <w:r w:rsidRPr="00DE6970">
              <w:rPr>
                <w:rFonts w:ascii="Arial" w:hAnsi="Arial" w:cs="Arial"/>
                <w:iCs/>
              </w:rPr>
              <w:t>O</w:t>
            </w:r>
            <w:r w:rsidRPr="00DE6970" w:rsidR="00927E43">
              <w:rPr>
                <w:rFonts w:ascii="Arial" w:hAnsi="Arial" w:cs="Arial"/>
                <w:iCs/>
              </w:rPr>
              <w:t>fficer application</w:t>
            </w:r>
            <w:r w:rsidRPr="00DE6970" w:rsidR="00043DA7">
              <w:rPr>
                <w:rFonts w:ascii="Arial" w:hAnsi="Arial" w:cs="Arial"/>
                <w:iCs/>
              </w:rPr>
              <w:t xml:space="preserve"> due</w:t>
            </w:r>
            <w:r w:rsidRPr="00DE6970" w:rsidR="00E72F6B">
              <w:rPr>
                <w:rFonts w:ascii="Arial" w:hAnsi="Arial" w:cs="Arial"/>
                <w:iCs/>
              </w:rPr>
              <w:t xml:space="preserve"> April </w:t>
            </w:r>
            <w:r w:rsidR="00971F04">
              <w:rPr>
                <w:rFonts w:ascii="Arial" w:hAnsi="Arial" w:cs="Arial"/>
                <w:iCs/>
              </w:rPr>
              <w:t>1</w:t>
            </w:r>
            <w:r w:rsidR="00E44413">
              <w:rPr>
                <w:rFonts w:ascii="Arial" w:hAnsi="Arial" w:cs="Arial"/>
                <w:iCs/>
              </w:rPr>
              <w:t>4</w:t>
            </w:r>
            <w:r w:rsidR="00971F04">
              <w:rPr>
                <w:rFonts w:ascii="Arial" w:hAnsi="Arial" w:cs="Arial"/>
                <w:iCs/>
              </w:rPr>
              <w:t>th</w:t>
            </w:r>
            <w:r w:rsidRPr="00DE6970" w:rsidR="00A22F19">
              <w:rPr>
                <w:rFonts w:ascii="Arial" w:hAnsi="Arial" w:cs="Arial"/>
                <w:iCs/>
              </w:rPr>
              <w:t>, 202</w:t>
            </w:r>
            <w:r w:rsidR="00EE759F">
              <w:rPr>
                <w:rFonts w:ascii="Arial" w:hAnsi="Arial" w:cs="Arial"/>
                <w:iCs/>
              </w:rPr>
              <w:t>6</w:t>
            </w:r>
          </w:p>
        </w:tc>
      </w:tr>
      <w:tr w:rsidRPr="007537A8" w:rsidR="007537A8" w:rsidTr="08D2EE66" w14:paraId="12678667" w14:textId="77777777">
        <w:trPr>
          <w:trHeight w:val="1160"/>
        </w:trPr>
        <w:tc>
          <w:tcPr>
            <w:tcW w:w="2556" w:type="dxa"/>
            <w:tcMar/>
            <w:vAlign w:val="center"/>
          </w:tcPr>
          <w:p w:rsidRPr="00F808D4" w:rsidR="005F2DF4" w:rsidP="00AC7A62" w:rsidRDefault="005F2DF4" w14:paraId="35AFB96B" w14:textId="7690BD55">
            <w:pPr>
              <w:rPr>
                <w:rFonts w:ascii="Arial" w:hAnsi="Arial" w:cs="Arial"/>
                <w:b/>
              </w:rPr>
            </w:pPr>
          </w:p>
        </w:tc>
        <w:tc>
          <w:tcPr>
            <w:tcW w:w="2484" w:type="dxa"/>
            <w:tcMar/>
          </w:tcPr>
          <w:p w:rsidR="00C9270E" w:rsidP="002B0921" w:rsidRDefault="002B0921" w14:paraId="43AAB3A0" w14:textId="11A36E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May 5th</w:t>
            </w:r>
          </w:p>
          <w:p w:rsidRPr="00EE759F" w:rsidR="007F46CB" w:rsidP="00C9270E" w:rsidRDefault="00B068AA" w14:paraId="65B8911F" w14:textId="391872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Calera</w:t>
            </w:r>
            <w:r w:rsidR="00F73651">
              <w:rPr>
                <w:rFonts w:ascii="Arial" w:hAnsi="Arial" w:cs="Arial"/>
              </w:rPr>
              <w:t xml:space="preserve"> HS</w:t>
            </w:r>
          </w:p>
        </w:tc>
        <w:tc>
          <w:tcPr>
            <w:tcW w:w="2340" w:type="dxa"/>
            <w:tcMar/>
          </w:tcPr>
          <w:p w:rsidR="00C9270E" w:rsidP="002B0921" w:rsidRDefault="00C9270E" w14:paraId="3D883D33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Monday, May 4</w:t>
            </w:r>
            <w:r w:rsidRPr="00C868E2">
              <w:rPr>
                <w:rFonts w:ascii="Arial" w:hAnsi="Arial" w:cs="Arial"/>
                <w:vertAlign w:val="superscript"/>
              </w:rPr>
              <w:t>th</w:t>
            </w:r>
          </w:p>
          <w:p w:rsidR="00C868E2" w:rsidP="002B0921" w:rsidRDefault="00C868E2" w14:paraId="5053AF2D" w14:textId="551D36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Choctaw HS</w:t>
            </w:r>
          </w:p>
          <w:p w:rsidRPr="00EE759F" w:rsidR="004229B5" w:rsidP="00C868E2" w:rsidRDefault="004229B5" w14:paraId="35C14B8A" w14:textId="3479A396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520" w:type="dxa"/>
            <w:tcMar/>
          </w:tcPr>
          <w:p w:rsidR="001011E0" w:rsidP="002B0921" w:rsidRDefault="001011E0" w14:paraId="78869E1F" w14:textId="7D0683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Wednesday, May 6th</w:t>
            </w:r>
          </w:p>
          <w:p w:rsidR="00DE6970" w:rsidP="001011E0" w:rsidRDefault="007F596E" w14:paraId="6ACFFD7A" w14:textId="285440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Savanna HS</w:t>
            </w:r>
          </w:p>
          <w:p w:rsidRPr="0074203D" w:rsidR="00DE6970" w:rsidP="00AC7A62" w:rsidRDefault="00DE6970" w14:paraId="46AF65BC" w14:textId="77777777">
            <w:pPr>
              <w:jc w:val="center"/>
              <w:rPr>
                <w:rFonts w:ascii="Arial" w:hAnsi="Arial" w:cs="Arial"/>
              </w:rPr>
            </w:pPr>
          </w:p>
          <w:p w:rsidRPr="00A23FE9" w:rsidR="006037AA" w:rsidP="00AC7A62" w:rsidRDefault="006037AA" w14:paraId="779739D1" w14:textId="37E4D1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Mar/>
          </w:tcPr>
          <w:p w:rsidR="001011E0" w:rsidP="002B0921" w:rsidRDefault="001011E0" w14:paraId="7DF75638" w14:textId="237AFF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May 7th</w:t>
            </w:r>
          </w:p>
          <w:p w:rsidR="00AB7A97" w:rsidP="001011E0" w:rsidRDefault="005103C0" w14:paraId="1FB24E39" w14:textId="0EF94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Poteau</w:t>
            </w:r>
            <w:r w:rsidR="00A74626">
              <w:rPr>
                <w:rFonts w:ascii="Arial" w:hAnsi="Arial" w:cs="Arial"/>
              </w:rPr>
              <w:t xml:space="preserve"> SEC</w:t>
            </w:r>
          </w:p>
          <w:p w:rsidRPr="00A23FE9" w:rsidR="002876D3" w:rsidP="00AC7A62" w:rsidRDefault="002876D3" w14:paraId="5C224BA9" w14:textId="3DC03C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5" w:type="dxa"/>
            <w:tcMar/>
          </w:tcPr>
          <w:p w:rsidR="00043DA7" w:rsidP="002B0921" w:rsidRDefault="0033492E" w14:paraId="69677C21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Thursday </w:t>
            </w:r>
            <w:r w:rsidR="004229B5">
              <w:rPr>
                <w:rFonts w:ascii="Arial" w:hAnsi="Arial" w:cs="Arial"/>
              </w:rPr>
              <w:t>April 30</w:t>
            </w:r>
            <w:r w:rsidRPr="004229B5" w:rsidR="004229B5">
              <w:rPr>
                <w:rFonts w:ascii="Arial" w:hAnsi="Arial" w:cs="Arial"/>
                <w:vertAlign w:val="superscript"/>
              </w:rPr>
              <w:t>th</w:t>
            </w:r>
          </w:p>
          <w:p w:rsidRPr="00A23FE9" w:rsidR="004229B5" w:rsidP="00AC7A62" w:rsidRDefault="00B068AA" w14:paraId="3727F179" w14:textId="73B7E0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Clayton</w:t>
            </w:r>
            <w:r w:rsidR="00F73651">
              <w:rPr>
                <w:rFonts w:ascii="Arial" w:hAnsi="Arial" w:cs="Arial"/>
              </w:rPr>
              <w:t xml:space="preserve"> HS</w:t>
            </w:r>
          </w:p>
        </w:tc>
      </w:tr>
    </w:tbl>
    <w:p w:rsidR="002E580E" w:rsidP="00357510" w:rsidRDefault="00AC7A62" w14:paraId="7DE32DDC" w14:textId="3FFA4A73">
      <w:pPr>
        <w:rPr>
          <w:rStyle w:val="Hyperlink"/>
          <w:rFonts w:ascii="Arial" w:hAnsi="Arial" w:cs="Arial"/>
          <w:b/>
          <w:sz w:val="28"/>
          <w:szCs w:val="28"/>
        </w:rPr>
      </w:pPr>
      <w:r w:rsidRPr="0074203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957A384" wp14:editId="0B9FEBAD">
                <wp:simplePos x="0" y="0"/>
                <wp:positionH relativeFrom="page">
                  <wp:posOffset>85725</wp:posOffset>
                </wp:positionH>
                <wp:positionV relativeFrom="paragraph">
                  <wp:posOffset>6162675</wp:posOffset>
                </wp:positionV>
                <wp:extent cx="9810750" cy="9429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6F43" w:rsidP="006C3402" w:rsidRDefault="00AC7A62" w14:paraId="18242D2D" w14:textId="777777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Pr="00AC7A62" w:rsidR="002E580E" w:rsidP="006C3402" w:rsidRDefault="00AC7A62" w14:paraId="6F7AE3CA" w14:textId="19CF3C6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C7A62" w:rsidR="002E58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State STAR Events:</w:t>
                            </w:r>
                            <w:r w:rsidRPr="00AC7A62" w:rsidR="002E58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March </w:t>
                            </w:r>
                            <w:r w:rsidRPr="00AC7A62" w:rsidR="000229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184F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Pr="00AC7A62" w:rsidR="000229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-2</w:t>
                            </w:r>
                            <w:r w:rsidR="00184F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  <w:r w:rsidRPr="00AC7A62" w:rsidR="002B65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gramStart"/>
                            <w:r w:rsidRPr="00AC7A62" w:rsidR="002B65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</w:t>
                            </w:r>
                            <w:r w:rsidR="00184F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  <w:proofErr w:type="gramEnd"/>
                            <w:r w:rsidRPr="00AC7A62" w:rsidR="002E58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C7A62" w:rsidR="006C34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C7A62" w:rsidR="002E58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red"/>
                              </w:rPr>
                              <w:t>FCCLA State Convention</w:t>
                            </w:r>
                            <w:r w:rsidRPr="00AC7A62" w:rsidR="002E58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AC7A62" w:rsidR="002E58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C6C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Thursday</w:t>
                            </w:r>
                            <w:r w:rsidR="00CB39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2C6C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C7A62" w:rsidR="00D50A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April </w:t>
                            </w:r>
                            <w:r w:rsidR="004832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Pr="00AC7A62" w:rsidR="002B65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gramStart"/>
                            <w:r w:rsidRPr="00AC7A62" w:rsidR="008F58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</w:t>
                            </w:r>
                            <w:r w:rsidR="004832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  <w:proofErr w:type="gramEnd"/>
                            <w:r w:rsidRPr="00AC7A62" w:rsidR="00A14E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Pr="00AC7A62" w:rsidR="00720979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Take Aim</w:t>
                            </w:r>
                            <w:r w:rsidR="0075314F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: Tuesday</w:t>
                            </w:r>
                            <w:r w:rsidR="002B0921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,</w:t>
                            </w:r>
                            <w:r w:rsidR="0075314F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 xml:space="preserve"> Oct 7</w:t>
                            </w:r>
                            <w:r w:rsidRPr="00426633" w:rsidR="0075314F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426633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,2025</w:t>
                            </w:r>
                          </w:p>
                          <w:p w:rsidRPr="00AC7A62" w:rsidR="002E580E" w:rsidP="0040269C" w:rsidRDefault="00AC7A62" w14:paraId="2DC81B51" w14:textId="741E079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AC7A62" w:rsidR="002E58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FCCLA National Leadership Conference:</w:t>
                            </w:r>
                            <w:r w:rsidRPr="00AC7A62" w:rsidR="002E58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75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July 6-10</w:t>
                            </w:r>
                            <w:r w:rsidRPr="00D07579" w:rsidR="00D07579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D075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09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2026 </w:t>
                            </w:r>
                            <w:r w:rsidR="00D075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DC</w:t>
                            </w:r>
                            <w:r w:rsidR="00177B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C7A62" w:rsidR="00B81DF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Get Set</w:t>
                            </w:r>
                            <w:r w:rsidRPr="00AC7A62" w:rsidR="00F0503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C878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Dec </w:t>
                            </w:r>
                            <w:r w:rsidR="00CB39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3-4, 2025 (tentative)</w:t>
                            </w:r>
                            <w:r w:rsidR="00177B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C7A62" w:rsidR="00D5284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FCS Day</w:t>
                            </w:r>
                            <w:r w:rsidRPr="00AC7A62" w:rsidR="00C55DD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Capitol:</w:t>
                            </w:r>
                            <w:r w:rsidRPr="00AC7A62" w:rsidR="00C55D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3C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Feb 19</w:t>
                            </w:r>
                            <w:r w:rsidRPr="00703CD0" w:rsidR="00703CD0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703C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2026</w:t>
                            </w:r>
                          </w:p>
                          <w:p w:rsidRPr="00AC7A62" w:rsidR="009B5416" w:rsidP="00C65147" w:rsidRDefault="00AC7A62" w14:paraId="6682E462" w14:textId="4DF9CF5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C7A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AC7A62" w:rsidR="008737F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Christina.spurgin</w:t>
                            </w:r>
                            <w:r w:rsidRPr="00AC7A62" w:rsidR="00D87DF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@careertech.ok.gov</w:t>
                            </w:r>
                            <w:r w:rsidRPr="00AC7A62" w:rsidR="00D87DF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AC7A62" w:rsidR="00D87DF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 w:rsidRPr="00AC7A62" w:rsidR="006C340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Pr="00AC7A62" w:rsidR="00D87DF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office:  405-743-5466</w:t>
                            </w:r>
                            <w:r w:rsidRPr="00AC7A62" w:rsidR="00D87DF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AC7A62" w:rsidR="00D87DF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   cell:  </w:t>
                            </w:r>
                            <w:r w:rsidRPr="00AC7A62" w:rsidR="008737F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405-274-9683</w:t>
                            </w:r>
                          </w:p>
                          <w:p w:rsidR="009B5416" w:rsidP="002E580E" w:rsidRDefault="00F55677" w14:paraId="5FFE6A65" w14:textId="18BFE0B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Pr="002E580E" w:rsidR="009B5416" w:rsidP="002E580E" w:rsidRDefault="009B5416" w14:paraId="329DD2E3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E580E" w:rsidP="002E580E" w:rsidRDefault="002E580E" w14:paraId="69C06DC8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style="position:absolute;margin-left:6.75pt;margin-top:485.25pt;width:772.5pt;height:74.2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9" fillcolor="white [3201]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" w14:anchorId="4957A384">
                <v:textbox>
                  <w:txbxContent>
                    <w:p w:rsidR="001C6F43" w:rsidP="006C3402" w:rsidRDefault="00AC7A62" w14:paraId="18242D2D" w14:textId="7777777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Pr="00AC7A62" w:rsidR="002E580E" w:rsidP="006C3402" w:rsidRDefault="00AC7A62" w14:paraId="6F7AE3CA" w14:textId="19CF3C6E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AC7A62" w:rsidR="002E580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State STAR Events:</w:t>
                      </w:r>
                      <w:r w:rsidRPr="00AC7A62" w:rsidR="002E580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March </w:t>
                      </w:r>
                      <w:r w:rsidRPr="00AC7A62" w:rsidR="000229DC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184F87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Pr="00AC7A62" w:rsidR="000229DC">
                        <w:rPr>
                          <w:rFonts w:ascii="Arial" w:hAnsi="Arial" w:cs="Arial"/>
                          <w:sz w:val="24"/>
                          <w:szCs w:val="24"/>
                        </w:rPr>
                        <w:t>-2</w:t>
                      </w:r>
                      <w:r w:rsidR="00184F87"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  <w:r w:rsidRPr="00AC7A62" w:rsidR="002B659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gramStart"/>
                      <w:r w:rsidRPr="00AC7A62" w:rsidR="002B6590">
                        <w:rPr>
                          <w:rFonts w:ascii="Arial" w:hAnsi="Arial" w:cs="Arial"/>
                          <w:sz w:val="24"/>
                          <w:szCs w:val="24"/>
                        </w:rPr>
                        <w:t>202</w:t>
                      </w:r>
                      <w:r w:rsidR="00184F87"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  <w:proofErr w:type="gramEnd"/>
                      <w:r w:rsidRPr="00AC7A62" w:rsidR="002E580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AC7A62" w:rsidR="006C34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C7A62" w:rsidR="002E580E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red"/>
                        </w:rPr>
                        <w:t>FCCLA State Convention</w:t>
                      </w:r>
                      <w:r w:rsidRPr="00AC7A62" w:rsidR="002E580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  <w:r w:rsidRPr="00AC7A62" w:rsidR="002E580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="002C6CED">
                        <w:rPr>
                          <w:rFonts w:ascii="Arial" w:hAnsi="Arial" w:cs="Arial"/>
                          <w:sz w:val="24"/>
                          <w:szCs w:val="24"/>
                        </w:rPr>
                        <w:t>Thursday</w:t>
                      </w:r>
                      <w:r w:rsidR="00CB39B8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="002C6CE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C7A62" w:rsidR="00D50A0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April </w:t>
                      </w:r>
                      <w:r w:rsidR="004832E6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Pr="00AC7A62" w:rsidR="002B659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gramStart"/>
                      <w:r w:rsidRPr="00AC7A62" w:rsidR="008F5870">
                        <w:rPr>
                          <w:rFonts w:ascii="Arial" w:hAnsi="Arial" w:cs="Arial"/>
                          <w:sz w:val="24"/>
                          <w:szCs w:val="24"/>
                        </w:rPr>
                        <w:t>202</w:t>
                      </w:r>
                      <w:r w:rsidR="004832E6"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  <w:proofErr w:type="gramEnd"/>
                      <w:r w:rsidRPr="00AC7A62" w:rsidR="00A14E7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</w:t>
                      </w:r>
                      <w:r w:rsidRPr="00AC7A62" w:rsidR="00720979">
                        <w:rPr>
                          <w:rFonts w:ascii="Arial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Take Aim</w:t>
                      </w:r>
                      <w:r w:rsidR="0075314F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: Tuesday</w:t>
                      </w:r>
                      <w:r w:rsidR="002B0921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,</w:t>
                      </w:r>
                      <w:r w:rsidR="0075314F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 xml:space="preserve"> Oct 7</w:t>
                      </w:r>
                      <w:r w:rsidRPr="00426633" w:rsidR="0075314F">
                        <w:rPr>
                          <w:rFonts w:ascii="Arial" w:hAnsi="Arial" w:cs="Arial"/>
                          <w:i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426633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,2025</w:t>
                      </w:r>
                    </w:p>
                    <w:p w:rsidRPr="00AC7A62" w:rsidR="002E580E" w:rsidP="0040269C" w:rsidRDefault="00AC7A62" w14:paraId="2DC81B51" w14:textId="741E0796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AC7A62" w:rsidR="002E580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FCCLA National Leadership Conference:</w:t>
                      </w:r>
                      <w:r w:rsidRPr="00AC7A62" w:rsidR="002E580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07579">
                        <w:rPr>
                          <w:rFonts w:ascii="Arial" w:hAnsi="Arial" w:cs="Arial"/>
                          <w:sz w:val="24"/>
                          <w:szCs w:val="24"/>
                        </w:rPr>
                        <w:t>July 6-10</w:t>
                      </w:r>
                      <w:r w:rsidRPr="00D07579" w:rsidR="00D07579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D075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8097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2026 </w:t>
                      </w:r>
                      <w:r w:rsidR="00D07579">
                        <w:rPr>
                          <w:rFonts w:ascii="Arial" w:hAnsi="Arial" w:cs="Arial"/>
                          <w:sz w:val="24"/>
                          <w:szCs w:val="24"/>
                        </w:rPr>
                        <w:t>DC</w:t>
                      </w:r>
                      <w:r w:rsidR="00177B1D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AC7A62" w:rsidR="00B81DF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Get Set</w:t>
                      </w:r>
                      <w:r w:rsidRPr="00AC7A62" w:rsidR="00F0503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="00C878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Dec </w:t>
                      </w:r>
                      <w:r w:rsidR="00CB39B8">
                        <w:rPr>
                          <w:rFonts w:ascii="Arial" w:hAnsi="Arial" w:cs="Arial"/>
                          <w:sz w:val="24"/>
                          <w:szCs w:val="24"/>
                        </w:rPr>
                        <w:t>3-4, 2025 (tentative)</w:t>
                      </w:r>
                      <w:r w:rsidR="00177B1D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AC7A62" w:rsidR="00D5284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FCS Day</w:t>
                      </w:r>
                      <w:r w:rsidRPr="00AC7A62" w:rsidR="00C55DD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Capitol:</w:t>
                      </w:r>
                      <w:r w:rsidRPr="00AC7A62" w:rsidR="00C55DD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703CD0">
                        <w:rPr>
                          <w:rFonts w:ascii="Arial" w:hAnsi="Arial" w:cs="Arial"/>
                          <w:sz w:val="24"/>
                          <w:szCs w:val="24"/>
                        </w:rPr>
                        <w:t>Feb 19</w:t>
                      </w:r>
                      <w:r w:rsidRPr="00703CD0" w:rsidR="00703CD0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703CD0">
                        <w:rPr>
                          <w:rFonts w:ascii="Arial" w:hAnsi="Arial" w:cs="Arial"/>
                          <w:sz w:val="24"/>
                          <w:szCs w:val="24"/>
                        </w:rPr>
                        <w:t>, 2026</w:t>
                      </w:r>
                    </w:p>
                    <w:p w:rsidRPr="00AC7A62" w:rsidR="009B5416" w:rsidP="00C65147" w:rsidRDefault="00AC7A62" w14:paraId="6682E462" w14:textId="4DF9CF5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C7A6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AC7A62" w:rsidR="008737F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Christina.spurgin</w:t>
                      </w:r>
                      <w:r w:rsidRPr="00AC7A62" w:rsidR="00D87DF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@careertech.ok.gov</w:t>
                      </w:r>
                      <w:r w:rsidRPr="00AC7A62" w:rsidR="00D87DF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AC7A62" w:rsidR="00D87DF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    </w:t>
                      </w:r>
                      <w:r w:rsidRPr="00AC7A62" w:rsidR="006C340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</w:t>
                      </w:r>
                      <w:r w:rsidRPr="00AC7A62" w:rsidR="00D87DF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office:  405-743-5466</w:t>
                      </w:r>
                      <w:r w:rsidRPr="00AC7A62" w:rsidR="00D87DF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AC7A62" w:rsidR="00D87DF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          cell:  </w:t>
                      </w:r>
                      <w:r w:rsidRPr="00AC7A62" w:rsidR="008737F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405-274-9683</w:t>
                      </w:r>
                    </w:p>
                    <w:p w:rsidR="009B5416" w:rsidP="002E580E" w:rsidRDefault="00F55677" w14:paraId="5FFE6A65" w14:textId="18BFE0B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Pr="002E580E" w:rsidR="009B5416" w:rsidP="002E580E" w:rsidRDefault="009B5416" w14:paraId="329DD2E3" w14:textId="7777777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E580E" w:rsidP="002E580E" w:rsidRDefault="002E580E" w14:paraId="69C06DC8" w14:textId="7777777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2E580E" w:rsidSect="001F05BA">
      <w:pgSz w:w="15840" w:h="12240" w:orient="landscape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9076C" w:rsidP="00ED749B" w:rsidRDefault="0029076C" w14:paraId="1D7FD862" w14:textId="77777777">
      <w:pPr>
        <w:spacing w:after="0" w:line="240" w:lineRule="auto"/>
      </w:pPr>
      <w:r>
        <w:separator/>
      </w:r>
    </w:p>
  </w:endnote>
  <w:endnote w:type="continuationSeparator" w:id="0">
    <w:p w:rsidR="0029076C" w:rsidP="00ED749B" w:rsidRDefault="0029076C" w14:paraId="3973559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9076C" w:rsidP="00ED749B" w:rsidRDefault="0029076C" w14:paraId="57F59FD3" w14:textId="77777777">
      <w:pPr>
        <w:spacing w:after="0" w:line="240" w:lineRule="auto"/>
      </w:pPr>
      <w:r>
        <w:separator/>
      </w:r>
    </w:p>
  </w:footnote>
  <w:footnote w:type="continuationSeparator" w:id="0">
    <w:p w:rsidR="0029076C" w:rsidP="00ED749B" w:rsidRDefault="0029076C" w14:paraId="1F0E7783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7A8"/>
    <w:rsid w:val="0000232F"/>
    <w:rsid w:val="00002602"/>
    <w:rsid w:val="00010849"/>
    <w:rsid w:val="0001389F"/>
    <w:rsid w:val="000207B9"/>
    <w:rsid w:val="00022838"/>
    <w:rsid w:val="000229DC"/>
    <w:rsid w:val="00022FD7"/>
    <w:rsid w:val="00024C69"/>
    <w:rsid w:val="00030577"/>
    <w:rsid w:val="00030BB4"/>
    <w:rsid w:val="0004135F"/>
    <w:rsid w:val="00041FB3"/>
    <w:rsid w:val="000430AB"/>
    <w:rsid w:val="00043DA7"/>
    <w:rsid w:val="00044F2F"/>
    <w:rsid w:val="00047122"/>
    <w:rsid w:val="00050D1F"/>
    <w:rsid w:val="00054AF2"/>
    <w:rsid w:val="00067499"/>
    <w:rsid w:val="00085883"/>
    <w:rsid w:val="000872D9"/>
    <w:rsid w:val="00091541"/>
    <w:rsid w:val="00094621"/>
    <w:rsid w:val="00097579"/>
    <w:rsid w:val="000A02D6"/>
    <w:rsid w:val="000A2095"/>
    <w:rsid w:val="000A38BC"/>
    <w:rsid w:val="000A3E6B"/>
    <w:rsid w:val="000A48A1"/>
    <w:rsid w:val="000A5D2B"/>
    <w:rsid w:val="000A7369"/>
    <w:rsid w:val="000A781C"/>
    <w:rsid w:val="000A7DC3"/>
    <w:rsid w:val="000B3D24"/>
    <w:rsid w:val="000B6744"/>
    <w:rsid w:val="000C1B27"/>
    <w:rsid w:val="000C1C52"/>
    <w:rsid w:val="000C6206"/>
    <w:rsid w:val="000C6881"/>
    <w:rsid w:val="000D3A51"/>
    <w:rsid w:val="000E0AC6"/>
    <w:rsid w:val="000E3B7C"/>
    <w:rsid w:val="000E4B04"/>
    <w:rsid w:val="000E6549"/>
    <w:rsid w:val="000F05DE"/>
    <w:rsid w:val="000F67E3"/>
    <w:rsid w:val="000F69E3"/>
    <w:rsid w:val="001011E0"/>
    <w:rsid w:val="00121815"/>
    <w:rsid w:val="00127582"/>
    <w:rsid w:val="00135184"/>
    <w:rsid w:val="0013585D"/>
    <w:rsid w:val="00135DD9"/>
    <w:rsid w:val="00135E9F"/>
    <w:rsid w:val="00143E9F"/>
    <w:rsid w:val="0015097A"/>
    <w:rsid w:val="00150E57"/>
    <w:rsid w:val="00157C91"/>
    <w:rsid w:val="0016059D"/>
    <w:rsid w:val="00162F90"/>
    <w:rsid w:val="00165753"/>
    <w:rsid w:val="001739B5"/>
    <w:rsid w:val="00173F1E"/>
    <w:rsid w:val="00173F92"/>
    <w:rsid w:val="001740B0"/>
    <w:rsid w:val="00177B1D"/>
    <w:rsid w:val="00184F87"/>
    <w:rsid w:val="00187806"/>
    <w:rsid w:val="001A13F8"/>
    <w:rsid w:val="001A493D"/>
    <w:rsid w:val="001A4E35"/>
    <w:rsid w:val="001A5056"/>
    <w:rsid w:val="001A7DE4"/>
    <w:rsid w:val="001B5491"/>
    <w:rsid w:val="001B67E7"/>
    <w:rsid w:val="001C6095"/>
    <w:rsid w:val="001C637F"/>
    <w:rsid w:val="001C6F43"/>
    <w:rsid w:val="001D763B"/>
    <w:rsid w:val="001E2237"/>
    <w:rsid w:val="001E2E56"/>
    <w:rsid w:val="001E5DBE"/>
    <w:rsid w:val="001F05BA"/>
    <w:rsid w:val="001F0755"/>
    <w:rsid w:val="001F0860"/>
    <w:rsid w:val="001F1BD9"/>
    <w:rsid w:val="001F5AA0"/>
    <w:rsid w:val="00206C85"/>
    <w:rsid w:val="002103F8"/>
    <w:rsid w:val="00216917"/>
    <w:rsid w:val="00226070"/>
    <w:rsid w:val="00227940"/>
    <w:rsid w:val="00231860"/>
    <w:rsid w:val="002363D2"/>
    <w:rsid w:val="00244969"/>
    <w:rsid w:val="002451F8"/>
    <w:rsid w:val="00246BD9"/>
    <w:rsid w:val="00251C09"/>
    <w:rsid w:val="00251D27"/>
    <w:rsid w:val="00263B1E"/>
    <w:rsid w:val="00273779"/>
    <w:rsid w:val="00274BAE"/>
    <w:rsid w:val="00276B86"/>
    <w:rsid w:val="002809FF"/>
    <w:rsid w:val="00280F3F"/>
    <w:rsid w:val="0028292C"/>
    <w:rsid w:val="00283525"/>
    <w:rsid w:val="002876D3"/>
    <w:rsid w:val="0029076C"/>
    <w:rsid w:val="00294B1C"/>
    <w:rsid w:val="002A22A8"/>
    <w:rsid w:val="002A7677"/>
    <w:rsid w:val="002B004A"/>
    <w:rsid w:val="002B0921"/>
    <w:rsid w:val="002B58B2"/>
    <w:rsid w:val="002B6590"/>
    <w:rsid w:val="002C6CED"/>
    <w:rsid w:val="002D0271"/>
    <w:rsid w:val="002D1E3D"/>
    <w:rsid w:val="002D32F7"/>
    <w:rsid w:val="002E40DD"/>
    <w:rsid w:val="002E580E"/>
    <w:rsid w:val="002E7B2D"/>
    <w:rsid w:val="00307EAD"/>
    <w:rsid w:val="0031016D"/>
    <w:rsid w:val="003111D0"/>
    <w:rsid w:val="0031210E"/>
    <w:rsid w:val="0031364B"/>
    <w:rsid w:val="00317F0D"/>
    <w:rsid w:val="003277F0"/>
    <w:rsid w:val="00330B05"/>
    <w:rsid w:val="00331235"/>
    <w:rsid w:val="003328DA"/>
    <w:rsid w:val="0033492E"/>
    <w:rsid w:val="00335338"/>
    <w:rsid w:val="003371D9"/>
    <w:rsid w:val="00337284"/>
    <w:rsid w:val="00345926"/>
    <w:rsid w:val="00352ED5"/>
    <w:rsid w:val="00357510"/>
    <w:rsid w:val="00360125"/>
    <w:rsid w:val="00361758"/>
    <w:rsid w:val="0037405E"/>
    <w:rsid w:val="00376381"/>
    <w:rsid w:val="00380F00"/>
    <w:rsid w:val="003900C1"/>
    <w:rsid w:val="00392EA7"/>
    <w:rsid w:val="0039712A"/>
    <w:rsid w:val="003B7FFE"/>
    <w:rsid w:val="003C3187"/>
    <w:rsid w:val="003D46ED"/>
    <w:rsid w:val="003D52DD"/>
    <w:rsid w:val="003D69AB"/>
    <w:rsid w:val="003E1D67"/>
    <w:rsid w:val="003E1F70"/>
    <w:rsid w:val="003E4FB5"/>
    <w:rsid w:val="003E53ED"/>
    <w:rsid w:val="003F0B0C"/>
    <w:rsid w:val="003F0E05"/>
    <w:rsid w:val="003F308C"/>
    <w:rsid w:val="003F3FD3"/>
    <w:rsid w:val="003F4725"/>
    <w:rsid w:val="003F51A4"/>
    <w:rsid w:val="003F5C85"/>
    <w:rsid w:val="003F7EF2"/>
    <w:rsid w:val="0040269C"/>
    <w:rsid w:val="00403247"/>
    <w:rsid w:val="004107D4"/>
    <w:rsid w:val="004229B5"/>
    <w:rsid w:val="004230F7"/>
    <w:rsid w:val="00425826"/>
    <w:rsid w:val="00426633"/>
    <w:rsid w:val="00427038"/>
    <w:rsid w:val="00437074"/>
    <w:rsid w:val="00440CCF"/>
    <w:rsid w:val="00442C5F"/>
    <w:rsid w:val="004440A0"/>
    <w:rsid w:val="00446B53"/>
    <w:rsid w:val="00451EBA"/>
    <w:rsid w:val="00455418"/>
    <w:rsid w:val="00455E59"/>
    <w:rsid w:val="00456CEA"/>
    <w:rsid w:val="00466BBD"/>
    <w:rsid w:val="004709AA"/>
    <w:rsid w:val="00470B72"/>
    <w:rsid w:val="004753D6"/>
    <w:rsid w:val="00475E06"/>
    <w:rsid w:val="00477264"/>
    <w:rsid w:val="00480579"/>
    <w:rsid w:val="00480DA0"/>
    <w:rsid w:val="004832E6"/>
    <w:rsid w:val="00484D71"/>
    <w:rsid w:val="00487B00"/>
    <w:rsid w:val="004917B3"/>
    <w:rsid w:val="00493DEF"/>
    <w:rsid w:val="004972F9"/>
    <w:rsid w:val="004A14AA"/>
    <w:rsid w:val="004A2894"/>
    <w:rsid w:val="004A4C3A"/>
    <w:rsid w:val="004A62C8"/>
    <w:rsid w:val="004A6BC8"/>
    <w:rsid w:val="004C14C6"/>
    <w:rsid w:val="004C2A6F"/>
    <w:rsid w:val="004C7A4A"/>
    <w:rsid w:val="004D7020"/>
    <w:rsid w:val="004D7922"/>
    <w:rsid w:val="004E2144"/>
    <w:rsid w:val="004E49C3"/>
    <w:rsid w:val="004E526C"/>
    <w:rsid w:val="004E7842"/>
    <w:rsid w:val="004F374B"/>
    <w:rsid w:val="0050559E"/>
    <w:rsid w:val="005103C0"/>
    <w:rsid w:val="00510AEA"/>
    <w:rsid w:val="00511097"/>
    <w:rsid w:val="00511349"/>
    <w:rsid w:val="00512FD9"/>
    <w:rsid w:val="005154D4"/>
    <w:rsid w:val="00523869"/>
    <w:rsid w:val="0052756A"/>
    <w:rsid w:val="00533AC5"/>
    <w:rsid w:val="00534025"/>
    <w:rsid w:val="005342BA"/>
    <w:rsid w:val="00536EC9"/>
    <w:rsid w:val="00540991"/>
    <w:rsid w:val="00542C03"/>
    <w:rsid w:val="0055314F"/>
    <w:rsid w:val="005556D4"/>
    <w:rsid w:val="00561596"/>
    <w:rsid w:val="005652D8"/>
    <w:rsid w:val="005729BE"/>
    <w:rsid w:val="005743CC"/>
    <w:rsid w:val="00574679"/>
    <w:rsid w:val="005856DC"/>
    <w:rsid w:val="005959B5"/>
    <w:rsid w:val="005A15A1"/>
    <w:rsid w:val="005A3789"/>
    <w:rsid w:val="005B69EA"/>
    <w:rsid w:val="005B74F3"/>
    <w:rsid w:val="005C070E"/>
    <w:rsid w:val="005C415F"/>
    <w:rsid w:val="005C5E24"/>
    <w:rsid w:val="005D3CEA"/>
    <w:rsid w:val="005D463E"/>
    <w:rsid w:val="005D7275"/>
    <w:rsid w:val="005E3C8E"/>
    <w:rsid w:val="005E6E1D"/>
    <w:rsid w:val="005F0152"/>
    <w:rsid w:val="005F1352"/>
    <w:rsid w:val="005F2DF4"/>
    <w:rsid w:val="005F345B"/>
    <w:rsid w:val="005F568C"/>
    <w:rsid w:val="005F6182"/>
    <w:rsid w:val="00600544"/>
    <w:rsid w:val="00603355"/>
    <w:rsid w:val="006037AA"/>
    <w:rsid w:val="0060404B"/>
    <w:rsid w:val="00611EEE"/>
    <w:rsid w:val="00612698"/>
    <w:rsid w:val="00613D1B"/>
    <w:rsid w:val="006220C8"/>
    <w:rsid w:val="00630B20"/>
    <w:rsid w:val="0063247F"/>
    <w:rsid w:val="0063302E"/>
    <w:rsid w:val="00634102"/>
    <w:rsid w:val="00634374"/>
    <w:rsid w:val="006377B0"/>
    <w:rsid w:val="00642DF8"/>
    <w:rsid w:val="00645175"/>
    <w:rsid w:val="00647E0B"/>
    <w:rsid w:val="006547BB"/>
    <w:rsid w:val="0065662E"/>
    <w:rsid w:val="006671EC"/>
    <w:rsid w:val="006806F3"/>
    <w:rsid w:val="00680749"/>
    <w:rsid w:val="006826CC"/>
    <w:rsid w:val="0068434B"/>
    <w:rsid w:val="00684572"/>
    <w:rsid w:val="00690673"/>
    <w:rsid w:val="0069104A"/>
    <w:rsid w:val="00694533"/>
    <w:rsid w:val="006A05EC"/>
    <w:rsid w:val="006A5BB5"/>
    <w:rsid w:val="006A5F9D"/>
    <w:rsid w:val="006C09C4"/>
    <w:rsid w:val="006C3402"/>
    <w:rsid w:val="006C3F5F"/>
    <w:rsid w:val="006D33D7"/>
    <w:rsid w:val="006D65DC"/>
    <w:rsid w:val="006D6879"/>
    <w:rsid w:val="006E4771"/>
    <w:rsid w:val="006E506A"/>
    <w:rsid w:val="006E6BEE"/>
    <w:rsid w:val="006E7826"/>
    <w:rsid w:val="006F0A7F"/>
    <w:rsid w:val="006F2928"/>
    <w:rsid w:val="0070256F"/>
    <w:rsid w:val="00703CD0"/>
    <w:rsid w:val="007119CA"/>
    <w:rsid w:val="00717CB3"/>
    <w:rsid w:val="00720979"/>
    <w:rsid w:val="00720BD3"/>
    <w:rsid w:val="007217C7"/>
    <w:rsid w:val="0072319A"/>
    <w:rsid w:val="0072533D"/>
    <w:rsid w:val="00727670"/>
    <w:rsid w:val="007305ED"/>
    <w:rsid w:val="00730AA4"/>
    <w:rsid w:val="007328A7"/>
    <w:rsid w:val="007329BC"/>
    <w:rsid w:val="00733207"/>
    <w:rsid w:val="00733867"/>
    <w:rsid w:val="0073556A"/>
    <w:rsid w:val="00736807"/>
    <w:rsid w:val="00736E7A"/>
    <w:rsid w:val="00740064"/>
    <w:rsid w:val="0074176F"/>
    <w:rsid w:val="00741A5F"/>
    <w:rsid w:val="0074203D"/>
    <w:rsid w:val="00746F42"/>
    <w:rsid w:val="00750ECD"/>
    <w:rsid w:val="007521F1"/>
    <w:rsid w:val="0075314F"/>
    <w:rsid w:val="007537A8"/>
    <w:rsid w:val="007551CB"/>
    <w:rsid w:val="00756573"/>
    <w:rsid w:val="00756884"/>
    <w:rsid w:val="00756CC9"/>
    <w:rsid w:val="00756E12"/>
    <w:rsid w:val="0075753E"/>
    <w:rsid w:val="00767341"/>
    <w:rsid w:val="00783384"/>
    <w:rsid w:val="00784EC5"/>
    <w:rsid w:val="00790784"/>
    <w:rsid w:val="0079141D"/>
    <w:rsid w:val="0079528F"/>
    <w:rsid w:val="007A3BD9"/>
    <w:rsid w:val="007B0C45"/>
    <w:rsid w:val="007B761C"/>
    <w:rsid w:val="007C10A3"/>
    <w:rsid w:val="007C7FBC"/>
    <w:rsid w:val="007D046F"/>
    <w:rsid w:val="007D51F6"/>
    <w:rsid w:val="007D5F8B"/>
    <w:rsid w:val="007D7EC0"/>
    <w:rsid w:val="007F09DA"/>
    <w:rsid w:val="007F2AAE"/>
    <w:rsid w:val="007F3262"/>
    <w:rsid w:val="007F46CB"/>
    <w:rsid w:val="007F559D"/>
    <w:rsid w:val="007F596E"/>
    <w:rsid w:val="007F5CB6"/>
    <w:rsid w:val="007F6743"/>
    <w:rsid w:val="008001A4"/>
    <w:rsid w:val="0080133A"/>
    <w:rsid w:val="00801DF8"/>
    <w:rsid w:val="00802546"/>
    <w:rsid w:val="00814777"/>
    <w:rsid w:val="00816541"/>
    <w:rsid w:val="00817459"/>
    <w:rsid w:val="00822606"/>
    <w:rsid w:val="00823613"/>
    <w:rsid w:val="008249A6"/>
    <w:rsid w:val="00824A81"/>
    <w:rsid w:val="008332D4"/>
    <w:rsid w:val="00835264"/>
    <w:rsid w:val="008352DC"/>
    <w:rsid w:val="00836499"/>
    <w:rsid w:val="00837956"/>
    <w:rsid w:val="00837BAB"/>
    <w:rsid w:val="00841542"/>
    <w:rsid w:val="00841CBF"/>
    <w:rsid w:val="00843CBB"/>
    <w:rsid w:val="0085054A"/>
    <w:rsid w:val="00853C78"/>
    <w:rsid w:val="008573D6"/>
    <w:rsid w:val="008600D7"/>
    <w:rsid w:val="00864991"/>
    <w:rsid w:val="008733F1"/>
    <w:rsid w:val="008737FE"/>
    <w:rsid w:val="00873F5E"/>
    <w:rsid w:val="00876108"/>
    <w:rsid w:val="00882EA5"/>
    <w:rsid w:val="00891A33"/>
    <w:rsid w:val="008930CC"/>
    <w:rsid w:val="0089603B"/>
    <w:rsid w:val="00897209"/>
    <w:rsid w:val="008A2575"/>
    <w:rsid w:val="008A4C07"/>
    <w:rsid w:val="008B4F20"/>
    <w:rsid w:val="008B5975"/>
    <w:rsid w:val="008B7335"/>
    <w:rsid w:val="008B7BE6"/>
    <w:rsid w:val="008C2935"/>
    <w:rsid w:val="008C74C1"/>
    <w:rsid w:val="008D67C7"/>
    <w:rsid w:val="008E0630"/>
    <w:rsid w:val="008E254D"/>
    <w:rsid w:val="008E7CD5"/>
    <w:rsid w:val="008F2009"/>
    <w:rsid w:val="008F558D"/>
    <w:rsid w:val="008F5870"/>
    <w:rsid w:val="008F5C6D"/>
    <w:rsid w:val="008F7417"/>
    <w:rsid w:val="00900390"/>
    <w:rsid w:val="00902584"/>
    <w:rsid w:val="00902A8D"/>
    <w:rsid w:val="009041DB"/>
    <w:rsid w:val="00904880"/>
    <w:rsid w:val="00907295"/>
    <w:rsid w:val="00910FA6"/>
    <w:rsid w:val="00911772"/>
    <w:rsid w:val="00923BCF"/>
    <w:rsid w:val="00927E43"/>
    <w:rsid w:val="0093237E"/>
    <w:rsid w:val="009327F7"/>
    <w:rsid w:val="009343CE"/>
    <w:rsid w:val="00937FDF"/>
    <w:rsid w:val="00940F46"/>
    <w:rsid w:val="009529AB"/>
    <w:rsid w:val="00967A40"/>
    <w:rsid w:val="00970993"/>
    <w:rsid w:val="00971F04"/>
    <w:rsid w:val="00972022"/>
    <w:rsid w:val="009732D1"/>
    <w:rsid w:val="00980971"/>
    <w:rsid w:val="00983FFE"/>
    <w:rsid w:val="009933BF"/>
    <w:rsid w:val="009A1282"/>
    <w:rsid w:val="009A1B9E"/>
    <w:rsid w:val="009B12EB"/>
    <w:rsid w:val="009B2735"/>
    <w:rsid w:val="009B2847"/>
    <w:rsid w:val="009B4227"/>
    <w:rsid w:val="009B4491"/>
    <w:rsid w:val="009B5416"/>
    <w:rsid w:val="009B6B12"/>
    <w:rsid w:val="009B70E2"/>
    <w:rsid w:val="009C0002"/>
    <w:rsid w:val="009D36CE"/>
    <w:rsid w:val="009E0FC7"/>
    <w:rsid w:val="009E3FA1"/>
    <w:rsid w:val="009E52B8"/>
    <w:rsid w:val="009E548B"/>
    <w:rsid w:val="009E6F88"/>
    <w:rsid w:val="00A0186B"/>
    <w:rsid w:val="00A062E9"/>
    <w:rsid w:val="00A131E0"/>
    <w:rsid w:val="00A14E72"/>
    <w:rsid w:val="00A163A5"/>
    <w:rsid w:val="00A22F19"/>
    <w:rsid w:val="00A23FE9"/>
    <w:rsid w:val="00A44C48"/>
    <w:rsid w:val="00A4528E"/>
    <w:rsid w:val="00A476D4"/>
    <w:rsid w:val="00A50D39"/>
    <w:rsid w:val="00A55C1D"/>
    <w:rsid w:val="00A61B4F"/>
    <w:rsid w:val="00A63761"/>
    <w:rsid w:val="00A66B06"/>
    <w:rsid w:val="00A702E9"/>
    <w:rsid w:val="00A721A5"/>
    <w:rsid w:val="00A731F4"/>
    <w:rsid w:val="00A74626"/>
    <w:rsid w:val="00A75C0A"/>
    <w:rsid w:val="00A81989"/>
    <w:rsid w:val="00A843F0"/>
    <w:rsid w:val="00A90076"/>
    <w:rsid w:val="00A91904"/>
    <w:rsid w:val="00AA1133"/>
    <w:rsid w:val="00AA1B7A"/>
    <w:rsid w:val="00AA1C6F"/>
    <w:rsid w:val="00AA5C09"/>
    <w:rsid w:val="00AA743E"/>
    <w:rsid w:val="00AB20CF"/>
    <w:rsid w:val="00AB6EB9"/>
    <w:rsid w:val="00AB75B4"/>
    <w:rsid w:val="00AB7A97"/>
    <w:rsid w:val="00AC4D08"/>
    <w:rsid w:val="00AC5446"/>
    <w:rsid w:val="00AC7A62"/>
    <w:rsid w:val="00AD0420"/>
    <w:rsid w:val="00AD07DE"/>
    <w:rsid w:val="00AD21E9"/>
    <w:rsid w:val="00AD46F4"/>
    <w:rsid w:val="00AD767D"/>
    <w:rsid w:val="00AE13B5"/>
    <w:rsid w:val="00AE36F0"/>
    <w:rsid w:val="00AE6EEA"/>
    <w:rsid w:val="00AF05CC"/>
    <w:rsid w:val="00AF2F14"/>
    <w:rsid w:val="00AF7F4C"/>
    <w:rsid w:val="00B0246E"/>
    <w:rsid w:val="00B04BCA"/>
    <w:rsid w:val="00B05F12"/>
    <w:rsid w:val="00B068AA"/>
    <w:rsid w:val="00B12D2B"/>
    <w:rsid w:val="00B1580D"/>
    <w:rsid w:val="00B24D22"/>
    <w:rsid w:val="00B32157"/>
    <w:rsid w:val="00B33FA6"/>
    <w:rsid w:val="00B42CEE"/>
    <w:rsid w:val="00B52597"/>
    <w:rsid w:val="00B60945"/>
    <w:rsid w:val="00B73A7C"/>
    <w:rsid w:val="00B74CE9"/>
    <w:rsid w:val="00B81DF6"/>
    <w:rsid w:val="00B95ECD"/>
    <w:rsid w:val="00BA1F0F"/>
    <w:rsid w:val="00BA3F5A"/>
    <w:rsid w:val="00BA5772"/>
    <w:rsid w:val="00BA67A4"/>
    <w:rsid w:val="00BB7111"/>
    <w:rsid w:val="00BC300B"/>
    <w:rsid w:val="00BC3020"/>
    <w:rsid w:val="00BC4F8D"/>
    <w:rsid w:val="00BC531B"/>
    <w:rsid w:val="00BD104B"/>
    <w:rsid w:val="00BD384B"/>
    <w:rsid w:val="00BD63EA"/>
    <w:rsid w:val="00BD76E9"/>
    <w:rsid w:val="00BD78ED"/>
    <w:rsid w:val="00BE0D3B"/>
    <w:rsid w:val="00BE5FF3"/>
    <w:rsid w:val="00BF1F08"/>
    <w:rsid w:val="00BF31B0"/>
    <w:rsid w:val="00BF609A"/>
    <w:rsid w:val="00BF7BFD"/>
    <w:rsid w:val="00C04525"/>
    <w:rsid w:val="00C1170B"/>
    <w:rsid w:val="00C14163"/>
    <w:rsid w:val="00C15D08"/>
    <w:rsid w:val="00C2129D"/>
    <w:rsid w:val="00C220AC"/>
    <w:rsid w:val="00C23611"/>
    <w:rsid w:val="00C26332"/>
    <w:rsid w:val="00C2788B"/>
    <w:rsid w:val="00C2793B"/>
    <w:rsid w:val="00C30B34"/>
    <w:rsid w:val="00C327D3"/>
    <w:rsid w:val="00C363C9"/>
    <w:rsid w:val="00C4083F"/>
    <w:rsid w:val="00C5031C"/>
    <w:rsid w:val="00C5045E"/>
    <w:rsid w:val="00C51773"/>
    <w:rsid w:val="00C54492"/>
    <w:rsid w:val="00C55DDC"/>
    <w:rsid w:val="00C56BFE"/>
    <w:rsid w:val="00C60C01"/>
    <w:rsid w:val="00C623A6"/>
    <w:rsid w:val="00C649CA"/>
    <w:rsid w:val="00C65147"/>
    <w:rsid w:val="00C65529"/>
    <w:rsid w:val="00C67A14"/>
    <w:rsid w:val="00C67F42"/>
    <w:rsid w:val="00C7158C"/>
    <w:rsid w:val="00C768A9"/>
    <w:rsid w:val="00C820AF"/>
    <w:rsid w:val="00C827B8"/>
    <w:rsid w:val="00C82FE8"/>
    <w:rsid w:val="00C85E78"/>
    <w:rsid w:val="00C868E2"/>
    <w:rsid w:val="00C86FA2"/>
    <w:rsid w:val="00C87613"/>
    <w:rsid w:val="00C8789B"/>
    <w:rsid w:val="00C9255B"/>
    <w:rsid w:val="00C9270E"/>
    <w:rsid w:val="00C94B4F"/>
    <w:rsid w:val="00C9504D"/>
    <w:rsid w:val="00CA19F9"/>
    <w:rsid w:val="00CA29A6"/>
    <w:rsid w:val="00CA7AA6"/>
    <w:rsid w:val="00CB1188"/>
    <w:rsid w:val="00CB1274"/>
    <w:rsid w:val="00CB39B8"/>
    <w:rsid w:val="00CB4FC2"/>
    <w:rsid w:val="00CC2401"/>
    <w:rsid w:val="00CC6F26"/>
    <w:rsid w:val="00CD5ADF"/>
    <w:rsid w:val="00CD7F04"/>
    <w:rsid w:val="00CE087F"/>
    <w:rsid w:val="00CE096C"/>
    <w:rsid w:val="00CF1561"/>
    <w:rsid w:val="00CF1A29"/>
    <w:rsid w:val="00CF4316"/>
    <w:rsid w:val="00D01958"/>
    <w:rsid w:val="00D07579"/>
    <w:rsid w:val="00D15223"/>
    <w:rsid w:val="00D20EC2"/>
    <w:rsid w:val="00D26A96"/>
    <w:rsid w:val="00D349D5"/>
    <w:rsid w:val="00D371FD"/>
    <w:rsid w:val="00D446CD"/>
    <w:rsid w:val="00D502E4"/>
    <w:rsid w:val="00D50A05"/>
    <w:rsid w:val="00D50FD5"/>
    <w:rsid w:val="00D51A4D"/>
    <w:rsid w:val="00D52844"/>
    <w:rsid w:val="00D64848"/>
    <w:rsid w:val="00D64962"/>
    <w:rsid w:val="00D70341"/>
    <w:rsid w:val="00D741B5"/>
    <w:rsid w:val="00D7539C"/>
    <w:rsid w:val="00D7669C"/>
    <w:rsid w:val="00D76C2B"/>
    <w:rsid w:val="00D77EBF"/>
    <w:rsid w:val="00D83A04"/>
    <w:rsid w:val="00D8452C"/>
    <w:rsid w:val="00D849D3"/>
    <w:rsid w:val="00D87B62"/>
    <w:rsid w:val="00D87DF8"/>
    <w:rsid w:val="00D92ABC"/>
    <w:rsid w:val="00D968F8"/>
    <w:rsid w:val="00DA0A15"/>
    <w:rsid w:val="00DA5A23"/>
    <w:rsid w:val="00DC095D"/>
    <w:rsid w:val="00DC4A3A"/>
    <w:rsid w:val="00DC7931"/>
    <w:rsid w:val="00DD27F3"/>
    <w:rsid w:val="00DD2B76"/>
    <w:rsid w:val="00DD5FEA"/>
    <w:rsid w:val="00DD6544"/>
    <w:rsid w:val="00DE2229"/>
    <w:rsid w:val="00DE6970"/>
    <w:rsid w:val="00DF16AD"/>
    <w:rsid w:val="00DF1899"/>
    <w:rsid w:val="00DF2CB5"/>
    <w:rsid w:val="00DF66F5"/>
    <w:rsid w:val="00E0042D"/>
    <w:rsid w:val="00E06644"/>
    <w:rsid w:val="00E07743"/>
    <w:rsid w:val="00E07D0E"/>
    <w:rsid w:val="00E11A60"/>
    <w:rsid w:val="00E205F9"/>
    <w:rsid w:val="00E2290B"/>
    <w:rsid w:val="00E32DE5"/>
    <w:rsid w:val="00E3334A"/>
    <w:rsid w:val="00E375C2"/>
    <w:rsid w:val="00E40318"/>
    <w:rsid w:val="00E43888"/>
    <w:rsid w:val="00E43FFF"/>
    <w:rsid w:val="00E44413"/>
    <w:rsid w:val="00E44A3D"/>
    <w:rsid w:val="00E46E81"/>
    <w:rsid w:val="00E61F38"/>
    <w:rsid w:val="00E641F1"/>
    <w:rsid w:val="00E678F7"/>
    <w:rsid w:val="00E72F6B"/>
    <w:rsid w:val="00E740E6"/>
    <w:rsid w:val="00E826D1"/>
    <w:rsid w:val="00E855F6"/>
    <w:rsid w:val="00E9083A"/>
    <w:rsid w:val="00EA6520"/>
    <w:rsid w:val="00EA73FB"/>
    <w:rsid w:val="00EB089F"/>
    <w:rsid w:val="00EC1741"/>
    <w:rsid w:val="00EC54D3"/>
    <w:rsid w:val="00EC7430"/>
    <w:rsid w:val="00ED1623"/>
    <w:rsid w:val="00ED749B"/>
    <w:rsid w:val="00EE0490"/>
    <w:rsid w:val="00EE0FF0"/>
    <w:rsid w:val="00EE5661"/>
    <w:rsid w:val="00EE759F"/>
    <w:rsid w:val="00EE780A"/>
    <w:rsid w:val="00EE7BC8"/>
    <w:rsid w:val="00EF1889"/>
    <w:rsid w:val="00EF2922"/>
    <w:rsid w:val="00EF344E"/>
    <w:rsid w:val="00F00D92"/>
    <w:rsid w:val="00F05035"/>
    <w:rsid w:val="00F0662C"/>
    <w:rsid w:val="00F07FE4"/>
    <w:rsid w:val="00F20A1B"/>
    <w:rsid w:val="00F2300B"/>
    <w:rsid w:val="00F23968"/>
    <w:rsid w:val="00F25EF1"/>
    <w:rsid w:val="00F31D84"/>
    <w:rsid w:val="00F33437"/>
    <w:rsid w:val="00F33A09"/>
    <w:rsid w:val="00F34284"/>
    <w:rsid w:val="00F3620C"/>
    <w:rsid w:val="00F4013F"/>
    <w:rsid w:val="00F411DE"/>
    <w:rsid w:val="00F429F1"/>
    <w:rsid w:val="00F43EF9"/>
    <w:rsid w:val="00F462E6"/>
    <w:rsid w:val="00F50340"/>
    <w:rsid w:val="00F51632"/>
    <w:rsid w:val="00F52EEE"/>
    <w:rsid w:val="00F55677"/>
    <w:rsid w:val="00F61696"/>
    <w:rsid w:val="00F6473A"/>
    <w:rsid w:val="00F66231"/>
    <w:rsid w:val="00F678E1"/>
    <w:rsid w:val="00F71023"/>
    <w:rsid w:val="00F7131B"/>
    <w:rsid w:val="00F723F1"/>
    <w:rsid w:val="00F72711"/>
    <w:rsid w:val="00F73651"/>
    <w:rsid w:val="00F77079"/>
    <w:rsid w:val="00F808D4"/>
    <w:rsid w:val="00F816E2"/>
    <w:rsid w:val="00F83C73"/>
    <w:rsid w:val="00F90CD9"/>
    <w:rsid w:val="00F92FF0"/>
    <w:rsid w:val="00F942E5"/>
    <w:rsid w:val="00F943D5"/>
    <w:rsid w:val="00F978E8"/>
    <w:rsid w:val="00FA4F1D"/>
    <w:rsid w:val="00FB5DEE"/>
    <w:rsid w:val="00FB5FD4"/>
    <w:rsid w:val="00FC1DE5"/>
    <w:rsid w:val="00FC3AE5"/>
    <w:rsid w:val="00FC418D"/>
    <w:rsid w:val="00FC4BDD"/>
    <w:rsid w:val="00FD1743"/>
    <w:rsid w:val="00FD79AD"/>
    <w:rsid w:val="00FE0AE9"/>
    <w:rsid w:val="00FE17D3"/>
    <w:rsid w:val="00FE4D60"/>
    <w:rsid w:val="08D2EE66"/>
    <w:rsid w:val="10A1B420"/>
    <w:rsid w:val="14D113B5"/>
    <w:rsid w:val="1BD2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75A1D"/>
  <w15:docId w15:val="{319918CE-E71A-4E63-9D4F-6046D6A2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7537A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537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537A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7537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741B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430A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749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D749B"/>
  </w:style>
  <w:style w:type="paragraph" w:styleId="Footer">
    <w:name w:val="footer"/>
    <w:basedOn w:val="Normal"/>
    <w:link w:val="FooterChar"/>
    <w:uiPriority w:val="99"/>
    <w:unhideWhenUsed/>
    <w:rsid w:val="00ED749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D749B"/>
  </w:style>
  <w:style w:type="paragraph" w:styleId="NormalWeb">
    <w:name w:val="Normal (Web)"/>
    <w:basedOn w:val="Normal"/>
    <w:uiPriority w:val="99"/>
    <w:semiHidden/>
    <w:unhideWhenUsed/>
    <w:rsid w:val="0075753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://www.oklahomafccla.org" TargetMode="Externa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_ip_UnifiedCompliancePolicyProperties xmlns="http://schemas.microsoft.com/sharepoint/v3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631EBC-F842-4D87-A955-A1BE2BC8418D}"/>
</file>

<file path=customXml/itemProps2.xml><?xml version="1.0" encoding="utf-8"?>
<ds:datastoreItem xmlns:ds="http://schemas.openxmlformats.org/officeDocument/2006/customXml" ds:itemID="{038E1ABB-9BC0-4F9C-B16A-E5A2C5DB8912}"/>
</file>

<file path=customXml/itemProps3.xml><?xml version="1.0" encoding="utf-8"?>
<ds:datastoreItem xmlns:ds="http://schemas.openxmlformats.org/officeDocument/2006/customXml" ds:itemID="{C760F2CB-70F3-4BB5-A3A1-46BD8E3CEBA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State of Oklahoma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Holly Hanan</dc:creator>
  <lastModifiedBy>Christina Spurgin</lastModifiedBy>
  <revision>113</revision>
  <lastPrinted>2025-05-09T21:01:00.0000000Z</lastPrinted>
  <dcterms:created xsi:type="dcterms:W3CDTF">2025-04-21T19:59:00.0000000Z</dcterms:created>
  <dcterms:modified xsi:type="dcterms:W3CDTF">2025-07-01T15:53:47.2132175Z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f8a5071a09f869076954e037dd3421342a20abb425f37ff3d54dd5d2ac47a016</vt:lpwstr>
  </property>
  <property fmtid="{D5CDD505-2E9C-101B-9397-08002B2CF9AE}" pid="3" name="ContentTypeId">
    <vt:lpwstr>0x010100A5A26D03B30F5143A34407DFAFBACAF4</vt:lpwstr>
  </property>
  <property fmtid="{D5CDD505-2E9C-101B-9397-08002B2CF9AE}" pid="4" name="MediaServiceImageTags">
    <vt:lpwstr/>
  </property>
</Properties>
</file>