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D4C8" w14:textId="39BC7430" w:rsidR="009503E1" w:rsidRDefault="00A64DD6">
      <w:hyperlink r:id="rId6" w:history="1">
        <w:r w:rsidRPr="00D8704F">
          <w:rPr>
            <w:rStyle w:val="Hyperlink"/>
          </w:rPr>
          <w:t>https://www.canva.com/design/DAGt0JskJIc/IjtSeso4Bu_eHpGON_mBmA/edit?utm_content=DAGt0JskJIc&amp;utm_campaign=designshare&amp;utm_medium=link2&amp;utm_source=sharebutton</w:t>
        </w:r>
      </w:hyperlink>
      <w:r>
        <w:t xml:space="preserve"> </w:t>
      </w:r>
    </w:p>
    <w:sectPr w:rsidR="009503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4DE8" w14:textId="77777777" w:rsidR="00A64DD6" w:rsidRDefault="00A64DD6" w:rsidP="00A64DD6">
      <w:pPr>
        <w:spacing w:after="0" w:line="240" w:lineRule="auto"/>
      </w:pPr>
      <w:r>
        <w:separator/>
      </w:r>
    </w:p>
  </w:endnote>
  <w:endnote w:type="continuationSeparator" w:id="0">
    <w:p w14:paraId="4E51EF64" w14:textId="77777777" w:rsidR="00A64DD6" w:rsidRDefault="00A64DD6" w:rsidP="00A6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D7E6" w14:textId="77777777" w:rsidR="00A64DD6" w:rsidRDefault="00A64DD6" w:rsidP="00A64DD6">
      <w:pPr>
        <w:spacing w:after="0" w:line="240" w:lineRule="auto"/>
      </w:pPr>
      <w:r>
        <w:separator/>
      </w:r>
    </w:p>
  </w:footnote>
  <w:footnote w:type="continuationSeparator" w:id="0">
    <w:p w14:paraId="5CA49F6F" w14:textId="77777777" w:rsidR="00A64DD6" w:rsidRDefault="00A64DD6" w:rsidP="00A6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9C93" w14:textId="3F51E357" w:rsidR="00A64DD6" w:rsidRDefault="00A64DD6" w:rsidP="00A64DD6">
    <w:pPr>
      <w:pStyle w:val="Header"/>
      <w:jc w:val="right"/>
    </w:pPr>
    <w:r>
      <w:t>Amber Turner – Guest Presenter</w:t>
    </w:r>
  </w:p>
  <w:p w14:paraId="27A50DE0" w14:textId="18778F6D" w:rsidR="00A64DD6" w:rsidRDefault="00A64DD6" w:rsidP="00A64DD6">
    <w:pPr>
      <w:pStyle w:val="Header"/>
      <w:jc w:val="right"/>
    </w:pPr>
    <w:r>
      <w:t>July 23rd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6"/>
    <w:rsid w:val="002B3B52"/>
    <w:rsid w:val="002E7A1A"/>
    <w:rsid w:val="008F4457"/>
    <w:rsid w:val="009503E1"/>
    <w:rsid w:val="00A64DD6"/>
    <w:rsid w:val="00D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575E8"/>
  <w15:chartTrackingRefBased/>
  <w15:docId w15:val="{5653B219-E483-4A32-A89A-0BDE460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D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4D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D6"/>
  </w:style>
  <w:style w:type="paragraph" w:styleId="Footer">
    <w:name w:val="footer"/>
    <w:basedOn w:val="Normal"/>
    <w:link w:val="FooterChar"/>
    <w:uiPriority w:val="99"/>
    <w:unhideWhenUsed/>
    <w:rsid w:val="00A6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t0JskJIc/IjtSeso4Bu_eHpGON_mBmA/edit?utm_content=DAGt0JskJIc&amp;utm_campaign=designshare&amp;utm_medium=link2&amp;utm_source=sharebutt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329</Characters>
  <Application>Microsoft Office Word</Application>
  <DocSecurity>0</DocSecurity>
  <Lines>6</Lines>
  <Paragraphs>2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Beebe</dc:creator>
  <cp:keywords/>
  <dc:description/>
  <cp:lastModifiedBy>Jessi Beebe</cp:lastModifiedBy>
  <cp:revision>1</cp:revision>
  <dcterms:created xsi:type="dcterms:W3CDTF">2025-07-29T15:01:00Z</dcterms:created>
  <dcterms:modified xsi:type="dcterms:W3CDTF">2025-07-29T15:02:00Z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fdda06d7-b23f-4d9e-a880-d1c0e21d783c</vt:lpwstr>
  </property>
</Properties>
</file>