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5B5A3" w14:textId="5D392941" w:rsidR="00F9708D" w:rsidRDefault="00F970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4390" w:type="dxa"/>
        <w:tblBorders>
          <w:top w:val="single" w:sz="8" w:space="0" w:color="C0504D"/>
          <w:left w:val="single" w:sz="4" w:space="0" w:color="000000"/>
          <w:bottom w:val="single" w:sz="8" w:space="0" w:color="C0504D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5"/>
        <w:gridCol w:w="2461"/>
        <w:gridCol w:w="2405"/>
        <w:gridCol w:w="2397"/>
        <w:gridCol w:w="2395"/>
        <w:gridCol w:w="2397"/>
      </w:tblGrid>
      <w:tr w:rsidR="00E66DD1" w:rsidRPr="00E66DD1" w14:paraId="581665E6" w14:textId="77777777">
        <w:tc>
          <w:tcPr>
            <w:tcW w:w="14390" w:type="dxa"/>
            <w:gridSpan w:val="6"/>
            <w:tcBorders>
              <w:bottom w:val="single" w:sz="4" w:space="0" w:color="000000"/>
            </w:tcBorders>
          </w:tcPr>
          <w:p w14:paraId="1F95FCF7" w14:textId="298DD0F2" w:rsidR="00F9708D" w:rsidRPr="00E66DD1" w:rsidRDefault="00ED67AA" w:rsidP="001369CB">
            <w:pPr>
              <w:rPr>
                <w:rFonts w:ascii="Arial Black" w:eastAsia="Arial Black" w:hAnsi="Arial Black" w:cs="Arial Black"/>
                <w:color w:val="auto"/>
                <w:sz w:val="18"/>
                <w:szCs w:val="18"/>
              </w:rPr>
            </w:pPr>
            <w:r w:rsidRPr="008A0084">
              <w:rPr>
                <w:rFonts w:ascii="Arial" w:eastAsia="Arial Black" w:hAnsi="Arial" w:cs="Arial"/>
                <w:b/>
                <w:bCs/>
                <w:color w:val="auto"/>
                <w:sz w:val="20"/>
                <w:szCs w:val="20"/>
                <w:highlight w:val="cyan"/>
              </w:rPr>
              <w:t>Reg. Deadlines</w:t>
            </w:r>
            <w:r w:rsidRPr="001B73D7">
              <w:rPr>
                <w:rFonts w:ascii="Arial Black" w:eastAsia="Arial Black" w:hAnsi="Arial Black" w:cs="Arial Black"/>
                <w:color w:val="auto"/>
                <w:sz w:val="28"/>
                <w:szCs w:val="28"/>
              </w:rPr>
              <w:t xml:space="preserve">          </w:t>
            </w:r>
            <w:r w:rsidR="00E84BB2">
              <w:rPr>
                <w:rFonts w:ascii="Arial Black" w:eastAsia="Arial Black" w:hAnsi="Arial Black" w:cs="Arial Black"/>
                <w:color w:val="auto"/>
                <w:sz w:val="28"/>
                <w:szCs w:val="28"/>
              </w:rPr>
              <w:t xml:space="preserve">              </w:t>
            </w:r>
            <w:r w:rsidRPr="001B73D7">
              <w:rPr>
                <w:rFonts w:ascii="Arial Black" w:eastAsia="Arial Black" w:hAnsi="Arial Black" w:cs="Arial Black"/>
                <w:color w:val="auto"/>
                <w:sz w:val="28"/>
                <w:szCs w:val="28"/>
              </w:rPr>
              <w:t xml:space="preserve">  </w:t>
            </w:r>
            <w:r>
              <w:rPr>
                <w:rFonts w:ascii="Arial Black" w:eastAsia="Arial Black" w:hAnsi="Arial Black" w:cs="Arial Black"/>
                <w:color w:val="auto"/>
                <w:sz w:val="28"/>
                <w:szCs w:val="28"/>
              </w:rPr>
              <w:t xml:space="preserve">     </w:t>
            </w:r>
            <w:r w:rsidR="00DE7449" w:rsidRPr="00E66DD1">
              <w:rPr>
                <w:rFonts w:ascii="Arial Black" w:eastAsia="Arial Black" w:hAnsi="Arial Black" w:cs="Arial Black"/>
                <w:color w:val="auto"/>
                <w:sz w:val="28"/>
                <w:szCs w:val="28"/>
              </w:rPr>
              <w:t xml:space="preserve">  FCS South Region Dates 202</w:t>
            </w:r>
            <w:r w:rsidR="00CA1465">
              <w:rPr>
                <w:rFonts w:ascii="Arial Black" w:eastAsia="Arial Black" w:hAnsi="Arial Black" w:cs="Arial Black"/>
                <w:color w:val="auto"/>
                <w:sz w:val="28"/>
                <w:szCs w:val="28"/>
              </w:rPr>
              <w:t>5</w:t>
            </w:r>
            <w:r w:rsidR="00E80720" w:rsidRPr="00E66DD1">
              <w:rPr>
                <w:rFonts w:ascii="Arial Black" w:eastAsia="Arial Black" w:hAnsi="Arial Black" w:cs="Arial Black"/>
                <w:color w:val="auto"/>
                <w:sz w:val="28"/>
                <w:szCs w:val="28"/>
              </w:rPr>
              <w:t>/2</w:t>
            </w:r>
            <w:r w:rsidR="00CA1465">
              <w:rPr>
                <w:rFonts w:ascii="Arial Black" w:eastAsia="Arial Black" w:hAnsi="Arial Black" w:cs="Arial Black"/>
                <w:color w:val="auto"/>
                <w:sz w:val="28"/>
                <w:szCs w:val="28"/>
              </w:rPr>
              <w:t>6</w:t>
            </w:r>
            <w:r w:rsidR="00002323" w:rsidRPr="00E66DD1">
              <w:rPr>
                <w:rFonts w:ascii="Arial Black" w:eastAsia="Arial Black" w:hAnsi="Arial Black" w:cs="Arial Black"/>
                <w:color w:val="auto"/>
                <w:sz w:val="20"/>
                <w:szCs w:val="20"/>
              </w:rPr>
              <w:t xml:space="preserve">     </w:t>
            </w:r>
            <w:r w:rsidR="00DC52ED">
              <w:rPr>
                <w:rFonts w:ascii="Arial Black" w:eastAsia="Arial Black" w:hAnsi="Arial Black" w:cs="Arial Black"/>
                <w:color w:val="auto"/>
                <w:sz w:val="20"/>
                <w:szCs w:val="20"/>
              </w:rPr>
              <w:t>Expanded Version</w:t>
            </w:r>
          </w:p>
        </w:tc>
      </w:tr>
      <w:tr w:rsidR="00E66DD1" w:rsidRPr="00E66DD1" w14:paraId="4B5DAB05" w14:textId="77777777" w:rsidTr="008959AC">
        <w:trPr>
          <w:trHeight w:val="260"/>
        </w:trPr>
        <w:tc>
          <w:tcPr>
            <w:tcW w:w="2335" w:type="dxa"/>
            <w:tcBorders>
              <w:bottom w:val="single" w:sz="4" w:space="0" w:color="000000"/>
            </w:tcBorders>
            <w:shd w:val="clear" w:color="auto" w:fill="BFBFBF"/>
          </w:tcPr>
          <w:p w14:paraId="6E4FFE0C" w14:textId="77777777" w:rsidR="00F9708D" w:rsidRPr="00E66DD1" w:rsidRDefault="00DE7449" w:rsidP="001369CB">
            <w:pPr>
              <w:jc w:val="center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E66DD1">
              <w:rPr>
                <w:rFonts w:ascii="Arial" w:eastAsia="Arial" w:hAnsi="Arial" w:cs="Arial"/>
                <w:b/>
                <w:color w:val="auto"/>
                <w:sz w:val="20"/>
                <w:szCs w:val="20"/>
                <w:highlight w:val="yellow"/>
              </w:rPr>
              <w:t>Required Attendance</w:t>
            </w:r>
          </w:p>
        </w:tc>
        <w:tc>
          <w:tcPr>
            <w:tcW w:w="2461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0DD1F5DE" w14:textId="77777777" w:rsidR="00F9708D" w:rsidRPr="00E66DD1" w:rsidRDefault="00DE7449" w:rsidP="001369CB">
            <w:pPr>
              <w:jc w:val="center"/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E66DD1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District #1</w:t>
            </w:r>
          </w:p>
        </w:tc>
        <w:tc>
          <w:tcPr>
            <w:tcW w:w="2405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4AD20184" w14:textId="77777777" w:rsidR="00F9708D" w:rsidRPr="00E66DD1" w:rsidRDefault="00DE7449" w:rsidP="001369CB">
            <w:pPr>
              <w:jc w:val="center"/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E66DD1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District #2</w:t>
            </w:r>
          </w:p>
        </w:tc>
        <w:tc>
          <w:tcPr>
            <w:tcW w:w="2397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759103CF" w14:textId="77777777" w:rsidR="00F9708D" w:rsidRPr="00E66DD1" w:rsidRDefault="00DE7449" w:rsidP="001369CB">
            <w:pPr>
              <w:jc w:val="center"/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E66DD1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District #3</w:t>
            </w:r>
          </w:p>
        </w:tc>
        <w:tc>
          <w:tcPr>
            <w:tcW w:w="2395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574C1AC1" w14:textId="77777777" w:rsidR="00F9708D" w:rsidRPr="00E66DD1" w:rsidRDefault="00DE7449" w:rsidP="001369CB">
            <w:pPr>
              <w:jc w:val="center"/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E66DD1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District #4</w:t>
            </w:r>
          </w:p>
        </w:tc>
        <w:tc>
          <w:tcPr>
            <w:tcW w:w="2397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35FBE2F1" w14:textId="77777777" w:rsidR="008959AC" w:rsidRDefault="008959AC" w:rsidP="008959AC">
            <w:pPr>
              <w:jc w:val="center"/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F0748B">
              <w:rPr>
                <w:rFonts w:ascii="Arial" w:eastAsia="Arial" w:hAnsi="Arial" w:cs="Arial"/>
                <w:b/>
                <w:color w:val="auto"/>
                <w:sz w:val="14"/>
                <w:szCs w:val="14"/>
                <w:highlight w:val="yellow"/>
              </w:rPr>
              <w:t>REGION HOSTS</w:t>
            </w:r>
          </w:p>
          <w:p w14:paraId="1DAB3003" w14:textId="11F7D783" w:rsidR="00F9708D" w:rsidRPr="00E66DD1" w:rsidRDefault="008959AC" w:rsidP="008959AC">
            <w:pPr>
              <w:jc w:val="center"/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E66DD1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>District #5</w:t>
            </w:r>
          </w:p>
        </w:tc>
      </w:tr>
      <w:tr w:rsidR="001550E2" w:rsidRPr="00E66DD1" w14:paraId="39E89C77" w14:textId="77777777" w:rsidTr="008959AC">
        <w:trPr>
          <w:trHeight w:val="791"/>
        </w:trPr>
        <w:tc>
          <w:tcPr>
            <w:tcW w:w="2335" w:type="dxa"/>
            <w:tcBorders>
              <w:bottom w:val="single" w:sz="4" w:space="0" w:color="000000"/>
            </w:tcBorders>
            <w:shd w:val="clear" w:color="auto" w:fill="BFBFBF"/>
          </w:tcPr>
          <w:p w14:paraId="2CE4BCA3" w14:textId="46641C29" w:rsidR="001550E2" w:rsidRPr="00E66DD1" w:rsidRDefault="001550E2" w:rsidP="001550E2">
            <w:pPr>
              <w:rPr>
                <w:rFonts w:ascii="Alegreya" w:eastAsia="Alegreya" w:hAnsi="Alegreya" w:cs="Alegreya"/>
                <w:i/>
                <w:color w:val="auto"/>
              </w:rPr>
            </w:pPr>
            <w:r w:rsidRPr="00E66DD1">
              <w:rPr>
                <w:rFonts w:ascii="Alegreya" w:eastAsia="Alegreya" w:hAnsi="Alegreya" w:cs="Alegreya"/>
                <w:i/>
                <w:color w:val="auto"/>
              </w:rPr>
              <w:t>District/State Contact:</w:t>
            </w:r>
          </w:p>
          <w:p w14:paraId="24756735" w14:textId="4BADDE08" w:rsidR="001550E2" w:rsidRPr="00DB38C8" w:rsidRDefault="001550E2" w:rsidP="001550E2">
            <w:pPr>
              <w:rPr>
                <w:rFonts w:ascii="Alegreya" w:eastAsia="Alegreya" w:hAnsi="Alegreya" w:cs="Alegreya"/>
                <w:b/>
                <w:bCs/>
                <w:iCs/>
                <w:color w:val="auto"/>
                <w:sz w:val="16"/>
                <w:szCs w:val="16"/>
              </w:rPr>
            </w:pPr>
            <w:r w:rsidRPr="00DB38C8">
              <w:rPr>
                <w:rFonts w:ascii="Alegreya" w:eastAsia="Alegreya" w:hAnsi="Alegreya" w:cs="Alegreya"/>
                <w:b/>
                <w:bCs/>
                <w:iCs/>
                <w:color w:val="auto"/>
                <w:sz w:val="16"/>
                <w:szCs w:val="16"/>
              </w:rPr>
              <w:t>ODCTE 405-743-5464 X46</w:t>
            </w:r>
            <w:r>
              <w:rPr>
                <w:rFonts w:ascii="Alegreya" w:eastAsia="Alegreya" w:hAnsi="Alegreya" w:cs="Alegreya"/>
                <w:b/>
                <w:bCs/>
                <w:iCs/>
                <w:color w:val="auto"/>
                <w:sz w:val="16"/>
                <w:szCs w:val="16"/>
              </w:rPr>
              <w:t>4</w:t>
            </w:r>
          </w:p>
          <w:p w14:paraId="6376C70A" w14:textId="232C492E" w:rsidR="001550E2" w:rsidRPr="00E66DD1" w:rsidRDefault="001550E2" w:rsidP="001550E2">
            <w:pPr>
              <w:rPr>
                <w:rFonts w:ascii="Alegreya" w:eastAsia="Alegreya" w:hAnsi="Alegreya" w:cs="Alegreya"/>
                <w:b/>
                <w:bCs/>
                <w:iCs/>
                <w:color w:val="auto"/>
                <w:sz w:val="18"/>
                <w:szCs w:val="18"/>
              </w:rPr>
            </w:pPr>
            <w:r w:rsidRPr="00E66DD1">
              <w:rPr>
                <w:rFonts w:ascii="Alegreya" w:eastAsia="Alegreya" w:hAnsi="Alegreya" w:cs="Alegreya"/>
                <w:b/>
                <w:bCs/>
                <w:iCs/>
                <w:color w:val="auto"/>
                <w:sz w:val="18"/>
                <w:szCs w:val="18"/>
              </w:rPr>
              <w:t>Jessica Maker</w:t>
            </w:r>
          </w:p>
        </w:tc>
        <w:tc>
          <w:tcPr>
            <w:tcW w:w="2461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0072FE53" w14:textId="77777777" w:rsidR="001550E2" w:rsidRDefault="001550E2" w:rsidP="001550E2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District Counselors:</w:t>
            </w:r>
          </w:p>
          <w:p w14:paraId="56935D7D" w14:textId="77777777" w:rsidR="001550E2" w:rsidRPr="00F0748B" w:rsidRDefault="001550E2" w:rsidP="001550E2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 w:rsidRPr="00F0748B"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Monika Belt</w:t>
            </w:r>
          </w:p>
          <w:p w14:paraId="6E766C1C" w14:textId="77777777" w:rsidR="001550E2" w:rsidRDefault="001550E2" w:rsidP="001550E2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 w:rsidRPr="00F0748B"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Lori Grant</w:t>
            </w:r>
          </w:p>
          <w:p w14:paraId="501E6276" w14:textId="77777777" w:rsidR="001550E2" w:rsidRDefault="001550E2" w:rsidP="001550E2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</w:p>
          <w:p w14:paraId="38B41F1C" w14:textId="77777777" w:rsidR="001550E2" w:rsidRPr="00F0748B" w:rsidRDefault="001550E2" w:rsidP="001550E2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Bookkeeper:</w:t>
            </w:r>
          </w:p>
          <w:p w14:paraId="13763DD1" w14:textId="61AB373D" w:rsidR="001550E2" w:rsidRPr="00F0748B" w:rsidRDefault="001550E2" w:rsidP="001550E2">
            <w:pPr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</w:p>
        </w:tc>
        <w:tc>
          <w:tcPr>
            <w:tcW w:w="2405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19BA933D" w14:textId="77777777" w:rsidR="001550E2" w:rsidRDefault="001550E2" w:rsidP="001550E2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District Counselors:</w:t>
            </w:r>
          </w:p>
          <w:p w14:paraId="25AF477B" w14:textId="77777777" w:rsidR="001550E2" w:rsidRPr="00F0748B" w:rsidRDefault="001550E2" w:rsidP="001550E2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 w:rsidRPr="00F0748B"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Alisha Duncan</w:t>
            </w:r>
          </w:p>
          <w:p w14:paraId="5055F5A0" w14:textId="77777777" w:rsidR="001550E2" w:rsidRDefault="001550E2" w:rsidP="001550E2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 w:rsidRPr="00F0748B"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Audrey Rice</w:t>
            </w:r>
          </w:p>
          <w:p w14:paraId="0CBCE0F5" w14:textId="77777777" w:rsidR="001550E2" w:rsidRDefault="001550E2" w:rsidP="001550E2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</w:p>
          <w:p w14:paraId="450EC4B6" w14:textId="77777777" w:rsidR="001550E2" w:rsidRPr="00F0748B" w:rsidRDefault="001550E2" w:rsidP="001550E2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Bookkeeper:</w:t>
            </w:r>
          </w:p>
          <w:p w14:paraId="774BAE4E" w14:textId="629D4C50" w:rsidR="001550E2" w:rsidRPr="00F0748B" w:rsidRDefault="001550E2" w:rsidP="001550E2">
            <w:pPr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 w:rsidRPr="00F0748B"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Mary Beth Ca</w:t>
            </w:r>
            <w:r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rver</w:t>
            </w:r>
          </w:p>
        </w:tc>
        <w:tc>
          <w:tcPr>
            <w:tcW w:w="2397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67142863" w14:textId="77777777" w:rsidR="001550E2" w:rsidRDefault="001550E2" w:rsidP="001550E2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District Counselors:</w:t>
            </w:r>
          </w:p>
          <w:p w14:paraId="0B5E52B5" w14:textId="77777777" w:rsidR="001550E2" w:rsidRPr="00F0748B" w:rsidRDefault="001550E2" w:rsidP="001550E2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 w:rsidRPr="00F0748B"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Laura Harris</w:t>
            </w:r>
          </w:p>
          <w:p w14:paraId="3C979D15" w14:textId="77777777" w:rsidR="001550E2" w:rsidRDefault="001550E2" w:rsidP="001550E2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 w:rsidRPr="00F0748B"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Amanda Davis</w:t>
            </w:r>
          </w:p>
          <w:p w14:paraId="1F71F25E" w14:textId="77777777" w:rsidR="001550E2" w:rsidRDefault="001550E2" w:rsidP="001550E2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</w:p>
          <w:p w14:paraId="716BBB6A" w14:textId="77777777" w:rsidR="001550E2" w:rsidRPr="00F0748B" w:rsidRDefault="001550E2" w:rsidP="001550E2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Bookkeeper:</w:t>
            </w:r>
          </w:p>
          <w:p w14:paraId="76CB99FC" w14:textId="4D01C559" w:rsidR="001550E2" w:rsidRPr="00F0748B" w:rsidRDefault="001550E2" w:rsidP="001550E2">
            <w:pPr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Gloria Neathery</w:t>
            </w:r>
          </w:p>
        </w:tc>
        <w:tc>
          <w:tcPr>
            <w:tcW w:w="2395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57FCBA47" w14:textId="77777777" w:rsidR="001550E2" w:rsidRDefault="001550E2" w:rsidP="001550E2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District Counselors:</w:t>
            </w:r>
          </w:p>
          <w:p w14:paraId="1583128F" w14:textId="77777777" w:rsidR="001550E2" w:rsidRDefault="001550E2" w:rsidP="001550E2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 w:rsidRPr="00F0748B"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Tamra May</w:t>
            </w:r>
          </w:p>
          <w:p w14:paraId="606BA67A" w14:textId="77777777" w:rsidR="001550E2" w:rsidRPr="00F0748B" w:rsidRDefault="001550E2" w:rsidP="001550E2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Amy Worsham</w:t>
            </w:r>
          </w:p>
          <w:p w14:paraId="1CDE8ECF" w14:textId="77777777" w:rsidR="001550E2" w:rsidRDefault="001550E2" w:rsidP="001550E2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</w:p>
          <w:p w14:paraId="211951AD" w14:textId="77777777" w:rsidR="001550E2" w:rsidRPr="00F0748B" w:rsidRDefault="001550E2" w:rsidP="001550E2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Bookkeeper:</w:t>
            </w:r>
          </w:p>
          <w:p w14:paraId="550F261E" w14:textId="635F0F58" w:rsidR="001550E2" w:rsidRPr="00F0748B" w:rsidRDefault="001550E2" w:rsidP="001550E2">
            <w:pPr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Tamra May</w:t>
            </w:r>
          </w:p>
        </w:tc>
        <w:tc>
          <w:tcPr>
            <w:tcW w:w="2397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39A67517" w14:textId="77777777" w:rsidR="001550E2" w:rsidRDefault="001550E2" w:rsidP="001550E2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District Counselors:</w:t>
            </w:r>
          </w:p>
          <w:p w14:paraId="41E6CBB2" w14:textId="77777777" w:rsidR="001550E2" w:rsidRPr="00F0748B" w:rsidRDefault="001550E2" w:rsidP="001550E2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Chelsea Reppert</w:t>
            </w:r>
          </w:p>
          <w:p w14:paraId="4E214B6C" w14:textId="77777777" w:rsidR="001550E2" w:rsidRDefault="001550E2" w:rsidP="001550E2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 w:rsidRPr="00F0748B"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Katherine McKay</w:t>
            </w:r>
          </w:p>
          <w:p w14:paraId="6E574D51" w14:textId="77777777" w:rsidR="001550E2" w:rsidRDefault="001550E2" w:rsidP="001550E2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</w:p>
          <w:p w14:paraId="263E0986" w14:textId="77777777" w:rsidR="001550E2" w:rsidRPr="00F0748B" w:rsidRDefault="001550E2" w:rsidP="001550E2">
            <w:pPr>
              <w:contextualSpacing/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Bookkeeper:</w:t>
            </w:r>
          </w:p>
          <w:p w14:paraId="4E80AFE4" w14:textId="35001F24" w:rsidR="001550E2" w:rsidRPr="00F0748B" w:rsidRDefault="001550E2" w:rsidP="001550E2">
            <w:pPr>
              <w:jc w:val="center"/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</w:pPr>
            <w:r w:rsidRPr="00F0748B">
              <w:rPr>
                <w:rFonts w:ascii="Arial" w:eastAsia="Arial" w:hAnsi="Arial" w:cs="Arial"/>
                <w:b/>
                <w:color w:val="auto"/>
                <w:sz w:val="14"/>
                <w:szCs w:val="14"/>
              </w:rPr>
              <w:t>Sara Johnson-Bookkeeper</w:t>
            </w:r>
          </w:p>
        </w:tc>
      </w:tr>
      <w:tr w:rsidR="00E66DD1" w:rsidRPr="00E66DD1" w14:paraId="1BFB7EFE" w14:textId="77777777" w:rsidTr="00CA4192">
        <w:trPr>
          <w:trHeight w:val="395"/>
        </w:trPr>
        <w:tc>
          <w:tcPr>
            <w:tcW w:w="2335" w:type="dxa"/>
            <w:vAlign w:val="center"/>
          </w:tcPr>
          <w:p w14:paraId="53BBD0B8" w14:textId="2EC4E568" w:rsidR="00BA4DC8" w:rsidRPr="009873D4" w:rsidRDefault="00DE7449" w:rsidP="001369CB">
            <w:pPr>
              <w:jc w:val="center"/>
              <w:rPr>
                <w:rFonts w:ascii="Arial" w:eastAsia="Arial Black" w:hAnsi="Arial" w:cs="Arial"/>
                <w:b/>
                <w:color w:val="auto"/>
                <w:sz w:val="16"/>
                <w:szCs w:val="16"/>
                <w:highlight w:val="yellow"/>
              </w:rPr>
            </w:pPr>
            <w:r w:rsidRPr="009873D4">
              <w:rPr>
                <w:rFonts w:ascii="Arial" w:eastAsia="Arial Black" w:hAnsi="Arial" w:cs="Arial"/>
                <w:b/>
                <w:color w:val="auto"/>
                <w:sz w:val="16"/>
                <w:szCs w:val="16"/>
                <w:highlight w:val="yellow"/>
              </w:rPr>
              <w:t>LEAD Conference</w:t>
            </w:r>
            <w:r w:rsidR="00C32F34" w:rsidRPr="009873D4">
              <w:rPr>
                <w:rFonts w:ascii="Arial" w:eastAsia="Arial Black" w:hAnsi="Arial" w:cs="Arial"/>
                <w:b/>
                <w:color w:val="auto"/>
                <w:sz w:val="16"/>
                <w:szCs w:val="16"/>
                <w:highlight w:val="yellow"/>
              </w:rPr>
              <w:t>/</w:t>
            </w:r>
            <w:r w:rsidR="00CA4192">
              <w:rPr>
                <w:rFonts w:ascii="Arial" w:eastAsia="Arial Black" w:hAnsi="Arial" w:cs="Arial"/>
                <w:b/>
                <w:color w:val="auto"/>
                <w:sz w:val="16"/>
                <w:szCs w:val="16"/>
                <w:highlight w:val="yellow"/>
              </w:rPr>
              <w:t xml:space="preserve"> PI</w:t>
            </w:r>
          </w:p>
          <w:p w14:paraId="705BADD8" w14:textId="50A51FF8" w:rsidR="00F9708D" w:rsidRPr="00244048" w:rsidRDefault="00560C79" w:rsidP="00244048">
            <w:pPr>
              <w:jc w:val="center"/>
              <w:rPr>
                <w:rFonts w:ascii="Arial" w:eastAsia="Arial Black" w:hAnsi="Arial" w:cs="Arial"/>
                <w:b/>
                <w:color w:val="auto"/>
                <w:sz w:val="16"/>
                <w:szCs w:val="16"/>
                <w:highlight w:val="yellow"/>
              </w:rPr>
            </w:pPr>
            <w:r>
              <w:rPr>
                <w:rFonts w:ascii="Arial" w:eastAsia="Arial Black" w:hAnsi="Arial" w:cs="Arial"/>
                <w:b/>
                <w:color w:val="auto"/>
                <w:sz w:val="16"/>
                <w:szCs w:val="16"/>
                <w:highlight w:val="yellow"/>
              </w:rPr>
              <w:t>9/</w:t>
            </w:r>
            <w:r w:rsidR="00D71BCB">
              <w:rPr>
                <w:rFonts w:ascii="Arial" w:eastAsia="Arial Black" w:hAnsi="Arial" w:cs="Arial"/>
                <w:b/>
                <w:color w:val="auto"/>
                <w:sz w:val="16"/>
                <w:szCs w:val="16"/>
                <w:highlight w:val="yellow"/>
              </w:rPr>
              <w:t>10</w:t>
            </w:r>
          </w:p>
        </w:tc>
        <w:tc>
          <w:tcPr>
            <w:tcW w:w="12055" w:type="dxa"/>
            <w:gridSpan w:val="5"/>
          </w:tcPr>
          <w:p w14:paraId="08292312" w14:textId="041AD6E1" w:rsidR="00F9708D" w:rsidRPr="00740E25" w:rsidRDefault="000351A5" w:rsidP="001369CB">
            <w:pP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740E25">
              <w:rPr>
                <w:rFonts w:ascii="Arial" w:eastAsia="Arial Black" w:hAnsi="Arial" w:cs="Arial"/>
                <w:bCs/>
                <w:color w:val="auto"/>
                <w:sz w:val="16"/>
                <w:szCs w:val="16"/>
                <w:highlight w:val="cyan"/>
              </w:rPr>
              <w:t xml:space="preserve">Registration Deadline </w:t>
            </w:r>
            <w:r w:rsidR="002F6FBD" w:rsidRPr="00740E25">
              <w:rPr>
                <w:rFonts w:ascii="Arial" w:eastAsia="Arial Black" w:hAnsi="Arial" w:cs="Arial"/>
                <w:bCs/>
                <w:color w:val="auto"/>
                <w:sz w:val="16"/>
                <w:szCs w:val="16"/>
                <w:highlight w:val="cyan"/>
              </w:rPr>
              <w:t>Aug</w:t>
            </w:r>
            <w:r w:rsidR="002F6FBD" w:rsidRPr="001E2345">
              <w:rPr>
                <w:rFonts w:ascii="Arial" w:eastAsia="Arial Black" w:hAnsi="Arial" w:cs="Arial"/>
                <w:bCs/>
                <w:color w:val="auto"/>
                <w:sz w:val="16"/>
                <w:szCs w:val="16"/>
                <w:highlight w:val="cyan"/>
              </w:rPr>
              <w:t xml:space="preserve">. </w:t>
            </w:r>
            <w:r w:rsidR="001E2345" w:rsidRPr="001E2345">
              <w:rPr>
                <w:rFonts w:ascii="Arial" w:eastAsia="Arial Black" w:hAnsi="Arial" w:cs="Arial"/>
                <w:bCs/>
                <w:color w:val="auto"/>
                <w:sz w:val="16"/>
                <w:szCs w:val="16"/>
                <w:highlight w:val="cyan"/>
              </w:rPr>
              <w:t>28</w:t>
            </w:r>
            <w:r w:rsidRPr="00740E25"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  <w:t xml:space="preserve"> </w:t>
            </w:r>
            <w:r w:rsidR="00CA446C"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</w:t>
            </w:r>
            <w:r w:rsidR="00DE7449"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</w:t>
            </w:r>
            <w:r w:rsidR="002F6FBD"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       </w:t>
            </w:r>
            <w:r w:rsidR="00DE7449"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</w:t>
            </w:r>
            <w:r w:rsidR="001101BE"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</w:t>
            </w:r>
            <w:r w:rsidR="00DE7449" w:rsidRPr="00740E25"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  <w:t>Duncan</w:t>
            </w:r>
            <w:r w:rsidR="00DE7449"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</w:t>
            </w:r>
            <w:r w:rsidR="00652FDB"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Simmons Center  </w:t>
            </w:r>
            <w:r w:rsidR="00DE7449"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</w:t>
            </w:r>
            <w:r w:rsidR="00C64E8B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8</w:t>
            </w:r>
            <w:r w:rsidR="00371285"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:</w:t>
            </w:r>
            <w:r w:rsidR="00C64E8B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3</w:t>
            </w:r>
            <w:r w:rsidR="00371285"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0am-12:00pm</w:t>
            </w:r>
            <w:r w:rsidR="00DE7449"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</w:t>
            </w:r>
          </w:p>
          <w:p w14:paraId="2D3316B9" w14:textId="6DBD090F" w:rsidR="00174BC8" w:rsidRPr="00740E25" w:rsidRDefault="00E51A42" w:rsidP="001369CB">
            <w:pPr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</w:pPr>
            <w:r w:rsidRPr="00740E25"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  <w:t xml:space="preserve">                                                     </w:t>
            </w:r>
            <w:r w:rsidR="008826E8" w:rsidRPr="00740E25"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  <w:t xml:space="preserve">       </w:t>
            </w:r>
            <w:r w:rsidR="00740E25"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  <w:t xml:space="preserve">             </w:t>
            </w:r>
            <w:r w:rsidR="008826E8" w:rsidRPr="00740E25"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  <w:t xml:space="preserve"> </w:t>
            </w:r>
            <w:r w:rsidRPr="00740E25"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  <w:t xml:space="preserve">  </w:t>
            </w:r>
            <w:r w:rsidR="00DE7449" w:rsidRPr="00740E25"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  <w:t>$1</w:t>
            </w:r>
            <w:r w:rsidR="00965AA2"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  <w:t>5</w:t>
            </w:r>
            <w:r w:rsidR="00DE7449" w:rsidRPr="00740E25"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  <w:t>.00/student    Maximum of 7 students</w:t>
            </w:r>
            <w:r w:rsidR="00207897" w:rsidRPr="00740E25"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  <w:t xml:space="preserve">   DO NOT LEAVE EARLY!</w:t>
            </w:r>
            <w:r w:rsidR="004E76D0" w:rsidRPr="00740E25"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  <w:t xml:space="preserve"> </w:t>
            </w:r>
          </w:p>
        </w:tc>
      </w:tr>
      <w:tr w:rsidR="000E22E7" w:rsidRPr="00E66DD1" w14:paraId="11827246" w14:textId="77777777" w:rsidTr="00B12F76">
        <w:trPr>
          <w:trHeight w:val="413"/>
        </w:trPr>
        <w:tc>
          <w:tcPr>
            <w:tcW w:w="2335" w:type="dxa"/>
            <w:vAlign w:val="center"/>
          </w:tcPr>
          <w:p w14:paraId="4FC323C6" w14:textId="693F8687" w:rsidR="000E22E7" w:rsidRPr="00433C70" w:rsidRDefault="000E22E7" w:rsidP="000E22E7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</w:pPr>
            <w:r w:rsidRPr="00433C70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FCCLA @</w:t>
            </w:r>
            <w:r w:rsidR="0000153E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 xml:space="preserve"> </w:t>
            </w:r>
            <w:r w:rsidRPr="00433C70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RIVERSPORT</w:t>
            </w:r>
          </w:p>
          <w:p w14:paraId="7A17DAE3" w14:textId="412E4284" w:rsidR="000E22E7" w:rsidRPr="00433C70" w:rsidRDefault="000E22E7" w:rsidP="000E22E7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33C70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9/20</w:t>
            </w:r>
          </w:p>
        </w:tc>
        <w:tc>
          <w:tcPr>
            <w:tcW w:w="12055" w:type="dxa"/>
            <w:gridSpan w:val="5"/>
          </w:tcPr>
          <w:p w14:paraId="1ADD7B69" w14:textId="77777777" w:rsidR="000E22E7" w:rsidRPr="00740E25" w:rsidRDefault="000E22E7" w:rsidP="000E22E7">
            <w:pP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Registration Deadline Sept. 12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                              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    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Oklahoma City </w:t>
            </w:r>
          </w:p>
          <w:p w14:paraId="003522BE" w14:textId="4E0F45BB" w:rsidR="000E22E7" w:rsidRPr="00740E25" w:rsidRDefault="00145BF7" w:rsidP="000E22E7">
            <w:pPr>
              <w:rPr>
                <w:rFonts w:ascii="Arial" w:eastAsia="Arial" w:hAnsi="Arial" w:cs="Arial"/>
                <w:bCs/>
                <w:sz w:val="16"/>
                <w:szCs w:val="16"/>
                <w:highlight w:val="cyan"/>
              </w:rPr>
            </w:pP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                                                              </w:t>
            </w:r>
            <w:r w:rsidR="000E22E7"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Checks made payable to - OKLAHOMA FCCLA - $3</w:t>
            </w:r>
            <w:r w:rsidR="000E22E7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5</w:t>
            </w:r>
            <w:r w:rsidR="000E22E7"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.00 per person</w:t>
            </w:r>
          </w:p>
        </w:tc>
      </w:tr>
      <w:tr w:rsidR="00F76DFE" w:rsidRPr="00E66DD1" w14:paraId="61CCBAA7" w14:textId="77777777" w:rsidTr="00B12F76">
        <w:trPr>
          <w:trHeight w:val="413"/>
        </w:trPr>
        <w:tc>
          <w:tcPr>
            <w:tcW w:w="2335" w:type="dxa"/>
            <w:vAlign w:val="center"/>
          </w:tcPr>
          <w:p w14:paraId="1B197188" w14:textId="77777777" w:rsidR="00F76DFE" w:rsidRPr="00433C70" w:rsidRDefault="00F76DFE" w:rsidP="00F76DFE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</w:pPr>
            <w:r w:rsidRPr="00433C70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Star Events Bootcamp</w:t>
            </w:r>
          </w:p>
          <w:p w14:paraId="5A51E150" w14:textId="2F1810E6" w:rsidR="00F76DFE" w:rsidRPr="00433C70" w:rsidRDefault="00433C70" w:rsidP="00145BF7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33C70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10/01</w:t>
            </w:r>
          </w:p>
        </w:tc>
        <w:tc>
          <w:tcPr>
            <w:tcW w:w="12055" w:type="dxa"/>
            <w:gridSpan w:val="5"/>
          </w:tcPr>
          <w:p w14:paraId="3D45F9A7" w14:textId="7B7E91C6" w:rsidR="00F76DFE" w:rsidRPr="00740E25" w:rsidRDefault="00F76DFE" w:rsidP="00F76DFE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ODTCE  Stillwater, Ok</w:t>
            </w:r>
          </w:p>
          <w:p w14:paraId="123DA417" w14:textId="1ADAC9A8" w:rsidR="00F76DFE" w:rsidRPr="00740E25" w:rsidRDefault="00F76DFE" w:rsidP="00F76DFE">
            <w:pPr>
              <w:rPr>
                <w:rFonts w:ascii="Arial" w:eastAsia="Arial" w:hAnsi="Arial" w:cs="Arial"/>
                <w:bCs/>
                <w:sz w:val="16"/>
                <w:szCs w:val="16"/>
                <w:highlight w:val="cyan"/>
              </w:rPr>
            </w:pP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                                                                           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Free</w:t>
            </w:r>
            <w:r w:rsidR="008841D2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, Must Sign Up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- Advisors Only       </w:t>
            </w:r>
          </w:p>
        </w:tc>
      </w:tr>
      <w:tr w:rsidR="003A37C8" w:rsidRPr="00E66DD1" w14:paraId="3877D26C" w14:textId="77777777" w:rsidTr="00CA4192">
        <w:trPr>
          <w:trHeight w:val="413"/>
        </w:trPr>
        <w:tc>
          <w:tcPr>
            <w:tcW w:w="2335" w:type="dxa"/>
            <w:vAlign w:val="center"/>
          </w:tcPr>
          <w:p w14:paraId="6FB0315E" w14:textId="77777777" w:rsidR="003A37C8" w:rsidRPr="0034238C" w:rsidRDefault="003A37C8" w:rsidP="00F76DFE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</w:pPr>
            <w:r w:rsidRPr="0034238C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Post-Secondary Conference</w:t>
            </w:r>
          </w:p>
          <w:p w14:paraId="49C8555F" w14:textId="29F2D468" w:rsidR="00E80469" w:rsidRPr="0034238C" w:rsidRDefault="00E80469" w:rsidP="00F76DFE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</w:pPr>
            <w:r w:rsidRPr="0034238C">
              <w:rPr>
                <w:rFonts w:ascii="Arial" w:eastAsia="Arial" w:hAnsi="Arial" w:cs="Arial"/>
                <w:b/>
                <w:color w:val="000000" w:themeColor="text1"/>
                <w:sz w:val="16"/>
                <w:szCs w:val="16"/>
              </w:rPr>
              <w:t>10/3</w:t>
            </w:r>
          </w:p>
        </w:tc>
        <w:tc>
          <w:tcPr>
            <w:tcW w:w="12055" w:type="dxa"/>
            <w:gridSpan w:val="5"/>
          </w:tcPr>
          <w:p w14:paraId="2BF5FB41" w14:textId="03A8BE57" w:rsidR="00E80469" w:rsidRPr="0034238C" w:rsidRDefault="00E80469" w:rsidP="00E80469">
            <w:pPr>
              <w:jc w:val="center"/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</w:pPr>
            <w:r w:rsidRPr="0034238C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Meridian Tech- South- Guthrie, Ok</w:t>
            </w:r>
          </w:p>
          <w:p w14:paraId="31FDDAB2" w14:textId="77777777" w:rsidR="003A37C8" w:rsidRDefault="00E80469" w:rsidP="00F76DFE">
            <w:pPr>
              <w:jc w:val="center"/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</w:pPr>
            <w:r w:rsidRPr="0034238C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Post Secondary Students only</w:t>
            </w:r>
          </w:p>
          <w:p w14:paraId="257FF21C" w14:textId="374F33BB" w:rsidR="0034238C" w:rsidRPr="0034238C" w:rsidRDefault="0034238C" w:rsidP="00F76DFE">
            <w:pPr>
              <w:jc w:val="center"/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$25</w:t>
            </w:r>
            <w:r w:rsidR="00E71E6D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/ student</w:t>
            </w:r>
          </w:p>
        </w:tc>
      </w:tr>
      <w:tr w:rsidR="000E22E7" w:rsidRPr="00E66DD1" w14:paraId="5D2B7094" w14:textId="77777777" w:rsidTr="00B12F76">
        <w:trPr>
          <w:trHeight w:val="413"/>
        </w:trPr>
        <w:tc>
          <w:tcPr>
            <w:tcW w:w="2335" w:type="dxa"/>
            <w:vAlign w:val="center"/>
          </w:tcPr>
          <w:p w14:paraId="6E2347DE" w14:textId="77777777" w:rsidR="00145BF7" w:rsidRDefault="00145BF7" w:rsidP="00145BF7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</w:pPr>
            <w:r w:rsidRPr="002C1584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TAKE AIM</w:t>
            </w:r>
          </w:p>
          <w:p w14:paraId="5A891193" w14:textId="1DE75AD5" w:rsidR="00145BF7" w:rsidRPr="002C1584" w:rsidRDefault="00145BF7" w:rsidP="00145BF7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10/0</w:t>
            </w:r>
            <w:r w:rsidR="00EA5C21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7</w:t>
            </w:r>
          </w:p>
          <w:p w14:paraId="735019BA" w14:textId="57740D0B" w:rsidR="000E22E7" w:rsidRPr="00F242E8" w:rsidRDefault="00145BF7" w:rsidP="00145BF7">
            <w:pPr>
              <w:jc w:val="center"/>
              <w:rPr>
                <w:rFonts w:ascii="Arial" w:eastAsia="Arial" w:hAnsi="Arial" w:cs="Arial"/>
                <w:b/>
                <w:color w:val="auto"/>
                <w:sz w:val="18"/>
                <w:szCs w:val="18"/>
                <w:highlight w:val="yellow"/>
              </w:rPr>
            </w:pPr>
            <w:r w:rsidRPr="00F242E8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8:30am-3:00pm</w:t>
            </w:r>
          </w:p>
        </w:tc>
        <w:tc>
          <w:tcPr>
            <w:tcW w:w="12055" w:type="dxa"/>
            <w:gridSpan w:val="5"/>
          </w:tcPr>
          <w:p w14:paraId="27C8292C" w14:textId="71383811" w:rsidR="00145BF7" w:rsidRPr="00740E25" w:rsidRDefault="00145BF7" w:rsidP="00145BF7">
            <w:pP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Registration Deadline – Sept</w:t>
            </w:r>
            <w:r w:rsidRPr="00B229FB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. 23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           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     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Meridian </w:t>
            </w:r>
            <w:r w:rsidR="001222FE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Tech 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South Campus-Guthrie</w:t>
            </w:r>
          </w:p>
          <w:p w14:paraId="44E03F5F" w14:textId="7531B941" w:rsidR="00145BF7" w:rsidRPr="00740E25" w:rsidRDefault="00145BF7" w:rsidP="00145BF7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$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50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.00 each/ 5 </w:t>
            </w:r>
            <w:r w:rsidR="001222FE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New M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embers max</w:t>
            </w:r>
          </w:p>
          <w:p w14:paraId="62F7F2D3" w14:textId="2FACBED2" w:rsidR="000E22E7" w:rsidRPr="00740E25" w:rsidRDefault="00145BF7" w:rsidP="00145BF7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$25.00/Teacher </w:t>
            </w:r>
          </w:p>
        </w:tc>
      </w:tr>
      <w:tr w:rsidR="00263CD2" w:rsidRPr="00E66DD1" w14:paraId="27DC477E" w14:textId="77777777" w:rsidTr="00AF4840">
        <w:trPr>
          <w:trHeight w:val="233"/>
        </w:trPr>
        <w:tc>
          <w:tcPr>
            <w:tcW w:w="2335" w:type="dxa"/>
            <w:vAlign w:val="center"/>
          </w:tcPr>
          <w:p w14:paraId="7AF5C1C0" w14:textId="55695C28" w:rsidR="00263CD2" w:rsidRPr="00F242E8" w:rsidRDefault="00263CD2" w:rsidP="00263CD2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E645DE">
              <w:rPr>
                <w:rFonts w:ascii="Arial" w:eastAsia="Arial" w:hAnsi="Arial" w:cs="Arial"/>
                <w:b/>
                <w:color w:val="auto"/>
                <w:sz w:val="16"/>
                <w:szCs w:val="16"/>
                <w:highlight w:val="yellow"/>
              </w:rPr>
              <w:t>Affiliation Deadline 10/10</w:t>
            </w:r>
          </w:p>
        </w:tc>
        <w:tc>
          <w:tcPr>
            <w:tcW w:w="12055" w:type="dxa"/>
            <w:gridSpan w:val="5"/>
          </w:tcPr>
          <w:p w14:paraId="4116EF04" w14:textId="4601506F" w:rsidR="00263CD2" w:rsidRPr="00740E25" w:rsidRDefault="00263CD2" w:rsidP="00263CD2">
            <w:pPr>
              <w:rPr>
                <w:rFonts w:ascii="Arial" w:eastAsia="Arial" w:hAnsi="Arial" w:cs="Arial"/>
                <w:bCs/>
                <w:sz w:val="16"/>
                <w:szCs w:val="16"/>
                <w:highlight w:val="cyan"/>
              </w:rPr>
            </w:pP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Deadline Oct. 10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                                                         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    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Fcclainc.org</w:t>
            </w:r>
          </w:p>
        </w:tc>
      </w:tr>
      <w:tr w:rsidR="00263CD2" w:rsidRPr="00E66DD1" w14:paraId="043386F9" w14:textId="77777777" w:rsidTr="00AA7204">
        <w:trPr>
          <w:trHeight w:val="395"/>
        </w:trPr>
        <w:tc>
          <w:tcPr>
            <w:tcW w:w="2335" w:type="dxa"/>
            <w:vAlign w:val="center"/>
          </w:tcPr>
          <w:p w14:paraId="5B82A283" w14:textId="77777777" w:rsidR="00263CD2" w:rsidRDefault="00263CD2" w:rsidP="00263CD2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</w:pPr>
            <w:r w:rsidRPr="00F242E8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Say YES to FCS Day</w:t>
            </w:r>
          </w:p>
          <w:p w14:paraId="4023DCFE" w14:textId="76C21D10" w:rsidR="00263CD2" w:rsidRPr="00F242E8" w:rsidRDefault="00263CD2" w:rsidP="00263CD2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10/30</w:t>
            </w:r>
          </w:p>
        </w:tc>
        <w:tc>
          <w:tcPr>
            <w:tcW w:w="12055" w:type="dxa"/>
            <w:gridSpan w:val="5"/>
          </w:tcPr>
          <w:p w14:paraId="0004679E" w14:textId="582D2797" w:rsidR="00263CD2" w:rsidRDefault="00263CD2" w:rsidP="00263CD2">
            <w:pP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Registration Deadline Oct. 1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                       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      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Oklahoma State University</w:t>
            </w:r>
          </w:p>
          <w:p w14:paraId="60B700F1" w14:textId="4CD9FFE1" w:rsidR="00263CD2" w:rsidRPr="00740E25" w:rsidRDefault="00263CD2" w:rsidP="00263CD2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*Juniors and Seniors only*</w:t>
            </w:r>
          </w:p>
          <w:p w14:paraId="3AE1D19F" w14:textId="1F8DD132" w:rsidR="00263CD2" w:rsidRPr="00740E25" w:rsidRDefault="00263CD2" w:rsidP="00263CD2">
            <w:pP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  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Free- 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must 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sign up 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- 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Ok FCCLA website</w:t>
            </w:r>
          </w:p>
        </w:tc>
      </w:tr>
      <w:tr w:rsidR="00263CD2" w:rsidRPr="00E66DD1" w14:paraId="1BC20D0A" w14:textId="77777777" w:rsidTr="00AF4840">
        <w:trPr>
          <w:trHeight w:val="368"/>
        </w:trPr>
        <w:tc>
          <w:tcPr>
            <w:tcW w:w="2335" w:type="dxa"/>
            <w:vAlign w:val="center"/>
          </w:tcPr>
          <w:p w14:paraId="451F356C" w14:textId="139B3D69" w:rsidR="00263CD2" w:rsidRPr="00F242E8" w:rsidRDefault="00263CD2" w:rsidP="00263CD2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</w:pPr>
            <w:r w:rsidRPr="00F242E8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National Fall Leadership Institute</w:t>
            </w:r>
          </w:p>
        </w:tc>
        <w:tc>
          <w:tcPr>
            <w:tcW w:w="12055" w:type="dxa"/>
            <w:gridSpan w:val="5"/>
          </w:tcPr>
          <w:p w14:paraId="46F2144B" w14:textId="013D7829" w:rsidR="00263CD2" w:rsidRPr="00740E25" w:rsidRDefault="00263CD2" w:rsidP="00263CD2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Orlando  10/1</w:t>
            </w:r>
            <w:r w:rsidR="006B172F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5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-</w:t>
            </w:r>
            <w:r w:rsidR="00DC03E7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10/19</w:t>
            </w:r>
          </w:p>
          <w:p w14:paraId="59513744" w14:textId="5D738583" w:rsidR="00263CD2" w:rsidRPr="00740E25" w:rsidRDefault="00263CD2" w:rsidP="00263CD2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Anaheim  10/2</w:t>
            </w:r>
            <w:r w:rsidR="00DC03E7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2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-</w:t>
            </w:r>
            <w:r w:rsidR="00DC03E7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10/</w:t>
            </w:r>
            <w:r w:rsidR="00360902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25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202</w:t>
            </w:r>
            <w:r w:rsidR="00965887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5</w:t>
            </w:r>
          </w:p>
        </w:tc>
      </w:tr>
      <w:tr w:rsidR="00263CD2" w:rsidRPr="00E66DD1" w14:paraId="571282A2" w14:textId="77777777" w:rsidTr="00535B46">
        <w:trPr>
          <w:trHeight w:val="683"/>
        </w:trPr>
        <w:tc>
          <w:tcPr>
            <w:tcW w:w="2335" w:type="dxa"/>
            <w:vAlign w:val="center"/>
          </w:tcPr>
          <w:p w14:paraId="560F52B4" w14:textId="77777777" w:rsidR="00263CD2" w:rsidRPr="00F242E8" w:rsidRDefault="00263CD2" w:rsidP="00263CD2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  <w:highlight w:val="yellow"/>
              </w:rPr>
            </w:pPr>
            <w:r w:rsidRPr="00F242E8">
              <w:rPr>
                <w:rFonts w:ascii="Arial" w:eastAsia="Arial" w:hAnsi="Arial" w:cs="Arial"/>
                <w:b/>
                <w:color w:val="auto"/>
                <w:sz w:val="16"/>
                <w:szCs w:val="16"/>
                <w:highlight w:val="yellow"/>
              </w:rPr>
              <w:t>District Leadership Conference</w:t>
            </w:r>
          </w:p>
          <w:p w14:paraId="24E4BA4E" w14:textId="6FE07C8C" w:rsidR="00263CD2" w:rsidRPr="00CE06CB" w:rsidRDefault="00263CD2" w:rsidP="00263CD2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  <w:highlight w:val="yellow"/>
              </w:rPr>
            </w:pPr>
            <w:r w:rsidRPr="00F242E8">
              <w:rPr>
                <w:rFonts w:ascii="Arial" w:eastAsia="Arial" w:hAnsi="Arial" w:cs="Arial"/>
                <w:b/>
                <w:color w:val="auto"/>
                <w:sz w:val="16"/>
                <w:szCs w:val="16"/>
                <w:highlight w:val="yellow"/>
              </w:rPr>
              <w:t>Registration:  9:00am</w:t>
            </w:r>
          </w:p>
        </w:tc>
        <w:tc>
          <w:tcPr>
            <w:tcW w:w="2461" w:type="dxa"/>
          </w:tcPr>
          <w:p w14:paraId="2E260CC7" w14:textId="549B6DC0" w:rsidR="00263CD2" w:rsidRPr="00740E25" w:rsidRDefault="00263CD2" w:rsidP="00263CD2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7035A1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Wed. October 8, 2025</w:t>
            </w:r>
          </w:p>
          <w:p w14:paraId="409B013E" w14:textId="5EDBC60E" w:rsidR="00263CD2" w:rsidRPr="00740E25" w:rsidRDefault="00263CD2" w:rsidP="00263CD2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Cache HS</w:t>
            </w:r>
          </w:p>
          <w:p w14:paraId="2B34717A" w14:textId="77777777" w:rsidR="005C6743" w:rsidRDefault="005C6743" w:rsidP="00263CD2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</w:pPr>
          </w:p>
          <w:p w14:paraId="12E4B3E9" w14:textId="5453BADC" w:rsidR="00263CD2" w:rsidRPr="00740E25" w:rsidRDefault="00263CD2" w:rsidP="00263CD2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Registration Deadline</w:t>
            </w:r>
            <w:r w:rsidRPr="003A721B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-</w:t>
            </w:r>
            <w:r w:rsidR="005E3354" w:rsidRPr="003A721B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 xml:space="preserve"> 9/24</w:t>
            </w:r>
          </w:p>
        </w:tc>
        <w:tc>
          <w:tcPr>
            <w:tcW w:w="2405" w:type="dxa"/>
          </w:tcPr>
          <w:p w14:paraId="484CDF24" w14:textId="00C8F303" w:rsidR="00263CD2" w:rsidRDefault="001A6CEC" w:rsidP="00263CD2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Tue</w:t>
            </w:r>
            <w:r w:rsidR="00263CD2"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. </w:t>
            </w:r>
            <w:r w:rsidR="00263CD2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September</w:t>
            </w:r>
            <w:r w:rsidR="00263CD2"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30</w:t>
            </w:r>
            <w:r w:rsidR="00263CD2"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, 202</w:t>
            </w:r>
            <w:r w:rsidR="00263CD2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5</w:t>
            </w:r>
          </w:p>
          <w:p w14:paraId="4EEEA841" w14:textId="63D242F5" w:rsidR="00263CD2" w:rsidRPr="00740E25" w:rsidRDefault="001A6CEC" w:rsidP="00535B46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Tuttle HS</w:t>
            </w:r>
          </w:p>
          <w:p w14:paraId="01527B60" w14:textId="77777777" w:rsidR="005C6743" w:rsidRDefault="005C6743" w:rsidP="00263CD2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</w:pPr>
          </w:p>
          <w:p w14:paraId="0A36BABD" w14:textId="4B89D238" w:rsidR="00263CD2" w:rsidRPr="00740E25" w:rsidRDefault="00263CD2" w:rsidP="00263CD2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 xml:space="preserve">Registration </w:t>
            </w:r>
            <w:r w:rsidRPr="003A721B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Deadline-</w:t>
            </w:r>
            <w:r w:rsidR="003F7AF9" w:rsidRPr="003A721B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9/16</w:t>
            </w:r>
          </w:p>
        </w:tc>
        <w:tc>
          <w:tcPr>
            <w:tcW w:w="2397" w:type="dxa"/>
          </w:tcPr>
          <w:p w14:paraId="4329FCBF" w14:textId="275163E3" w:rsidR="00263CD2" w:rsidRPr="00B703F3" w:rsidRDefault="00263CD2" w:rsidP="00263CD2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B703F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Thur. Oct 2, 2025</w:t>
            </w:r>
          </w:p>
          <w:p w14:paraId="0574F287" w14:textId="686376FC" w:rsidR="00263CD2" w:rsidRPr="00167508" w:rsidRDefault="00263CD2" w:rsidP="00263CD2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B703F3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Putnam City North </w:t>
            </w:r>
            <w:r w:rsidR="00535B46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HS</w:t>
            </w:r>
          </w:p>
          <w:p w14:paraId="061E17F5" w14:textId="77777777" w:rsidR="005C6743" w:rsidRDefault="005C6743" w:rsidP="00263CD2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</w:pPr>
          </w:p>
          <w:p w14:paraId="61F6BE88" w14:textId="2B520F34" w:rsidR="00263CD2" w:rsidRPr="00740E25" w:rsidRDefault="00263CD2" w:rsidP="00263CD2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B703F3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 xml:space="preserve">Registration </w:t>
            </w:r>
            <w:r w:rsidRPr="003A721B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Deadline-9/18</w:t>
            </w:r>
          </w:p>
        </w:tc>
        <w:tc>
          <w:tcPr>
            <w:tcW w:w="2395" w:type="dxa"/>
          </w:tcPr>
          <w:p w14:paraId="3E0E06FD" w14:textId="6A291FEE" w:rsidR="00263CD2" w:rsidRPr="00740E25" w:rsidRDefault="00263CD2" w:rsidP="00263CD2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hur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. Oc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tober 9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, 202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5</w:t>
            </w:r>
          </w:p>
          <w:p w14:paraId="0BFAE76A" w14:textId="04382048" w:rsidR="00263CD2" w:rsidRPr="00740E25" w:rsidRDefault="00263CD2" w:rsidP="00263CD2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Marlow HS Gym</w:t>
            </w:r>
          </w:p>
          <w:p w14:paraId="4163C38F" w14:textId="77777777" w:rsidR="005C6743" w:rsidRDefault="005C6743" w:rsidP="00263CD2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</w:pPr>
          </w:p>
          <w:p w14:paraId="0901C43F" w14:textId="327158AD" w:rsidR="00263CD2" w:rsidRPr="00740E25" w:rsidRDefault="00263CD2" w:rsidP="00263CD2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Registration Deadline</w:t>
            </w:r>
            <w:r w:rsidRPr="003A721B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-9/25</w:t>
            </w:r>
          </w:p>
        </w:tc>
        <w:tc>
          <w:tcPr>
            <w:tcW w:w="2397" w:type="dxa"/>
          </w:tcPr>
          <w:p w14:paraId="1EE75549" w14:textId="7A26A061" w:rsidR="00263CD2" w:rsidRPr="00AB1051" w:rsidRDefault="00263CD2" w:rsidP="00263CD2">
            <w:pPr>
              <w:jc w:val="center"/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</w:pPr>
            <w:r w:rsidRPr="00AB1051"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  <w:t xml:space="preserve">Thurs. </w:t>
            </w:r>
            <w:r w:rsidRPr="00AB1051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October 23, 202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5</w:t>
            </w:r>
          </w:p>
          <w:p w14:paraId="7E1FC15D" w14:textId="3C42A276" w:rsidR="00263CD2" w:rsidRDefault="00263CD2" w:rsidP="00263CD2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AB1051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Southmoore HS</w:t>
            </w:r>
          </w:p>
          <w:p w14:paraId="67A5BED8" w14:textId="77777777" w:rsidR="00535B46" w:rsidRDefault="00535B46" w:rsidP="00263CD2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</w:p>
          <w:p w14:paraId="1B924FF7" w14:textId="6114EBB6" w:rsidR="00263CD2" w:rsidRPr="00AB1051" w:rsidRDefault="00263CD2" w:rsidP="00263CD2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AB1051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Registration Deadline</w:t>
            </w:r>
            <w:r w:rsidRPr="003A721B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- Oct. 2</w:t>
            </w:r>
          </w:p>
        </w:tc>
      </w:tr>
      <w:tr w:rsidR="00263CD2" w:rsidRPr="00E66DD1" w14:paraId="2749D815" w14:textId="77777777" w:rsidTr="00D81D62">
        <w:trPr>
          <w:trHeight w:val="908"/>
        </w:trPr>
        <w:tc>
          <w:tcPr>
            <w:tcW w:w="2335" w:type="dxa"/>
            <w:vAlign w:val="center"/>
          </w:tcPr>
          <w:p w14:paraId="7C2A5AC3" w14:textId="77777777" w:rsidR="00263CD2" w:rsidRPr="00F242E8" w:rsidRDefault="00263CD2" w:rsidP="00263CD2">
            <w:pPr>
              <w:jc w:val="center"/>
              <w:rPr>
                <w:rFonts w:ascii="Arial" w:eastAsia="Arial" w:hAnsi="Arial" w:cs="Arial"/>
                <w:b/>
                <w:color w:val="auto"/>
                <w:sz w:val="18"/>
                <w:szCs w:val="18"/>
                <w:highlight w:val="yellow"/>
              </w:rPr>
            </w:pPr>
            <w:r w:rsidRPr="00F242E8"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F242E8">
              <w:rPr>
                <w:rFonts w:ascii="Arial" w:eastAsia="Arial" w:hAnsi="Arial" w:cs="Arial"/>
                <w:b/>
                <w:color w:val="auto"/>
                <w:sz w:val="18"/>
                <w:szCs w:val="18"/>
                <w:highlight w:val="yellow"/>
              </w:rPr>
              <w:t>District STAR Events</w:t>
            </w:r>
          </w:p>
          <w:p w14:paraId="03252A4A" w14:textId="77777777" w:rsidR="00263CD2" w:rsidRDefault="00263CD2" w:rsidP="00263CD2">
            <w:pPr>
              <w:jc w:val="center"/>
              <w:rPr>
                <w:rFonts w:ascii="Arial" w:eastAsia="Arial" w:hAnsi="Arial" w:cs="Arial"/>
                <w:b/>
                <w:color w:val="auto"/>
                <w:sz w:val="18"/>
                <w:szCs w:val="18"/>
                <w:highlight w:val="yellow"/>
              </w:rPr>
            </w:pPr>
            <w:r w:rsidRPr="00F242E8">
              <w:rPr>
                <w:rFonts w:ascii="Arial" w:eastAsia="Arial" w:hAnsi="Arial" w:cs="Arial"/>
                <w:b/>
                <w:color w:val="auto"/>
                <w:sz w:val="18"/>
                <w:szCs w:val="18"/>
                <w:highlight w:val="yellow"/>
              </w:rPr>
              <w:t>Registration:  9:00am</w:t>
            </w:r>
          </w:p>
          <w:p w14:paraId="675FA166" w14:textId="6BB3904D" w:rsidR="00932142" w:rsidRPr="00F242E8" w:rsidRDefault="00932142" w:rsidP="00263CD2">
            <w:pPr>
              <w:jc w:val="center"/>
              <w:rPr>
                <w:rFonts w:ascii="Arial" w:eastAsia="Arial" w:hAnsi="Arial" w:cs="Arial"/>
                <w:b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auto"/>
                <w:sz w:val="18"/>
                <w:szCs w:val="18"/>
                <w:highlight w:val="yellow"/>
              </w:rPr>
              <w:t>$10 per competitor</w:t>
            </w:r>
          </w:p>
          <w:p w14:paraId="7FE8E9D7" w14:textId="51A40744" w:rsidR="00263CD2" w:rsidRPr="00F242E8" w:rsidRDefault="00263CD2" w:rsidP="00263CD2">
            <w:pPr>
              <w:jc w:val="center"/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CE06CB">
              <w:rPr>
                <w:rFonts w:ascii="Arial" w:eastAsia="Arial" w:hAnsi="Arial" w:cs="Arial"/>
                <w:b/>
                <w:color w:val="auto"/>
                <w:sz w:val="18"/>
                <w:szCs w:val="18"/>
                <w:highlight w:val="cyan"/>
              </w:rPr>
              <w:t xml:space="preserve">Registration DL- </w:t>
            </w:r>
            <w:r w:rsidRPr="00B826FD">
              <w:rPr>
                <w:rFonts w:ascii="Arial" w:eastAsia="Arial" w:hAnsi="Arial" w:cs="Arial"/>
                <w:b/>
                <w:color w:val="auto"/>
                <w:sz w:val="18"/>
                <w:szCs w:val="18"/>
                <w:highlight w:val="cyan"/>
              </w:rPr>
              <w:t>10/21</w:t>
            </w:r>
          </w:p>
        </w:tc>
        <w:tc>
          <w:tcPr>
            <w:tcW w:w="2461" w:type="dxa"/>
          </w:tcPr>
          <w:p w14:paraId="690D7934" w14:textId="1DFD506A" w:rsidR="00263CD2" w:rsidRPr="00740E25" w:rsidRDefault="00263CD2" w:rsidP="00263CD2">
            <w:pP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Thursday</w:t>
            </w:r>
          </w:p>
          <w:p w14:paraId="44EFB155" w14:textId="3A77F651" w:rsidR="00263CD2" w:rsidRPr="00740E25" w:rsidRDefault="00263CD2" w:rsidP="00263CD2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11/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06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/2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5</w:t>
            </w:r>
          </w:p>
          <w:p w14:paraId="68E202BC" w14:textId="1E97EBD3" w:rsidR="00263CD2" w:rsidRPr="00740E25" w:rsidRDefault="00263CD2" w:rsidP="00263CD2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Western Oklahoma State College</w:t>
            </w:r>
          </w:p>
          <w:p w14:paraId="649C9B41" w14:textId="37D9413C" w:rsidR="00263CD2" w:rsidRPr="00740E25" w:rsidRDefault="00263CD2" w:rsidP="00263CD2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Altus, OK</w:t>
            </w:r>
          </w:p>
        </w:tc>
        <w:tc>
          <w:tcPr>
            <w:tcW w:w="2405" w:type="dxa"/>
          </w:tcPr>
          <w:p w14:paraId="36406B81" w14:textId="1C1CC2CF" w:rsidR="00263CD2" w:rsidRPr="00740E25" w:rsidRDefault="00263CD2" w:rsidP="00263CD2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Thursday</w:t>
            </w:r>
          </w:p>
          <w:p w14:paraId="6C4075F7" w14:textId="485C55F5" w:rsidR="00263CD2" w:rsidRPr="00740E25" w:rsidRDefault="00263CD2" w:rsidP="00263CD2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11/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20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/2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5</w:t>
            </w:r>
          </w:p>
          <w:p w14:paraId="59B618AB" w14:textId="77777777" w:rsidR="00263CD2" w:rsidRPr="00740E25" w:rsidRDefault="00263CD2" w:rsidP="00263CD2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Grady County Fair Grounds</w:t>
            </w:r>
          </w:p>
          <w:p w14:paraId="62132ABF" w14:textId="77777777" w:rsidR="00263CD2" w:rsidRPr="00740E25" w:rsidRDefault="00263CD2" w:rsidP="00263CD2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500 E Choctaw Ave</w:t>
            </w:r>
          </w:p>
          <w:p w14:paraId="1ED24587" w14:textId="5EFB80BB" w:rsidR="00263CD2" w:rsidRPr="00740E25" w:rsidRDefault="00263CD2" w:rsidP="00263CD2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Chickasha, OK  73018 </w:t>
            </w:r>
          </w:p>
        </w:tc>
        <w:tc>
          <w:tcPr>
            <w:tcW w:w="2397" w:type="dxa"/>
          </w:tcPr>
          <w:p w14:paraId="442106BD" w14:textId="68EB211A" w:rsidR="00263CD2" w:rsidRPr="00FF1D31" w:rsidRDefault="00263CD2" w:rsidP="00263CD2">
            <w:pP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</w:t>
            </w:r>
            <w:r w:rsidR="00F12D40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</w:t>
            </w:r>
            <w:r w:rsidR="00F47D40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Thur</w:t>
            </w:r>
            <w:r w:rsidRPr="00FF1D31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sday</w:t>
            </w:r>
          </w:p>
          <w:p w14:paraId="420C5E78" w14:textId="0980B426" w:rsidR="00263CD2" w:rsidRPr="00FF1D31" w:rsidRDefault="00263CD2" w:rsidP="00263CD2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FF1D31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11/13/2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5</w:t>
            </w:r>
          </w:p>
          <w:p w14:paraId="09711AF9" w14:textId="77777777" w:rsidR="00263CD2" w:rsidRPr="004B46DC" w:rsidRDefault="00263CD2" w:rsidP="00263CD2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4B46DC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Church of the Servant </w:t>
            </w:r>
          </w:p>
          <w:p w14:paraId="532474A8" w14:textId="77777777" w:rsidR="00263CD2" w:rsidRPr="004B46DC" w:rsidRDefault="00263CD2" w:rsidP="00263CD2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4B46DC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14343 N. MacArthur Blvd.</w:t>
            </w:r>
          </w:p>
          <w:p w14:paraId="6F910B51" w14:textId="389C45B2" w:rsidR="00263CD2" w:rsidRPr="00740E25" w:rsidRDefault="00263CD2" w:rsidP="00263CD2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4B46DC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OKC, Ok</w:t>
            </w:r>
          </w:p>
        </w:tc>
        <w:tc>
          <w:tcPr>
            <w:tcW w:w="2395" w:type="dxa"/>
          </w:tcPr>
          <w:p w14:paraId="0D6B9B00" w14:textId="16CA7215" w:rsidR="00263CD2" w:rsidRPr="00740E25" w:rsidRDefault="00263CD2" w:rsidP="00263CD2">
            <w:pP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 Tuesday</w:t>
            </w:r>
          </w:p>
          <w:p w14:paraId="7426077E" w14:textId="384B803F" w:rsidR="00263CD2" w:rsidRPr="00740E25" w:rsidRDefault="00263CD2" w:rsidP="00263CD2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11/4/25</w:t>
            </w:r>
          </w:p>
          <w:p w14:paraId="58C3D86D" w14:textId="6C52A87C" w:rsidR="00263CD2" w:rsidRPr="00740E25" w:rsidRDefault="00263CD2" w:rsidP="00263CD2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6A49E1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Chisholm Trail Church of Christ</w:t>
            </w:r>
          </w:p>
          <w:p w14:paraId="71FA6B53" w14:textId="6EFBFAFB" w:rsidR="00263CD2" w:rsidRPr="00740E25" w:rsidRDefault="00263CD2" w:rsidP="00263CD2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3204 Beech Ave Duncan, OK  </w:t>
            </w:r>
          </w:p>
        </w:tc>
        <w:tc>
          <w:tcPr>
            <w:tcW w:w="2397" w:type="dxa"/>
          </w:tcPr>
          <w:p w14:paraId="39E6C023" w14:textId="30A7E58F" w:rsidR="00263CD2" w:rsidRPr="00E57454" w:rsidRDefault="00263CD2" w:rsidP="00263CD2">
            <w:pP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   </w:t>
            </w:r>
            <w:r w:rsidRPr="00E57454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Friday</w:t>
            </w:r>
          </w:p>
          <w:p w14:paraId="64FD11C8" w14:textId="42CA3E73" w:rsidR="00263CD2" w:rsidRPr="00E57454" w:rsidRDefault="00263CD2" w:rsidP="00263CD2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E57454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11/18/25</w:t>
            </w:r>
          </w:p>
          <w:p w14:paraId="5BA014C6" w14:textId="7BF806E3" w:rsidR="00263CD2" w:rsidRPr="00740E25" w:rsidRDefault="00D559E2" w:rsidP="00263CD2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NOT SET YET</w:t>
            </w:r>
          </w:p>
        </w:tc>
      </w:tr>
      <w:tr w:rsidR="00263CD2" w:rsidRPr="00E66DD1" w14:paraId="4FBC66EA" w14:textId="77777777" w:rsidTr="00342AB3">
        <w:trPr>
          <w:trHeight w:val="260"/>
        </w:trPr>
        <w:tc>
          <w:tcPr>
            <w:tcW w:w="2335" w:type="dxa"/>
            <w:vAlign w:val="center"/>
          </w:tcPr>
          <w:p w14:paraId="34C0F634" w14:textId="77777777" w:rsidR="00263CD2" w:rsidRPr="00342AB3" w:rsidRDefault="00263CD2" w:rsidP="00263CD2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</w:pPr>
            <w:r w:rsidRPr="00342AB3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Capitol Leadership</w:t>
            </w:r>
          </w:p>
          <w:p w14:paraId="2B52F7DB" w14:textId="01A2B6DF" w:rsidR="00263CD2" w:rsidRPr="005D4B3A" w:rsidRDefault="00263CD2" w:rsidP="00263CD2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42AB3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Nov. 15-1</w:t>
            </w:r>
            <w:r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9</w:t>
            </w:r>
          </w:p>
        </w:tc>
        <w:tc>
          <w:tcPr>
            <w:tcW w:w="12055" w:type="dxa"/>
            <w:gridSpan w:val="5"/>
            <w:vAlign w:val="center"/>
          </w:tcPr>
          <w:p w14:paraId="28FB6773" w14:textId="2A0F5C61" w:rsidR="00263CD2" w:rsidRPr="005D4B3A" w:rsidRDefault="00263CD2" w:rsidP="00263CD2">
            <w:pPr>
              <w:jc w:val="center"/>
              <w:rPr>
                <w:rFonts w:ascii="Arial" w:eastAsia="Arial" w:hAnsi="Arial" w:cs="Arial"/>
                <w:bCs/>
                <w:sz w:val="16"/>
                <w:szCs w:val="16"/>
                <w:highlight w:val="cyan"/>
              </w:rPr>
            </w:pPr>
            <w:r w:rsidRPr="00D81D62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Remit to National FCCLA</w:t>
            </w:r>
          </w:p>
        </w:tc>
      </w:tr>
      <w:tr w:rsidR="00263CD2" w:rsidRPr="00E66DD1" w14:paraId="1AE50A88" w14:textId="77777777" w:rsidTr="003A721B">
        <w:trPr>
          <w:trHeight w:val="485"/>
        </w:trPr>
        <w:tc>
          <w:tcPr>
            <w:tcW w:w="2335" w:type="dxa"/>
            <w:vAlign w:val="center"/>
          </w:tcPr>
          <w:p w14:paraId="0A21B8D4" w14:textId="77777777" w:rsidR="00263CD2" w:rsidRPr="005D4B3A" w:rsidRDefault="00263CD2" w:rsidP="00263CD2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</w:pPr>
            <w:r w:rsidRPr="005D4B3A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 xml:space="preserve">Get Set </w:t>
            </w:r>
          </w:p>
          <w:p w14:paraId="3FA42317" w14:textId="04CA2802" w:rsidR="00263CD2" w:rsidRPr="005D4B3A" w:rsidRDefault="00263CD2" w:rsidP="00263CD2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</w:pPr>
            <w:r w:rsidRPr="005D4B3A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12/4</w:t>
            </w:r>
          </w:p>
        </w:tc>
        <w:tc>
          <w:tcPr>
            <w:tcW w:w="12055" w:type="dxa"/>
            <w:gridSpan w:val="5"/>
            <w:vAlign w:val="center"/>
          </w:tcPr>
          <w:p w14:paraId="14011E34" w14:textId="5C5BC868" w:rsidR="00263CD2" w:rsidRPr="005D4B3A" w:rsidRDefault="00263CD2" w:rsidP="00263CD2">
            <w:pP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5D4B3A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Registration Deadline:</w:t>
            </w:r>
            <w:r w:rsidR="00B25EE3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12/1</w:t>
            </w:r>
            <w:r w:rsidRPr="005D4B3A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 xml:space="preserve">  </w:t>
            </w:r>
            <w:r w:rsidRPr="005D4B3A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                           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       </w:t>
            </w:r>
            <w:r w:rsidRPr="005D4B3A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</w:t>
            </w:r>
            <w:r w:rsidRPr="003A721B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Metro Technology Center</w:t>
            </w:r>
          </w:p>
          <w:p w14:paraId="16E2EE84" w14:textId="4AB2AAE4" w:rsidR="00263CD2" w:rsidRPr="005D4B3A" w:rsidRDefault="00263CD2" w:rsidP="00263CD2">
            <w:pPr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</w:pPr>
            <w:r w:rsidRPr="003A721B">
              <w:rPr>
                <w:rFonts w:ascii="Arial" w:eastAsia="Arial" w:hAnsi="Arial" w:cs="Arial"/>
                <w:bCs/>
                <w:color w:val="auto"/>
                <w:sz w:val="16"/>
                <w:szCs w:val="16"/>
                <w:shd w:val="clear" w:color="auto" w:fill="FFFFFF" w:themeFill="background1"/>
              </w:rPr>
              <w:t xml:space="preserve">                                                                                                         $30 per </w:t>
            </w:r>
            <w:r w:rsidRPr="003A721B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student, Free</w:t>
            </w:r>
            <w:r w:rsidRPr="003A721B">
              <w:rPr>
                <w:rFonts w:ascii="Arial" w:eastAsia="Arial" w:hAnsi="Arial" w:cs="Arial"/>
                <w:bCs/>
                <w:color w:val="auto"/>
                <w:sz w:val="16"/>
                <w:szCs w:val="16"/>
                <w:shd w:val="clear" w:color="auto" w:fill="FFFFFF" w:themeFill="background1"/>
              </w:rPr>
              <w:t xml:space="preserve"> for Advisors</w:t>
            </w:r>
          </w:p>
        </w:tc>
      </w:tr>
      <w:tr w:rsidR="00263CD2" w:rsidRPr="00E66DD1" w14:paraId="730A060B" w14:textId="77777777" w:rsidTr="00DF0E91">
        <w:trPr>
          <w:trHeight w:val="395"/>
        </w:trPr>
        <w:tc>
          <w:tcPr>
            <w:tcW w:w="2335" w:type="dxa"/>
            <w:vAlign w:val="center"/>
          </w:tcPr>
          <w:p w14:paraId="215E8F58" w14:textId="77777777" w:rsidR="00263CD2" w:rsidRPr="005D4B3A" w:rsidRDefault="00263CD2" w:rsidP="00263CD2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</w:pPr>
            <w:r w:rsidRPr="005D4B3A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State Officer Interviews</w:t>
            </w:r>
          </w:p>
          <w:p w14:paraId="3301BD92" w14:textId="725FB9B0" w:rsidR="00263CD2" w:rsidRPr="000209AF" w:rsidRDefault="00263CD2" w:rsidP="00263CD2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D4B3A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1/</w:t>
            </w:r>
            <w:r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29</w:t>
            </w:r>
          </w:p>
        </w:tc>
        <w:tc>
          <w:tcPr>
            <w:tcW w:w="12055" w:type="dxa"/>
            <w:gridSpan w:val="5"/>
            <w:vAlign w:val="center"/>
          </w:tcPr>
          <w:p w14:paraId="7F2B2388" w14:textId="4770109B" w:rsidR="00263CD2" w:rsidRPr="00740E25" w:rsidRDefault="00263CD2" w:rsidP="00263CD2">
            <w:pP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 xml:space="preserve">Application Deadline: </w:t>
            </w:r>
            <w:r w:rsidR="00F80C66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12/4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 xml:space="preserve"> 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                                                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Stillwater, OK</w:t>
            </w:r>
          </w:p>
          <w:p w14:paraId="64D24E12" w14:textId="34FF0D12" w:rsidR="00263CD2" w:rsidRPr="00740E25" w:rsidRDefault="00263CD2" w:rsidP="00263CD2">
            <w:pPr>
              <w:rPr>
                <w:rFonts w:ascii="Arial" w:eastAsia="Arial" w:hAnsi="Arial" w:cs="Arial"/>
                <w:bCs/>
                <w:sz w:val="16"/>
                <w:szCs w:val="16"/>
                <w:highlight w:val="cyan"/>
              </w:rPr>
            </w:pP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                                                                                                              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ODTCE</w:t>
            </w:r>
          </w:p>
        </w:tc>
      </w:tr>
      <w:tr w:rsidR="00263CD2" w:rsidRPr="00E66DD1" w14:paraId="4F45F8D6" w14:textId="77777777" w:rsidTr="00DF0E91">
        <w:trPr>
          <w:trHeight w:val="395"/>
        </w:trPr>
        <w:tc>
          <w:tcPr>
            <w:tcW w:w="2335" w:type="dxa"/>
            <w:vAlign w:val="center"/>
          </w:tcPr>
          <w:p w14:paraId="321E9D51" w14:textId="48EB8B25" w:rsidR="00263CD2" w:rsidRDefault="00263CD2" w:rsidP="00263CD2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</w:pPr>
            <w:r w:rsidRPr="000209AF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 xml:space="preserve">Region STAR Events </w:t>
            </w:r>
          </w:p>
          <w:p w14:paraId="05E66042" w14:textId="35C8825E" w:rsidR="00263CD2" w:rsidRDefault="00263CD2" w:rsidP="00263CD2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2/10</w:t>
            </w:r>
            <w:r w:rsidR="0001483C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 xml:space="preserve"> (altern. 2/12)</w:t>
            </w:r>
          </w:p>
          <w:p w14:paraId="137D54B5" w14:textId="3B8AA746" w:rsidR="00263CD2" w:rsidRPr="000209AF" w:rsidRDefault="00263CD2" w:rsidP="00263CD2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</w:pPr>
            <w:r w:rsidRPr="000209AF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 xml:space="preserve">Registration: 9:00 </w:t>
            </w:r>
          </w:p>
        </w:tc>
        <w:tc>
          <w:tcPr>
            <w:tcW w:w="12055" w:type="dxa"/>
            <w:gridSpan w:val="5"/>
            <w:vAlign w:val="center"/>
          </w:tcPr>
          <w:p w14:paraId="1CCBB76D" w14:textId="1352F136" w:rsidR="00263CD2" w:rsidRPr="00740E25" w:rsidRDefault="00263CD2" w:rsidP="00263CD2">
            <w:pP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Registration Deadline:</w:t>
            </w:r>
            <w:r w:rsidR="00B54F35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 xml:space="preserve"> 1/10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                                                 </w:t>
            </w:r>
            <w:r w:rsidR="00B54F3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yellow"/>
              </w:rPr>
              <w:t xml:space="preserve">South 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yellow"/>
              </w:rPr>
              <w:t>5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yellow"/>
              </w:rPr>
              <w:t xml:space="preserve"> Host</w:t>
            </w:r>
          </w:p>
          <w:p w14:paraId="4E95435C" w14:textId="26220EA5" w:rsidR="00263CD2" w:rsidRPr="00740E25" w:rsidRDefault="00263CD2" w:rsidP="00263CD2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Grady County Fair Grounds -500 E Choctaw Ave. Chickasha, OK                                                                                                                                                 </w:t>
            </w:r>
          </w:p>
        </w:tc>
      </w:tr>
      <w:tr w:rsidR="00263CD2" w:rsidRPr="00E66DD1" w14:paraId="617954E0" w14:textId="77777777" w:rsidTr="00CA4192">
        <w:trPr>
          <w:trHeight w:val="323"/>
        </w:trPr>
        <w:tc>
          <w:tcPr>
            <w:tcW w:w="2335" w:type="dxa"/>
            <w:vAlign w:val="center"/>
          </w:tcPr>
          <w:p w14:paraId="6E5B76CC" w14:textId="77777777" w:rsidR="00263CD2" w:rsidRPr="00955651" w:rsidRDefault="00263CD2" w:rsidP="00263CD2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FCS Day at the Capitol</w:t>
            </w:r>
          </w:p>
          <w:p w14:paraId="01C2C598" w14:textId="4ED79A2C" w:rsidR="00263CD2" w:rsidRPr="005D4B3A" w:rsidRDefault="00263CD2" w:rsidP="00263CD2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2/</w:t>
            </w:r>
            <w:r w:rsidR="001465F7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24</w:t>
            </w:r>
          </w:p>
        </w:tc>
        <w:tc>
          <w:tcPr>
            <w:tcW w:w="12055" w:type="dxa"/>
            <w:gridSpan w:val="5"/>
            <w:vAlign w:val="center"/>
          </w:tcPr>
          <w:p w14:paraId="24AC5FA9" w14:textId="47D46F64" w:rsidR="00263CD2" w:rsidRPr="00740E25" w:rsidRDefault="00263CD2" w:rsidP="00263CD2">
            <w:pP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Registration Deadline: 2/</w:t>
            </w:r>
            <w:r w:rsidR="00A76071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4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, Opens 1/1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                          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</w:t>
            </w:r>
            <w:r w:rsidR="00B143E0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Oklahoma Capitol Building</w:t>
            </w:r>
          </w:p>
          <w:p w14:paraId="2822FE0F" w14:textId="55F29765" w:rsidR="00263CD2" w:rsidRPr="00740E25" w:rsidRDefault="00263CD2" w:rsidP="00263CD2">
            <w:pPr>
              <w:rPr>
                <w:rFonts w:ascii="Arial" w:eastAsia="Arial" w:hAnsi="Arial" w:cs="Arial"/>
                <w:bCs/>
                <w:sz w:val="16"/>
                <w:szCs w:val="16"/>
                <w:highlight w:val="cyan"/>
              </w:rPr>
            </w:pP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                                                                                                       </w:t>
            </w:r>
            <w:r w:rsidR="00B143E0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OKC, Ok</w:t>
            </w:r>
          </w:p>
        </w:tc>
      </w:tr>
      <w:tr w:rsidR="00263CD2" w:rsidRPr="00E66DD1" w14:paraId="389E830F" w14:textId="77777777" w:rsidTr="00CA4192">
        <w:trPr>
          <w:trHeight w:val="620"/>
        </w:trPr>
        <w:tc>
          <w:tcPr>
            <w:tcW w:w="2335" w:type="dxa"/>
            <w:vAlign w:val="center"/>
          </w:tcPr>
          <w:p w14:paraId="0439248C" w14:textId="0867DA79" w:rsidR="00263CD2" w:rsidRPr="000F373E" w:rsidRDefault="00263CD2" w:rsidP="00263CD2">
            <w:pPr>
              <w:jc w:val="center"/>
              <w:rPr>
                <w:rFonts w:ascii="Arial" w:eastAsia="Arial Black" w:hAnsi="Arial" w:cs="Arial"/>
                <w:b/>
                <w:color w:val="auto"/>
                <w:sz w:val="16"/>
                <w:szCs w:val="16"/>
              </w:rPr>
            </w:pPr>
            <w:r w:rsidRPr="000F373E">
              <w:rPr>
                <w:rFonts w:ascii="Arial" w:eastAsia="Arial Black" w:hAnsi="Arial" w:cs="Arial"/>
                <w:b/>
                <w:color w:val="auto"/>
                <w:sz w:val="16"/>
                <w:szCs w:val="16"/>
              </w:rPr>
              <w:t>FCCLA State STAR Events</w:t>
            </w:r>
          </w:p>
          <w:p w14:paraId="14CC239B" w14:textId="59CD64AE" w:rsidR="00263CD2" w:rsidRPr="000E0F2A" w:rsidRDefault="00263CD2" w:rsidP="00263CD2">
            <w:pPr>
              <w:jc w:val="center"/>
              <w:rPr>
                <w:rFonts w:ascii="Arial" w:eastAsia="Arial Black" w:hAnsi="Arial" w:cs="Arial"/>
                <w:b/>
                <w:color w:val="auto"/>
                <w:sz w:val="15"/>
                <w:szCs w:val="15"/>
              </w:rPr>
            </w:pPr>
            <w:r w:rsidRPr="005D4B3A">
              <w:rPr>
                <w:rFonts w:ascii="Arial" w:eastAsia="Arial Black" w:hAnsi="Arial" w:cs="Arial"/>
                <w:b/>
                <w:color w:val="000000" w:themeColor="text1"/>
                <w:sz w:val="14"/>
                <w:szCs w:val="14"/>
              </w:rPr>
              <w:t>B</w:t>
            </w:r>
            <w:r w:rsidR="00414B28">
              <w:rPr>
                <w:rFonts w:ascii="Arial" w:eastAsia="Arial Black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5D4B3A">
              <w:rPr>
                <w:rFonts w:ascii="Arial" w:eastAsia="Arial Black" w:hAnsi="Arial" w:cs="Arial"/>
                <w:b/>
                <w:color w:val="000000" w:themeColor="text1"/>
                <w:sz w:val="14"/>
                <w:szCs w:val="14"/>
              </w:rPr>
              <w:t>&amp; P, Culinary</w:t>
            </w:r>
            <w:r w:rsidR="00F00FA9">
              <w:rPr>
                <w:rFonts w:ascii="Arial" w:eastAsia="Arial Black" w:hAnsi="Arial" w:cs="Arial"/>
                <w:b/>
                <w:color w:val="000000" w:themeColor="text1"/>
                <w:sz w:val="14"/>
                <w:szCs w:val="14"/>
              </w:rPr>
              <w:t xml:space="preserve"> Arts</w:t>
            </w:r>
            <w:r w:rsidRPr="005D4B3A">
              <w:rPr>
                <w:rFonts w:ascii="Arial" w:eastAsia="Arial Black" w:hAnsi="Arial" w:cs="Arial"/>
                <w:b/>
                <w:color w:val="000000" w:themeColor="text1"/>
                <w:sz w:val="15"/>
                <w:szCs w:val="15"/>
              </w:rPr>
              <w:t xml:space="preserve">- </w:t>
            </w:r>
            <w:r w:rsidRPr="000E0F2A">
              <w:rPr>
                <w:rFonts w:ascii="Arial" w:eastAsia="Arial Black" w:hAnsi="Arial" w:cs="Arial"/>
                <w:b/>
                <w:color w:val="auto"/>
                <w:sz w:val="15"/>
                <w:szCs w:val="15"/>
              </w:rPr>
              <w:t>3/4</w:t>
            </w:r>
          </w:p>
          <w:p w14:paraId="2F0814A5" w14:textId="3EF68D1E" w:rsidR="00263CD2" w:rsidRPr="00F242E8" w:rsidRDefault="00263CD2" w:rsidP="00263CD2">
            <w:pPr>
              <w:jc w:val="center"/>
              <w:rPr>
                <w:rFonts w:ascii="Arial Black" w:eastAsia="Arial Black" w:hAnsi="Arial Black" w:cs="Arial Black"/>
                <w:b/>
                <w:sz w:val="14"/>
                <w:szCs w:val="14"/>
              </w:rPr>
            </w:pPr>
            <w:r>
              <w:rPr>
                <w:rFonts w:ascii="Arial" w:eastAsia="Arial Black" w:hAnsi="Arial" w:cs="Arial"/>
                <w:b/>
                <w:color w:val="auto"/>
                <w:sz w:val="16"/>
                <w:szCs w:val="16"/>
              </w:rPr>
              <w:t xml:space="preserve">All other- </w:t>
            </w:r>
            <w:r w:rsidRPr="000F373E">
              <w:rPr>
                <w:rFonts w:ascii="Arial" w:eastAsia="Arial Black" w:hAnsi="Arial" w:cs="Arial"/>
                <w:b/>
                <w:color w:val="auto"/>
                <w:sz w:val="16"/>
                <w:szCs w:val="16"/>
              </w:rPr>
              <w:t>3/2</w:t>
            </w:r>
            <w:r w:rsidR="00797281">
              <w:rPr>
                <w:rFonts w:ascii="Arial" w:eastAsia="Arial Black" w:hAnsi="Arial" w:cs="Arial"/>
                <w:b/>
                <w:color w:val="auto"/>
                <w:sz w:val="16"/>
                <w:szCs w:val="16"/>
              </w:rPr>
              <w:t>5</w:t>
            </w:r>
            <w:r w:rsidRPr="000F373E">
              <w:rPr>
                <w:rFonts w:ascii="Arial" w:eastAsia="Arial Black" w:hAnsi="Arial" w:cs="Arial"/>
                <w:b/>
                <w:color w:val="auto"/>
                <w:sz w:val="16"/>
                <w:szCs w:val="16"/>
              </w:rPr>
              <w:t>-3/2</w:t>
            </w:r>
            <w:r w:rsidR="00797281">
              <w:rPr>
                <w:rFonts w:ascii="Arial" w:eastAsia="Arial Black" w:hAnsi="Arial" w:cs="Arial"/>
                <w:b/>
                <w:color w:val="auto"/>
                <w:sz w:val="16"/>
                <w:szCs w:val="16"/>
              </w:rPr>
              <w:t>6</w:t>
            </w:r>
          </w:p>
        </w:tc>
        <w:tc>
          <w:tcPr>
            <w:tcW w:w="12055" w:type="dxa"/>
            <w:gridSpan w:val="5"/>
            <w:vAlign w:val="center"/>
          </w:tcPr>
          <w:p w14:paraId="2D31211D" w14:textId="6605CE31" w:rsidR="00AB0F54" w:rsidRDefault="00263CD2" w:rsidP="00263CD2">
            <w:pPr>
              <w:jc w:val="both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Registration Deadline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:</w:t>
            </w:r>
            <w:r w:rsidRPr="005D4B3A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</w:t>
            </w:r>
            <w:r w:rsidR="00A425C7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                                      </w:t>
            </w:r>
            <w:r w:rsidRPr="005D4B3A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</w:t>
            </w:r>
            <w:r w:rsidR="00AB0F54" w:rsidRPr="005D4B3A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B&amp;P, Culinary-Francis Tuttle- Rockwell, Okc, Ok</w:t>
            </w:r>
          </w:p>
          <w:p w14:paraId="072A1BF8" w14:textId="1E2C9221" w:rsidR="00263CD2" w:rsidRPr="00A425C7" w:rsidRDefault="00AB0F54" w:rsidP="00263CD2">
            <w:pPr>
              <w:jc w:val="both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Baking &amp;</w:t>
            </w:r>
            <w:r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 xml:space="preserve"> 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 xml:space="preserve">Pastry, Culinary- 2/4 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          </w:t>
            </w:r>
            <w:r w:rsidR="00263CD2" w:rsidRPr="005D4B3A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</w:t>
            </w:r>
            <w:r w:rsidR="00A425C7" w:rsidRPr="005D4B3A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All other State Events-</w:t>
            </w:r>
            <w:r w:rsidR="00A425C7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</w:t>
            </w:r>
            <w:r w:rsidR="00A425C7" w:rsidRPr="005D4B3A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Payne County Fair Grounds- Stillwater, Ok</w:t>
            </w:r>
          </w:p>
          <w:p w14:paraId="154CA68F" w14:textId="0DE9FEE8" w:rsidR="00263CD2" w:rsidRPr="00740E25" w:rsidRDefault="00263CD2" w:rsidP="00A425C7">
            <w:pPr>
              <w:jc w:val="both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All other State Star Events- 3/1</w:t>
            </w:r>
            <w:r w:rsidRPr="005D4B3A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</w:t>
            </w:r>
            <w:r w:rsidRPr="00740E25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  </w:t>
            </w:r>
          </w:p>
        </w:tc>
      </w:tr>
      <w:tr w:rsidR="00263CD2" w:rsidRPr="00E66DD1" w14:paraId="61E0E1CF" w14:textId="77777777" w:rsidTr="00D81D62">
        <w:trPr>
          <w:trHeight w:val="458"/>
        </w:trPr>
        <w:tc>
          <w:tcPr>
            <w:tcW w:w="2335" w:type="dxa"/>
            <w:vAlign w:val="center"/>
          </w:tcPr>
          <w:p w14:paraId="6B85B1FD" w14:textId="77777777" w:rsidR="00263CD2" w:rsidRDefault="00263CD2" w:rsidP="00263CD2">
            <w:pPr>
              <w:jc w:val="center"/>
              <w:rPr>
                <w:rFonts w:ascii="Arial" w:eastAsia="Arial Black" w:hAnsi="Arial" w:cs="Arial"/>
                <w:b/>
                <w:color w:val="auto"/>
                <w:sz w:val="16"/>
                <w:szCs w:val="16"/>
                <w:highlight w:val="yellow"/>
              </w:rPr>
            </w:pPr>
            <w:r w:rsidRPr="00901358">
              <w:rPr>
                <w:rFonts w:ascii="Arial" w:eastAsia="Arial Black" w:hAnsi="Arial" w:cs="Arial"/>
                <w:b/>
                <w:color w:val="auto"/>
                <w:sz w:val="16"/>
                <w:szCs w:val="16"/>
                <w:highlight w:val="yellow"/>
              </w:rPr>
              <w:t>FCCLA State Convention</w:t>
            </w:r>
          </w:p>
          <w:p w14:paraId="0796ADC0" w14:textId="21595143" w:rsidR="00263CD2" w:rsidRPr="00901358" w:rsidRDefault="00263CD2" w:rsidP="00263CD2">
            <w:pPr>
              <w:jc w:val="center"/>
              <w:rPr>
                <w:rFonts w:ascii="Arial" w:eastAsia="Arial Black" w:hAnsi="Arial" w:cs="Arial"/>
                <w:b/>
                <w:sz w:val="16"/>
                <w:szCs w:val="16"/>
              </w:rPr>
            </w:pPr>
            <w:r w:rsidRPr="00901358">
              <w:rPr>
                <w:rFonts w:ascii="Arial" w:eastAsia="Arial Black" w:hAnsi="Arial" w:cs="Arial"/>
                <w:b/>
                <w:color w:val="auto"/>
                <w:sz w:val="16"/>
                <w:szCs w:val="16"/>
                <w:highlight w:val="yellow"/>
              </w:rPr>
              <w:t>4/</w:t>
            </w:r>
            <w:r w:rsidR="00E35C92">
              <w:rPr>
                <w:rFonts w:ascii="Arial" w:eastAsia="Arial Black" w:hAnsi="Arial" w:cs="Arial"/>
                <w:b/>
                <w:color w:val="auto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12055" w:type="dxa"/>
            <w:gridSpan w:val="5"/>
            <w:vAlign w:val="center"/>
          </w:tcPr>
          <w:p w14:paraId="68701DA6" w14:textId="66764C2D" w:rsidR="00263CD2" w:rsidRPr="00740E25" w:rsidRDefault="00263CD2" w:rsidP="00263CD2">
            <w:pPr>
              <w:rPr>
                <w:rFonts w:ascii="Arial" w:eastAsia="Arial Black" w:hAnsi="Arial" w:cs="Arial"/>
                <w:bCs/>
                <w:color w:val="auto"/>
                <w:sz w:val="16"/>
                <w:szCs w:val="16"/>
                <w:highlight w:val="cyan"/>
              </w:rPr>
            </w:pPr>
            <w:r w:rsidRPr="00740E25">
              <w:rPr>
                <w:rFonts w:ascii="Arial" w:eastAsia="Arial Black" w:hAnsi="Arial" w:cs="Arial"/>
                <w:bCs/>
                <w:color w:val="auto"/>
                <w:sz w:val="16"/>
                <w:szCs w:val="16"/>
                <w:highlight w:val="cyan"/>
              </w:rPr>
              <w:t xml:space="preserve">Registration Deadline- </w:t>
            </w:r>
            <w:r w:rsidRPr="00740E25"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  <w:t xml:space="preserve">                                                                                   </w:t>
            </w:r>
            <w:r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  <w:t xml:space="preserve">     </w:t>
            </w:r>
            <w:r w:rsidR="0006668E"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  <w:t xml:space="preserve">   </w:t>
            </w:r>
            <w:r w:rsidRPr="00740E25"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  <w:t xml:space="preserve"> Tulsa, Ok</w:t>
            </w:r>
          </w:p>
          <w:p w14:paraId="69A32BE6" w14:textId="61978E3D" w:rsidR="00263CD2" w:rsidRPr="00740E25" w:rsidRDefault="00263CD2" w:rsidP="00263CD2">
            <w:pPr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</w:pPr>
            <w:r w:rsidRPr="00740E25">
              <w:rPr>
                <w:rFonts w:ascii="Arial" w:eastAsia="Arial Black" w:hAnsi="Arial" w:cs="Arial"/>
                <w:bCs/>
                <w:color w:val="auto"/>
                <w:sz w:val="16"/>
                <w:szCs w:val="16"/>
                <w:highlight w:val="cyan"/>
              </w:rPr>
              <w:t>Early bir</w:t>
            </w:r>
            <w:r w:rsidRPr="00740E25">
              <w:rPr>
                <w:rFonts w:ascii="Arial" w:eastAsia="Arial Black" w:hAnsi="Arial" w:cs="Arial"/>
                <w:bCs/>
                <w:sz w:val="16"/>
                <w:szCs w:val="16"/>
                <w:highlight w:val="cyan"/>
              </w:rPr>
              <w:t>d</w:t>
            </w:r>
            <w:r w:rsidRPr="00740E25">
              <w:rPr>
                <w:rFonts w:ascii="Arial" w:eastAsia="Arial Black" w:hAnsi="Arial" w:cs="Arial"/>
                <w:bCs/>
                <w:color w:val="auto"/>
                <w:sz w:val="16"/>
                <w:szCs w:val="16"/>
                <w:highlight w:val="cyan"/>
              </w:rPr>
              <w:t xml:space="preserve"> 1/31, Final- </w:t>
            </w:r>
            <w:r w:rsidRPr="00AB1FFD">
              <w:rPr>
                <w:rFonts w:ascii="Arial" w:eastAsia="Arial Black" w:hAnsi="Arial" w:cs="Arial"/>
                <w:bCs/>
                <w:color w:val="auto"/>
                <w:sz w:val="16"/>
                <w:szCs w:val="16"/>
                <w:highlight w:val="cyan"/>
              </w:rPr>
              <w:t>3</w:t>
            </w:r>
            <w:r w:rsidR="00AB1FFD" w:rsidRPr="00AB1FFD">
              <w:rPr>
                <w:rFonts w:ascii="Arial" w:eastAsia="Arial Black" w:hAnsi="Arial" w:cs="Arial"/>
                <w:bCs/>
                <w:color w:val="auto"/>
                <w:sz w:val="16"/>
                <w:szCs w:val="16"/>
                <w:highlight w:val="cyan"/>
              </w:rPr>
              <w:t>/6</w:t>
            </w:r>
            <w:r w:rsidRPr="00740E25"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  <w:t xml:space="preserve">                                                            </w:t>
            </w:r>
            <w:r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  <w:t xml:space="preserve">         </w:t>
            </w:r>
            <w:r w:rsidRPr="00740E25"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  <w:t xml:space="preserve">        </w:t>
            </w:r>
            <w:r w:rsidRPr="003A721B"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  <w:t>Early bird- $20, After, $30</w:t>
            </w:r>
            <w:r w:rsidRPr="00740E25"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  <w:t xml:space="preserve">        </w:t>
            </w:r>
          </w:p>
          <w:p w14:paraId="34169863" w14:textId="28A82079" w:rsidR="00263CD2" w:rsidRPr="00740E25" w:rsidRDefault="00263CD2" w:rsidP="00263CD2">
            <w:pPr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</w:pPr>
            <w:r w:rsidRPr="00740E25">
              <w:rPr>
                <w:rFonts w:ascii="Arial" w:eastAsia="Arial Black" w:hAnsi="Arial" w:cs="Arial"/>
                <w:bCs/>
                <w:color w:val="auto"/>
                <w:sz w:val="16"/>
                <w:szCs w:val="16"/>
                <w:highlight w:val="cyan"/>
              </w:rPr>
              <w:t>State Awards &amp; Final Affiliation-3/1</w:t>
            </w:r>
            <w:r w:rsidRPr="00740E25">
              <w:rPr>
                <w:rFonts w:ascii="Arial" w:eastAsia="Arial Black" w:hAnsi="Arial" w:cs="Arial"/>
                <w:bCs/>
                <w:color w:val="auto"/>
                <w:sz w:val="16"/>
                <w:szCs w:val="16"/>
              </w:rPr>
              <w:t xml:space="preserve">                                                                </w:t>
            </w:r>
          </w:p>
        </w:tc>
      </w:tr>
      <w:tr w:rsidR="00263CD2" w:rsidRPr="00E66DD1" w14:paraId="60DCEE33" w14:textId="77777777" w:rsidTr="00D81D62">
        <w:trPr>
          <w:trHeight w:val="341"/>
        </w:trPr>
        <w:tc>
          <w:tcPr>
            <w:tcW w:w="2335" w:type="dxa"/>
            <w:vAlign w:val="center"/>
          </w:tcPr>
          <w:p w14:paraId="0B43A5DB" w14:textId="77777777" w:rsidR="00263CD2" w:rsidRPr="00F242E8" w:rsidRDefault="00263CD2" w:rsidP="00263CD2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</w:pPr>
            <w:r w:rsidRPr="00F242E8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District Officer Interviews</w:t>
            </w:r>
          </w:p>
          <w:p w14:paraId="3D3E8C5D" w14:textId="36A2D9B1" w:rsidR="00263CD2" w:rsidRPr="00F242E8" w:rsidRDefault="00263CD2" w:rsidP="00263CD2">
            <w:pPr>
              <w:jc w:val="center"/>
              <w:rPr>
                <w:rFonts w:ascii="Arial" w:eastAsia="Arial" w:hAnsi="Arial" w:cs="Arial"/>
                <w:b/>
                <w:color w:val="auto"/>
              </w:rPr>
            </w:pPr>
            <w:r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4/30- 8:30am</w:t>
            </w:r>
          </w:p>
        </w:tc>
        <w:tc>
          <w:tcPr>
            <w:tcW w:w="12055" w:type="dxa"/>
            <w:gridSpan w:val="5"/>
          </w:tcPr>
          <w:p w14:paraId="24B2225C" w14:textId="72FBA851" w:rsidR="00263CD2" w:rsidRPr="00797281" w:rsidRDefault="00263CD2" w:rsidP="00263CD2">
            <w:pPr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</w:pPr>
            <w:r w:rsidRPr="00077EAB">
              <w:rPr>
                <w:rFonts w:ascii="Arial" w:eastAsia="Arial" w:hAnsi="Arial" w:cs="Arial"/>
                <w:bCs/>
                <w:color w:val="auto"/>
                <w:sz w:val="16"/>
                <w:szCs w:val="16"/>
                <w:highlight w:val="cyan"/>
              </w:rPr>
              <w:t>Application Deadline- 4/14</w:t>
            </w:r>
            <w:r w:rsidRPr="00797281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                                                                              </w:t>
            </w:r>
            <w:r w:rsidR="0006668E" w:rsidRPr="00797281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 </w:t>
            </w:r>
            <w:r w:rsidRPr="00797281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 xml:space="preserve">   Virtual</w:t>
            </w:r>
          </w:p>
        </w:tc>
      </w:tr>
      <w:tr w:rsidR="00263CD2" w:rsidRPr="00E66DD1" w14:paraId="4A127A82" w14:textId="77777777" w:rsidTr="002C23EC">
        <w:tc>
          <w:tcPr>
            <w:tcW w:w="2335" w:type="dxa"/>
            <w:vAlign w:val="center"/>
          </w:tcPr>
          <w:p w14:paraId="362E2E06" w14:textId="77777777" w:rsidR="00263CD2" w:rsidRPr="00281801" w:rsidRDefault="00263CD2" w:rsidP="00263CD2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  <w:highlight w:val="yellow"/>
              </w:rPr>
            </w:pPr>
            <w:r w:rsidRPr="00281801">
              <w:rPr>
                <w:rFonts w:ascii="Arial" w:eastAsia="Arial" w:hAnsi="Arial" w:cs="Arial"/>
                <w:b/>
                <w:color w:val="auto"/>
                <w:sz w:val="16"/>
                <w:szCs w:val="16"/>
                <w:highlight w:val="yellow"/>
              </w:rPr>
              <w:t>Spring PI Meeting</w:t>
            </w:r>
          </w:p>
          <w:p w14:paraId="7C3BEE3A" w14:textId="0E8A814D" w:rsidR="00263CD2" w:rsidRPr="00831356" w:rsidRDefault="00263CD2" w:rsidP="00263CD2">
            <w:pPr>
              <w:jc w:val="center"/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</w:pPr>
            <w:r w:rsidRPr="00281801">
              <w:rPr>
                <w:rFonts w:ascii="Arial" w:eastAsia="Arial" w:hAnsi="Arial" w:cs="Arial"/>
                <w:b/>
                <w:color w:val="auto"/>
                <w:sz w:val="16"/>
                <w:szCs w:val="16"/>
                <w:highlight w:val="yellow"/>
              </w:rPr>
              <w:t>4:30pm</w:t>
            </w:r>
          </w:p>
        </w:tc>
        <w:tc>
          <w:tcPr>
            <w:tcW w:w="2461" w:type="dxa"/>
          </w:tcPr>
          <w:p w14:paraId="03B254D2" w14:textId="00390D5B" w:rsidR="00263CD2" w:rsidRPr="00797281" w:rsidRDefault="00263CD2" w:rsidP="00263CD2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797281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Tues. April 28, 2026</w:t>
            </w:r>
          </w:p>
          <w:p w14:paraId="45579017" w14:textId="6FA556E5" w:rsidR="00263CD2" w:rsidRPr="00797281" w:rsidRDefault="00263CD2" w:rsidP="00263CD2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797281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Western Tech-Hobart</w:t>
            </w:r>
          </w:p>
        </w:tc>
        <w:tc>
          <w:tcPr>
            <w:tcW w:w="2405" w:type="dxa"/>
          </w:tcPr>
          <w:p w14:paraId="5FC89952" w14:textId="66D6423D" w:rsidR="00263CD2" w:rsidRPr="00797281" w:rsidRDefault="00263CD2" w:rsidP="00263CD2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797281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Mon. April 27, 2026</w:t>
            </w:r>
          </w:p>
          <w:p w14:paraId="25B0EA59" w14:textId="27E0BB9B" w:rsidR="00263CD2" w:rsidRPr="00797281" w:rsidRDefault="00263CD2" w:rsidP="00263CD2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797281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Tuttle HS</w:t>
            </w:r>
          </w:p>
        </w:tc>
        <w:tc>
          <w:tcPr>
            <w:tcW w:w="2397" w:type="dxa"/>
          </w:tcPr>
          <w:p w14:paraId="1EDCB0A1" w14:textId="42FEA01D" w:rsidR="00263CD2" w:rsidRPr="00797281" w:rsidRDefault="00263CD2" w:rsidP="00263CD2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797281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Wed. May 6, 2026</w:t>
            </w:r>
          </w:p>
          <w:p w14:paraId="6865690A" w14:textId="2ABB5E29" w:rsidR="00263CD2" w:rsidRPr="00797281" w:rsidRDefault="00263CD2" w:rsidP="00263CD2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797281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Putnam City North</w:t>
            </w:r>
          </w:p>
        </w:tc>
        <w:tc>
          <w:tcPr>
            <w:tcW w:w="2395" w:type="dxa"/>
          </w:tcPr>
          <w:p w14:paraId="3ECF2CB2" w14:textId="4C5297F9" w:rsidR="00263CD2" w:rsidRPr="00797281" w:rsidRDefault="00263CD2" w:rsidP="00263CD2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797281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Tues. May 5, 2026</w:t>
            </w:r>
          </w:p>
          <w:p w14:paraId="6FEF903D" w14:textId="70F21695" w:rsidR="00263CD2" w:rsidRPr="00797281" w:rsidRDefault="00263CD2" w:rsidP="00263CD2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797281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Fox HS</w:t>
            </w:r>
          </w:p>
        </w:tc>
        <w:tc>
          <w:tcPr>
            <w:tcW w:w="2397" w:type="dxa"/>
          </w:tcPr>
          <w:p w14:paraId="68C109BE" w14:textId="0D1EFD38" w:rsidR="00263CD2" w:rsidRPr="00797281" w:rsidRDefault="00263CD2" w:rsidP="00263CD2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797281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Mon. May 4, 2026</w:t>
            </w:r>
          </w:p>
          <w:p w14:paraId="16FEDA89" w14:textId="31BFB342" w:rsidR="00263CD2" w:rsidRPr="00797281" w:rsidRDefault="00263CD2" w:rsidP="00263CD2">
            <w:pPr>
              <w:jc w:val="center"/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</w:pPr>
            <w:r w:rsidRPr="00797281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Capitol Hill H</w:t>
            </w:r>
            <w:r w:rsidR="00F40F6D">
              <w:rPr>
                <w:rFonts w:ascii="Arial" w:eastAsia="Arial" w:hAnsi="Arial" w:cs="Arial"/>
                <w:bCs/>
                <w:color w:val="auto"/>
                <w:sz w:val="16"/>
                <w:szCs w:val="16"/>
              </w:rPr>
              <w:t>S</w:t>
            </w:r>
          </w:p>
        </w:tc>
      </w:tr>
    </w:tbl>
    <w:p w14:paraId="41F2A4AB" w14:textId="212C7FE6" w:rsidR="00F9708D" w:rsidRPr="00E66DD1" w:rsidRDefault="00F9708D" w:rsidP="00CA4192">
      <w:pPr>
        <w:rPr>
          <w:rFonts w:ascii="Arial" w:eastAsia="Arial" w:hAnsi="Arial" w:cs="Arial"/>
          <w:b/>
          <w:sz w:val="16"/>
          <w:szCs w:val="16"/>
        </w:rPr>
      </w:pPr>
    </w:p>
    <w:sectPr w:rsidR="00F9708D" w:rsidRPr="00E66DD1">
      <w:pgSz w:w="15840" w:h="12240" w:orient="landscape"/>
      <w:pgMar w:top="288" w:right="720" w:bottom="288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egrey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08D"/>
    <w:rsid w:val="000011D7"/>
    <w:rsid w:val="0000153E"/>
    <w:rsid w:val="00002323"/>
    <w:rsid w:val="000065E4"/>
    <w:rsid w:val="00007281"/>
    <w:rsid w:val="0001483C"/>
    <w:rsid w:val="00016847"/>
    <w:rsid w:val="000209AF"/>
    <w:rsid w:val="00021534"/>
    <w:rsid w:val="00021FD0"/>
    <w:rsid w:val="00024B7F"/>
    <w:rsid w:val="00026738"/>
    <w:rsid w:val="00030B97"/>
    <w:rsid w:val="0003246D"/>
    <w:rsid w:val="000351A5"/>
    <w:rsid w:val="00035C85"/>
    <w:rsid w:val="00035DDD"/>
    <w:rsid w:val="00036BA9"/>
    <w:rsid w:val="000430CD"/>
    <w:rsid w:val="0004322E"/>
    <w:rsid w:val="00046B70"/>
    <w:rsid w:val="000540B6"/>
    <w:rsid w:val="00057A56"/>
    <w:rsid w:val="0006668E"/>
    <w:rsid w:val="00073226"/>
    <w:rsid w:val="000756A1"/>
    <w:rsid w:val="00076EEA"/>
    <w:rsid w:val="00077EAB"/>
    <w:rsid w:val="00081D66"/>
    <w:rsid w:val="00082B92"/>
    <w:rsid w:val="000832A1"/>
    <w:rsid w:val="000840F0"/>
    <w:rsid w:val="00096B61"/>
    <w:rsid w:val="00097886"/>
    <w:rsid w:val="000A291D"/>
    <w:rsid w:val="000A5B11"/>
    <w:rsid w:val="000A5BCB"/>
    <w:rsid w:val="000B21F9"/>
    <w:rsid w:val="000B2840"/>
    <w:rsid w:val="000B2A91"/>
    <w:rsid w:val="000B4294"/>
    <w:rsid w:val="000B700B"/>
    <w:rsid w:val="000B7D7A"/>
    <w:rsid w:val="000C11C3"/>
    <w:rsid w:val="000C1AAB"/>
    <w:rsid w:val="000D161B"/>
    <w:rsid w:val="000D3C3D"/>
    <w:rsid w:val="000D7B53"/>
    <w:rsid w:val="000E0F2A"/>
    <w:rsid w:val="000E22E7"/>
    <w:rsid w:val="000E4283"/>
    <w:rsid w:val="000E4FB6"/>
    <w:rsid w:val="000F373E"/>
    <w:rsid w:val="000F72D9"/>
    <w:rsid w:val="000F7B22"/>
    <w:rsid w:val="001101BE"/>
    <w:rsid w:val="0011106C"/>
    <w:rsid w:val="00120785"/>
    <w:rsid w:val="0012089C"/>
    <w:rsid w:val="001222FE"/>
    <w:rsid w:val="00122ABC"/>
    <w:rsid w:val="0012686D"/>
    <w:rsid w:val="00127695"/>
    <w:rsid w:val="00130335"/>
    <w:rsid w:val="001369CB"/>
    <w:rsid w:val="00137043"/>
    <w:rsid w:val="00140006"/>
    <w:rsid w:val="00145918"/>
    <w:rsid w:val="00145BF7"/>
    <w:rsid w:val="001465F7"/>
    <w:rsid w:val="0015336D"/>
    <w:rsid w:val="001550E2"/>
    <w:rsid w:val="0016173B"/>
    <w:rsid w:val="00164C92"/>
    <w:rsid w:val="00165A2B"/>
    <w:rsid w:val="0016702C"/>
    <w:rsid w:val="00167508"/>
    <w:rsid w:val="00170EE8"/>
    <w:rsid w:val="00174BC8"/>
    <w:rsid w:val="00174EA9"/>
    <w:rsid w:val="001841FC"/>
    <w:rsid w:val="001949EA"/>
    <w:rsid w:val="001952B3"/>
    <w:rsid w:val="00195731"/>
    <w:rsid w:val="001A342F"/>
    <w:rsid w:val="001A6CEC"/>
    <w:rsid w:val="001C15FB"/>
    <w:rsid w:val="001D5B8C"/>
    <w:rsid w:val="001D611F"/>
    <w:rsid w:val="001E1AA1"/>
    <w:rsid w:val="001E2038"/>
    <w:rsid w:val="001E2345"/>
    <w:rsid w:val="001E68A3"/>
    <w:rsid w:val="001F0DFD"/>
    <w:rsid w:val="001F2BE7"/>
    <w:rsid w:val="001F6485"/>
    <w:rsid w:val="002041AD"/>
    <w:rsid w:val="00207897"/>
    <w:rsid w:val="002138C7"/>
    <w:rsid w:val="0021675D"/>
    <w:rsid w:val="00217D22"/>
    <w:rsid w:val="00227C26"/>
    <w:rsid w:val="002311F3"/>
    <w:rsid w:val="00242338"/>
    <w:rsid w:val="00244048"/>
    <w:rsid w:val="002454F5"/>
    <w:rsid w:val="00255914"/>
    <w:rsid w:val="00263CD2"/>
    <w:rsid w:val="00263E93"/>
    <w:rsid w:val="002662B2"/>
    <w:rsid w:val="002713A1"/>
    <w:rsid w:val="00281801"/>
    <w:rsid w:val="00286BA5"/>
    <w:rsid w:val="0029650F"/>
    <w:rsid w:val="002A02E5"/>
    <w:rsid w:val="002A15E1"/>
    <w:rsid w:val="002A1F1E"/>
    <w:rsid w:val="002A2BC7"/>
    <w:rsid w:val="002B0059"/>
    <w:rsid w:val="002B257D"/>
    <w:rsid w:val="002C1584"/>
    <w:rsid w:val="002C1A28"/>
    <w:rsid w:val="002C23EC"/>
    <w:rsid w:val="002D6A3E"/>
    <w:rsid w:val="002F6FBD"/>
    <w:rsid w:val="00302138"/>
    <w:rsid w:val="003042BE"/>
    <w:rsid w:val="003071C6"/>
    <w:rsid w:val="00307DD2"/>
    <w:rsid w:val="00310A5E"/>
    <w:rsid w:val="00310F76"/>
    <w:rsid w:val="003115DA"/>
    <w:rsid w:val="003163A7"/>
    <w:rsid w:val="00322AAF"/>
    <w:rsid w:val="003307F8"/>
    <w:rsid w:val="003351FB"/>
    <w:rsid w:val="003410EF"/>
    <w:rsid w:val="0034238C"/>
    <w:rsid w:val="00342AB3"/>
    <w:rsid w:val="00344940"/>
    <w:rsid w:val="00346149"/>
    <w:rsid w:val="00350338"/>
    <w:rsid w:val="003517EF"/>
    <w:rsid w:val="00352F91"/>
    <w:rsid w:val="003552C9"/>
    <w:rsid w:val="0035548E"/>
    <w:rsid w:val="0035578E"/>
    <w:rsid w:val="00357B08"/>
    <w:rsid w:val="00360902"/>
    <w:rsid w:val="00361FC1"/>
    <w:rsid w:val="00371285"/>
    <w:rsid w:val="00371483"/>
    <w:rsid w:val="003725B3"/>
    <w:rsid w:val="00372E0A"/>
    <w:rsid w:val="00373BF2"/>
    <w:rsid w:val="00382529"/>
    <w:rsid w:val="00387053"/>
    <w:rsid w:val="00390B15"/>
    <w:rsid w:val="00396FE4"/>
    <w:rsid w:val="003A341F"/>
    <w:rsid w:val="003A37C8"/>
    <w:rsid w:val="003A5C9D"/>
    <w:rsid w:val="003A687A"/>
    <w:rsid w:val="003A721B"/>
    <w:rsid w:val="003B1284"/>
    <w:rsid w:val="003B1DA9"/>
    <w:rsid w:val="003B5F1A"/>
    <w:rsid w:val="003C1797"/>
    <w:rsid w:val="003D13D6"/>
    <w:rsid w:val="003D1EEF"/>
    <w:rsid w:val="003E03E1"/>
    <w:rsid w:val="003F4ECE"/>
    <w:rsid w:val="003F65E1"/>
    <w:rsid w:val="003F7AF9"/>
    <w:rsid w:val="00402B8D"/>
    <w:rsid w:val="0041061F"/>
    <w:rsid w:val="00414B28"/>
    <w:rsid w:val="00425B87"/>
    <w:rsid w:val="00426036"/>
    <w:rsid w:val="00431572"/>
    <w:rsid w:val="00433C70"/>
    <w:rsid w:val="00436BB9"/>
    <w:rsid w:val="00437E13"/>
    <w:rsid w:val="00443EFC"/>
    <w:rsid w:val="00447ABE"/>
    <w:rsid w:val="00461505"/>
    <w:rsid w:val="00462FE7"/>
    <w:rsid w:val="00475C4C"/>
    <w:rsid w:val="00476D88"/>
    <w:rsid w:val="004877E9"/>
    <w:rsid w:val="0049223F"/>
    <w:rsid w:val="00493D58"/>
    <w:rsid w:val="00493F7B"/>
    <w:rsid w:val="004A1BB8"/>
    <w:rsid w:val="004A533C"/>
    <w:rsid w:val="004B46DC"/>
    <w:rsid w:val="004B5623"/>
    <w:rsid w:val="004B6A43"/>
    <w:rsid w:val="004C1FDB"/>
    <w:rsid w:val="004D03CD"/>
    <w:rsid w:val="004E26EC"/>
    <w:rsid w:val="004E3101"/>
    <w:rsid w:val="004E354E"/>
    <w:rsid w:val="004E500F"/>
    <w:rsid w:val="004E5A04"/>
    <w:rsid w:val="004E6D62"/>
    <w:rsid w:val="004E76D0"/>
    <w:rsid w:val="004E7C5C"/>
    <w:rsid w:val="00511079"/>
    <w:rsid w:val="005117B4"/>
    <w:rsid w:val="00517BFF"/>
    <w:rsid w:val="00524C25"/>
    <w:rsid w:val="005254C2"/>
    <w:rsid w:val="0052669B"/>
    <w:rsid w:val="00531597"/>
    <w:rsid w:val="00532485"/>
    <w:rsid w:val="00535B46"/>
    <w:rsid w:val="005445D0"/>
    <w:rsid w:val="00547ADD"/>
    <w:rsid w:val="00551BC3"/>
    <w:rsid w:val="00557BDB"/>
    <w:rsid w:val="005603BF"/>
    <w:rsid w:val="00560C79"/>
    <w:rsid w:val="00571B6D"/>
    <w:rsid w:val="00577A0D"/>
    <w:rsid w:val="00580505"/>
    <w:rsid w:val="0059411A"/>
    <w:rsid w:val="005A6238"/>
    <w:rsid w:val="005A6664"/>
    <w:rsid w:val="005A79A1"/>
    <w:rsid w:val="005C4754"/>
    <w:rsid w:val="005C6743"/>
    <w:rsid w:val="005D308E"/>
    <w:rsid w:val="005D4B3A"/>
    <w:rsid w:val="005D6C75"/>
    <w:rsid w:val="005E1BF6"/>
    <w:rsid w:val="005E3354"/>
    <w:rsid w:val="005E3D0E"/>
    <w:rsid w:val="005F4F6A"/>
    <w:rsid w:val="005F4FC6"/>
    <w:rsid w:val="00605887"/>
    <w:rsid w:val="00605D39"/>
    <w:rsid w:val="00610823"/>
    <w:rsid w:val="00613F10"/>
    <w:rsid w:val="00614596"/>
    <w:rsid w:val="00614602"/>
    <w:rsid w:val="00623D3E"/>
    <w:rsid w:val="006250E6"/>
    <w:rsid w:val="006303C9"/>
    <w:rsid w:val="0063712C"/>
    <w:rsid w:val="006446F8"/>
    <w:rsid w:val="0064561B"/>
    <w:rsid w:val="00652FDB"/>
    <w:rsid w:val="006546E0"/>
    <w:rsid w:val="00655457"/>
    <w:rsid w:val="00661691"/>
    <w:rsid w:val="00661F9D"/>
    <w:rsid w:val="00667DA6"/>
    <w:rsid w:val="00667E4C"/>
    <w:rsid w:val="00676042"/>
    <w:rsid w:val="00693A62"/>
    <w:rsid w:val="006A0D75"/>
    <w:rsid w:val="006A24A7"/>
    <w:rsid w:val="006A49E1"/>
    <w:rsid w:val="006B172F"/>
    <w:rsid w:val="006B5707"/>
    <w:rsid w:val="006C312E"/>
    <w:rsid w:val="006E32E8"/>
    <w:rsid w:val="006E3990"/>
    <w:rsid w:val="006E3A1E"/>
    <w:rsid w:val="006E6184"/>
    <w:rsid w:val="006E77D2"/>
    <w:rsid w:val="006E7932"/>
    <w:rsid w:val="006F0EC9"/>
    <w:rsid w:val="006F6085"/>
    <w:rsid w:val="006F62A6"/>
    <w:rsid w:val="006F692D"/>
    <w:rsid w:val="007005D0"/>
    <w:rsid w:val="007035A1"/>
    <w:rsid w:val="0070415B"/>
    <w:rsid w:val="00710C11"/>
    <w:rsid w:val="00712752"/>
    <w:rsid w:val="0071323B"/>
    <w:rsid w:val="00717D26"/>
    <w:rsid w:val="00721635"/>
    <w:rsid w:val="00732117"/>
    <w:rsid w:val="0073364F"/>
    <w:rsid w:val="007401EE"/>
    <w:rsid w:val="00740E25"/>
    <w:rsid w:val="00741F5A"/>
    <w:rsid w:val="00750B9D"/>
    <w:rsid w:val="00754065"/>
    <w:rsid w:val="00760118"/>
    <w:rsid w:val="007744B1"/>
    <w:rsid w:val="00774D56"/>
    <w:rsid w:val="00781B98"/>
    <w:rsid w:val="00783BD5"/>
    <w:rsid w:val="0079278A"/>
    <w:rsid w:val="00797281"/>
    <w:rsid w:val="007A5A34"/>
    <w:rsid w:val="007B3CB7"/>
    <w:rsid w:val="007B3FD2"/>
    <w:rsid w:val="007B63B4"/>
    <w:rsid w:val="007C436C"/>
    <w:rsid w:val="007D1D5B"/>
    <w:rsid w:val="007D1D66"/>
    <w:rsid w:val="007D40F7"/>
    <w:rsid w:val="007D4244"/>
    <w:rsid w:val="007D5411"/>
    <w:rsid w:val="007D76DF"/>
    <w:rsid w:val="007F6753"/>
    <w:rsid w:val="007F6C9F"/>
    <w:rsid w:val="007F7C0A"/>
    <w:rsid w:val="00804247"/>
    <w:rsid w:val="00805175"/>
    <w:rsid w:val="008079FA"/>
    <w:rsid w:val="00811D58"/>
    <w:rsid w:val="00815D47"/>
    <w:rsid w:val="00821808"/>
    <w:rsid w:val="00830BAE"/>
    <w:rsid w:val="00831356"/>
    <w:rsid w:val="00832391"/>
    <w:rsid w:val="0083253D"/>
    <w:rsid w:val="008340F0"/>
    <w:rsid w:val="00834703"/>
    <w:rsid w:val="00835DCE"/>
    <w:rsid w:val="008400FD"/>
    <w:rsid w:val="008405AF"/>
    <w:rsid w:val="008414DB"/>
    <w:rsid w:val="0085120A"/>
    <w:rsid w:val="008531B1"/>
    <w:rsid w:val="00853A03"/>
    <w:rsid w:val="00854153"/>
    <w:rsid w:val="00854615"/>
    <w:rsid w:val="00861AC6"/>
    <w:rsid w:val="00863B90"/>
    <w:rsid w:val="00880EDA"/>
    <w:rsid w:val="008826E8"/>
    <w:rsid w:val="008841D2"/>
    <w:rsid w:val="008959AC"/>
    <w:rsid w:val="008A27D8"/>
    <w:rsid w:val="008A27F9"/>
    <w:rsid w:val="008A7F84"/>
    <w:rsid w:val="008B6F67"/>
    <w:rsid w:val="008B78F3"/>
    <w:rsid w:val="008B7D1A"/>
    <w:rsid w:val="008C5211"/>
    <w:rsid w:val="008D0B4B"/>
    <w:rsid w:val="008D15C5"/>
    <w:rsid w:val="008D2633"/>
    <w:rsid w:val="008D3A90"/>
    <w:rsid w:val="008D47BB"/>
    <w:rsid w:val="008E0E6A"/>
    <w:rsid w:val="008E45BD"/>
    <w:rsid w:val="00900BCD"/>
    <w:rsid w:val="00901358"/>
    <w:rsid w:val="00902C24"/>
    <w:rsid w:val="0091133A"/>
    <w:rsid w:val="00912D52"/>
    <w:rsid w:val="00914F43"/>
    <w:rsid w:val="009168B1"/>
    <w:rsid w:val="009300E6"/>
    <w:rsid w:val="00932142"/>
    <w:rsid w:val="00933807"/>
    <w:rsid w:val="00936E1B"/>
    <w:rsid w:val="0094134A"/>
    <w:rsid w:val="0094586A"/>
    <w:rsid w:val="00945E26"/>
    <w:rsid w:val="00945F41"/>
    <w:rsid w:val="009467AA"/>
    <w:rsid w:val="00955651"/>
    <w:rsid w:val="00962D72"/>
    <w:rsid w:val="00962E69"/>
    <w:rsid w:val="00965887"/>
    <w:rsid w:val="00965AA2"/>
    <w:rsid w:val="0097327D"/>
    <w:rsid w:val="00985138"/>
    <w:rsid w:val="009873D4"/>
    <w:rsid w:val="00990863"/>
    <w:rsid w:val="009A31E9"/>
    <w:rsid w:val="009B0C54"/>
    <w:rsid w:val="009B0E7F"/>
    <w:rsid w:val="009B17B1"/>
    <w:rsid w:val="009B3845"/>
    <w:rsid w:val="009C0961"/>
    <w:rsid w:val="009C3376"/>
    <w:rsid w:val="009C3CAC"/>
    <w:rsid w:val="009D1907"/>
    <w:rsid w:val="009D4D6F"/>
    <w:rsid w:val="009E2497"/>
    <w:rsid w:val="009E49FA"/>
    <w:rsid w:val="009E4EBD"/>
    <w:rsid w:val="009E5E07"/>
    <w:rsid w:val="009F37F2"/>
    <w:rsid w:val="009F58F8"/>
    <w:rsid w:val="00A0089F"/>
    <w:rsid w:val="00A07CA3"/>
    <w:rsid w:val="00A11F4E"/>
    <w:rsid w:val="00A1428C"/>
    <w:rsid w:val="00A16E39"/>
    <w:rsid w:val="00A31C57"/>
    <w:rsid w:val="00A32231"/>
    <w:rsid w:val="00A32401"/>
    <w:rsid w:val="00A425C7"/>
    <w:rsid w:val="00A5376C"/>
    <w:rsid w:val="00A6160F"/>
    <w:rsid w:val="00A65256"/>
    <w:rsid w:val="00A725FC"/>
    <w:rsid w:val="00A73FEF"/>
    <w:rsid w:val="00A76071"/>
    <w:rsid w:val="00A83B2C"/>
    <w:rsid w:val="00A8593B"/>
    <w:rsid w:val="00A86689"/>
    <w:rsid w:val="00A86796"/>
    <w:rsid w:val="00A86B67"/>
    <w:rsid w:val="00A87CF1"/>
    <w:rsid w:val="00A9035D"/>
    <w:rsid w:val="00AA0C10"/>
    <w:rsid w:val="00AA7204"/>
    <w:rsid w:val="00AB0F54"/>
    <w:rsid w:val="00AB1051"/>
    <w:rsid w:val="00AB1FFD"/>
    <w:rsid w:val="00AB39C7"/>
    <w:rsid w:val="00AB45AA"/>
    <w:rsid w:val="00AC2BDE"/>
    <w:rsid w:val="00AD44B8"/>
    <w:rsid w:val="00AD5401"/>
    <w:rsid w:val="00AE1D83"/>
    <w:rsid w:val="00AE1ED5"/>
    <w:rsid w:val="00AE7044"/>
    <w:rsid w:val="00AE71EA"/>
    <w:rsid w:val="00AF4840"/>
    <w:rsid w:val="00B013D5"/>
    <w:rsid w:val="00B01D63"/>
    <w:rsid w:val="00B0309C"/>
    <w:rsid w:val="00B11EB1"/>
    <w:rsid w:val="00B12F76"/>
    <w:rsid w:val="00B143E0"/>
    <w:rsid w:val="00B229FB"/>
    <w:rsid w:val="00B25EE3"/>
    <w:rsid w:val="00B27ACA"/>
    <w:rsid w:val="00B33389"/>
    <w:rsid w:val="00B34305"/>
    <w:rsid w:val="00B35A96"/>
    <w:rsid w:val="00B5017A"/>
    <w:rsid w:val="00B511B1"/>
    <w:rsid w:val="00B54F35"/>
    <w:rsid w:val="00B63194"/>
    <w:rsid w:val="00B70391"/>
    <w:rsid w:val="00B703F3"/>
    <w:rsid w:val="00B71A3B"/>
    <w:rsid w:val="00B80473"/>
    <w:rsid w:val="00B826FD"/>
    <w:rsid w:val="00B92E75"/>
    <w:rsid w:val="00B92F04"/>
    <w:rsid w:val="00BA070C"/>
    <w:rsid w:val="00BA4DC8"/>
    <w:rsid w:val="00BA780C"/>
    <w:rsid w:val="00BA7DD3"/>
    <w:rsid w:val="00BB0920"/>
    <w:rsid w:val="00BB2A82"/>
    <w:rsid w:val="00BB55E9"/>
    <w:rsid w:val="00BC5E44"/>
    <w:rsid w:val="00BD043D"/>
    <w:rsid w:val="00BD66FF"/>
    <w:rsid w:val="00BD7C1C"/>
    <w:rsid w:val="00BE1BE5"/>
    <w:rsid w:val="00BE2A56"/>
    <w:rsid w:val="00BE6BEA"/>
    <w:rsid w:val="00BE77B1"/>
    <w:rsid w:val="00BE77ED"/>
    <w:rsid w:val="00BF6E28"/>
    <w:rsid w:val="00BF6E48"/>
    <w:rsid w:val="00C06C89"/>
    <w:rsid w:val="00C1513E"/>
    <w:rsid w:val="00C16ED2"/>
    <w:rsid w:val="00C20EFE"/>
    <w:rsid w:val="00C23663"/>
    <w:rsid w:val="00C242DC"/>
    <w:rsid w:val="00C3298C"/>
    <w:rsid w:val="00C32F34"/>
    <w:rsid w:val="00C46271"/>
    <w:rsid w:val="00C558A7"/>
    <w:rsid w:val="00C57413"/>
    <w:rsid w:val="00C61BC7"/>
    <w:rsid w:val="00C63077"/>
    <w:rsid w:val="00C64E8B"/>
    <w:rsid w:val="00C76492"/>
    <w:rsid w:val="00C7700D"/>
    <w:rsid w:val="00C7776D"/>
    <w:rsid w:val="00C83D15"/>
    <w:rsid w:val="00C8465C"/>
    <w:rsid w:val="00C93BC9"/>
    <w:rsid w:val="00CA0FA6"/>
    <w:rsid w:val="00CA1465"/>
    <w:rsid w:val="00CA4192"/>
    <w:rsid w:val="00CA446C"/>
    <w:rsid w:val="00CB12CC"/>
    <w:rsid w:val="00CB5271"/>
    <w:rsid w:val="00CB569D"/>
    <w:rsid w:val="00CC2102"/>
    <w:rsid w:val="00CC4889"/>
    <w:rsid w:val="00CD1BCE"/>
    <w:rsid w:val="00CD28F0"/>
    <w:rsid w:val="00CD2AD6"/>
    <w:rsid w:val="00CD2CC7"/>
    <w:rsid w:val="00CD33E4"/>
    <w:rsid w:val="00CE0288"/>
    <w:rsid w:val="00CE06CB"/>
    <w:rsid w:val="00CE2EAE"/>
    <w:rsid w:val="00CE39C9"/>
    <w:rsid w:val="00D049D2"/>
    <w:rsid w:val="00D05F15"/>
    <w:rsid w:val="00D16FA0"/>
    <w:rsid w:val="00D2033A"/>
    <w:rsid w:val="00D23810"/>
    <w:rsid w:val="00D31FAD"/>
    <w:rsid w:val="00D31FFB"/>
    <w:rsid w:val="00D341EE"/>
    <w:rsid w:val="00D35B82"/>
    <w:rsid w:val="00D37760"/>
    <w:rsid w:val="00D43323"/>
    <w:rsid w:val="00D43AFD"/>
    <w:rsid w:val="00D43F59"/>
    <w:rsid w:val="00D53282"/>
    <w:rsid w:val="00D544BD"/>
    <w:rsid w:val="00D55769"/>
    <w:rsid w:val="00D559E2"/>
    <w:rsid w:val="00D5754D"/>
    <w:rsid w:val="00D61185"/>
    <w:rsid w:val="00D6134E"/>
    <w:rsid w:val="00D61679"/>
    <w:rsid w:val="00D61F87"/>
    <w:rsid w:val="00D64895"/>
    <w:rsid w:val="00D648FA"/>
    <w:rsid w:val="00D658C7"/>
    <w:rsid w:val="00D662EF"/>
    <w:rsid w:val="00D71949"/>
    <w:rsid w:val="00D71BCB"/>
    <w:rsid w:val="00D81D62"/>
    <w:rsid w:val="00D83E25"/>
    <w:rsid w:val="00D85F92"/>
    <w:rsid w:val="00D92C0F"/>
    <w:rsid w:val="00D97EB2"/>
    <w:rsid w:val="00DA1A02"/>
    <w:rsid w:val="00DB1E64"/>
    <w:rsid w:val="00DB38C8"/>
    <w:rsid w:val="00DB3F97"/>
    <w:rsid w:val="00DB4CB7"/>
    <w:rsid w:val="00DC03E7"/>
    <w:rsid w:val="00DC52ED"/>
    <w:rsid w:val="00DD2ADF"/>
    <w:rsid w:val="00DD3002"/>
    <w:rsid w:val="00DD382F"/>
    <w:rsid w:val="00DD623D"/>
    <w:rsid w:val="00DD6506"/>
    <w:rsid w:val="00DE22A0"/>
    <w:rsid w:val="00DE5496"/>
    <w:rsid w:val="00DE5864"/>
    <w:rsid w:val="00DE7449"/>
    <w:rsid w:val="00DF0E91"/>
    <w:rsid w:val="00E064D3"/>
    <w:rsid w:val="00E0686B"/>
    <w:rsid w:val="00E1189A"/>
    <w:rsid w:val="00E11A47"/>
    <w:rsid w:val="00E16589"/>
    <w:rsid w:val="00E24835"/>
    <w:rsid w:val="00E33D12"/>
    <w:rsid w:val="00E35C92"/>
    <w:rsid w:val="00E367A9"/>
    <w:rsid w:val="00E40DA5"/>
    <w:rsid w:val="00E45BCC"/>
    <w:rsid w:val="00E47D59"/>
    <w:rsid w:val="00E51A42"/>
    <w:rsid w:val="00E53BF9"/>
    <w:rsid w:val="00E57454"/>
    <w:rsid w:val="00E645DE"/>
    <w:rsid w:val="00E66DD1"/>
    <w:rsid w:val="00E71498"/>
    <w:rsid w:val="00E71E6D"/>
    <w:rsid w:val="00E722E1"/>
    <w:rsid w:val="00E74221"/>
    <w:rsid w:val="00E80469"/>
    <w:rsid w:val="00E80720"/>
    <w:rsid w:val="00E8239F"/>
    <w:rsid w:val="00E84BB2"/>
    <w:rsid w:val="00E87AB8"/>
    <w:rsid w:val="00E913D6"/>
    <w:rsid w:val="00EA0281"/>
    <w:rsid w:val="00EA4F12"/>
    <w:rsid w:val="00EA5C21"/>
    <w:rsid w:val="00EB3A00"/>
    <w:rsid w:val="00EB4AEB"/>
    <w:rsid w:val="00EB4B83"/>
    <w:rsid w:val="00EB6A8D"/>
    <w:rsid w:val="00EC1C13"/>
    <w:rsid w:val="00EC3B2F"/>
    <w:rsid w:val="00EC770F"/>
    <w:rsid w:val="00ED18B6"/>
    <w:rsid w:val="00ED64C8"/>
    <w:rsid w:val="00ED67AA"/>
    <w:rsid w:val="00EE07E7"/>
    <w:rsid w:val="00EE7D68"/>
    <w:rsid w:val="00EF12BC"/>
    <w:rsid w:val="00EF3BFC"/>
    <w:rsid w:val="00F00FA9"/>
    <w:rsid w:val="00F016B5"/>
    <w:rsid w:val="00F026C0"/>
    <w:rsid w:val="00F02E95"/>
    <w:rsid w:val="00F03D43"/>
    <w:rsid w:val="00F0748B"/>
    <w:rsid w:val="00F07A4C"/>
    <w:rsid w:val="00F108A8"/>
    <w:rsid w:val="00F10AEA"/>
    <w:rsid w:val="00F12D40"/>
    <w:rsid w:val="00F13157"/>
    <w:rsid w:val="00F15352"/>
    <w:rsid w:val="00F15B0F"/>
    <w:rsid w:val="00F206CA"/>
    <w:rsid w:val="00F21698"/>
    <w:rsid w:val="00F24019"/>
    <w:rsid w:val="00F242E8"/>
    <w:rsid w:val="00F31AA2"/>
    <w:rsid w:val="00F34916"/>
    <w:rsid w:val="00F40F6D"/>
    <w:rsid w:val="00F43339"/>
    <w:rsid w:val="00F47D40"/>
    <w:rsid w:val="00F55F2E"/>
    <w:rsid w:val="00F63E99"/>
    <w:rsid w:val="00F64448"/>
    <w:rsid w:val="00F70E10"/>
    <w:rsid w:val="00F71B7B"/>
    <w:rsid w:val="00F76DFE"/>
    <w:rsid w:val="00F8040D"/>
    <w:rsid w:val="00F80C66"/>
    <w:rsid w:val="00F915C1"/>
    <w:rsid w:val="00F96BB9"/>
    <w:rsid w:val="00F9708D"/>
    <w:rsid w:val="00FA04FF"/>
    <w:rsid w:val="00FA6334"/>
    <w:rsid w:val="00FA7C61"/>
    <w:rsid w:val="00FB0473"/>
    <w:rsid w:val="00FB0A52"/>
    <w:rsid w:val="00FB5EB6"/>
    <w:rsid w:val="00FC05BE"/>
    <w:rsid w:val="00FE1FF6"/>
    <w:rsid w:val="00FE218B"/>
    <w:rsid w:val="00FE2EC7"/>
    <w:rsid w:val="00FE2F21"/>
    <w:rsid w:val="00FF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09B8"/>
  <w15:docId w15:val="{DB401BCC-AAF5-4D9E-B50D-EC2C76E9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  <w:style w:type="table" w:customStyle="1" w:styleId="a">
    <w:basedOn w:val="TableNormal"/>
    <w:pPr>
      <w:spacing w:after="0" w:line="240" w:lineRule="auto"/>
    </w:pPr>
    <w:rPr>
      <w:color w:val="943634"/>
    </w:r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524C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C2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005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05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05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5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5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ProjectAssociation xmlns="070ef74f-fe64-4aab-853e-8d6041358f56" xsi:nil="true"/>
    <TaxCatchAll xmlns="5d7f0ad2-e627-4555-a956-efa81d806a21"/>
    <_ip_UnifiedCompliancePolicyProperties xmlns="http://schemas.microsoft.com/sharepoint/v3" xsi:nil="true"/>
    <lcf76f155ced4ddcb4097134ff3c332f xmlns="070ef74f-fe64-4aab-853e-8d6041358f5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26D03B30F5143A34407DFAFBACAF4" ma:contentTypeVersion="22" ma:contentTypeDescription="Create a new document." ma:contentTypeScope="" ma:versionID="1557f2ab267f98e2c87d4b3b07388897">
  <xsd:schema xmlns:xsd="http://www.w3.org/2001/XMLSchema" xmlns:xs="http://www.w3.org/2001/XMLSchema" xmlns:p="http://schemas.microsoft.com/office/2006/metadata/properties" xmlns:ns1="http://schemas.microsoft.com/sharepoint/v3" xmlns:ns2="5d7f0ad2-e627-4555-a956-efa81d806a21" xmlns:ns3="070ef74f-fe64-4aab-853e-8d6041358f56" targetNamespace="http://schemas.microsoft.com/office/2006/metadata/properties" ma:root="true" ma:fieldsID="d3be6bedebe6a5d48b0c603dcae19745" ns1:_="" ns2:_="" ns3:_="">
    <xsd:import namespace="http://schemas.microsoft.com/sharepoint/v3"/>
    <xsd:import namespace="5d7f0ad2-e627-4555-a956-efa81d806a21"/>
    <xsd:import namespace="070ef74f-fe64-4aab-853e-8d6041358f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ProjectAssoci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f0ad2-e627-4555-a956-efa81d806a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b2df29-a95d-47e3-8094-bcf6ff1e8cdd}" ma:internalName="TaxCatchAll" ma:showField="CatchAllData" ma:web="5d7f0ad2-e627-4555-a956-efa81d806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ef74f-fe64-4aab-853e-8d6041358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ojectAssociation" ma:index="22" nillable="true" ma:displayName="Project Association" ma:description="Tells what this document relates to most closely" ma:format="Dropdown" ma:internalName="ProjectAssociation">
      <xsd:simpleType>
        <xsd:restriction base="dms:Text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711A58-E898-4D8C-9C52-06CBB53DFE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70ef74f-fe64-4aab-853e-8d6041358f56"/>
    <ds:schemaRef ds:uri="5d7f0ad2-e627-4555-a956-efa81d806a21"/>
  </ds:schemaRefs>
</ds:datastoreItem>
</file>

<file path=customXml/itemProps2.xml><?xml version="1.0" encoding="utf-8"?>
<ds:datastoreItem xmlns:ds="http://schemas.openxmlformats.org/officeDocument/2006/customXml" ds:itemID="{95D147BC-9FA6-43E0-B592-63ABAFB55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55DB80-FDD2-4F1E-9B67-21FFAB5B1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7f0ad2-e627-4555-a956-efa81d806a21"/>
    <ds:schemaRef ds:uri="070ef74f-fe64-4aab-853e-8d6041358f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2847</TotalTime>
  <Pages>1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 Carter;"Jessica Maker" &lt;Jessica.Maker@careertech.ok.gov&gt;</dc:creator>
  <cp:lastModifiedBy>Jessica Maker</cp:lastModifiedBy>
  <cp:revision>157</cp:revision>
  <cp:lastPrinted>2024-04-08T19:38:00Z</cp:lastPrinted>
  <dcterms:created xsi:type="dcterms:W3CDTF">2025-04-23T20:23:00Z</dcterms:created>
  <dcterms:modified xsi:type="dcterms:W3CDTF">2025-07-21T19:12:00Z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0x010100A5A26D03B30F5143A34407DFAFBACAF4</vt:lpwstr>
  </property>
  <property fmtid="{D5CDD505-2E9C-101B-9397-08002B2CF9AE}" pid="3" name="MediaServiceImageTags">
    <vt:lpwstr/>
  </property>
</Properties>
</file>