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269"/>
        <w:tblW w:w="10980" w:type="dxa"/>
        <w:tblLook w:val="04A0" w:firstRow="1" w:lastRow="0" w:firstColumn="1" w:lastColumn="0" w:noHBand="0" w:noVBand="1"/>
      </w:tblPr>
      <w:tblGrid>
        <w:gridCol w:w="2965"/>
        <w:gridCol w:w="810"/>
        <w:gridCol w:w="2070"/>
        <w:gridCol w:w="2520"/>
        <w:gridCol w:w="2615"/>
      </w:tblGrid>
      <w:tr w:rsidR="00BA3711" w14:paraId="60DC9BFC" w14:textId="77777777" w:rsidTr="00AD54C9">
        <w:trPr>
          <w:trHeight w:val="244"/>
        </w:trPr>
        <w:tc>
          <w:tcPr>
            <w:tcW w:w="2965" w:type="dxa"/>
            <w:shd w:val="clear" w:color="auto" w:fill="D9D9D9" w:themeFill="background1" w:themeFillShade="D9"/>
          </w:tcPr>
          <w:p w14:paraId="3B078796" w14:textId="1FC606AE" w:rsidR="00BA3711" w:rsidRPr="00F70274" w:rsidRDefault="00BA3711" w:rsidP="00BA3711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shd w:val="clear" w:color="auto" w:fill="D9D9D9" w:themeFill="background1" w:themeFillShade="D9"/>
          </w:tcPr>
          <w:p w14:paraId="2AE95C56" w14:textId="77777777" w:rsidR="00BA3711" w:rsidRPr="00F70274" w:rsidRDefault="00BA3711" w:rsidP="00BA3711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D9D9D9" w:themeFill="background1" w:themeFillShade="D9"/>
          </w:tcPr>
          <w:p w14:paraId="558816B9" w14:textId="77777777" w:rsidR="00BA3711" w:rsidRPr="00F70274" w:rsidRDefault="00BA3711" w:rsidP="00BA3711">
            <w:pPr>
              <w:rPr>
                <w:sz w:val="20"/>
                <w:szCs w:val="20"/>
              </w:rPr>
            </w:pPr>
          </w:p>
        </w:tc>
      </w:tr>
      <w:tr w:rsidR="00BA3711" w14:paraId="744888F8" w14:textId="77777777" w:rsidTr="00AD54C9">
        <w:trPr>
          <w:trHeight w:val="258"/>
        </w:trPr>
        <w:tc>
          <w:tcPr>
            <w:tcW w:w="2965" w:type="dxa"/>
          </w:tcPr>
          <w:p w14:paraId="0A58F827" w14:textId="087C8845" w:rsidR="00BA3711" w:rsidRPr="0047347D" w:rsidRDefault="003D6037" w:rsidP="00BA3711">
            <w:pPr>
              <w:rPr>
                <w:b/>
                <w:i/>
              </w:rPr>
            </w:pPr>
            <w:r>
              <w:rPr>
                <w:b/>
                <w:i/>
              </w:rPr>
              <w:t>District</w:t>
            </w:r>
            <w:r w:rsidR="00BA3711" w:rsidRPr="0047347D">
              <w:rPr>
                <w:b/>
                <w:i/>
              </w:rPr>
              <w:t xml:space="preserve"> Counselor</w:t>
            </w:r>
          </w:p>
        </w:tc>
        <w:tc>
          <w:tcPr>
            <w:tcW w:w="810" w:type="dxa"/>
          </w:tcPr>
          <w:p w14:paraId="1234AF56" w14:textId="77777777" w:rsidR="00BA3711" w:rsidRDefault="00BA3711" w:rsidP="00BA3711">
            <w:pPr>
              <w:rPr>
                <w:rFonts w:cs="Arial"/>
                <w:b/>
                <w:i/>
              </w:rPr>
            </w:pPr>
          </w:p>
        </w:tc>
        <w:tc>
          <w:tcPr>
            <w:tcW w:w="2070" w:type="dxa"/>
          </w:tcPr>
          <w:p w14:paraId="0A372E71" w14:textId="77777777" w:rsidR="00BA3711" w:rsidRPr="0047347D" w:rsidRDefault="00BA3711" w:rsidP="00BA3711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Ashlee Overall-Eller</w:t>
            </w:r>
          </w:p>
        </w:tc>
        <w:tc>
          <w:tcPr>
            <w:tcW w:w="2520" w:type="dxa"/>
          </w:tcPr>
          <w:p w14:paraId="01FD615F" w14:textId="77777777" w:rsidR="00BA3711" w:rsidRPr="0047347D" w:rsidRDefault="00BA3711" w:rsidP="00BA3711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Sequoyah HS </w:t>
            </w:r>
          </w:p>
        </w:tc>
        <w:tc>
          <w:tcPr>
            <w:tcW w:w="2615" w:type="dxa"/>
          </w:tcPr>
          <w:p w14:paraId="708D3574" w14:textId="77777777" w:rsidR="00BA3711" w:rsidRDefault="00BA3711" w:rsidP="00BA3711">
            <w:pPr>
              <w:rPr>
                <w:rFonts w:cs="Arial"/>
                <w:b/>
                <w:i/>
              </w:rPr>
            </w:pPr>
          </w:p>
        </w:tc>
      </w:tr>
      <w:tr w:rsidR="00BA3711" w14:paraId="2515591E" w14:textId="77777777" w:rsidTr="00AD54C9">
        <w:trPr>
          <w:trHeight w:val="258"/>
        </w:trPr>
        <w:tc>
          <w:tcPr>
            <w:tcW w:w="2965" w:type="dxa"/>
          </w:tcPr>
          <w:p w14:paraId="1DBB7D2B" w14:textId="6351E66B" w:rsidR="00BA3711" w:rsidRPr="0047347D" w:rsidRDefault="003D6037" w:rsidP="00BA3711">
            <w:pPr>
              <w:rPr>
                <w:b/>
                <w:i/>
              </w:rPr>
            </w:pPr>
            <w:r>
              <w:rPr>
                <w:b/>
                <w:i/>
              </w:rPr>
              <w:t>District</w:t>
            </w:r>
            <w:r w:rsidR="00BA3711" w:rsidRPr="0047347D">
              <w:rPr>
                <w:b/>
                <w:i/>
              </w:rPr>
              <w:t xml:space="preserve"> Counselor</w:t>
            </w:r>
          </w:p>
        </w:tc>
        <w:tc>
          <w:tcPr>
            <w:tcW w:w="810" w:type="dxa"/>
          </w:tcPr>
          <w:p w14:paraId="3CBDA3D4" w14:textId="77777777" w:rsidR="00BA3711" w:rsidRDefault="00BA3711" w:rsidP="00BA3711">
            <w:pPr>
              <w:rPr>
                <w:rFonts w:cs="Arial"/>
                <w:b/>
                <w:i/>
              </w:rPr>
            </w:pPr>
          </w:p>
        </w:tc>
        <w:tc>
          <w:tcPr>
            <w:tcW w:w="2070" w:type="dxa"/>
          </w:tcPr>
          <w:p w14:paraId="5242C140" w14:textId="77777777" w:rsidR="00BA3711" w:rsidRPr="0047347D" w:rsidRDefault="00BA3711" w:rsidP="00BA3711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Brittany Klinck</w:t>
            </w:r>
          </w:p>
        </w:tc>
        <w:tc>
          <w:tcPr>
            <w:tcW w:w="2520" w:type="dxa"/>
          </w:tcPr>
          <w:p w14:paraId="65FC87CB" w14:textId="77777777" w:rsidR="00BA3711" w:rsidRPr="0047347D" w:rsidRDefault="00BA3711" w:rsidP="00BA3711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Collinsville HS</w:t>
            </w:r>
          </w:p>
        </w:tc>
        <w:tc>
          <w:tcPr>
            <w:tcW w:w="2615" w:type="dxa"/>
          </w:tcPr>
          <w:p w14:paraId="23F264E5" w14:textId="77777777" w:rsidR="00BA3711" w:rsidRDefault="00BA3711" w:rsidP="00BA3711">
            <w:pPr>
              <w:rPr>
                <w:rFonts w:cs="Arial"/>
                <w:b/>
                <w:i/>
              </w:rPr>
            </w:pPr>
          </w:p>
        </w:tc>
      </w:tr>
      <w:tr w:rsidR="00BA3711" w14:paraId="5A4721DF" w14:textId="77777777" w:rsidTr="00AD54C9">
        <w:trPr>
          <w:trHeight w:val="533"/>
        </w:trPr>
        <w:tc>
          <w:tcPr>
            <w:tcW w:w="2965" w:type="dxa"/>
            <w:tcBorders>
              <w:bottom w:val="single" w:sz="4" w:space="0" w:color="auto"/>
            </w:tcBorders>
          </w:tcPr>
          <w:p w14:paraId="1BCC9CB8" w14:textId="77777777" w:rsidR="001B6870" w:rsidRDefault="00BA3711" w:rsidP="00BA3711">
            <w:pPr>
              <w:rPr>
                <w:b/>
                <w:i/>
              </w:rPr>
            </w:pPr>
            <w:r w:rsidRPr="0047347D">
              <w:rPr>
                <w:b/>
                <w:i/>
              </w:rPr>
              <w:t>District Bookkeeper/</w:t>
            </w:r>
          </w:p>
          <w:p w14:paraId="3F08A904" w14:textId="227C7621" w:rsidR="00BA3711" w:rsidRPr="0047347D" w:rsidRDefault="00BA3711" w:rsidP="00BA3711">
            <w:pPr>
              <w:rPr>
                <w:b/>
                <w:i/>
              </w:rPr>
            </w:pPr>
            <w:r w:rsidRPr="0047347D">
              <w:rPr>
                <w:b/>
                <w:i/>
              </w:rPr>
              <w:t>Hospitality Coordinator</w:t>
            </w:r>
          </w:p>
        </w:tc>
        <w:tc>
          <w:tcPr>
            <w:tcW w:w="810" w:type="dxa"/>
          </w:tcPr>
          <w:p w14:paraId="4A48E57B" w14:textId="77777777" w:rsidR="00BA3711" w:rsidRDefault="00BA3711" w:rsidP="00BA3711">
            <w:pPr>
              <w:rPr>
                <w:rFonts w:cs="Arial"/>
                <w:b/>
                <w:i/>
              </w:rPr>
            </w:pPr>
          </w:p>
        </w:tc>
        <w:tc>
          <w:tcPr>
            <w:tcW w:w="2070" w:type="dxa"/>
          </w:tcPr>
          <w:p w14:paraId="69987028" w14:textId="77777777" w:rsidR="00BA3711" w:rsidRPr="0047347D" w:rsidRDefault="00BA3711" w:rsidP="00BA3711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Judi Leander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18138B85" w14:textId="77777777" w:rsidR="00BA3711" w:rsidRPr="0047347D" w:rsidRDefault="00BA3711" w:rsidP="00BA3711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Owasso HS</w:t>
            </w:r>
          </w:p>
        </w:tc>
        <w:tc>
          <w:tcPr>
            <w:tcW w:w="2615" w:type="dxa"/>
            <w:tcBorders>
              <w:bottom w:val="single" w:sz="4" w:space="0" w:color="000000"/>
            </w:tcBorders>
          </w:tcPr>
          <w:p w14:paraId="40DC30C1" w14:textId="77777777" w:rsidR="00BA3711" w:rsidRDefault="00BA3711" w:rsidP="00BA3711">
            <w:pPr>
              <w:rPr>
                <w:rFonts w:cs="Arial"/>
                <w:b/>
                <w:i/>
              </w:rPr>
            </w:pPr>
          </w:p>
        </w:tc>
      </w:tr>
      <w:tr w:rsidR="00BA3711" w14:paraId="271C917D" w14:textId="77777777" w:rsidTr="00AD54C9">
        <w:trPr>
          <w:trHeight w:val="427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F876DB" w14:textId="77777777" w:rsidR="00BA3711" w:rsidRPr="00F70274" w:rsidRDefault="00BA3711" w:rsidP="00BA37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STAR EVENT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F4B3E1" w14:textId="77777777" w:rsidR="00BA3711" w:rsidRPr="00271FCB" w:rsidRDefault="00BA3711" w:rsidP="00BA3711">
            <w:pPr>
              <w:rPr>
                <w:b/>
                <w:sz w:val="36"/>
                <w:szCs w:val="36"/>
              </w:rPr>
            </w:pPr>
            <w:r w:rsidRPr="00271FCB">
              <w:rPr>
                <w:b/>
                <w:sz w:val="36"/>
                <w:szCs w:val="36"/>
              </w:rPr>
              <w:t>C#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A5B68D" w14:textId="77777777" w:rsidR="00BA3711" w:rsidRPr="00271FCB" w:rsidRDefault="00BA3711" w:rsidP="00BA3711">
            <w:pPr>
              <w:rPr>
                <w:b/>
                <w:sz w:val="36"/>
                <w:szCs w:val="36"/>
              </w:rPr>
            </w:pPr>
            <w:r w:rsidRPr="00271FCB">
              <w:rPr>
                <w:b/>
                <w:sz w:val="36"/>
                <w:szCs w:val="36"/>
              </w:rPr>
              <w:t>ADVISER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5903C8" w14:textId="77777777" w:rsidR="00BA3711" w:rsidRPr="00271FCB" w:rsidRDefault="00BA3711" w:rsidP="00BA3711">
            <w:pPr>
              <w:rPr>
                <w:b/>
                <w:sz w:val="36"/>
                <w:szCs w:val="36"/>
              </w:rPr>
            </w:pPr>
            <w:r w:rsidRPr="00271FCB">
              <w:rPr>
                <w:b/>
                <w:sz w:val="36"/>
                <w:szCs w:val="36"/>
              </w:rPr>
              <w:t>SCHOOL</w:t>
            </w:r>
          </w:p>
        </w:tc>
        <w:tc>
          <w:tcPr>
            <w:tcW w:w="26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F2F136" w14:textId="7961E2B3" w:rsidR="00BA3711" w:rsidRPr="00271FCB" w:rsidRDefault="00271FCB" w:rsidP="00BA3711">
            <w:pPr>
              <w:rPr>
                <w:b/>
                <w:sz w:val="36"/>
                <w:szCs w:val="36"/>
              </w:rPr>
            </w:pPr>
            <w:r w:rsidRPr="00271FCB">
              <w:rPr>
                <w:b/>
                <w:sz w:val="36"/>
                <w:szCs w:val="36"/>
              </w:rPr>
              <w:t xml:space="preserve">Judges Needed: </w:t>
            </w:r>
          </w:p>
        </w:tc>
      </w:tr>
      <w:tr w:rsidR="00BA3711" w14:paraId="0C27953B" w14:textId="77777777" w:rsidTr="00AD54C9">
        <w:trPr>
          <w:trHeight w:val="1327"/>
        </w:trPr>
        <w:tc>
          <w:tcPr>
            <w:tcW w:w="2965" w:type="dxa"/>
          </w:tcPr>
          <w:p w14:paraId="0E063F68" w14:textId="77777777" w:rsidR="00BA3711" w:rsidRDefault="00BA3711" w:rsidP="00BA3711">
            <w:pPr>
              <w:rPr>
                <w:b/>
              </w:rPr>
            </w:pPr>
            <w:r w:rsidRPr="00F70274">
              <w:rPr>
                <w:b/>
              </w:rPr>
              <w:t>Cake Decorating</w:t>
            </w:r>
          </w:p>
          <w:p w14:paraId="20BB27D7" w14:textId="77777777" w:rsidR="00BA3711" w:rsidRPr="00F70274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46F41947" w14:textId="77777777" w:rsidR="00BA3711" w:rsidRPr="00F70274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1D7A9F26" w14:textId="77777777" w:rsidR="00BA3711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04382CEE" w14:textId="77777777" w:rsidR="00BA3711" w:rsidRPr="00384F23" w:rsidRDefault="00BA3711" w:rsidP="00BA3711">
            <w:pPr>
              <w:rPr>
                <w:bCs/>
              </w:rPr>
            </w:pPr>
            <w:r w:rsidRPr="00384F23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810" w:type="dxa"/>
          </w:tcPr>
          <w:p w14:paraId="7A205BCF" w14:textId="77777777" w:rsidR="00BA3711" w:rsidRPr="002C789A" w:rsidRDefault="00BA3711" w:rsidP="00BA3711">
            <w:pPr>
              <w:rPr>
                <w:b/>
                <w:bCs/>
              </w:rPr>
            </w:pPr>
          </w:p>
          <w:p w14:paraId="6E02AC42" w14:textId="02ADC1FD" w:rsidR="004565A0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2A91B1A8" w14:textId="0069922D" w:rsidR="00BA3711" w:rsidRPr="002C789A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3259323B" w14:textId="3AB49B10" w:rsidR="00BA3711" w:rsidRPr="002C789A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22E8BDC1" w14:textId="51221674" w:rsidR="00BA3711" w:rsidRPr="002C789A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70" w:type="dxa"/>
          </w:tcPr>
          <w:p w14:paraId="55C4510E" w14:textId="77777777" w:rsidR="00BA3711" w:rsidRDefault="00BA3711" w:rsidP="00BA3711">
            <w:r>
              <w:t>Julie Hoover</w:t>
            </w:r>
          </w:p>
          <w:p w14:paraId="3062E647" w14:textId="77777777" w:rsidR="00BA3711" w:rsidRDefault="00BA3711" w:rsidP="00BA3711">
            <w:pPr>
              <w:rPr>
                <w:rFonts w:cs="Arial"/>
              </w:rPr>
            </w:pPr>
            <w:r>
              <w:rPr>
                <w:rFonts w:cs="Arial"/>
              </w:rPr>
              <w:t>Kelli McElroy</w:t>
            </w:r>
          </w:p>
          <w:p w14:paraId="67666BE9" w14:textId="1BA5EEC2" w:rsidR="00933E29" w:rsidRPr="0047347D" w:rsidRDefault="004750C5" w:rsidP="00BA3711">
            <w:pPr>
              <w:rPr>
                <w:rFonts w:cs="Arial"/>
              </w:rPr>
            </w:pPr>
            <w:r>
              <w:rPr>
                <w:rFonts w:cs="Arial"/>
              </w:rPr>
              <w:t>Lori Domke</w:t>
            </w:r>
          </w:p>
        </w:tc>
        <w:tc>
          <w:tcPr>
            <w:tcW w:w="2520" w:type="dxa"/>
          </w:tcPr>
          <w:p w14:paraId="5F46C413" w14:textId="77777777" w:rsidR="00BA3711" w:rsidRDefault="00BA3711" w:rsidP="00BA3711">
            <w:pPr>
              <w:rPr>
                <w:rFonts w:cs="Arial"/>
              </w:rPr>
            </w:pPr>
            <w:r>
              <w:rPr>
                <w:rFonts w:cs="Arial"/>
              </w:rPr>
              <w:t>Claremore HS</w:t>
            </w:r>
          </w:p>
          <w:p w14:paraId="3AC25693" w14:textId="77777777" w:rsidR="00BA3711" w:rsidRDefault="00BA3711" w:rsidP="00BA3711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Oologah-Talala</w:t>
            </w:r>
            <w:proofErr w:type="spellEnd"/>
          </w:p>
          <w:p w14:paraId="38DD0576" w14:textId="2DB84050" w:rsidR="00933E29" w:rsidRPr="0047347D" w:rsidRDefault="004750C5" w:rsidP="00BA3711">
            <w:pPr>
              <w:rPr>
                <w:rFonts w:cs="Arial"/>
              </w:rPr>
            </w:pPr>
            <w:r>
              <w:rPr>
                <w:rFonts w:cs="Arial"/>
              </w:rPr>
              <w:t>Tulsa Tech</w:t>
            </w:r>
          </w:p>
        </w:tc>
        <w:tc>
          <w:tcPr>
            <w:tcW w:w="2615" w:type="dxa"/>
          </w:tcPr>
          <w:p w14:paraId="224F9FD8" w14:textId="28F7C26D" w:rsidR="00BA3711" w:rsidRDefault="00BA3711" w:rsidP="00BA3711">
            <w:pPr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</w:p>
          <w:p w14:paraId="122763AD" w14:textId="0680FD6E" w:rsidR="00B63290" w:rsidRPr="00762D8F" w:rsidRDefault="00B63290" w:rsidP="00BA3711">
            <w:pPr>
              <w:rPr>
                <w:rFonts w:cs="Arial"/>
                <w:sz w:val="20"/>
                <w:szCs w:val="20"/>
                <w:highlight w:val="yellow"/>
              </w:rPr>
            </w:pPr>
            <w:r w:rsidRPr="00762D8F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BA3711" w14:paraId="1898CF7D" w14:textId="77777777" w:rsidTr="00AD54C9">
        <w:trPr>
          <w:trHeight w:val="1236"/>
        </w:trPr>
        <w:tc>
          <w:tcPr>
            <w:tcW w:w="2965" w:type="dxa"/>
          </w:tcPr>
          <w:p w14:paraId="6594A071" w14:textId="77777777" w:rsidR="00BA3711" w:rsidRDefault="00BA3711" w:rsidP="00BA3711">
            <w:pPr>
              <w:rPr>
                <w:b/>
              </w:rPr>
            </w:pPr>
            <w:r w:rsidRPr="00F70274">
              <w:rPr>
                <w:b/>
              </w:rPr>
              <w:t>Career Investigation</w:t>
            </w:r>
          </w:p>
          <w:p w14:paraId="11DC0F1B" w14:textId="77777777" w:rsidR="00BA3711" w:rsidRPr="00F70274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423C428B" w14:textId="77777777" w:rsidR="00BA3711" w:rsidRPr="00F70274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1CD1B021" w14:textId="77777777" w:rsidR="00BA3711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335EAF77" w14:textId="77777777" w:rsidR="00BA3711" w:rsidRPr="00384F23" w:rsidRDefault="00BA3711" w:rsidP="00BA3711">
            <w:pPr>
              <w:rPr>
                <w:bCs/>
              </w:rPr>
            </w:pPr>
            <w:r w:rsidRPr="00384F23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810" w:type="dxa"/>
          </w:tcPr>
          <w:p w14:paraId="527E3B07" w14:textId="77777777" w:rsidR="00BA3711" w:rsidRPr="002C789A" w:rsidRDefault="00BA3711" w:rsidP="00BA3711">
            <w:pPr>
              <w:rPr>
                <w:rFonts w:cs="Arial"/>
                <w:b/>
                <w:bCs/>
              </w:rPr>
            </w:pPr>
          </w:p>
          <w:p w14:paraId="4FAB4A5E" w14:textId="6DD7237C" w:rsidR="00BA3711" w:rsidRPr="002C789A" w:rsidRDefault="004565A0" w:rsidP="00BA371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  <w:p w14:paraId="583FE30A" w14:textId="5A59EEE7" w:rsidR="00BA3711" w:rsidRDefault="004565A0" w:rsidP="00BA371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  <w:p w14:paraId="0624ADFD" w14:textId="752E6B54" w:rsidR="00066A3D" w:rsidRDefault="004565A0" w:rsidP="00BA371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  <w:p w14:paraId="7950D548" w14:textId="1DB6DEA3" w:rsidR="00066A3D" w:rsidRPr="002C789A" w:rsidRDefault="004565A0" w:rsidP="00BA371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</w:tc>
        <w:tc>
          <w:tcPr>
            <w:tcW w:w="2070" w:type="dxa"/>
          </w:tcPr>
          <w:p w14:paraId="2D1322E5" w14:textId="77777777" w:rsidR="00BA3711" w:rsidRDefault="00BA3711" w:rsidP="00BA3711">
            <w:pPr>
              <w:rPr>
                <w:rFonts w:cs="Arial"/>
              </w:rPr>
            </w:pPr>
            <w:r>
              <w:rPr>
                <w:rFonts w:cs="Arial"/>
              </w:rPr>
              <w:t>Chastity Long</w:t>
            </w:r>
          </w:p>
          <w:p w14:paraId="7B917630" w14:textId="77777777" w:rsidR="00BA3711" w:rsidRDefault="00BA3711" w:rsidP="00BA3711">
            <w:r>
              <w:t>Megan Hulse</w:t>
            </w:r>
          </w:p>
          <w:p w14:paraId="522E68DB" w14:textId="05301543" w:rsidR="004205F2" w:rsidRPr="00660A8B" w:rsidRDefault="004205F2" w:rsidP="00BA3711">
            <w:r>
              <w:t>Bradley Muc</w:t>
            </w:r>
            <w:r w:rsidR="009D34E2">
              <w:t>k</w:t>
            </w:r>
          </w:p>
        </w:tc>
        <w:tc>
          <w:tcPr>
            <w:tcW w:w="2520" w:type="dxa"/>
          </w:tcPr>
          <w:p w14:paraId="59798634" w14:textId="77777777" w:rsidR="00BA3711" w:rsidRDefault="00BA3711" w:rsidP="00BA3711">
            <w:pPr>
              <w:rPr>
                <w:rFonts w:cs="Arial"/>
              </w:rPr>
            </w:pPr>
            <w:r>
              <w:rPr>
                <w:rFonts w:cs="Arial"/>
              </w:rPr>
              <w:t>NE Tech – Claremore</w:t>
            </w:r>
          </w:p>
          <w:p w14:paraId="3D75201E" w14:textId="77777777" w:rsidR="00BA3711" w:rsidRDefault="00BA3711" w:rsidP="00BA3711">
            <w:pPr>
              <w:rPr>
                <w:rFonts w:cs="Arial"/>
              </w:rPr>
            </w:pPr>
            <w:r>
              <w:rPr>
                <w:rFonts w:cs="Arial"/>
              </w:rPr>
              <w:t>Owasso 8</w:t>
            </w:r>
            <w:r w:rsidRPr="00CD3A6D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Grade Center</w:t>
            </w:r>
          </w:p>
          <w:p w14:paraId="261E6145" w14:textId="515DE6C1" w:rsidR="009D34E2" w:rsidRPr="0047347D" w:rsidRDefault="009D34E2" w:rsidP="00BA3711">
            <w:pPr>
              <w:rPr>
                <w:rFonts w:cs="Arial"/>
              </w:rPr>
            </w:pPr>
            <w:r>
              <w:rPr>
                <w:rFonts w:cs="Arial"/>
              </w:rPr>
              <w:t>Tulsa-Tech</w:t>
            </w:r>
          </w:p>
        </w:tc>
        <w:tc>
          <w:tcPr>
            <w:tcW w:w="2615" w:type="dxa"/>
          </w:tcPr>
          <w:p w14:paraId="76864883" w14:textId="1D870F39" w:rsidR="00BA3711" w:rsidRPr="00234562" w:rsidRDefault="00BA3711" w:rsidP="00BA3711">
            <w:pPr>
              <w:rPr>
                <w:rFonts w:cs="Arial"/>
                <w:sz w:val="20"/>
                <w:szCs w:val="20"/>
              </w:rPr>
            </w:pPr>
          </w:p>
        </w:tc>
      </w:tr>
      <w:tr w:rsidR="00BA3711" w14:paraId="0E233C1E" w14:textId="77777777" w:rsidTr="00AD54C9">
        <w:trPr>
          <w:trHeight w:val="1236"/>
        </w:trPr>
        <w:tc>
          <w:tcPr>
            <w:tcW w:w="2965" w:type="dxa"/>
          </w:tcPr>
          <w:p w14:paraId="395CB8AA" w14:textId="77777777" w:rsidR="00BA3711" w:rsidRDefault="00BA3711" w:rsidP="00BA3711">
            <w:pPr>
              <w:rPr>
                <w:b/>
              </w:rPr>
            </w:pPr>
            <w:r w:rsidRPr="00F70274">
              <w:rPr>
                <w:b/>
              </w:rPr>
              <w:t>Children’s Literature</w:t>
            </w:r>
          </w:p>
          <w:p w14:paraId="35252BD3" w14:textId="77777777" w:rsidR="00BA3711" w:rsidRPr="00F70274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6E0EFDDD" w14:textId="77777777" w:rsidR="00BA3711" w:rsidRPr="00F70274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502DFAAD" w14:textId="77777777" w:rsidR="00BA3711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0EF68E33" w14:textId="77777777" w:rsidR="00BA3711" w:rsidRPr="00384F23" w:rsidRDefault="00BA3711" w:rsidP="00BA3711">
            <w:pPr>
              <w:rPr>
                <w:bCs/>
              </w:rPr>
            </w:pPr>
            <w:r w:rsidRPr="00384F23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810" w:type="dxa"/>
          </w:tcPr>
          <w:p w14:paraId="23B9FBB8" w14:textId="77777777" w:rsidR="00BA3711" w:rsidRPr="002C789A" w:rsidRDefault="00BA3711" w:rsidP="00BA3711">
            <w:pPr>
              <w:rPr>
                <w:b/>
                <w:bCs/>
              </w:rPr>
            </w:pPr>
          </w:p>
          <w:p w14:paraId="30FA765F" w14:textId="050A6AF8" w:rsidR="00BA3711" w:rsidRPr="002C789A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104DD41C" w14:textId="19FAB298" w:rsidR="00BA3711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0365FDBE" w14:textId="7AC41FD6" w:rsidR="004565A0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5D1FFEB9" w14:textId="51064F53" w:rsidR="00066A3D" w:rsidRPr="002C789A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70" w:type="dxa"/>
          </w:tcPr>
          <w:p w14:paraId="2F7BF90B" w14:textId="77777777" w:rsidR="00BA3711" w:rsidRDefault="00BA3711" w:rsidP="00BA3711">
            <w:r>
              <w:t>Brigitte Ground</w:t>
            </w:r>
          </w:p>
          <w:p w14:paraId="420DDBCF" w14:textId="77777777" w:rsidR="00BA3711" w:rsidRDefault="00BA3711" w:rsidP="00BA3711">
            <w:r>
              <w:t>Brieann Lloyd</w:t>
            </w:r>
          </w:p>
          <w:p w14:paraId="28B6729C" w14:textId="6D635CFF" w:rsidR="00BA3711" w:rsidRPr="00E92011" w:rsidRDefault="00DA7DC5" w:rsidP="00BA3711">
            <w:pPr>
              <w:rPr>
                <w:rFonts w:cs="Arial"/>
                <w:highlight w:val="yellow"/>
              </w:rPr>
            </w:pPr>
            <w:r w:rsidRPr="00DA7DC5">
              <w:rPr>
                <w:rFonts w:cs="Arial"/>
              </w:rPr>
              <w:t>Jolene Bryant</w:t>
            </w:r>
          </w:p>
        </w:tc>
        <w:tc>
          <w:tcPr>
            <w:tcW w:w="2520" w:type="dxa"/>
          </w:tcPr>
          <w:p w14:paraId="7A579F6A" w14:textId="77777777" w:rsidR="00BA3711" w:rsidRDefault="00BA3711" w:rsidP="00BA3711">
            <w:r>
              <w:t>Tulsa Tech - Peoria</w:t>
            </w:r>
          </w:p>
          <w:p w14:paraId="77259629" w14:textId="77777777" w:rsidR="00BA3711" w:rsidRDefault="00BA3711" w:rsidP="00BA3711">
            <w:pPr>
              <w:rPr>
                <w:rFonts w:cs="Arial"/>
              </w:rPr>
            </w:pPr>
            <w:r w:rsidRPr="00EE067B">
              <w:rPr>
                <w:rFonts w:cs="Arial"/>
              </w:rPr>
              <w:t>Collinsville MS</w:t>
            </w:r>
          </w:p>
          <w:p w14:paraId="0E8B900F" w14:textId="12B0012A" w:rsidR="00DA7DC5" w:rsidRPr="00E92011" w:rsidRDefault="00DA7DC5" w:rsidP="00BA3711">
            <w:pPr>
              <w:rPr>
                <w:rFonts w:cs="Arial"/>
                <w:highlight w:val="yellow"/>
              </w:rPr>
            </w:pPr>
            <w:r w:rsidRPr="00DA7DC5">
              <w:rPr>
                <w:rFonts w:cs="Arial"/>
              </w:rPr>
              <w:t>Tri County Tech ECE</w:t>
            </w:r>
          </w:p>
        </w:tc>
        <w:tc>
          <w:tcPr>
            <w:tcW w:w="2615" w:type="dxa"/>
          </w:tcPr>
          <w:p w14:paraId="4B292153" w14:textId="65851DA2" w:rsidR="00BA3711" w:rsidRDefault="00BA3711" w:rsidP="00BA3711">
            <w:pPr>
              <w:rPr>
                <w:sz w:val="20"/>
                <w:szCs w:val="20"/>
              </w:rPr>
            </w:pPr>
          </w:p>
          <w:p w14:paraId="1B224E51" w14:textId="0E07A90E" w:rsidR="001F5B03" w:rsidRPr="00101E55" w:rsidRDefault="001F5B03" w:rsidP="00BA37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A3711" w14:paraId="5E6671C3" w14:textId="77777777" w:rsidTr="00AD54C9">
        <w:trPr>
          <w:trHeight w:val="808"/>
        </w:trPr>
        <w:tc>
          <w:tcPr>
            <w:tcW w:w="2965" w:type="dxa"/>
          </w:tcPr>
          <w:p w14:paraId="78C5F155" w14:textId="77777777" w:rsidR="00BA3711" w:rsidRDefault="00BA3711" w:rsidP="00BA3711">
            <w:pPr>
              <w:rPr>
                <w:b/>
              </w:rPr>
            </w:pPr>
            <w:r w:rsidRPr="00F70274">
              <w:rPr>
                <w:b/>
              </w:rPr>
              <w:t>Creed Speaking &amp; Interpretation</w:t>
            </w:r>
          </w:p>
          <w:p w14:paraId="5CC8510C" w14:textId="77777777" w:rsidR="00BA3711" w:rsidRPr="00F70274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0BDA2D47" w14:textId="77777777" w:rsidR="00BA3711" w:rsidRPr="00615388" w:rsidRDefault="00BA3711" w:rsidP="00BA3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</w:t>
            </w:r>
          </w:p>
        </w:tc>
        <w:tc>
          <w:tcPr>
            <w:tcW w:w="810" w:type="dxa"/>
          </w:tcPr>
          <w:p w14:paraId="4C07B032" w14:textId="77777777" w:rsidR="00BA3711" w:rsidRPr="002C789A" w:rsidRDefault="00BA3711" w:rsidP="00BA3711">
            <w:pPr>
              <w:rPr>
                <w:b/>
                <w:bCs/>
              </w:rPr>
            </w:pPr>
          </w:p>
          <w:p w14:paraId="5DFF38DE" w14:textId="2E68893A" w:rsidR="00BA3711" w:rsidRPr="002C789A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23357A29" w14:textId="60E4390B" w:rsidR="00BA3711" w:rsidRPr="002C789A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70" w:type="dxa"/>
          </w:tcPr>
          <w:p w14:paraId="559C44BE" w14:textId="539F7A0E" w:rsidR="00BA3711" w:rsidRPr="00DF5038" w:rsidRDefault="00673BD2" w:rsidP="00BA3711">
            <w:pPr>
              <w:rPr>
                <w:b/>
                <w:bCs/>
              </w:rPr>
            </w:pPr>
            <w:r>
              <w:rPr>
                <w:rFonts w:cs="Arial"/>
                <w:iCs/>
              </w:rPr>
              <w:t>Savannah Prock</w:t>
            </w:r>
            <w:r w:rsidRPr="00DF5038">
              <w:rPr>
                <w:b/>
                <w:bCs/>
              </w:rPr>
              <w:t xml:space="preserve"> </w:t>
            </w:r>
            <w:r w:rsidR="00BA3711" w:rsidRPr="00DF5038">
              <w:rPr>
                <w:b/>
                <w:bCs/>
              </w:rPr>
              <w:t>Ashlee Overall-Eller</w:t>
            </w:r>
          </w:p>
          <w:p w14:paraId="670622A9" w14:textId="1302DE0F" w:rsidR="00BA3711" w:rsidRPr="0047347D" w:rsidRDefault="00BA3711" w:rsidP="00BA3711"/>
        </w:tc>
        <w:tc>
          <w:tcPr>
            <w:tcW w:w="2520" w:type="dxa"/>
          </w:tcPr>
          <w:p w14:paraId="633827FF" w14:textId="4D7BD825" w:rsidR="00673BD2" w:rsidRDefault="00673BD2" w:rsidP="00BA3711">
            <w:r>
              <w:t>Skiatook HS</w:t>
            </w:r>
          </w:p>
          <w:p w14:paraId="716C8DF9" w14:textId="7C635B9E" w:rsidR="00BA3711" w:rsidRDefault="00BA3711" w:rsidP="00BA3711">
            <w:r>
              <w:t>Sequoyah HS</w:t>
            </w:r>
          </w:p>
          <w:p w14:paraId="5A674124" w14:textId="79789DE9" w:rsidR="00BA3711" w:rsidRPr="0047347D" w:rsidRDefault="00BA3711" w:rsidP="0005690F"/>
        </w:tc>
        <w:tc>
          <w:tcPr>
            <w:tcW w:w="2615" w:type="dxa"/>
          </w:tcPr>
          <w:p w14:paraId="463AF219" w14:textId="3ECEB468" w:rsidR="00D10F04" w:rsidRPr="00101E55" w:rsidRDefault="00D10F04" w:rsidP="00BA371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A3711" w14:paraId="4CD47FF4" w14:textId="77777777" w:rsidTr="00AD54C9">
        <w:trPr>
          <w:trHeight w:val="1236"/>
        </w:trPr>
        <w:tc>
          <w:tcPr>
            <w:tcW w:w="2965" w:type="dxa"/>
          </w:tcPr>
          <w:p w14:paraId="1B272706" w14:textId="77777777" w:rsidR="00BA3711" w:rsidRDefault="00BA3711" w:rsidP="00BA3711">
            <w:pPr>
              <w:rPr>
                <w:b/>
              </w:rPr>
            </w:pPr>
            <w:r w:rsidRPr="00F70274">
              <w:rPr>
                <w:b/>
              </w:rPr>
              <w:t>Job Interview</w:t>
            </w:r>
          </w:p>
          <w:p w14:paraId="4810DB35" w14:textId="77777777" w:rsidR="00BA3711" w:rsidRDefault="00BA3711" w:rsidP="00BA3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1</w:t>
            </w:r>
          </w:p>
          <w:p w14:paraId="49B66BC7" w14:textId="77777777" w:rsidR="00BA3711" w:rsidRDefault="00BA3711" w:rsidP="00BA3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</w:t>
            </w:r>
          </w:p>
          <w:p w14:paraId="76517DDE" w14:textId="77777777" w:rsidR="00BA3711" w:rsidRDefault="00BA3711" w:rsidP="00BA3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3</w:t>
            </w:r>
          </w:p>
          <w:p w14:paraId="2F569FEA" w14:textId="77777777" w:rsidR="00BA3711" w:rsidRPr="001E41B2" w:rsidRDefault="00BA3711" w:rsidP="00BA3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Level4</w:t>
            </w:r>
          </w:p>
        </w:tc>
        <w:tc>
          <w:tcPr>
            <w:tcW w:w="810" w:type="dxa"/>
          </w:tcPr>
          <w:p w14:paraId="2941AE00" w14:textId="77777777" w:rsidR="00BA3711" w:rsidRPr="002C789A" w:rsidRDefault="00BA3711" w:rsidP="00BA3711">
            <w:pPr>
              <w:rPr>
                <w:b/>
                <w:bCs/>
              </w:rPr>
            </w:pPr>
          </w:p>
          <w:p w14:paraId="57BCEF3E" w14:textId="0552EE73" w:rsidR="00BA3711" w:rsidRPr="002C789A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0633150A" w14:textId="44C93389" w:rsidR="00BA3711" w:rsidRPr="002C789A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545D5D0F" w14:textId="4F7E0EF5" w:rsidR="00BA3711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0BAC93E" w14:textId="699FE978" w:rsidR="00066A3D" w:rsidRPr="002C789A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70" w:type="dxa"/>
          </w:tcPr>
          <w:p w14:paraId="48C73A99" w14:textId="77777777" w:rsidR="00BA3711" w:rsidRDefault="00BA3711" w:rsidP="00BA3711">
            <w:r>
              <w:t>Sue Ann Cardwell</w:t>
            </w:r>
          </w:p>
          <w:p w14:paraId="7EE2BE79" w14:textId="77777777" w:rsidR="0055491E" w:rsidRDefault="0055491E" w:rsidP="00BA3711">
            <w:r>
              <w:t>Joy Smith</w:t>
            </w:r>
          </w:p>
          <w:p w14:paraId="1E1FC8CA" w14:textId="725B454F" w:rsidR="00821188" w:rsidRPr="0047347D" w:rsidRDefault="00E83C0F" w:rsidP="00BA3711">
            <w:r>
              <w:t>Seth Day</w:t>
            </w:r>
          </w:p>
        </w:tc>
        <w:tc>
          <w:tcPr>
            <w:tcW w:w="2520" w:type="dxa"/>
          </w:tcPr>
          <w:p w14:paraId="4466B29E" w14:textId="77777777" w:rsidR="00BA3711" w:rsidRPr="0047347D" w:rsidRDefault="00BA3711" w:rsidP="00BA3711">
            <w:r w:rsidRPr="0047347D">
              <w:t>Tulsa Tech – Peoria</w:t>
            </w:r>
          </w:p>
          <w:p w14:paraId="51F74FDF" w14:textId="77777777" w:rsidR="0055491E" w:rsidRDefault="0055491E" w:rsidP="00BA3711">
            <w:r>
              <w:t>Owasso HS</w:t>
            </w:r>
          </w:p>
          <w:p w14:paraId="32DF2AF2" w14:textId="132A4AE7" w:rsidR="00E83C0F" w:rsidRPr="0047347D" w:rsidRDefault="00E564CB" w:rsidP="00BA3711">
            <w:r>
              <w:t>Tri-County Tech</w:t>
            </w:r>
            <w:r w:rsidR="00194FDA">
              <w:t xml:space="preserve"> CA</w:t>
            </w:r>
          </w:p>
        </w:tc>
        <w:tc>
          <w:tcPr>
            <w:tcW w:w="2615" w:type="dxa"/>
          </w:tcPr>
          <w:p w14:paraId="367F4DB2" w14:textId="4F484C75" w:rsidR="00267467" w:rsidRPr="006D50B7" w:rsidRDefault="00267467" w:rsidP="009C62BF">
            <w:pPr>
              <w:rPr>
                <w:sz w:val="18"/>
                <w:szCs w:val="18"/>
              </w:rPr>
            </w:pPr>
          </w:p>
        </w:tc>
      </w:tr>
      <w:tr w:rsidR="00BA3711" w14:paraId="7307F44A" w14:textId="77777777" w:rsidTr="00AD54C9">
        <w:trPr>
          <w:trHeight w:val="793"/>
        </w:trPr>
        <w:tc>
          <w:tcPr>
            <w:tcW w:w="2965" w:type="dxa"/>
          </w:tcPr>
          <w:p w14:paraId="0F3D88C3" w14:textId="77777777" w:rsidR="00BA3711" w:rsidRDefault="00BA3711" w:rsidP="00BA3711">
            <w:pPr>
              <w:rPr>
                <w:b/>
              </w:rPr>
            </w:pPr>
            <w:r w:rsidRPr="00F70274">
              <w:rPr>
                <w:b/>
              </w:rPr>
              <w:t>New Member Facts</w:t>
            </w:r>
          </w:p>
          <w:p w14:paraId="46B46181" w14:textId="77777777" w:rsidR="00BA3711" w:rsidRPr="00F70274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110D6257" w14:textId="77777777" w:rsidR="00BA3711" w:rsidRPr="00615388" w:rsidRDefault="00BA3711" w:rsidP="00BA3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</w:t>
            </w:r>
          </w:p>
        </w:tc>
        <w:tc>
          <w:tcPr>
            <w:tcW w:w="810" w:type="dxa"/>
          </w:tcPr>
          <w:p w14:paraId="49825A3A" w14:textId="77777777" w:rsidR="00BA3711" w:rsidRDefault="00BA3711" w:rsidP="00BA3711">
            <w:pPr>
              <w:rPr>
                <w:rFonts w:cs="Arial"/>
                <w:b/>
                <w:bCs/>
                <w:iCs/>
              </w:rPr>
            </w:pPr>
          </w:p>
          <w:p w14:paraId="28CC4CDF" w14:textId="07059993" w:rsidR="00BA3711" w:rsidRDefault="004565A0" w:rsidP="00BA3711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-</w:t>
            </w:r>
          </w:p>
          <w:p w14:paraId="40ADCCC5" w14:textId="7EA30D34" w:rsidR="00BA3711" w:rsidRPr="00DC681F" w:rsidRDefault="004565A0" w:rsidP="00BA3711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-</w:t>
            </w:r>
          </w:p>
        </w:tc>
        <w:tc>
          <w:tcPr>
            <w:tcW w:w="2070" w:type="dxa"/>
          </w:tcPr>
          <w:p w14:paraId="66957F86" w14:textId="77777777" w:rsidR="00BA3711" w:rsidRPr="00DC681F" w:rsidRDefault="00BA3711" w:rsidP="00BA3711">
            <w:pPr>
              <w:rPr>
                <w:rFonts w:cs="Arial"/>
                <w:b/>
                <w:bCs/>
                <w:iCs/>
              </w:rPr>
            </w:pPr>
            <w:r w:rsidRPr="00DC681F">
              <w:rPr>
                <w:rFonts w:cs="Arial"/>
                <w:b/>
                <w:bCs/>
                <w:iCs/>
              </w:rPr>
              <w:t>Brittany Klinck</w:t>
            </w:r>
          </w:p>
          <w:p w14:paraId="104A2F58" w14:textId="7D19BB26" w:rsidR="00BA3711" w:rsidRPr="00204EBD" w:rsidRDefault="00BA3711" w:rsidP="00BA3711">
            <w:pPr>
              <w:rPr>
                <w:iCs/>
              </w:rPr>
            </w:pPr>
          </w:p>
        </w:tc>
        <w:tc>
          <w:tcPr>
            <w:tcW w:w="2520" w:type="dxa"/>
          </w:tcPr>
          <w:p w14:paraId="0906F985" w14:textId="77777777" w:rsidR="00BA3711" w:rsidRDefault="00BA3711" w:rsidP="00BA3711">
            <w:r>
              <w:t>Collinsville</w:t>
            </w:r>
          </w:p>
          <w:p w14:paraId="6B9F1FC8" w14:textId="0515DA7F" w:rsidR="00BA3711" w:rsidRPr="0047347D" w:rsidRDefault="00BA3711" w:rsidP="00BA3711"/>
        </w:tc>
        <w:tc>
          <w:tcPr>
            <w:tcW w:w="2615" w:type="dxa"/>
          </w:tcPr>
          <w:p w14:paraId="52932BE6" w14:textId="25CFE8ED" w:rsidR="00BA3711" w:rsidRPr="001B0058" w:rsidRDefault="009C62BF" w:rsidP="00BA3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Needed</w:t>
            </w:r>
          </w:p>
        </w:tc>
      </w:tr>
      <w:tr w:rsidR="00BA3711" w14:paraId="297D4833" w14:textId="77777777" w:rsidTr="00AD54C9">
        <w:trPr>
          <w:trHeight w:val="1236"/>
        </w:trPr>
        <w:tc>
          <w:tcPr>
            <w:tcW w:w="2965" w:type="dxa"/>
          </w:tcPr>
          <w:p w14:paraId="13339DA4" w14:textId="77777777" w:rsidR="00BA3711" w:rsidRDefault="00BA3711" w:rsidP="00BA3711">
            <w:pPr>
              <w:rPr>
                <w:b/>
              </w:rPr>
            </w:pPr>
            <w:r w:rsidRPr="00F70274">
              <w:rPr>
                <w:b/>
              </w:rPr>
              <w:t>Professional Presentation</w:t>
            </w:r>
          </w:p>
          <w:p w14:paraId="3E335FA4" w14:textId="77777777" w:rsidR="00BA3711" w:rsidRPr="00F70274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53E8DFDB" w14:textId="77777777" w:rsidR="00BA3711" w:rsidRPr="00F70274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27E0C720" w14:textId="77777777" w:rsidR="00BA3711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7543E60C" w14:textId="77777777" w:rsidR="00BA3711" w:rsidRPr="00B5478F" w:rsidRDefault="00BA3711" w:rsidP="00BA3711">
            <w:pPr>
              <w:rPr>
                <w:bCs/>
              </w:rPr>
            </w:pPr>
            <w:r w:rsidRPr="00B5478F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810" w:type="dxa"/>
          </w:tcPr>
          <w:p w14:paraId="48DD48E1" w14:textId="77777777" w:rsidR="00BA3711" w:rsidRDefault="00BA3711" w:rsidP="00BA3711">
            <w:pPr>
              <w:rPr>
                <w:b/>
                <w:bCs/>
              </w:rPr>
            </w:pPr>
          </w:p>
          <w:p w14:paraId="6C41B694" w14:textId="71BF48AF" w:rsidR="00BA3711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3006399D" w14:textId="1D7D8BB5" w:rsidR="00BA3711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5F993A62" w14:textId="5B27C848" w:rsidR="00BA3711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9DCFA99" w14:textId="7AA9816F" w:rsidR="00066A3D" w:rsidRPr="002C789A" w:rsidRDefault="004565A0" w:rsidP="00BA371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70" w:type="dxa"/>
          </w:tcPr>
          <w:p w14:paraId="2D86B31F" w14:textId="77777777" w:rsidR="00BA3711" w:rsidRDefault="00BA3711" w:rsidP="00BA3711">
            <w:pPr>
              <w:rPr>
                <w:rFonts w:cs="Arial"/>
              </w:rPr>
            </w:pPr>
            <w:r>
              <w:t>Shawna Pratt</w:t>
            </w:r>
            <w:r>
              <w:rPr>
                <w:rFonts w:cs="Arial"/>
              </w:rPr>
              <w:t xml:space="preserve"> </w:t>
            </w:r>
          </w:p>
          <w:p w14:paraId="239289B3" w14:textId="77777777" w:rsidR="00BA3711" w:rsidRDefault="00BA3711" w:rsidP="00BA3711">
            <w:pPr>
              <w:rPr>
                <w:rFonts w:cs="Arial"/>
              </w:rPr>
            </w:pPr>
            <w:r>
              <w:rPr>
                <w:rFonts w:cs="Arial"/>
              </w:rPr>
              <w:t>Jason Sutton</w:t>
            </w:r>
          </w:p>
          <w:p w14:paraId="47B95EE9" w14:textId="54768370" w:rsidR="00BA3711" w:rsidRPr="0047347D" w:rsidRDefault="009D34E2" w:rsidP="00BA3711">
            <w:r>
              <w:t>Jennifer Farley</w:t>
            </w:r>
          </w:p>
        </w:tc>
        <w:tc>
          <w:tcPr>
            <w:tcW w:w="2520" w:type="dxa"/>
          </w:tcPr>
          <w:p w14:paraId="2D7AE40B" w14:textId="77777777" w:rsidR="00BA3711" w:rsidRPr="0047347D" w:rsidRDefault="00BA3711" w:rsidP="00BA3711">
            <w:r>
              <w:t>Inola</w:t>
            </w:r>
          </w:p>
          <w:p w14:paraId="5E8B33D7" w14:textId="77777777" w:rsidR="00BA3711" w:rsidRDefault="00BA3711" w:rsidP="00BA3711">
            <w:pPr>
              <w:rPr>
                <w:rFonts w:cs="Arial"/>
              </w:rPr>
            </w:pPr>
            <w:r>
              <w:rPr>
                <w:rFonts w:cs="Arial"/>
              </w:rPr>
              <w:t>Nowata HS</w:t>
            </w:r>
          </w:p>
          <w:p w14:paraId="1D50A1A3" w14:textId="4B35CA5D" w:rsidR="00BA3711" w:rsidRPr="0047347D" w:rsidRDefault="009D34E2" w:rsidP="00BA3711">
            <w:r>
              <w:t>Owasso 7</w:t>
            </w:r>
            <w:r w:rsidRPr="00B21F0B">
              <w:rPr>
                <w:vertAlign w:val="superscript"/>
              </w:rPr>
              <w:t>TH</w:t>
            </w:r>
            <w:r>
              <w:t xml:space="preserve"> Grade Center</w:t>
            </w:r>
          </w:p>
        </w:tc>
        <w:tc>
          <w:tcPr>
            <w:tcW w:w="2615" w:type="dxa"/>
          </w:tcPr>
          <w:p w14:paraId="3955BE96" w14:textId="634D2E2B" w:rsidR="001B0058" w:rsidRPr="001B0058" w:rsidRDefault="001B0058" w:rsidP="00BA3711">
            <w:pPr>
              <w:rPr>
                <w:sz w:val="20"/>
                <w:szCs w:val="20"/>
              </w:rPr>
            </w:pPr>
          </w:p>
        </w:tc>
      </w:tr>
      <w:tr w:rsidR="00BA3711" w14:paraId="20992E9B" w14:textId="77777777" w:rsidTr="00AD54C9">
        <w:trPr>
          <w:trHeight w:val="1236"/>
        </w:trPr>
        <w:tc>
          <w:tcPr>
            <w:tcW w:w="2965" w:type="dxa"/>
            <w:tcBorders>
              <w:bottom w:val="single" w:sz="4" w:space="0" w:color="auto"/>
            </w:tcBorders>
          </w:tcPr>
          <w:p w14:paraId="46479FD9" w14:textId="77777777" w:rsidR="00BA3711" w:rsidRDefault="00BA3711" w:rsidP="00BA3711">
            <w:pPr>
              <w:rPr>
                <w:b/>
              </w:rPr>
            </w:pPr>
            <w:r w:rsidRPr="00F70274">
              <w:rPr>
                <w:b/>
              </w:rPr>
              <w:t>Repurpose &amp; Redesign</w:t>
            </w:r>
          </w:p>
          <w:p w14:paraId="44CC2112" w14:textId="77777777" w:rsidR="00BA3711" w:rsidRPr="00F70274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661D9630" w14:textId="77777777" w:rsidR="00BA3711" w:rsidRPr="00F70274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1817A9CC" w14:textId="77777777" w:rsidR="00BA3711" w:rsidRDefault="00BA3711" w:rsidP="00BA3711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5ED9C256" w14:textId="77777777" w:rsidR="00BA3711" w:rsidRPr="00B5478F" w:rsidRDefault="00BA3711" w:rsidP="00BA3711">
            <w:pPr>
              <w:rPr>
                <w:b/>
                <w:sz w:val="20"/>
                <w:szCs w:val="20"/>
              </w:rPr>
            </w:pPr>
            <w:r w:rsidRPr="00B5478F">
              <w:rPr>
                <w:sz w:val="20"/>
                <w:szCs w:val="20"/>
              </w:rPr>
              <w:t>Level 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301452A" w14:textId="77777777" w:rsidR="00BA3711" w:rsidRDefault="00BA3711" w:rsidP="00BA3711">
            <w:pPr>
              <w:rPr>
                <w:rFonts w:cs="Arial"/>
                <w:b/>
                <w:bCs/>
              </w:rPr>
            </w:pPr>
          </w:p>
          <w:p w14:paraId="42C759FD" w14:textId="51F47D87" w:rsidR="00BA3711" w:rsidRDefault="004565A0" w:rsidP="00BA371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  <w:p w14:paraId="74D410CE" w14:textId="41215394" w:rsidR="00BA3711" w:rsidRDefault="004565A0" w:rsidP="00BA371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  <w:p w14:paraId="45A9C595" w14:textId="6F07DD5A" w:rsidR="00BA3711" w:rsidRDefault="004565A0" w:rsidP="00BA371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  <w:p w14:paraId="06959D22" w14:textId="0C3BC1C6" w:rsidR="00066A3D" w:rsidRPr="002C789A" w:rsidRDefault="004565A0" w:rsidP="00BA371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966C26C" w14:textId="77777777" w:rsidR="006F19BF" w:rsidRPr="00AD3200" w:rsidRDefault="006F19BF" w:rsidP="006F19BF">
            <w:pPr>
              <w:rPr>
                <w:rFonts w:cs="Arial"/>
              </w:rPr>
            </w:pPr>
            <w:r>
              <w:rPr>
                <w:rFonts w:cs="Arial"/>
              </w:rPr>
              <w:t>Colleen Morrison</w:t>
            </w:r>
          </w:p>
          <w:p w14:paraId="34B9E337" w14:textId="1D3D6E78" w:rsidR="00BA3711" w:rsidRPr="006F19BF" w:rsidRDefault="006F19BF" w:rsidP="00BA3711">
            <w:r w:rsidRPr="006F19BF">
              <w:rPr>
                <w:rFonts w:cs="Arial"/>
              </w:rPr>
              <w:t>Shelby Munden</w:t>
            </w:r>
          </w:p>
          <w:p w14:paraId="10D89656" w14:textId="34515CA0" w:rsidR="00BA3711" w:rsidRPr="0047347D" w:rsidRDefault="00E564CB" w:rsidP="006F19BF">
            <w:r>
              <w:t>She</w:t>
            </w:r>
            <w:r w:rsidR="00194FDA">
              <w:t>lly Stephens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9861EBA" w14:textId="77777777" w:rsidR="006F19BF" w:rsidRDefault="006F19BF" w:rsidP="00BA3711">
            <w:r>
              <w:t>Chelsea HS</w:t>
            </w:r>
          </w:p>
          <w:p w14:paraId="600C2AAC" w14:textId="39559FA3" w:rsidR="00BA3711" w:rsidRDefault="00BA3711" w:rsidP="00BA3711">
            <w:pPr>
              <w:rPr>
                <w:rFonts w:cs="Arial"/>
              </w:rPr>
            </w:pPr>
            <w:r>
              <w:rPr>
                <w:rFonts w:cs="Arial"/>
              </w:rPr>
              <w:t>OK Union</w:t>
            </w:r>
          </w:p>
          <w:p w14:paraId="4DCDE29F" w14:textId="399BEBD1" w:rsidR="00BA3711" w:rsidRPr="0047347D" w:rsidRDefault="00194FDA" w:rsidP="00BA3711">
            <w:r>
              <w:t>Tri County Tech EDCU</w:t>
            </w: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33F97330" w14:textId="77777777" w:rsidR="00BA3711" w:rsidRPr="007E339B" w:rsidRDefault="00BA3711" w:rsidP="00BA3711">
            <w:pPr>
              <w:rPr>
                <w:rFonts w:cs="Arial"/>
                <w:sz w:val="20"/>
                <w:szCs w:val="20"/>
              </w:rPr>
            </w:pPr>
          </w:p>
          <w:p w14:paraId="6E7BDB4E" w14:textId="67F71276" w:rsidR="007E339B" w:rsidRPr="007E339B" w:rsidRDefault="007E339B" w:rsidP="00BA371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63471EC" w14:textId="4BB42B79" w:rsidR="00236E0F" w:rsidRDefault="00236E0F">
      <w:r>
        <w:t xml:space="preserve">*Scan the QR Code to submit the names of judges you recruit for these events. </w:t>
      </w:r>
    </w:p>
    <w:sectPr w:rsidR="00236E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C950" w14:textId="77777777" w:rsidR="00611FA5" w:rsidRDefault="00611FA5" w:rsidP="00114546">
      <w:pPr>
        <w:spacing w:after="0" w:line="240" w:lineRule="auto"/>
      </w:pPr>
      <w:r>
        <w:separator/>
      </w:r>
    </w:p>
  </w:endnote>
  <w:endnote w:type="continuationSeparator" w:id="0">
    <w:p w14:paraId="3924334D" w14:textId="77777777" w:rsidR="00611FA5" w:rsidRDefault="00611FA5" w:rsidP="0011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1985" w14:textId="77777777" w:rsidR="00611FA5" w:rsidRDefault="00611FA5" w:rsidP="00114546">
      <w:pPr>
        <w:spacing w:after="0" w:line="240" w:lineRule="auto"/>
      </w:pPr>
      <w:r>
        <w:separator/>
      </w:r>
    </w:p>
  </w:footnote>
  <w:footnote w:type="continuationSeparator" w:id="0">
    <w:p w14:paraId="14A28602" w14:textId="77777777" w:rsidR="00611FA5" w:rsidRDefault="00611FA5" w:rsidP="0011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7E17" w14:textId="0617B379" w:rsidR="007D675D" w:rsidRDefault="001C5FCE" w:rsidP="00F74065">
    <w:pPr>
      <w:pStyle w:val="Header"/>
      <w:rPr>
        <w:b/>
        <w:sz w:val="32"/>
        <w:szCs w:val="32"/>
      </w:rPr>
    </w:pPr>
    <w:r w:rsidRPr="001C5FCE">
      <w:rPr>
        <w:rFonts w:ascii="Calibri" w:eastAsia="Calibri" w:hAnsi="Calibri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E633DFF" wp14:editId="26764D88">
          <wp:simplePos x="0" y="0"/>
          <wp:positionH relativeFrom="column">
            <wp:posOffset>5286375</wp:posOffset>
          </wp:positionH>
          <wp:positionV relativeFrom="paragraph">
            <wp:posOffset>-238760</wp:posOffset>
          </wp:positionV>
          <wp:extent cx="1190625" cy="1190625"/>
          <wp:effectExtent l="0" t="0" r="9525" b="9525"/>
          <wp:wrapThrough wrapText="bothSides">
            <wp:wrapPolygon edited="0">
              <wp:start x="0" y="0"/>
              <wp:lineTo x="0" y="21427"/>
              <wp:lineTo x="21427" y="21427"/>
              <wp:lineTo x="21427" y="0"/>
              <wp:lineTo x="0" y="0"/>
            </wp:wrapPolygon>
          </wp:wrapThrough>
          <wp:docPr id="145761650" name="Picture 1" descr="Qr cod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61650" name="Picture 1" descr="Qr cod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9062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0F6" w:rsidRPr="005C5B4F">
      <w:rPr>
        <w:noProof/>
      </w:rPr>
      <w:drawing>
        <wp:inline distT="0" distB="0" distL="0" distR="0" wp14:anchorId="6ED0CF2F" wp14:editId="11C85E8B">
          <wp:extent cx="914400" cy="438150"/>
          <wp:effectExtent l="0" t="0" r="0" b="0"/>
          <wp:docPr id="1" name="Picture 1" descr="C:\Users\160816\OneDrive - State of Oklahoma\Pictures\New Folder\FCCLA logo i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60816\OneDrive - State of Oklahoma\Pictures\New Folder\FCCLA logo in C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23" cy="492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6C31">
      <w:rPr>
        <w:b/>
        <w:sz w:val="32"/>
        <w:szCs w:val="32"/>
      </w:rPr>
      <w:t xml:space="preserve"> </w:t>
    </w:r>
  </w:p>
  <w:p w14:paraId="2B46DA6B" w14:textId="4F20A5CA" w:rsidR="00114546" w:rsidRPr="00114546" w:rsidRDefault="00436C31" w:rsidP="00F74065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STAR Event Duty List </w:t>
    </w:r>
    <w:r w:rsidR="00384F23">
      <w:rPr>
        <w:b/>
        <w:sz w:val="32"/>
        <w:szCs w:val="32"/>
      </w:rPr>
      <w:t>202</w:t>
    </w:r>
    <w:r w:rsidR="00C43E57">
      <w:rPr>
        <w:b/>
        <w:sz w:val="32"/>
        <w:szCs w:val="32"/>
      </w:rPr>
      <w:t>5</w:t>
    </w:r>
    <w:r w:rsidR="00384F23">
      <w:rPr>
        <w:b/>
        <w:sz w:val="32"/>
        <w:szCs w:val="32"/>
      </w:rPr>
      <w:t>-2</w:t>
    </w:r>
    <w:r w:rsidR="00C43E57">
      <w:rPr>
        <w:b/>
        <w:sz w:val="32"/>
        <w:szCs w:val="32"/>
      </w:rPr>
      <w:t>6</w:t>
    </w:r>
    <w:r w:rsidR="008510F6">
      <w:rPr>
        <w:b/>
        <w:sz w:val="32"/>
        <w:szCs w:val="32"/>
      </w:rPr>
      <w:t xml:space="preserve">                </w:t>
    </w:r>
    <w:r w:rsidR="00114546" w:rsidRPr="0011454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114546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  </w:t>
    </w:r>
  </w:p>
  <w:p w14:paraId="58361396" w14:textId="35CCF6BE" w:rsidR="00114546" w:rsidRPr="00114546" w:rsidRDefault="00114546" w:rsidP="00F74065">
    <w:pPr>
      <w:pStyle w:val="Header"/>
      <w:rPr>
        <w:b/>
        <w:sz w:val="32"/>
        <w:szCs w:val="32"/>
      </w:rPr>
    </w:pPr>
    <w:r w:rsidRPr="00114546">
      <w:rPr>
        <w:b/>
        <w:sz w:val="32"/>
        <w:szCs w:val="32"/>
      </w:rPr>
      <w:t>Northeast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46"/>
    <w:rsid w:val="00002082"/>
    <w:rsid w:val="00045E13"/>
    <w:rsid w:val="00047D11"/>
    <w:rsid w:val="00052A86"/>
    <w:rsid w:val="0005690F"/>
    <w:rsid w:val="00064708"/>
    <w:rsid w:val="00066A3D"/>
    <w:rsid w:val="0007354A"/>
    <w:rsid w:val="000D3345"/>
    <w:rsid w:val="000E49BF"/>
    <w:rsid w:val="000F4E79"/>
    <w:rsid w:val="00101E55"/>
    <w:rsid w:val="00114546"/>
    <w:rsid w:val="001152D9"/>
    <w:rsid w:val="00133F93"/>
    <w:rsid w:val="00135799"/>
    <w:rsid w:val="00164600"/>
    <w:rsid w:val="001909E0"/>
    <w:rsid w:val="00194FDA"/>
    <w:rsid w:val="00197618"/>
    <w:rsid w:val="001B0058"/>
    <w:rsid w:val="001B6870"/>
    <w:rsid w:val="001B7DAF"/>
    <w:rsid w:val="001C5FCE"/>
    <w:rsid w:val="001E41B2"/>
    <w:rsid w:val="001F080F"/>
    <w:rsid w:val="001F5B03"/>
    <w:rsid w:val="00204EBD"/>
    <w:rsid w:val="0020559F"/>
    <w:rsid w:val="00225A39"/>
    <w:rsid w:val="00234562"/>
    <w:rsid w:val="00236E0F"/>
    <w:rsid w:val="002534C0"/>
    <w:rsid w:val="00267467"/>
    <w:rsid w:val="00271122"/>
    <w:rsid w:val="00271FCB"/>
    <w:rsid w:val="00276498"/>
    <w:rsid w:val="0029442A"/>
    <w:rsid w:val="002B1989"/>
    <w:rsid w:val="002B60A2"/>
    <w:rsid w:val="002C2481"/>
    <w:rsid w:val="002C6E4F"/>
    <w:rsid w:val="002C789A"/>
    <w:rsid w:val="002C7A07"/>
    <w:rsid w:val="002D0C41"/>
    <w:rsid w:val="002E393B"/>
    <w:rsid w:val="003168B8"/>
    <w:rsid w:val="00360F6B"/>
    <w:rsid w:val="003774CC"/>
    <w:rsid w:val="00384F23"/>
    <w:rsid w:val="003A0290"/>
    <w:rsid w:val="003C0572"/>
    <w:rsid w:val="003D19B7"/>
    <w:rsid w:val="003D6037"/>
    <w:rsid w:val="00401A2D"/>
    <w:rsid w:val="004205F2"/>
    <w:rsid w:val="0042457F"/>
    <w:rsid w:val="00436C31"/>
    <w:rsid w:val="004565A0"/>
    <w:rsid w:val="0047347D"/>
    <w:rsid w:val="004750C5"/>
    <w:rsid w:val="0049560F"/>
    <w:rsid w:val="004D32FD"/>
    <w:rsid w:val="005006D0"/>
    <w:rsid w:val="0055491E"/>
    <w:rsid w:val="00564B47"/>
    <w:rsid w:val="00582AF5"/>
    <w:rsid w:val="005C36D2"/>
    <w:rsid w:val="005C3FB1"/>
    <w:rsid w:val="005E23E4"/>
    <w:rsid w:val="005E4454"/>
    <w:rsid w:val="00607DC8"/>
    <w:rsid w:val="00611FA5"/>
    <w:rsid w:val="00613B20"/>
    <w:rsid w:val="00615388"/>
    <w:rsid w:val="00620DD7"/>
    <w:rsid w:val="00631F54"/>
    <w:rsid w:val="00660A8B"/>
    <w:rsid w:val="00673BD2"/>
    <w:rsid w:val="00694207"/>
    <w:rsid w:val="006D50B7"/>
    <w:rsid w:val="006F19BF"/>
    <w:rsid w:val="00703AE6"/>
    <w:rsid w:val="007115BB"/>
    <w:rsid w:val="007135A2"/>
    <w:rsid w:val="00730133"/>
    <w:rsid w:val="00762D8F"/>
    <w:rsid w:val="007D675D"/>
    <w:rsid w:val="007E339B"/>
    <w:rsid w:val="00814052"/>
    <w:rsid w:val="00820653"/>
    <w:rsid w:val="00821188"/>
    <w:rsid w:val="008510F6"/>
    <w:rsid w:val="00853426"/>
    <w:rsid w:val="008A255A"/>
    <w:rsid w:val="008B04A3"/>
    <w:rsid w:val="008B728C"/>
    <w:rsid w:val="008C73F5"/>
    <w:rsid w:val="008F5FC9"/>
    <w:rsid w:val="00900496"/>
    <w:rsid w:val="00912A3A"/>
    <w:rsid w:val="00914F2A"/>
    <w:rsid w:val="00933E29"/>
    <w:rsid w:val="0093444A"/>
    <w:rsid w:val="00937B61"/>
    <w:rsid w:val="009463DA"/>
    <w:rsid w:val="009603F0"/>
    <w:rsid w:val="009926F9"/>
    <w:rsid w:val="009C62BF"/>
    <w:rsid w:val="009D34E2"/>
    <w:rsid w:val="009D6207"/>
    <w:rsid w:val="00A10693"/>
    <w:rsid w:val="00A44B7A"/>
    <w:rsid w:val="00A51130"/>
    <w:rsid w:val="00A82157"/>
    <w:rsid w:val="00A82AA4"/>
    <w:rsid w:val="00AB5797"/>
    <w:rsid w:val="00AC05ED"/>
    <w:rsid w:val="00AD3200"/>
    <w:rsid w:val="00AD54C9"/>
    <w:rsid w:val="00AE0B31"/>
    <w:rsid w:val="00B2058A"/>
    <w:rsid w:val="00B21F0B"/>
    <w:rsid w:val="00B4182C"/>
    <w:rsid w:val="00B432DF"/>
    <w:rsid w:val="00B5478F"/>
    <w:rsid w:val="00B63290"/>
    <w:rsid w:val="00B81690"/>
    <w:rsid w:val="00B83289"/>
    <w:rsid w:val="00B84F1F"/>
    <w:rsid w:val="00B943C9"/>
    <w:rsid w:val="00BA1EEB"/>
    <w:rsid w:val="00BA3711"/>
    <w:rsid w:val="00BB13AC"/>
    <w:rsid w:val="00BC5D57"/>
    <w:rsid w:val="00C1727D"/>
    <w:rsid w:val="00C22FDF"/>
    <w:rsid w:val="00C43E57"/>
    <w:rsid w:val="00C63A7D"/>
    <w:rsid w:val="00CB1D92"/>
    <w:rsid w:val="00CB41E7"/>
    <w:rsid w:val="00CD3A6D"/>
    <w:rsid w:val="00CF1203"/>
    <w:rsid w:val="00D10F04"/>
    <w:rsid w:val="00D17826"/>
    <w:rsid w:val="00D57469"/>
    <w:rsid w:val="00D75F67"/>
    <w:rsid w:val="00DA7DC5"/>
    <w:rsid w:val="00DB15FE"/>
    <w:rsid w:val="00DB4EF5"/>
    <w:rsid w:val="00DC681F"/>
    <w:rsid w:val="00DF5038"/>
    <w:rsid w:val="00E2255E"/>
    <w:rsid w:val="00E564CB"/>
    <w:rsid w:val="00E60BFA"/>
    <w:rsid w:val="00E83C0F"/>
    <w:rsid w:val="00E92011"/>
    <w:rsid w:val="00ED0024"/>
    <w:rsid w:val="00EE067B"/>
    <w:rsid w:val="00F3334D"/>
    <w:rsid w:val="00F35FE0"/>
    <w:rsid w:val="00F423F9"/>
    <w:rsid w:val="00F44204"/>
    <w:rsid w:val="00F5029D"/>
    <w:rsid w:val="00F70274"/>
    <w:rsid w:val="00F74065"/>
    <w:rsid w:val="00FA1345"/>
    <w:rsid w:val="00FC6CDC"/>
    <w:rsid w:val="00FD27EE"/>
    <w:rsid w:val="00FF0895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7DC77"/>
  <w15:chartTrackingRefBased/>
  <w15:docId w15:val="{E3394744-0B5B-43B6-91C3-530C4CBF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46"/>
  </w:style>
  <w:style w:type="paragraph" w:styleId="Footer">
    <w:name w:val="footer"/>
    <w:basedOn w:val="Normal"/>
    <w:link w:val="FooterChar"/>
    <w:uiPriority w:val="99"/>
    <w:unhideWhenUsed/>
    <w:rsid w:val="0011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46"/>
  </w:style>
  <w:style w:type="table" w:styleId="TableGrid">
    <w:name w:val="Table Grid"/>
    <w:basedOn w:val="TableNormal"/>
    <w:uiPriority w:val="39"/>
    <w:rsid w:val="0085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26D03B30F5143A34407DFAFBACAF4" ma:contentTypeVersion="22" ma:contentTypeDescription="Create a new document." ma:contentTypeScope="" ma:versionID="1557f2ab267f98e2c87d4b3b07388897">
  <xsd:schema xmlns:xsd="http://www.w3.org/2001/XMLSchema" xmlns:xs="http://www.w3.org/2001/XMLSchema" xmlns:p="http://schemas.microsoft.com/office/2006/metadata/properties" xmlns:ns1="http://schemas.microsoft.com/sharepoint/v3" xmlns:ns2="5d7f0ad2-e627-4555-a956-efa81d806a21" xmlns:ns3="070ef74f-fe64-4aab-853e-8d6041358f56" targetNamespace="http://schemas.microsoft.com/office/2006/metadata/properties" ma:root="true" ma:fieldsID="d3be6bedebe6a5d48b0c603dcae19745" ns1:_="" ns2:_="" ns3:_="">
    <xsd:import namespace="http://schemas.microsoft.com/sharepoint/v3"/>
    <xsd:import namespace="5d7f0ad2-e627-4555-a956-efa81d806a21"/>
    <xsd:import namespace="070ef74f-fe64-4aab-853e-8d6041358f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ProjectAssoci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0ad2-e627-4555-a956-efa81d806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b2df29-a95d-47e3-8094-bcf6ff1e8cdd}" ma:internalName="TaxCatchAll" ma:showField="CatchAllData" ma:web="5d7f0ad2-e627-4555-a956-efa81d806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f74f-fe64-4aab-853e-8d6041358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ctAssociation" ma:index="22" nillable="true" ma:displayName="Project Association" ma:description="Tells what this document relates to most closely" ma:format="Dropdown" ma:internalName="ProjectAssociation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Association xmlns="070ef74f-fe64-4aab-853e-8d6041358f56" xsi:nil="true"/>
    <TaxCatchAll xmlns="5d7f0ad2-e627-4555-a956-efa81d806a21" xsi:nil="true"/>
    <_ip_UnifiedCompliancePolicyProperties xmlns="http://schemas.microsoft.com/sharepoint/v3" xsi:nil="true"/>
    <lcf76f155ced4ddcb4097134ff3c332f xmlns="070ef74f-fe64-4aab-853e-8d6041358f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C74AD9-8553-43C1-B567-F74F9441F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7f0ad2-e627-4555-a956-efa81d806a21"/>
    <ds:schemaRef ds:uri="070ef74f-fe64-4aab-853e-8d6041358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C6975-5065-4BFC-AA03-7DB0AEA6DF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0ef74f-fe64-4aab-853e-8d6041358f56"/>
    <ds:schemaRef ds:uri="5d7f0ad2-e627-4555-a956-efa81d806a21"/>
  </ds:schemaRefs>
</ds:datastoreItem>
</file>

<file path=customXml/itemProps3.xml><?xml version="1.0" encoding="utf-8"?>
<ds:datastoreItem xmlns:ds="http://schemas.openxmlformats.org/officeDocument/2006/customXml" ds:itemID="{D49D3AF5-46CB-4B9F-AC54-24338A779C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250</Words>
  <Characters>1167</Characters>
  <Application>Microsoft Office Word</Application>
  <DocSecurity>0</DocSecurity>
  <Lines>194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 Grayson</dc:creator>
  <cp:keywords/>
  <dc:description/>
  <cp:lastModifiedBy>Jessi Beebe</cp:lastModifiedBy>
  <cp:revision>24</cp:revision>
  <cp:lastPrinted>2024-11-04T13:04:00Z</cp:lastPrinted>
  <dcterms:created xsi:type="dcterms:W3CDTF">2025-01-31T03:02:00Z</dcterms:created>
  <dcterms:modified xsi:type="dcterms:W3CDTF">2025-09-04T19:48:00Z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0x010100A5A26D03B30F5143A34407DFAFBACAF4</vt:lpwstr>
  </property>
  <property fmtid="{D5CDD505-2E9C-101B-9397-08002B2CF9AE}" pid="3" name="GrammarlyDocumentId">
    <vt:lpwstr>94db65b5125ffd1a9001fecc6dccc251fa230930512271de4ad9329bfb78c461</vt:lpwstr>
  </property>
  <property fmtid="{D5CDD505-2E9C-101B-9397-08002B2CF9AE}" pid="4" name="MediaServiceImageTags">
    <vt:lpwstr/>
  </property>
</Properties>
</file>