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905" w:tblpY="2386"/>
        <w:tblW w:w="11250" w:type="dxa"/>
        <w:tblLook w:val="04A0" w:firstRow="1" w:lastRow="0" w:firstColumn="1" w:lastColumn="0" w:noHBand="0" w:noVBand="1"/>
      </w:tblPr>
      <w:tblGrid>
        <w:gridCol w:w="2415"/>
        <w:gridCol w:w="854"/>
        <w:gridCol w:w="586"/>
        <w:gridCol w:w="1983"/>
        <w:gridCol w:w="1883"/>
        <w:gridCol w:w="3529"/>
      </w:tblGrid>
      <w:tr w:rsidR="00FC60A8" w14:paraId="4623446E" w14:textId="03422FA0" w:rsidTr="00F60B86">
        <w:tc>
          <w:tcPr>
            <w:tcW w:w="3269" w:type="dxa"/>
            <w:gridSpan w:val="2"/>
          </w:tcPr>
          <w:p w14:paraId="0A63DC89" w14:textId="7AE9598E" w:rsidR="00FC60A8" w:rsidRPr="005B0C43" w:rsidRDefault="002577DD" w:rsidP="00FC60A8">
            <w:pPr>
              <w:rPr>
                <w:b/>
                <w:i/>
              </w:rPr>
            </w:pPr>
            <w:r>
              <w:rPr>
                <w:b/>
                <w:i/>
              </w:rPr>
              <w:t>District</w:t>
            </w:r>
            <w:r w:rsidR="00FC60A8" w:rsidRPr="005B0C43">
              <w:rPr>
                <w:b/>
                <w:i/>
              </w:rPr>
              <w:t xml:space="preserve"> Counselor</w:t>
            </w:r>
          </w:p>
        </w:tc>
        <w:tc>
          <w:tcPr>
            <w:tcW w:w="586" w:type="dxa"/>
          </w:tcPr>
          <w:p w14:paraId="7F9E325C" w14:textId="77777777" w:rsidR="00FC60A8" w:rsidRDefault="00FC60A8" w:rsidP="00FC60A8">
            <w:pPr>
              <w:rPr>
                <w:b/>
                <w:i/>
              </w:rPr>
            </w:pPr>
          </w:p>
        </w:tc>
        <w:tc>
          <w:tcPr>
            <w:tcW w:w="1983" w:type="dxa"/>
          </w:tcPr>
          <w:p w14:paraId="341021B4" w14:textId="212766C4" w:rsidR="00FC60A8" w:rsidRPr="005B0C43" w:rsidRDefault="00FC60A8" w:rsidP="00FC60A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Desinya</w:t>
            </w:r>
            <w:proofErr w:type="spellEnd"/>
            <w:r>
              <w:rPr>
                <w:b/>
                <w:i/>
              </w:rPr>
              <w:t xml:space="preserve"> Garza</w:t>
            </w:r>
          </w:p>
        </w:tc>
        <w:tc>
          <w:tcPr>
            <w:tcW w:w="1883" w:type="dxa"/>
          </w:tcPr>
          <w:p w14:paraId="69E9B720" w14:textId="2D60BFB6" w:rsidR="00FC60A8" w:rsidRPr="005B0C43" w:rsidRDefault="00FC60A8" w:rsidP="00FC60A8">
            <w:pPr>
              <w:rPr>
                <w:b/>
                <w:i/>
              </w:rPr>
            </w:pPr>
            <w:r>
              <w:rPr>
                <w:b/>
                <w:i/>
              </w:rPr>
              <w:t>Broken Arrow HS</w:t>
            </w:r>
          </w:p>
        </w:tc>
        <w:tc>
          <w:tcPr>
            <w:tcW w:w="3529" w:type="dxa"/>
          </w:tcPr>
          <w:p w14:paraId="1D29CC71" w14:textId="77777777" w:rsidR="00FC60A8" w:rsidRDefault="00FC60A8" w:rsidP="00FC60A8">
            <w:pPr>
              <w:rPr>
                <w:b/>
                <w:i/>
              </w:rPr>
            </w:pPr>
          </w:p>
        </w:tc>
      </w:tr>
      <w:tr w:rsidR="00FC60A8" w14:paraId="650581F7" w14:textId="09F046F2" w:rsidTr="00F60B86">
        <w:trPr>
          <w:trHeight w:val="354"/>
        </w:trPr>
        <w:tc>
          <w:tcPr>
            <w:tcW w:w="3269" w:type="dxa"/>
            <w:gridSpan w:val="2"/>
          </w:tcPr>
          <w:p w14:paraId="520508D3" w14:textId="4E23C202" w:rsidR="00FC60A8" w:rsidRPr="005B0C43" w:rsidRDefault="002577DD" w:rsidP="00FC60A8">
            <w:pPr>
              <w:rPr>
                <w:b/>
                <w:i/>
              </w:rPr>
            </w:pPr>
            <w:r>
              <w:rPr>
                <w:b/>
                <w:i/>
              </w:rPr>
              <w:t>District</w:t>
            </w:r>
            <w:r w:rsidR="00FC60A8" w:rsidRPr="005B0C43">
              <w:rPr>
                <w:b/>
                <w:i/>
              </w:rPr>
              <w:t xml:space="preserve"> Counselor</w:t>
            </w:r>
          </w:p>
        </w:tc>
        <w:tc>
          <w:tcPr>
            <w:tcW w:w="586" w:type="dxa"/>
          </w:tcPr>
          <w:p w14:paraId="25293D7D" w14:textId="77777777" w:rsidR="00FC60A8" w:rsidRDefault="00FC60A8" w:rsidP="00FC60A8">
            <w:pPr>
              <w:rPr>
                <w:b/>
                <w:bCs/>
                <w:i/>
                <w:iCs/>
              </w:rPr>
            </w:pPr>
          </w:p>
        </w:tc>
        <w:tc>
          <w:tcPr>
            <w:tcW w:w="1983" w:type="dxa"/>
          </w:tcPr>
          <w:p w14:paraId="263070D4" w14:textId="7F957EAA" w:rsidR="00FC60A8" w:rsidRPr="00E374EA" w:rsidRDefault="00FC60A8" w:rsidP="00FC60A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Blake Cowden</w:t>
            </w:r>
          </w:p>
        </w:tc>
        <w:tc>
          <w:tcPr>
            <w:tcW w:w="1883" w:type="dxa"/>
          </w:tcPr>
          <w:p w14:paraId="2B653741" w14:textId="5B51CC89" w:rsidR="00FC60A8" w:rsidRPr="00E374EA" w:rsidRDefault="00FC60A8" w:rsidP="00FC60A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Okay HS</w:t>
            </w:r>
          </w:p>
        </w:tc>
        <w:tc>
          <w:tcPr>
            <w:tcW w:w="3529" w:type="dxa"/>
          </w:tcPr>
          <w:p w14:paraId="61DE6B28" w14:textId="77777777" w:rsidR="00FC60A8" w:rsidRDefault="00FC60A8" w:rsidP="00FC60A8">
            <w:pPr>
              <w:rPr>
                <w:b/>
                <w:bCs/>
                <w:i/>
                <w:iCs/>
              </w:rPr>
            </w:pPr>
          </w:p>
        </w:tc>
      </w:tr>
      <w:tr w:rsidR="00FC60A8" w14:paraId="0E14763A" w14:textId="3E1B762B" w:rsidTr="00F60B86">
        <w:tc>
          <w:tcPr>
            <w:tcW w:w="3269" w:type="dxa"/>
            <w:gridSpan w:val="2"/>
            <w:tcBorders>
              <w:bottom w:val="single" w:sz="4" w:space="0" w:color="auto"/>
            </w:tcBorders>
          </w:tcPr>
          <w:p w14:paraId="1F57DA44" w14:textId="77777777" w:rsidR="00FC60A8" w:rsidRPr="005B0C43" w:rsidRDefault="00FC60A8" w:rsidP="00FC60A8">
            <w:pPr>
              <w:rPr>
                <w:b/>
                <w:i/>
              </w:rPr>
            </w:pPr>
            <w:r w:rsidRPr="005B0C43">
              <w:rPr>
                <w:b/>
                <w:i/>
              </w:rPr>
              <w:t>District Bookkeeper/Hospitality Coordinator</w:t>
            </w:r>
          </w:p>
        </w:tc>
        <w:tc>
          <w:tcPr>
            <w:tcW w:w="586" w:type="dxa"/>
          </w:tcPr>
          <w:p w14:paraId="455A5DC3" w14:textId="77777777" w:rsidR="00FC60A8" w:rsidRPr="005B0C43" w:rsidRDefault="00FC60A8" w:rsidP="00FC60A8">
            <w:pPr>
              <w:rPr>
                <w:rFonts w:cs="Arial"/>
                <w:b/>
                <w:i/>
              </w:rPr>
            </w:pPr>
          </w:p>
        </w:tc>
        <w:tc>
          <w:tcPr>
            <w:tcW w:w="1983" w:type="dxa"/>
          </w:tcPr>
          <w:p w14:paraId="085D2E03" w14:textId="796C287E" w:rsidR="00FC60A8" w:rsidRPr="005B0C43" w:rsidRDefault="00FC60A8" w:rsidP="00FC60A8">
            <w:pPr>
              <w:rPr>
                <w:rFonts w:cs="Arial"/>
                <w:b/>
                <w:i/>
              </w:rPr>
            </w:pPr>
            <w:r w:rsidRPr="005B0C43">
              <w:rPr>
                <w:rFonts w:cs="Arial"/>
                <w:b/>
                <w:i/>
              </w:rPr>
              <w:t>Christy Cope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79BACB41" w14:textId="5AA0EC01" w:rsidR="00FC60A8" w:rsidRPr="005B0C43" w:rsidRDefault="00FC60A8" w:rsidP="00FC60A8">
            <w:pPr>
              <w:rPr>
                <w:rFonts w:cs="Arial"/>
                <w:b/>
                <w:i/>
              </w:rPr>
            </w:pPr>
            <w:r w:rsidRPr="005B0C43">
              <w:rPr>
                <w:rFonts w:cs="Arial"/>
                <w:b/>
                <w:i/>
              </w:rPr>
              <w:t>Haskell HS</w:t>
            </w:r>
          </w:p>
        </w:tc>
        <w:tc>
          <w:tcPr>
            <w:tcW w:w="3529" w:type="dxa"/>
            <w:tcBorders>
              <w:bottom w:val="single" w:sz="4" w:space="0" w:color="000000"/>
            </w:tcBorders>
          </w:tcPr>
          <w:p w14:paraId="3E9118C0" w14:textId="77777777" w:rsidR="00FC60A8" w:rsidRPr="005B0C43" w:rsidRDefault="00FC60A8" w:rsidP="00FC60A8">
            <w:pPr>
              <w:rPr>
                <w:rFonts w:cs="Arial"/>
                <w:b/>
                <w:i/>
              </w:rPr>
            </w:pPr>
          </w:p>
        </w:tc>
      </w:tr>
      <w:tr w:rsidR="00FC60A8" w14:paraId="50CE5377" w14:textId="4C2F5DB0" w:rsidTr="00F60B86">
        <w:tc>
          <w:tcPr>
            <w:tcW w:w="2415" w:type="dxa"/>
            <w:shd w:val="thinDiagCross" w:color="auto" w:fill="auto"/>
          </w:tcPr>
          <w:p w14:paraId="139F48A8" w14:textId="77777777" w:rsidR="00FC60A8" w:rsidRPr="00F70274" w:rsidRDefault="00FC60A8" w:rsidP="00FC60A8">
            <w:pPr>
              <w:rPr>
                <w:sz w:val="20"/>
                <w:szCs w:val="20"/>
              </w:rPr>
            </w:pPr>
          </w:p>
        </w:tc>
        <w:tc>
          <w:tcPr>
            <w:tcW w:w="5306" w:type="dxa"/>
            <w:gridSpan w:val="4"/>
            <w:shd w:val="thinDiagCross" w:color="auto" w:fill="auto"/>
          </w:tcPr>
          <w:p w14:paraId="42083B0E" w14:textId="4B338C6F" w:rsidR="00FC60A8" w:rsidRPr="00F70274" w:rsidRDefault="00FC60A8" w:rsidP="00FC60A8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  <w:shd w:val="thinDiagCross" w:color="auto" w:fill="auto"/>
          </w:tcPr>
          <w:p w14:paraId="502A06BF" w14:textId="77777777" w:rsidR="00FC60A8" w:rsidRPr="00F70274" w:rsidRDefault="00FC60A8" w:rsidP="00FC60A8">
            <w:pPr>
              <w:rPr>
                <w:sz w:val="20"/>
                <w:szCs w:val="20"/>
              </w:rPr>
            </w:pPr>
          </w:p>
        </w:tc>
      </w:tr>
      <w:tr w:rsidR="00FC60A8" w14:paraId="0F163DF9" w14:textId="05FC5C63" w:rsidTr="00F60B86">
        <w:tc>
          <w:tcPr>
            <w:tcW w:w="3269" w:type="dxa"/>
            <w:gridSpan w:val="2"/>
            <w:tcBorders>
              <w:bottom w:val="single" w:sz="4" w:space="0" w:color="auto"/>
            </w:tcBorders>
          </w:tcPr>
          <w:p w14:paraId="1664CBBB" w14:textId="77777777" w:rsidR="00FC60A8" w:rsidRPr="00F70274" w:rsidRDefault="00FC60A8" w:rsidP="00FC60A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STAR EVENT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7016099A" w14:textId="2A38A77A" w:rsidR="00FC60A8" w:rsidRPr="008510F6" w:rsidRDefault="00F74456" w:rsidP="00FC60A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C#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3E8940F" w14:textId="2D13EA73" w:rsidR="00FC60A8" w:rsidRPr="008510F6" w:rsidRDefault="00FC60A8" w:rsidP="00FC60A8">
            <w:pPr>
              <w:rPr>
                <w:b/>
                <w:sz w:val="36"/>
                <w:szCs w:val="36"/>
              </w:rPr>
            </w:pPr>
            <w:r w:rsidRPr="008510F6">
              <w:rPr>
                <w:b/>
                <w:sz w:val="36"/>
                <w:szCs w:val="36"/>
              </w:rPr>
              <w:t>ADVISER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7C84D617" w14:textId="77777777" w:rsidR="00FC60A8" w:rsidRPr="008510F6" w:rsidRDefault="00FC60A8" w:rsidP="00FC60A8">
            <w:pPr>
              <w:rPr>
                <w:b/>
                <w:sz w:val="36"/>
                <w:szCs w:val="36"/>
              </w:rPr>
            </w:pPr>
            <w:r w:rsidRPr="008510F6">
              <w:rPr>
                <w:b/>
                <w:sz w:val="36"/>
                <w:szCs w:val="36"/>
              </w:rPr>
              <w:t>SCHOOL</w:t>
            </w: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14:paraId="3D70FA76" w14:textId="77777777" w:rsidR="00FC60A8" w:rsidRPr="008510F6" w:rsidRDefault="00FC60A8" w:rsidP="00FC60A8">
            <w:pPr>
              <w:rPr>
                <w:b/>
                <w:sz w:val="36"/>
                <w:szCs w:val="36"/>
              </w:rPr>
            </w:pPr>
          </w:p>
        </w:tc>
      </w:tr>
      <w:tr w:rsidR="00FC60A8" w14:paraId="216E7694" w14:textId="368F5065" w:rsidTr="00F60B86">
        <w:tc>
          <w:tcPr>
            <w:tcW w:w="3269" w:type="dxa"/>
            <w:gridSpan w:val="2"/>
          </w:tcPr>
          <w:p w14:paraId="1D846462" w14:textId="77777777" w:rsidR="00FC60A8" w:rsidRDefault="00FC60A8" w:rsidP="00FC60A8">
            <w:pPr>
              <w:rPr>
                <w:b/>
              </w:rPr>
            </w:pPr>
            <w:r w:rsidRPr="00F70274">
              <w:rPr>
                <w:b/>
              </w:rPr>
              <w:t>Cake Decorating</w:t>
            </w:r>
          </w:p>
          <w:p w14:paraId="7B0BD7AB" w14:textId="77777777" w:rsidR="00FC60A8" w:rsidRPr="00F70274" w:rsidRDefault="00FC60A8" w:rsidP="00FC60A8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105DB3AF" w14:textId="77777777" w:rsidR="00FC60A8" w:rsidRPr="00F70274" w:rsidRDefault="00FC60A8" w:rsidP="00FC60A8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66D14E33" w14:textId="77777777" w:rsidR="00FC60A8" w:rsidRDefault="00FC60A8" w:rsidP="00FC60A8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75C2FE16" w14:textId="1A08815F" w:rsidR="00FC60A8" w:rsidRPr="00E374EA" w:rsidRDefault="00FC60A8" w:rsidP="00FC60A8">
            <w:pPr>
              <w:rPr>
                <w:bCs/>
              </w:rPr>
            </w:pPr>
            <w:r w:rsidRPr="00E374EA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586" w:type="dxa"/>
          </w:tcPr>
          <w:p w14:paraId="0EFDAD56" w14:textId="77777777" w:rsidR="00FC60A8" w:rsidRDefault="00FC60A8" w:rsidP="00FC60A8">
            <w:pPr>
              <w:rPr>
                <w:rFonts w:cs="Arial"/>
              </w:rPr>
            </w:pPr>
          </w:p>
          <w:p w14:paraId="542D4E4E" w14:textId="71D8CE33" w:rsidR="00E45B75" w:rsidRDefault="00D34CA0" w:rsidP="00FC60A8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392C15F0" w14:textId="2460F9FD" w:rsidR="00E45B75" w:rsidRDefault="00D34CA0" w:rsidP="00FC60A8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402E49FB" w14:textId="24C0C72B" w:rsidR="00E45B75" w:rsidRDefault="00D34CA0" w:rsidP="00FC60A8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1703D2C1" w14:textId="7398B4E9" w:rsidR="00E45B75" w:rsidRDefault="00D34CA0" w:rsidP="00FC60A8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983" w:type="dxa"/>
          </w:tcPr>
          <w:p w14:paraId="26116E35" w14:textId="6DFCD1A7" w:rsidR="00FC60A8" w:rsidRPr="005D0073" w:rsidRDefault="00FC60A8" w:rsidP="00FC60A8">
            <w:pPr>
              <w:rPr>
                <w:rFonts w:cs="Arial"/>
                <w:b/>
                <w:bCs/>
              </w:rPr>
            </w:pPr>
            <w:proofErr w:type="spellStart"/>
            <w:r w:rsidRPr="005D0073">
              <w:rPr>
                <w:rFonts w:cs="Arial"/>
                <w:b/>
                <w:bCs/>
              </w:rPr>
              <w:t>LouAnn</w:t>
            </w:r>
            <w:proofErr w:type="spellEnd"/>
            <w:r w:rsidRPr="005D0073">
              <w:rPr>
                <w:rFonts w:cs="Arial"/>
                <w:b/>
                <w:bCs/>
              </w:rPr>
              <w:t xml:space="preserve"> Roberson</w:t>
            </w:r>
          </w:p>
          <w:p w14:paraId="02A71D94" w14:textId="6028FAD8" w:rsidR="00293F81" w:rsidRPr="005D0073" w:rsidRDefault="005220BB" w:rsidP="00293F81">
            <w:pPr>
              <w:rPr>
                <w:b/>
                <w:bCs/>
              </w:rPr>
            </w:pPr>
            <w:r>
              <w:rPr>
                <w:b/>
                <w:bCs/>
              </w:rPr>
              <w:t>April Sinor</w:t>
            </w:r>
          </w:p>
          <w:p w14:paraId="49A2316E" w14:textId="4316E8B8" w:rsidR="00FC60A8" w:rsidRPr="005B0C43" w:rsidRDefault="00FC60A8" w:rsidP="00293F81"/>
        </w:tc>
        <w:tc>
          <w:tcPr>
            <w:tcW w:w="1883" w:type="dxa"/>
          </w:tcPr>
          <w:p w14:paraId="46778684" w14:textId="77777777" w:rsidR="00FC60A8" w:rsidRDefault="00FC60A8" w:rsidP="00FC60A8">
            <w:pPr>
              <w:rPr>
                <w:rFonts w:cs="Arial"/>
              </w:rPr>
            </w:pPr>
            <w:r>
              <w:rPr>
                <w:rFonts w:cs="Arial"/>
              </w:rPr>
              <w:t>Coweta HS</w:t>
            </w:r>
          </w:p>
          <w:p w14:paraId="0436D300" w14:textId="77777777" w:rsidR="00293F81" w:rsidRDefault="00293F81" w:rsidP="00293F81">
            <w:r>
              <w:t>Checotah HS</w:t>
            </w:r>
            <w:r w:rsidRPr="005B0C43">
              <w:t xml:space="preserve"> </w:t>
            </w:r>
          </w:p>
          <w:p w14:paraId="6CFF83C1" w14:textId="146EBEC9" w:rsidR="00FC60A8" w:rsidRPr="005B0C43" w:rsidRDefault="00FC60A8" w:rsidP="00293F81"/>
        </w:tc>
        <w:tc>
          <w:tcPr>
            <w:tcW w:w="3529" w:type="dxa"/>
          </w:tcPr>
          <w:p w14:paraId="1D43436F" w14:textId="77777777" w:rsidR="00ED2E30" w:rsidRDefault="00ED2E30" w:rsidP="00FC60A8">
            <w:pPr>
              <w:rPr>
                <w:rFonts w:cs="Arial"/>
                <w:b/>
                <w:bCs/>
                <w:highlight w:val="yellow"/>
              </w:rPr>
            </w:pPr>
          </w:p>
          <w:p w14:paraId="330C06D6" w14:textId="734666DA" w:rsidR="00FC60A8" w:rsidRPr="008551F9" w:rsidRDefault="00FC60A8" w:rsidP="00FC60A8">
            <w:pPr>
              <w:rPr>
                <w:rFonts w:cs="Arial"/>
                <w:b/>
                <w:bCs/>
                <w:highlight w:val="yellow"/>
              </w:rPr>
            </w:pPr>
          </w:p>
        </w:tc>
      </w:tr>
      <w:tr w:rsidR="00FC60A8" w14:paraId="697B0D42" w14:textId="78A3EAEB" w:rsidTr="00F60B86">
        <w:tc>
          <w:tcPr>
            <w:tcW w:w="3269" w:type="dxa"/>
            <w:gridSpan w:val="2"/>
          </w:tcPr>
          <w:p w14:paraId="25C7E229" w14:textId="77777777" w:rsidR="00FC60A8" w:rsidRDefault="00FC60A8" w:rsidP="00FC60A8">
            <w:pPr>
              <w:rPr>
                <w:b/>
              </w:rPr>
            </w:pPr>
            <w:r w:rsidRPr="00F70274">
              <w:rPr>
                <w:b/>
              </w:rPr>
              <w:t>Career Investigation</w:t>
            </w:r>
          </w:p>
          <w:p w14:paraId="003C02EF" w14:textId="77777777" w:rsidR="00FC60A8" w:rsidRPr="00F70274" w:rsidRDefault="00FC60A8" w:rsidP="00FC60A8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19493B9B" w14:textId="77777777" w:rsidR="00FC60A8" w:rsidRPr="00F70274" w:rsidRDefault="00FC60A8" w:rsidP="00FC60A8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2046B8C9" w14:textId="77777777" w:rsidR="00FC60A8" w:rsidRDefault="00FC60A8" w:rsidP="00FC60A8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2980664E" w14:textId="542BA8FF" w:rsidR="00FC60A8" w:rsidRPr="00F70274" w:rsidRDefault="00FC60A8" w:rsidP="00FC60A8">
            <w:pPr>
              <w:rPr>
                <w:b/>
              </w:rPr>
            </w:pPr>
            <w:r w:rsidRPr="00E374EA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586" w:type="dxa"/>
          </w:tcPr>
          <w:p w14:paraId="6705088E" w14:textId="77777777" w:rsidR="00FC60A8" w:rsidRDefault="00FC60A8" w:rsidP="00FC60A8">
            <w:pPr>
              <w:rPr>
                <w:rFonts w:cs="Arial"/>
              </w:rPr>
            </w:pPr>
          </w:p>
          <w:p w14:paraId="181C43B3" w14:textId="77777777" w:rsidR="00E45B75" w:rsidRDefault="00E45B75" w:rsidP="00FC60A8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6D820348" w14:textId="61A528D3" w:rsidR="00E45B75" w:rsidRDefault="00D34CA0" w:rsidP="00FC60A8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17CCD8AF" w14:textId="083FB170" w:rsidR="00E45B75" w:rsidRDefault="00D34CA0" w:rsidP="00FC60A8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66A597DC" w14:textId="625C1363" w:rsidR="00E45B75" w:rsidRDefault="00D34CA0" w:rsidP="00FC60A8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983" w:type="dxa"/>
          </w:tcPr>
          <w:p w14:paraId="764FEA27" w14:textId="77777777" w:rsidR="000247E2" w:rsidRDefault="000247E2" w:rsidP="00FC60A8">
            <w:pPr>
              <w:rPr>
                <w:b/>
                <w:bCs/>
              </w:rPr>
            </w:pPr>
            <w:r>
              <w:rPr>
                <w:b/>
                <w:bCs/>
              </w:rPr>
              <w:t>Karin Davis</w:t>
            </w:r>
          </w:p>
          <w:p w14:paraId="1A2B3804" w14:textId="64784DDC" w:rsidR="00FC60A8" w:rsidRDefault="00FC60A8" w:rsidP="00FC60A8">
            <w:pPr>
              <w:rPr>
                <w:b/>
                <w:bCs/>
              </w:rPr>
            </w:pPr>
            <w:r w:rsidRPr="004C4C75">
              <w:rPr>
                <w:b/>
                <w:bCs/>
              </w:rPr>
              <w:t>Nikki Potts</w:t>
            </w:r>
          </w:p>
          <w:p w14:paraId="663252F1" w14:textId="423C23D6" w:rsidR="007E14FD" w:rsidRPr="004C4C75" w:rsidRDefault="007E14FD" w:rsidP="00FC60A8">
            <w:pPr>
              <w:rPr>
                <w:b/>
                <w:bCs/>
              </w:rPr>
            </w:pPr>
            <w:r>
              <w:rPr>
                <w:b/>
                <w:bCs/>
              </w:rPr>
              <w:t>Bailey Buchman</w:t>
            </w:r>
          </w:p>
          <w:p w14:paraId="0E2A8307" w14:textId="3B636E58" w:rsidR="00FC60A8" w:rsidRPr="005B0C43" w:rsidRDefault="00FC60A8" w:rsidP="00FC60A8"/>
        </w:tc>
        <w:tc>
          <w:tcPr>
            <w:tcW w:w="1883" w:type="dxa"/>
          </w:tcPr>
          <w:p w14:paraId="36E9073E" w14:textId="186D4B76" w:rsidR="000247E2" w:rsidRDefault="000247E2" w:rsidP="00FC60A8">
            <w:r>
              <w:t>TT - Fashion</w:t>
            </w:r>
          </w:p>
          <w:p w14:paraId="36DF2FF0" w14:textId="72D6D652" w:rsidR="00FC60A8" w:rsidRPr="005B0C43" w:rsidRDefault="00FC60A8" w:rsidP="00FC60A8">
            <w:r>
              <w:t>Okmulgee HS</w:t>
            </w:r>
          </w:p>
          <w:p w14:paraId="3ADA7303" w14:textId="57E7988A" w:rsidR="00FC60A8" w:rsidRPr="005B0C43" w:rsidRDefault="002C1816" w:rsidP="00FC60A8">
            <w:r>
              <w:t xml:space="preserve">BA – SEGA </w:t>
            </w:r>
          </w:p>
        </w:tc>
        <w:tc>
          <w:tcPr>
            <w:tcW w:w="3529" w:type="dxa"/>
          </w:tcPr>
          <w:p w14:paraId="4378318E" w14:textId="72131F46" w:rsidR="00FC60A8" w:rsidRPr="008551F9" w:rsidRDefault="00FC60A8" w:rsidP="00F60B86">
            <w:pPr>
              <w:rPr>
                <w:rFonts w:cs="Arial"/>
                <w:b/>
                <w:bCs/>
                <w:highlight w:val="yellow"/>
              </w:rPr>
            </w:pPr>
          </w:p>
        </w:tc>
      </w:tr>
      <w:tr w:rsidR="00FC60A8" w14:paraId="5B4BF5CB" w14:textId="0BC4ADEE" w:rsidTr="00F60B86">
        <w:tc>
          <w:tcPr>
            <w:tcW w:w="3269" w:type="dxa"/>
            <w:gridSpan w:val="2"/>
          </w:tcPr>
          <w:p w14:paraId="30B88EA5" w14:textId="77777777" w:rsidR="00FC60A8" w:rsidRDefault="00FC60A8" w:rsidP="00FC60A8">
            <w:pPr>
              <w:rPr>
                <w:b/>
              </w:rPr>
            </w:pPr>
            <w:r w:rsidRPr="00F70274">
              <w:rPr>
                <w:b/>
              </w:rPr>
              <w:t>Children’s Literature</w:t>
            </w:r>
          </w:p>
          <w:p w14:paraId="33451879" w14:textId="77777777" w:rsidR="00FC60A8" w:rsidRPr="00F70274" w:rsidRDefault="00FC60A8" w:rsidP="00FC60A8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7CC8AD33" w14:textId="77777777" w:rsidR="00FC60A8" w:rsidRPr="00F70274" w:rsidRDefault="00FC60A8" w:rsidP="00FC60A8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3B3DE7C7" w14:textId="77777777" w:rsidR="00FC60A8" w:rsidRDefault="00FC60A8" w:rsidP="00FC60A8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39A9762A" w14:textId="50F18406" w:rsidR="00FC60A8" w:rsidRPr="00F70274" w:rsidRDefault="00FC60A8" w:rsidP="00FC60A8">
            <w:pPr>
              <w:rPr>
                <w:b/>
              </w:rPr>
            </w:pPr>
            <w:r w:rsidRPr="00E374EA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586" w:type="dxa"/>
          </w:tcPr>
          <w:p w14:paraId="2EB818F0" w14:textId="77777777" w:rsidR="00FC60A8" w:rsidRDefault="00FC60A8" w:rsidP="00FC60A8"/>
          <w:p w14:paraId="09761BA9" w14:textId="77777777" w:rsidR="00E45B75" w:rsidRDefault="000C2544" w:rsidP="00FC60A8">
            <w:r>
              <w:t>0</w:t>
            </w:r>
          </w:p>
          <w:p w14:paraId="418160A9" w14:textId="027DCC10" w:rsidR="000C2544" w:rsidRDefault="00D34CA0" w:rsidP="00FC60A8">
            <w:r>
              <w:t>0</w:t>
            </w:r>
          </w:p>
          <w:p w14:paraId="44580774" w14:textId="332A2666" w:rsidR="000C2544" w:rsidRDefault="00D34CA0" w:rsidP="00FC60A8">
            <w:r>
              <w:t>0</w:t>
            </w:r>
          </w:p>
          <w:p w14:paraId="417D35F4" w14:textId="0022C09D" w:rsidR="000C2544" w:rsidRPr="005B0C43" w:rsidRDefault="000C2544" w:rsidP="00FC60A8">
            <w:r>
              <w:t>0</w:t>
            </w:r>
          </w:p>
        </w:tc>
        <w:tc>
          <w:tcPr>
            <w:tcW w:w="1983" w:type="dxa"/>
          </w:tcPr>
          <w:p w14:paraId="7A7E9296" w14:textId="7E092FD7" w:rsidR="00FC60A8" w:rsidRPr="004C4C75" w:rsidRDefault="00FC60A8" w:rsidP="00FC60A8">
            <w:pPr>
              <w:rPr>
                <w:b/>
                <w:bCs/>
              </w:rPr>
            </w:pPr>
            <w:r w:rsidRPr="004C4C75">
              <w:rPr>
                <w:b/>
                <w:bCs/>
              </w:rPr>
              <w:t xml:space="preserve">Shelley Sims </w:t>
            </w:r>
          </w:p>
          <w:p w14:paraId="0DB3338A" w14:textId="77777777" w:rsidR="00FC60A8" w:rsidRPr="005D0073" w:rsidRDefault="00FC60A8" w:rsidP="00FC60A8">
            <w:pPr>
              <w:rPr>
                <w:b/>
                <w:bCs/>
              </w:rPr>
            </w:pPr>
            <w:r w:rsidRPr="005D0073">
              <w:rPr>
                <w:rFonts w:cs="Arial"/>
                <w:b/>
                <w:bCs/>
              </w:rPr>
              <w:t xml:space="preserve">Dana Blackburn </w:t>
            </w:r>
            <w:r w:rsidRPr="005D0073">
              <w:rPr>
                <w:b/>
                <w:bCs/>
              </w:rPr>
              <w:t xml:space="preserve"> </w:t>
            </w:r>
          </w:p>
          <w:p w14:paraId="317E4C7C" w14:textId="64CA7110" w:rsidR="00FC60A8" w:rsidRPr="005B0C43" w:rsidRDefault="00FC60A8" w:rsidP="00FC60A8">
            <w:pPr>
              <w:rPr>
                <w:rFonts w:cs="Arial"/>
              </w:rPr>
            </w:pPr>
          </w:p>
        </w:tc>
        <w:tc>
          <w:tcPr>
            <w:tcW w:w="1883" w:type="dxa"/>
          </w:tcPr>
          <w:p w14:paraId="0FAB3FB8" w14:textId="78FA2DE9" w:rsidR="00FC60A8" w:rsidRPr="00D3180F" w:rsidRDefault="00FC60A8" w:rsidP="00FC60A8">
            <w:pPr>
              <w:rPr>
                <w:rFonts w:cs="Arial"/>
                <w:sz w:val="18"/>
                <w:szCs w:val="18"/>
              </w:rPr>
            </w:pPr>
            <w:r w:rsidRPr="00D3180F">
              <w:rPr>
                <w:rFonts w:cs="Arial"/>
                <w:sz w:val="18"/>
                <w:szCs w:val="18"/>
              </w:rPr>
              <w:t>Coweta Interm</w:t>
            </w:r>
            <w:r w:rsidR="00D3180F" w:rsidRPr="00D3180F">
              <w:rPr>
                <w:rFonts w:cs="Arial"/>
                <w:sz w:val="18"/>
                <w:szCs w:val="18"/>
              </w:rPr>
              <w:t>ediate</w:t>
            </w:r>
          </w:p>
          <w:p w14:paraId="249DF851" w14:textId="2252926E" w:rsidR="00FC60A8" w:rsidRPr="005B0C43" w:rsidRDefault="00FC60A8" w:rsidP="00FC60A8">
            <w:pPr>
              <w:rPr>
                <w:rFonts w:cs="Arial"/>
              </w:rPr>
            </w:pPr>
            <w:r>
              <w:rPr>
                <w:rFonts w:cs="Arial"/>
              </w:rPr>
              <w:t>Broken Arrow HS</w:t>
            </w:r>
          </w:p>
        </w:tc>
        <w:tc>
          <w:tcPr>
            <w:tcW w:w="3529" w:type="dxa"/>
          </w:tcPr>
          <w:p w14:paraId="571F5602" w14:textId="5697A4E2" w:rsidR="00231F5B" w:rsidRPr="002B4F56" w:rsidRDefault="00231F5B" w:rsidP="00FC60A8">
            <w:pPr>
              <w:rPr>
                <w:rFonts w:cs="Arial"/>
                <w:b/>
                <w:bCs/>
              </w:rPr>
            </w:pPr>
          </w:p>
          <w:p w14:paraId="1888CAA0" w14:textId="77777777" w:rsidR="00231F5B" w:rsidRPr="002B4F56" w:rsidRDefault="00231F5B" w:rsidP="00FC60A8">
            <w:pPr>
              <w:rPr>
                <w:rFonts w:cs="Arial"/>
                <w:b/>
                <w:bCs/>
                <w:highlight w:val="yellow"/>
              </w:rPr>
            </w:pPr>
          </w:p>
          <w:p w14:paraId="13512FF9" w14:textId="243C4F96" w:rsidR="00FC60A8" w:rsidRPr="002B4F56" w:rsidRDefault="00FC60A8" w:rsidP="00FC60A8">
            <w:pPr>
              <w:rPr>
                <w:rFonts w:cs="Arial"/>
                <w:b/>
                <w:bCs/>
                <w:highlight w:val="yellow"/>
              </w:rPr>
            </w:pPr>
          </w:p>
        </w:tc>
      </w:tr>
      <w:tr w:rsidR="00FC60A8" w14:paraId="35D11B04" w14:textId="7EC5AB6D" w:rsidTr="00F60B86">
        <w:tc>
          <w:tcPr>
            <w:tcW w:w="3269" w:type="dxa"/>
            <w:gridSpan w:val="2"/>
          </w:tcPr>
          <w:p w14:paraId="0C2159B2" w14:textId="77777777" w:rsidR="00FC60A8" w:rsidRDefault="00FC60A8" w:rsidP="00FC60A8">
            <w:pPr>
              <w:rPr>
                <w:b/>
              </w:rPr>
            </w:pPr>
            <w:r w:rsidRPr="00F70274">
              <w:rPr>
                <w:b/>
              </w:rPr>
              <w:t>Creed Speaking &amp; Interpretation</w:t>
            </w:r>
          </w:p>
          <w:p w14:paraId="767AB92F" w14:textId="77777777" w:rsidR="00FC60A8" w:rsidRPr="00F70274" w:rsidRDefault="00FC60A8" w:rsidP="00FC60A8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5D1F30C4" w14:textId="77777777" w:rsidR="00FC60A8" w:rsidRPr="00615388" w:rsidRDefault="00FC60A8" w:rsidP="00FC6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2</w:t>
            </w:r>
          </w:p>
        </w:tc>
        <w:tc>
          <w:tcPr>
            <w:tcW w:w="586" w:type="dxa"/>
          </w:tcPr>
          <w:p w14:paraId="151BA517" w14:textId="77777777" w:rsidR="00FC60A8" w:rsidRDefault="00FC60A8" w:rsidP="00FC60A8"/>
          <w:p w14:paraId="2CB4138D" w14:textId="42F8B120" w:rsidR="00622CBC" w:rsidRDefault="00D34CA0" w:rsidP="00FC60A8">
            <w:r>
              <w:t>0</w:t>
            </w:r>
          </w:p>
          <w:p w14:paraId="1FDA2F2E" w14:textId="4EAD88A0" w:rsidR="00622CBC" w:rsidRPr="005B0C43" w:rsidRDefault="00D34CA0" w:rsidP="00FC60A8">
            <w:r>
              <w:t>0</w:t>
            </w:r>
          </w:p>
        </w:tc>
        <w:tc>
          <w:tcPr>
            <w:tcW w:w="1983" w:type="dxa"/>
          </w:tcPr>
          <w:p w14:paraId="3BDF825C" w14:textId="7729F648" w:rsidR="00FC60A8" w:rsidRPr="00535A04" w:rsidRDefault="00FC60A8" w:rsidP="00FC60A8">
            <w:pPr>
              <w:rPr>
                <w:b/>
                <w:bCs/>
              </w:rPr>
            </w:pPr>
            <w:r w:rsidRPr="00535A04">
              <w:rPr>
                <w:b/>
                <w:bCs/>
              </w:rPr>
              <w:t>Kimberly Johnson</w:t>
            </w:r>
          </w:p>
          <w:p w14:paraId="66D718FE" w14:textId="77777777" w:rsidR="00293F81" w:rsidRPr="004C4C75" w:rsidRDefault="00293F81" w:rsidP="00293F81">
            <w:pPr>
              <w:rPr>
                <w:b/>
                <w:bCs/>
              </w:rPr>
            </w:pPr>
            <w:r w:rsidRPr="004C4C75">
              <w:rPr>
                <w:b/>
                <w:bCs/>
              </w:rPr>
              <w:t>Judith Taylor</w:t>
            </w:r>
          </w:p>
          <w:p w14:paraId="109EB03D" w14:textId="0898D1BA" w:rsidR="00FC60A8" w:rsidRPr="005B0C43" w:rsidRDefault="00FC60A8" w:rsidP="00FC60A8"/>
        </w:tc>
        <w:tc>
          <w:tcPr>
            <w:tcW w:w="1883" w:type="dxa"/>
          </w:tcPr>
          <w:p w14:paraId="64604B67" w14:textId="1BF919F0" w:rsidR="00FC60A8" w:rsidRPr="005B0C43" w:rsidRDefault="00FC60A8" w:rsidP="00FC60A8">
            <w:r w:rsidRPr="005B0C43">
              <w:t>Wagoner</w:t>
            </w:r>
          </w:p>
          <w:p w14:paraId="71F8393D" w14:textId="77777777" w:rsidR="00293F81" w:rsidRPr="005B0C43" w:rsidRDefault="00293F81" w:rsidP="00293F81">
            <w:r>
              <w:t xml:space="preserve">Okemah HS </w:t>
            </w:r>
          </w:p>
          <w:p w14:paraId="32DBD041" w14:textId="5D39925F" w:rsidR="00FC60A8" w:rsidRPr="005B0C43" w:rsidRDefault="00FC60A8" w:rsidP="00293F81"/>
        </w:tc>
        <w:tc>
          <w:tcPr>
            <w:tcW w:w="3529" w:type="dxa"/>
          </w:tcPr>
          <w:p w14:paraId="38BD7554" w14:textId="77777777" w:rsidR="006C0C30" w:rsidRDefault="006C0C30" w:rsidP="00FC60A8">
            <w:pPr>
              <w:rPr>
                <w:b/>
                <w:bCs/>
                <w:highlight w:val="yellow"/>
              </w:rPr>
            </w:pPr>
          </w:p>
          <w:p w14:paraId="004E7B53" w14:textId="58829288" w:rsidR="00FC60A8" w:rsidRPr="00266EC8" w:rsidRDefault="00FC60A8" w:rsidP="00FC60A8">
            <w:pPr>
              <w:rPr>
                <w:b/>
                <w:bCs/>
                <w:highlight w:val="yellow"/>
              </w:rPr>
            </w:pPr>
          </w:p>
        </w:tc>
      </w:tr>
      <w:tr w:rsidR="00FC60A8" w14:paraId="711B14AF" w14:textId="7F68CF69" w:rsidTr="00F60B86">
        <w:tc>
          <w:tcPr>
            <w:tcW w:w="3269" w:type="dxa"/>
            <w:gridSpan w:val="2"/>
          </w:tcPr>
          <w:p w14:paraId="32063448" w14:textId="77777777" w:rsidR="00FC60A8" w:rsidRDefault="00FC60A8" w:rsidP="00FC60A8">
            <w:pPr>
              <w:rPr>
                <w:b/>
              </w:rPr>
            </w:pPr>
            <w:r w:rsidRPr="00F70274">
              <w:rPr>
                <w:b/>
              </w:rPr>
              <w:t>Job Interview</w:t>
            </w:r>
          </w:p>
          <w:p w14:paraId="49695D24" w14:textId="2E40A079" w:rsidR="00FC60A8" w:rsidRDefault="00FC60A8" w:rsidP="00FC60A8">
            <w:pPr>
              <w:rPr>
                <w:bCs/>
                <w:sz w:val="20"/>
                <w:szCs w:val="20"/>
              </w:rPr>
            </w:pPr>
            <w:r w:rsidRPr="00E374EA">
              <w:rPr>
                <w:bCs/>
                <w:sz w:val="20"/>
                <w:szCs w:val="20"/>
              </w:rPr>
              <w:t xml:space="preserve">Level </w:t>
            </w:r>
            <w:r>
              <w:rPr>
                <w:bCs/>
                <w:sz w:val="20"/>
                <w:szCs w:val="20"/>
              </w:rPr>
              <w:t>1</w:t>
            </w:r>
          </w:p>
          <w:p w14:paraId="77227945" w14:textId="25950DD3" w:rsidR="00FC60A8" w:rsidRDefault="00FC60A8" w:rsidP="00FC60A8">
            <w:pPr>
              <w:rPr>
                <w:bCs/>
                <w:sz w:val="20"/>
                <w:szCs w:val="20"/>
              </w:rPr>
            </w:pPr>
            <w:r w:rsidRPr="00E374EA">
              <w:rPr>
                <w:bCs/>
                <w:sz w:val="20"/>
                <w:szCs w:val="20"/>
              </w:rPr>
              <w:t xml:space="preserve">Level </w:t>
            </w:r>
            <w:r w:rsidR="00781335">
              <w:rPr>
                <w:bCs/>
                <w:sz w:val="20"/>
                <w:szCs w:val="20"/>
              </w:rPr>
              <w:t>2</w:t>
            </w:r>
          </w:p>
          <w:p w14:paraId="7468D85C" w14:textId="6A270CC9" w:rsidR="00FC60A8" w:rsidRDefault="00FC60A8" w:rsidP="00FC60A8">
            <w:pPr>
              <w:rPr>
                <w:bCs/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  <w:r w:rsidRPr="00E374EA">
              <w:rPr>
                <w:bCs/>
                <w:sz w:val="20"/>
                <w:szCs w:val="20"/>
              </w:rPr>
              <w:t xml:space="preserve"> </w:t>
            </w:r>
          </w:p>
          <w:p w14:paraId="3310811A" w14:textId="08F9DB90" w:rsidR="00FC60A8" w:rsidRPr="00F70274" w:rsidRDefault="00FC60A8" w:rsidP="00FC60A8">
            <w:pPr>
              <w:rPr>
                <w:b/>
              </w:rPr>
            </w:pPr>
            <w:r w:rsidRPr="00E374EA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586" w:type="dxa"/>
          </w:tcPr>
          <w:p w14:paraId="1E4DE277" w14:textId="77777777" w:rsidR="00FC60A8" w:rsidRDefault="00FC60A8" w:rsidP="00FC60A8"/>
          <w:p w14:paraId="13FC247F" w14:textId="77777777" w:rsidR="00622CBC" w:rsidRDefault="00EC494F" w:rsidP="00FC60A8">
            <w:r>
              <w:t>0</w:t>
            </w:r>
          </w:p>
          <w:p w14:paraId="20D6B82F" w14:textId="4B32FCE7" w:rsidR="00EC494F" w:rsidRDefault="00D34CA0" w:rsidP="00FC60A8">
            <w:r>
              <w:t>0</w:t>
            </w:r>
          </w:p>
          <w:p w14:paraId="6E214C81" w14:textId="38C18B30" w:rsidR="00781335" w:rsidRDefault="00D34CA0" w:rsidP="00FC60A8">
            <w:r>
              <w:t>0</w:t>
            </w:r>
          </w:p>
          <w:p w14:paraId="22F174CB" w14:textId="0E80D14D" w:rsidR="00781335" w:rsidRDefault="00781335" w:rsidP="00FC60A8">
            <w:r>
              <w:t>0</w:t>
            </w:r>
          </w:p>
        </w:tc>
        <w:tc>
          <w:tcPr>
            <w:tcW w:w="1983" w:type="dxa"/>
          </w:tcPr>
          <w:p w14:paraId="4C9BBFC5" w14:textId="01793BA2" w:rsidR="00FC60A8" w:rsidRPr="005D0073" w:rsidRDefault="00FC60A8" w:rsidP="00FC60A8">
            <w:pPr>
              <w:rPr>
                <w:b/>
                <w:bCs/>
              </w:rPr>
            </w:pPr>
            <w:r w:rsidRPr="005D0073">
              <w:rPr>
                <w:b/>
                <w:bCs/>
              </w:rPr>
              <w:t xml:space="preserve">Sheila Brewster </w:t>
            </w:r>
          </w:p>
          <w:p w14:paraId="12371CA4" w14:textId="77777777" w:rsidR="00FC60A8" w:rsidRPr="004C4C75" w:rsidRDefault="00FC60A8" w:rsidP="00FC60A8">
            <w:pPr>
              <w:rPr>
                <w:b/>
                <w:bCs/>
              </w:rPr>
            </w:pPr>
            <w:r w:rsidRPr="004C4C75">
              <w:rPr>
                <w:b/>
                <w:bCs/>
              </w:rPr>
              <w:t>Hollye Jackson</w:t>
            </w:r>
          </w:p>
          <w:p w14:paraId="73298925" w14:textId="35BEAE4F" w:rsidR="00FC60A8" w:rsidRPr="002204D7" w:rsidRDefault="002204D7" w:rsidP="00FC60A8">
            <w:pPr>
              <w:rPr>
                <w:b/>
                <w:bCs/>
              </w:rPr>
            </w:pPr>
            <w:r w:rsidRPr="002204D7">
              <w:rPr>
                <w:b/>
                <w:bCs/>
              </w:rPr>
              <w:t>Jackie Seals</w:t>
            </w:r>
          </w:p>
        </w:tc>
        <w:tc>
          <w:tcPr>
            <w:tcW w:w="1883" w:type="dxa"/>
          </w:tcPr>
          <w:p w14:paraId="7C864B08" w14:textId="77777777" w:rsidR="00FC60A8" w:rsidRPr="005B0C43" w:rsidRDefault="00FC60A8" w:rsidP="00FC60A8">
            <w:r w:rsidRPr="005B0C43">
              <w:t>Broken Arrow HS</w:t>
            </w:r>
          </w:p>
          <w:p w14:paraId="19933A9B" w14:textId="67A50D1C" w:rsidR="00FC60A8" w:rsidRPr="005B0C43" w:rsidRDefault="002204D7" w:rsidP="00FC60A8">
            <w:r>
              <w:t>BA</w:t>
            </w:r>
            <w:r w:rsidR="00FC60A8" w:rsidRPr="005B0C43">
              <w:t xml:space="preserve"> Academy</w:t>
            </w:r>
          </w:p>
          <w:p w14:paraId="663866E4" w14:textId="77FD7E85" w:rsidR="00FC60A8" w:rsidRPr="002204D7" w:rsidRDefault="002204D7" w:rsidP="00FC60A8">
            <w:r w:rsidRPr="002204D7">
              <w:t>Porter HS</w:t>
            </w:r>
          </w:p>
          <w:p w14:paraId="7D1D88EE" w14:textId="4671E544" w:rsidR="002204D7" w:rsidRPr="005B0C43" w:rsidRDefault="002204D7" w:rsidP="00FC60A8"/>
        </w:tc>
        <w:tc>
          <w:tcPr>
            <w:tcW w:w="3529" w:type="dxa"/>
          </w:tcPr>
          <w:p w14:paraId="0F394E0A" w14:textId="77777777" w:rsidR="00ED2E30" w:rsidRDefault="00ED2E30" w:rsidP="00FC60A8">
            <w:pPr>
              <w:rPr>
                <w:b/>
                <w:bCs/>
                <w:highlight w:val="yellow"/>
              </w:rPr>
            </w:pPr>
          </w:p>
          <w:p w14:paraId="72E9DDBC" w14:textId="72F91409" w:rsidR="00FC60A8" w:rsidRPr="00266EC8" w:rsidRDefault="00FC60A8" w:rsidP="00FC60A8">
            <w:pPr>
              <w:rPr>
                <w:b/>
                <w:bCs/>
                <w:highlight w:val="yellow"/>
              </w:rPr>
            </w:pPr>
          </w:p>
        </w:tc>
      </w:tr>
      <w:tr w:rsidR="00FC60A8" w14:paraId="44333D2E" w14:textId="430CB08F" w:rsidTr="007E14FD">
        <w:tc>
          <w:tcPr>
            <w:tcW w:w="3269" w:type="dxa"/>
            <w:gridSpan w:val="2"/>
          </w:tcPr>
          <w:p w14:paraId="14732B99" w14:textId="77777777" w:rsidR="00FC60A8" w:rsidRDefault="00FC60A8" w:rsidP="00FC60A8">
            <w:pPr>
              <w:rPr>
                <w:b/>
              </w:rPr>
            </w:pPr>
            <w:r w:rsidRPr="00F70274">
              <w:rPr>
                <w:b/>
              </w:rPr>
              <w:t>New Member Facts</w:t>
            </w:r>
          </w:p>
          <w:p w14:paraId="215C5BDC" w14:textId="77777777" w:rsidR="00FC60A8" w:rsidRPr="00F70274" w:rsidRDefault="00FC60A8" w:rsidP="00FC60A8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6F3CC123" w14:textId="77777777" w:rsidR="00FC60A8" w:rsidRPr="00615388" w:rsidRDefault="00FC60A8" w:rsidP="00FC6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2</w:t>
            </w:r>
          </w:p>
        </w:tc>
        <w:tc>
          <w:tcPr>
            <w:tcW w:w="586" w:type="dxa"/>
          </w:tcPr>
          <w:p w14:paraId="52C700CF" w14:textId="77777777" w:rsidR="00781335" w:rsidRDefault="00781335" w:rsidP="00FC60A8">
            <w:pPr>
              <w:rPr>
                <w:i/>
              </w:rPr>
            </w:pPr>
          </w:p>
          <w:p w14:paraId="2023586F" w14:textId="0FA2C4FE" w:rsidR="00781335" w:rsidRDefault="00D34CA0" w:rsidP="00FC60A8">
            <w:pPr>
              <w:rPr>
                <w:i/>
              </w:rPr>
            </w:pPr>
            <w:r>
              <w:rPr>
                <w:i/>
              </w:rPr>
              <w:t>0</w:t>
            </w:r>
          </w:p>
          <w:p w14:paraId="12A54DF4" w14:textId="31ECDF5B" w:rsidR="00781335" w:rsidRPr="005B0C43" w:rsidRDefault="00D34CA0" w:rsidP="00FC60A8">
            <w:pPr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983" w:type="dxa"/>
          </w:tcPr>
          <w:p w14:paraId="76DC69F9" w14:textId="77777777" w:rsidR="007E14FD" w:rsidRPr="004C4C75" w:rsidRDefault="007E14FD" w:rsidP="007E14FD">
            <w:pPr>
              <w:rPr>
                <w:rFonts w:cs="Arial"/>
                <w:b/>
                <w:bCs/>
              </w:rPr>
            </w:pPr>
            <w:r w:rsidRPr="004C4C75">
              <w:rPr>
                <w:rFonts w:cs="Arial"/>
                <w:b/>
                <w:bCs/>
              </w:rPr>
              <w:t>Miranda Byford</w:t>
            </w:r>
          </w:p>
          <w:p w14:paraId="56FB6F1E" w14:textId="05325465" w:rsidR="00FC60A8" w:rsidRPr="005B0C43" w:rsidRDefault="00FC60A8" w:rsidP="00FC60A8"/>
        </w:tc>
        <w:tc>
          <w:tcPr>
            <w:tcW w:w="1883" w:type="dxa"/>
          </w:tcPr>
          <w:p w14:paraId="5C469118" w14:textId="77777777" w:rsidR="007E14FD" w:rsidRDefault="007E14FD" w:rsidP="007E14FD">
            <w:pPr>
              <w:rPr>
                <w:rFonts w:cs="Arial"/>
              </w:rPr>
            </w:pPr>
            <w:r w:rsidRPr="005B0C43">
              <w:rPr>
                <w:rFonts w:cs="Arial"/>
              </w:rPr>
              <w:t>Coweta JH</w:t>
            </w:r>
          </w:p>
          <w:p w14:paraId="06E2C1D8" w14:textId="77777777" w:rsidR="00FC60A8" w:rsidRPr="005B0C43" w:rsidRDefault="00FC60A8" w:rsidP="00FC60A8"/>
        </w:tc>
        <w:tc>
          <w:tcPr>
            <w:tcW w:w="3529" w:type="dxa"/>
          </w:tcPr>
          <w:p w14:paraId="58DE3B89" w14:textId="6C081147" w:rsidR="00FC60A8" w:rsidRPr="005B0C43" w:rsidRDefault="00FC60A8" w:rsidP="00FC60A8">
            <w:r>
              <w:t>None Needed.</w:t>
            </w:r>
          </w:p>
        </w:tc>
      </w:tr>
      <w:tr w:rsidR="00FC60A8" w14:paraId="13187353" w14:textId="467FCCAF" w:rsidTr="00F60B86">
        <w:tc>
          <w:tcPr>
            <w:tcW w:w="3269" w:type="dxa"/>
            <w:gridSpan w:val="2"/>
          </w:tcPr>
          <w:p w14:paraId="7CBEF303" w14:textId="77777777" w:rsidR="00FC60A8" w:rsidRDefault="00FC60A8" w:rsidP="00FC60A8">
            <w:pPr>
              <w:rPr>
                <w:b/>
              </w:rPr>
            </w:pPr>
            <w:r w:rsidRPr="00F70274">
              <w:rPr>
                <w:b/>
              </w:rPr>
              <w:t>Professional Presentation</w:t>
            </w:r>
          </w:p>
          <w:p w14:paraId="447DAA1C" w14:textId="77777777" w:rsidR="00FC60A8" w:rsidRPr="00F70274" w:rsidRDefault="00FC60A8" w:rsidP="00FC60A8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23F3BCEE" w14:textId="77777777" w:rsidR="00FC60A8" w:rsidRPr="00F70274" w:rsidRDefault="00FC60A8" w:rsidP="00FC60A8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6209696F" w14:textId="77777777" w:rsidR="00FC60A8" w:rsidRDefault="00FC60A8" w:rsidP="00FC60A8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58A3B83F" w14:textId="3A320052" w:rsidR="00FC60A8" w:rsidRPr="00F70274" w:rsidRDefault="00FC60A8" w:rsidP="00FC60A8">
            <w:pPr>
              <w:rPr>
                <w:b/>
              </w:rPr>
            </w:pPr>
            <w:r w:rsidRPr="00E374EA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586" w:type="dxa"/>
          </w:tcPr>
          <w:p w14:paraId="699EAE8A" w14:textId="77777777" w:rsidR="00FC60A8" w:rsidRDefault="00FC60A8" w:rsidP="00FC60A8"/>
          <w:p w14:paraId="1F1A80F2" w14:textId="77777777" w:rsidR="00781335" w:rsidRDefault="00491C43" w:rsidP="00FC60A8">
            <w:r>
              <w:t>0</w:t>
            </w:r>
          </w:p>
          <w:p w14:paraId="5C07C019" w14:textId="77777777" w:rsidR="00491C43" w:rsidRDefault="00491C43" w:rsidP="00FC60A8">
            <w:r>
              <w:t>0</w:t>
            </w:r>
          </w:p>
          <w:p w14:paraId="3E71DDA5" w14:textId="554D7DD0" w:rsidR="00491C43" w:rsidRDefault="00D34CA0" w:rsidP="00FC60A8">
            <w:r>
              <w:t>0</w:t>
            </w:r>
          </w:p>
          <w:p w14:paraId="7DC148ED" w14:textId="3150C807" w:rsidR="00491C43" w:rsidRDefault="00491C43" w:rsidP="00FC60A8">
            <w:r>
              <w:t>0</w:t>
            </w:r>
          </w:p>
        </w:tc>
        <w:tc>
          <w:tcPr>
            <w:tcW w:w="1983" w:type="dxa"/>
          </w:tcPr>
          <w:p w14:paraId="04E7DF61" w14:textId="63CAFFB9" w:rsidR="00FC60A8" w:rsidRPr="00535A04" w:rsidRDefault="00FC60A8" w:rsidP="00FC60A8">
            <w:pPr>
              <w:rPr>
                <w:b/>
                <w:bCs/>
              </w:rPr>
            </w:pPr>
            <w:r w:rsidRPr="00535A04">
              <w:rPr>
                <w:b/>
                <w:bCs/>
              </w:rPr>
              <w:t xml:space="preserve">Rachel Smith </w:t>
            </w:r>
          </w:p>
          <w:p w14:paraId="58451D32" w14:textId="05F410E6" w:rsidR="00FC60A8" w:rsidRPr="005D260D" w:rsidRDefault="00FC60A8" w:rsidP="00FC60A8">
            <w:pPr>
              <w:rPr>
                <w:b/>
                <w:bCs/>
              </w:rPr>
            </w:pPr>
            <w:r w:rsidRPr="005D260D">
              <w:rPr>
                <w:b/>
                <w:bCs/>
              </w:rPr>
              <w:t xml:space="preserve">Lauren </w:t>
            </w:r>
            <w:r w:rsidR="006631A9" w:rsidRPr="005D260D">
              <w:rPr>
                <w:b/>
                <w:bCs/>
              </w:rPr>
              <w:t>Shaffer</w:t>
            </w:r>
          </w:p>
          <w:p w14:paraId="03642B6F" w14:textId="6E7DE293" w:rsidR="00FC60A8" w:rsidRPr="005B0C43" w:rsidRDefault="00FC60A8" w:rsidP="00FC60A8"/>
        </w:tc>
        <w:tc>
          <w:tcPr>
            <w:tcW w:w="1883" w:type="dxa"/>
          </w:tcPr>
          <w:p w14:paraId="1646F7D8" w14:textId="77777777" w:rsidR="00FC60A8" w:rsidRDefault="00FC60A8" w:rsidP="00FC60A8">
            <w:pPr>
              <w:rPr>
                <w:bCs/>
                <w:iCs/>
              </w:rPr>
            </w:pPr>
            <w:r>
              <w:t>Broken Arrow HS</w:t>
            </w:r>
            <w:r>
              <w:rPr>
                <w:b/>
                <w:i/>
              </w:rPr>
              <w:t xml:space="preserve"> </w:t>
            </w:r>
          </w:p>
          <w:p w14:paraId="597378AE" w14:textId="77777777" w:rsidR="00FC60A8" w:rsidRDefault="00FC60A8" w:rsidP="00FC60A8">
            <w:r>
              <w:t>Broken Arrow FA</w:t>
            </w:r>
          </w:p>
          <w:p w14:paraId="7F524B1C" w14:textId="2D7E4C2E" w:rsidR="00FC60A8" w:rsidRPr="005B0C43" w:rsidRDefault="00FC60A8" w:rsidP="00FC60A8"/>
        </w:tc>
        <w:tc>
          <w:tcPr>
            <w:tcW w:w="3529" w:type="dxa"/>
          </w:tcPr>
          <w:p w14:paraId="0171517E" w14:textId="77777777" w:rsidR="00190075" w:rsidRDefault="00190075" w:rsidP="00FC60A8">
            <w:pPr>
              <w:rPr>
                <w:b/>
                <w:bCs/>
                <w:highlight w:val="yellow"/>
              </w:rPr>
            </w:pPr>
          </w:p>
          <w:p w14:paraId="2FDC3110" w14:textId="22930D57" w:rsidR="00FC60A8" w:rsidRPr="007C7BF8" w:rsidRDefault="00FC60A8" w:rsidP="00FC60A8">
            <w:pPr>
              <w:rPr>
                <w:b/>
                <w:bCs/>
                <w:highlight w:val="yellow"/>
              </w:rPr>
            </w:pPr>
          </w:p>
        </w:tc>
      </w:tr>
      <w:tr w:rsidR="00FC60A8" w14:paraId="082E5AB7" w14:textId="1F71DD22" w:rsidTr="00F60B86">
        <w:tc>
          <w:tcPr>
            <w:tcW w:w="3269" w:type="dxa"/>
            <w:gridSpan w:val="2"/>
            <w:tcBorders>
              <w:bottom w:val="single" w:sz="4" w:space="0" w:color="auto"/>
            </w:tcBorders>
          </w:tcPr>
          <w:p w14:paraId="2C0CFE43" w14:textId="77777777" w:rsidR="00FC60A8" w:rsidRDefault="00FC60A8" w:rsidP="00FC60A8">
            <w:pPr>
              <w:rPr>
                <w:b/>
              </w:rPr>
            </w:pPr>
            <w:r w:rsidRPr="00F70274">
              <w:rPr>
                <w:b/>
              </w:rPr>
              <w:t>Repurpose &amp; Redesign</w:t>
            </w:r>
          </w:p>
          <w:p w14:paraId="09831248" w14:textId="77777777" w:rsidR="00FC60A8" w:rsidRPr="00F70274" w:rsidRDefault="00FC60A8" w:rsidP="00FC60A8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046101A4" w14:textId="77777777" w:rsidR="00FC60A8" w:rsidRPr="00F70274" w:rsidRDefault="00FC60A8" w:rsidP="00FC60A8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129C7EE7" w14:textId="77777777" w:rsidR="00FC60A8" w:rsidRDefault="00FC60A8" w:rsidP="00FC60A8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</w:t>
            </w:r>
            <w:r>
              <w:rPr>
                <w:sz w:val="20"/>
                <w:szCs w:val="20"/>
              </w:rPr>
              <w:t xml:space="preserve"> 3</w:t>
            </w:r>
          </w:p>
          <w:p w14:paraId="1888ADDF" w14:textId="2AEF1B94" w:rsidR="00FC60A8" w:rsidRPr="00F70274" w:rsidRDefault="00FC60A8" w:rsidP="00FC60A8">
            <w:pPr>
              <w:rPr>
                <w:b/>
              </w:rPr>
            </w:pPr>
            <w:r w:rsidRPr="00E374EA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1058FA32" w14:textId="77777777" w:rsidR="00FC60A8" w:rsidRDefault="00FC60A8" w:rsidP="00FC60A8"/>
          <w:p w14:paraId="6C174D5F" w14:textId="7867CF83" w:rsidR="00491C43" w:rsidRDefault="00D34CA0" w:rsidP="00FC60A8">
            <w:r>
              <w:t>0</w:t>
            </w:r>
          </w:p>
          <w:p w14:paraId="3C16DE5C" w14:textId="6CECB9BB" w:rsidR="00491C43" w:rsidRDefault="00D34CA0" w:rsidP="00FC60A8">
            <w:r>
              <w:t>0</w:t>
            </w:r>
          </w:p>
          <w:p w14:paraId="57F2866E" w14:textId="74D56279" w:rsidR="00491C43" w:rsidRDefault="00D34CA0" w:rsidP="00FC60A8">
            <w:r>
              <w:t>0</w:t>
            </w:r>
          </w:p>
          <w:p w14:paraId="5233F722" w14:textId="0E1C1D21" w:rsidR="00491C43" w:rsidRDefault="00491C43" w:rsidP="00FC60A8">
            <w:r>
              <w:t>0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6F4FADBC" w14:textId="18355CC0" w:rsidR="00FC60A8" w:rsidRPr="00535A04" w:rsidRDefault="00FC60A8" w:rsidP="00FC60A8">
            <w:pPr>
              <w:rPr>
                <w:b/>
                <w:bCs/>
              </w:rPr>
            </w:pPr>
            <w:r w:rsidRPr="00535A04">
              <w:rPr>
                <w:b/>
                <w:bCs/>
              </w:rPr>
              <w:t>Lindsay Schmidt</w:t>
            </w:r>
          </w:p>
          <w:p w14:paraId="378F15D5" w14:textId="77777777" w:rsidR="00FC60A8" w:rsidRPr="005D0073" w:rsidRDefault="00FC60A8" w:rsidP="00FC60A8">
            <w:pPr>
              <w:rPr>
                <w:b/>
                <w:bCs/>
              </w:rPr>
            </w:pPr>
            <w:r w:rsidRPr="005D0073">
              <w:rPr>
                <w:b/>
                <w:bCs/>
              </w:rPr>
              <w:t>Cindy Cantwell</w:t>
            </w:r>
          </w:p>
          <w:p w14:paraId="75273DE5" w14:textId="77777777" w:rsidR="00FC60A8" w:rsidRDefault="00FC60A8" w:rsidP="00FC60A8"/>
          <w:p w14:paraId="14B5E18C" w14:textId="2F65A9F7" w:rsidR="001F4862" w:rsidRPr="005B0C43" w:rsidRDefault="001F4862" w:rsidP="00FC60A8"/>
        </w:tc>
        <w:tc>
          <w:tcPr>
            <w:tcW w:w="1883" w:type="dxa"/>
            <w:tcBorders>
              <w:bottom w:val="single" w:sz="4" w:space="0" w:color="auto"/>
            </w:tcBorders>
          </w:tcPr>
          <w:p w14:paraId="59A3FAAA" w14:textId="224E1241" w:rsidR="00FC60A8" w:rsidRDefault="00FC60A8" w:rsidP="00FC60A8">
            <w:r>
              <w:t>Broken Arrow HS Broken Arrow HS</w:t>
            </w:r>
          </w:p>
          <w:p w14:paraId="5EF21577" w14:textId="02D436FC" w:rsidR="00FC60A8" w:rsidRPr="005B0C43" w:rsidRDefault="00FC60A8" w:rsidP="00FC60A8"/>
        </w:tc>
        <w:tc>
          <w:tcPr>
            <w:tcW w:w="3529" w:type="dxa"/>
            <w:tcBorders>
              <w:bottom w:val="single" w:sz="4" w:space="0" w:color="auto"/>
            </w:tcBorders>
          </w:tcPr>
          <w:p w14:paraId="6E3D2C5A" w14:textId="2E14E745" w:rsidR="00FC60A8" w:rsidRPr="007C7BF8" w:rsidRDefault="00FC60A8" w:rsidP="00F60B86">
            <w:pPr>
              <w:rPr>
                <w:b/>
                <w:bCs/>
                <w:highlight w:val="yellow"/>
              </w:rPr>
            </w:pPr>
          </w:p>
        </w:tc>
      </w:tr>
    </w:tbl>
    <w:p w14:paraId="0844D447" w14:textId="52BB656A" w:rsidR="00FF0895" w:rsidRDefault="00231164">
      <w:r>
        <w:t xml:space="preserve">*Scan the QR Code to submit the names of judges you recruit for these events. </w:t>
      </w:r>
    </w:p>
    <w:sectPr w:rsidR="00FF089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455C1" w14:textId="77777777" w:rsidR="0091590D" w:rsidRDefault="0091590D" w:rsidP="00114546">
      <w:pPr>
        <w:spacing w:after="0" w:line="240" w:lineRule="auto"/>
      </w:pPr>
      <w:r>
        <w:separator/>
      </w:r>
    </w:p>
  </w:endnote>
  <w:endnote w:type="continuationSeparator" w:id="0">
    <w:p w14:paraId="3A193A24" w14:textId="77777777" w:rsidR="0091590D" w:rsidRDefault="0091590D" w:rsidP="0011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DFC77" w14:textId="77777777" w:rsidR="0091590D" w:rsidRDefault="0091590D" w:rsidP="00114546">
      <w:pPr>
        <w:spacing w:after="0" w:line="240" w:lineRule="auto"/>
      </w:pPr>
      <w:r>
        <w:separator/>
      </w:r>
    </w:p>
  </w:footnote>
  <w:footnote w:type="continuationSeparator" w:id="0">
    <w:p w14:paraId="688805D5" w14:textId="77777777" w:rsidR="0091590D" w:rsidRDefault="0091590D" w:rsidP="00114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0AC2" w14:textId="5951B052" w:rsidR="00374412" w:rsidRDefault="00AC43CD" w:rsidP="00AC43CD">
    <w:pPr>
      <w:pStyle w:val="Head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23A2E53C" wp14:editId="5E90C708">
          <wp:simplePos x="0" y="0"/>
          <wp:positionH relativeFrom="margin">
            <wp:posOffset>4695825</wp:posOffset>
          </wp:positionH>
          <wp:positionV relativeFrom="paragraph">
            <wp:posOffset>-142875</wp:posOffset>
          </wp:positionV>
          <wp:extent cx="1143000" cy="1143000"/>
          <wp:effectExtent l="0" t="0" r="0" b="0"/>
          <wp:wrapNone/>
          <wp:docPr id="2" name="Picture 2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Qr cod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10F6" w:rsidRPr="005C5B4F">
      <w:rPr>
        <w:noProof/>
      </w:rPr>
      <w:drawing>
        <wp:inline distT="0" distB="0" distL="0" distR="0" wp14:anchorId="6ED0CF2F" wp14:editId="7E8C54AA">
          <wp:extent cx="914400" cy="438150"/>
          <wp:effectExtent l="0" t="0" r="0" b="0"/>
          <wp:docPr id="1" name="Picture 1" descr="C:\Users\160816\OneDrive - State of Oklahoma\Pictures\New Folder\FCCLA logo i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60816\OneDrive - State of Oklahoma\Pictures\New Folder\FCCLA logo in C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723" cy="492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4599">
      <w:rPr>
        <w:b/>
        <w:sz w:val="32"/>
        <w:szCs w:val="32"/>
      </w:rPr>
      <w:t xml:space="preserve"> </w:t>
    </w:r>
  </w:p>
  <w:p w14:paraId="0B8C4922" w14:textId="1A5C9A63" w:rsidR="00114546" w:rsidRPr="00114546" w:rsidRDefault="001C4599" w:rsidP="00AC43CD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 xml:space="preserve">STAR Event Duty List </w:t>
    </w:r>
    <w:r w:rsidR="00E374EA">
      <w:rPr>
        <w:b/>
        <w:sz w:val="32"/>
        <w:szCs w:val="32"/>
      </w:rPr>
      <w:t>202</w:t>
    </w:r>
    <w:r w:rsidR="006422DF">
      <w:rPr>
        <w:b/>
        <w:sz w:val="32"/>
        <w:szCs w:val="32"/>
      </w:rPr>
      <w:t>5</w:t>
    </w:r>
    <w:r w:rsidR="00E374EA">
      <w:rPr>
        <w:b/>
        <w:sz w:val="32"/>
        <w:szCs w:val="32"/>
      </w:rPr>
      <w:t>-202</w:t>
    </w:r>
    <w:r w:rsidR="006422DF">
      <w:rPr>
        <w:b/>
        <w:sz w:val="32"/>
        <w:szCs w:val="32"/>
      </w:rPr>
      <w:t>6</w:t>
    </w:r>
    <w:r w:rsidR="00114546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1FDE4417" w14:textId="356E08BB" w:rsidR="00114546" w:rsidRPr="00114546" w:rsidRDefault="00B01783" w:rsidP="00AC43CD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>Northeast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546"/>
    <w:rsid w:val="000247E2"/>
    <w:rsid w:val="00064046"/>
    <w:rsid w:val="00081728"/>
    <w:rsid w:val="000C2544"/>
    <w:rsid w:val="000D3345"/>
    <w:rsid w:val="000E7640"/>
    <w:rsid w:val="00114546"/>
    <w:rsid w:val="001430AB"/>
    <w:rsid w:val="001519DE"/>
    <w:rsid w:val="00190075"/>
    <w:rsid w:val="001B7D45"/>
    <w:rsid w:val="001C4599"/>
    <w:rsid w:val="001F4862"/>
    <w:rsid w:val="002204D7"/>
    <w:rsid w:val="00231164"/>
    <w:rsid w:val="00231F5B"/>
    <w:rsid w:val="00255326"/>
    <w:rsid w:val="002577DD"/>
    <w:rsid w:val="00266EC8"/>
    <w:rsid w:val="0027644F"/>
    <w:rsid w:val="00293F81"/>
    <w:rsid w:val="002B4F56"/>
    <w:rsid w:val="002C1816"/>
    <w:rsid w:val="00353C9E"/>
    <w:rsid w:val="00354B97"/>
    <w:rsid w:val="00374412"/>
    <w:rsid w:val="003B1B49"/>
    <w:rsid w:val="003B41A7"/>
    <w:rsid w:val="003D2232"/>
    <w:rsid w:val="003D23AD"/>
    <w:rsid w:val="00455143"/>
    <w:rsid w:val="00491C43"/>
    <w:rsid w:val="004B2FEC"/>
    <w:rsid w:val="004C4C75"/>
    <w:rsid w:val="004D1B8D"/>
    <w:rsid w:val="00503293"/>
    <w:rsid w:val="00512266"/>
    <w:rsid w:val="005220BB"/>
    <w:rsid w:val="00535A04"/>
    <w:rsid w:val="005559D2"/>
    <w:rsid w:val="005B0C43"/>
    <w:rsid w:val="005B0FA4"/>
    <w:rsid w:val="005D0073"/>
    <w:rsid w:val="005D260D"/>
    <w:rsid w:val="005E788E"/>
    <w:rsid w:val="00607C46"/>
    <w:rsid w:val="00615388"/>
    <w:rsid w:val="00622CBC"/>
    <w:rsid w:val="006422DF"/>
    <w:rsid w:val="006454B5"/>
    <w:rsid w:val="006631A9"/>
    <w:rsid w:val="006C0C30"/>
    <w:rsid w:val="006E2665"/>
    <w:rsid w:val="006F268C"/>
    <w:rsid w:val="00717A6E"/>
    <w:rsid w:val="00737182"/>
    <w:rsid w:val="0077577B"/>
    <w:rsid w:val="00781335"/>
    <w:rsid w:val="007A0966"/>
    <w:rsid w:val="007C7BF8"/>
    <w:rsid w:val="007E14FD"/>
    <w:rsid w:val="008005F9"/>
    <w:rsid w:val="00820653"/>
    <w:rsid w:val="008510F6"/>
    <w:rsid w:val="008551F9"/>
    <w:rsid w:val="008C0D45"/>
    <w:rsid w:val="008E66B1"/>
    <w:rsid w:val="008F7A86"/>
    <w:rsid w:val="0091590D"/>
    <w:rsid w:val="00997291"/>
    <w:rsid w:val="009C2772"/>
    <w:rsid w:val="00A2116A"/>
    <w:rsid w:val="00A81E7C"/>
    <w:rsid w:val="00A90C09"/>
    <w:rsid w:val="00AB7115"/>
    <w:rsid w:val="00AC43CD"/>
    <w:rsid w:val="00AC633B"/>
    <w:rsid w:val="00B01783"/>
    <w:rsid w:val="00B112B6"/>
    <w:rsid w:val="00B74F12"/>
    <w:rsid w:val="00BB1F3F"/>
    <w:rsid w:val="00BB7C1C"/>
    <w:rsid w:val="00BC19D1"/>
    <w:rsid w:val="00BC4829"/>
    <w:rsid w:val="00BD1C36"/>
    <w:rsid w:val="00BF7628"/>
    <w:rsid w:val="00C1311A"/>
    <w:rsid w:val="00C600DC"/>
    <w:rsid w:val="00C63A7D"/>
    <w:rsid w:val="00C7743F"/>
    <w:rsid w:val="00D3180F"/>
    <w:rsid w:val="00D34CA0"/>
    <w:rsid w:val="00E16D28"/>
    <w:rsid w:val="00E374EA"/>
    <w:rsid w:val="00E45B75"/>
    <w:rsid w:val="00E5679A"/>
    <w:rsid w:val="00EA3950"/>
    <w:rsid w:val="00EC494F"/>
    <w:rsid w:val="00ED2E30"/>
    <w:rsid w:val="00EF0DC6"/>
    <w:rsid w:val="00F033B5"/>
    <w:rsid w:val="00F039EC"/>
    <w:rsid w:val="00F05FC5"/>
    <w:rsid w:val="00F34F72"/>
    <w:rsid w:val="00F3644C"/>
    <w:rsid w:val="00F3669B"/>
    <w:rsid w:val="00F60B86"/>
    <w:rsid w:val="00F70274"/>
    <w:rsid w:val="00F74456"/>
    <w:rsid w:val="00F82F77"/>
    <w:rsid w:val="00F87B80"/>
    <w:rsid w:val="00F96271"/>
    <w:rsid w:val="00FC60A8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856B4"/>
  <w15:chartTrackingRefBased/>
  <w15:docId w15:val="{E3394744-0B5B-43B6-91C3-530C4CBF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546"/>
  </w:style>
  <w:style w:type="paragraph" w:styleId="Footer">
    <w:name w:val="footer"/>
    <w:basedOn w:val="Normal"/>
    <w:link w:val="FooterChar"/>
    <w:uiPriority w:val="99"/>
    <w:unhideWhenUsed/>
    <w:rsid w:val="00114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546"/>
  </w:style>
  <w:style w:type="table" w:styleId="TableGrid">
    <w:name w:val="Table Grid"/>
    <w:basedOn w:val="TableNormal"/>
    <w:uiPriority w:val="39"/>
    <w:rsid w:val="00851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26D03B30F5143A34407DFAFBACAF4" ma:contentTypeVersion="22" ma:contentTypeDescription="Create a new document." ma:contentTypeScope="" ma:versionID="1557f2ab267f98e2c87d4b3b07388897">
  <xsd:schema xmlns:xsd="http://www.w3.org/2001/XMLSchema" xmlns:xs="http://www.w3.org/2001/XMLSchema" xmlns:p="http://schemas.microsoft.com/office/2006/metadata/properties" xmlns:ns1="http://schemas.microsoft.com/sharepoint/v3" xmlns:ns2="5d7f0ad2-e627-4555-a956-efa81d806a21" xmlns:ns3="070ef74f-fe64-4aab-853e-8d6041358f56" targetNamespace="http://schemas.microsoft.com/office/2006/metadata/properties" ma:root="true" ma:fieldsID="d3be6bedebe6a5d48b0c603dcae19745" ns1:_="" ns2:_="" ns3:_="">
    <xsd:import namespace="http://schemas.microsoft.com/sharepoint/v3"/>
    <xsd:import namespace="5d7f0ad2-e627-4555-a956-efa81d806a21"/>
    <xsd:import namespace="070ef74f-fe64-4aab-853e-8d6041358f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ProjectAssoci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f0ad2-e627-4555-a956-efa81d806a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b2df29-a95d-47e3-8094-bcf6ff1e8cdd}" ma:internalName="TaxCatchAll" ma:showField="CatchAllData" ma:web="5d7f0ad2-e627-4555-a956-efa81d806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ef74f-fe64-4aab-853e-8d6041358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jectAssociation" ma:index="22" nillable="true" ma:displayName="Project Association" ma:description="Tells what this document relates to most closely" ma:format="Dropdown" ma:internalName="ProjectAssociation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ojectAssociation xmlns="070ef74f-fe64-4aab-853e-8d6041358f56" xsi:nil="true"/>
    <TaxCatchAll xmlns="5d7f0ad2-e627-4555-a956-efa81d806a21" xsi:nil="true"/>
    <_ip_UnifiedCompliancePolicyProperties xmlns="http://schemas.microsoft.com/sharepoint/v3" xsi:nil="true"/>
    <lcf76f155ced4ddcb4097134ff3c332f xmlns="070ef74f-fe64-4aab-853e-8d6041358f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A37F7F-6EEA-478A-8409-AE3FD8209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C663B-9027-499E-BCD8-FB4FD5A7C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7f0ad2-e627-4555-a956-efa81d806a21"/>
    <ds:schemaRef ds:uri="070ef74f-fe64-4aab-853e-8d6041358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DB8EEE-5BC9-421A-A1DD-7BC7FD6EAB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0ef74f-fe64-4aab-853e-8d6041358f56"/>
    <ds:schemaRef ds:uri="5d7f0ad2-e627-4555-a956-efa81d806a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223</Words>
  <Characters>1038</Characters>
  <Application>Microsoft Office Word</Application>
  <DocSecurity>0</DocSecurity>
  <Lines>173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Jane Grayson</dc:creator>
  <cp:keywords/>
  <dc:description/>
  <cp:lastModifiedBy>Jessi Beebe</cp:lastModifiedBy>
  <cp:revision>16</cp:revision>
  <cp:lastPrinted>2024-11-08T21:17:00Z</cp:lastPrinted>
  <dcterms:created xsi:type="dcterms:W3CDTF">2025-04-24T19:18:00Z</dcterms:created>
  <dcterms:modified xsi:type="dcterms:W3CDTF">2025-09-04T19:36:00Z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0x010100A5A26D03B30F5143A34407DFAFBACAF4</vt:lpwstr>
  </property>
  <property fmtid="{D5CDD505-2E9C-101B-9397-08002B2CF9AE}" pid="3" name="GrammarlyDocumentId">
    <vt:lpwstr>b030dc706564836b4d44d3fddca546c2edc7252630da51ebbafd2249aee0a088</vt:lpwstr>
  </property>
  <property fmtid="{D5CDD505-2E9C-101B-9397-08002B2CF9AE}" pid="4" name="MediaServiceImageTags">
    <vt:lpwstr/>
  </property>
</Properties>
</file>