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386"/>
        <w:tblW w:w="9445" w:type="dxa"/>
        <w:tblLook w:val="04A0" w:firstRow="1" w:lastRow="0" w:firstColumn="1" w:lastColumn="0" w:noHBand="0" w:noVBand="1"/>
      </w:tblPr>
      <w:tblGrid>
        <w:gridCol w:w="4405"/>
        <w:gridCol w:w="2610"/>
        <w:gridCol w:w="2430"/>
      </w:tblGrid>
      <w:tr w:rsidR="007E5A0A" w14:paraId="0FB5A5FD" w14:textId="77777777" w:rsidTr="007E5A0A">
        <w:tc>
          <w:tcPr>
            <w:tcW w:w="9445" w:type="dxa"/>
            <w:gridSpan w:val="3"/>
            <w:shd w:val="clear" w:color="auto" w:fill="FFFFFF" w:themeFill="background1"/>
          </w:tcPr>
          <w:p w14:paraId="7B1549AF" w14:textId="1FDEDB46" w:rsidR="00312BDF" w:rsidRDefault="00A060F6" w:rsidP="0019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Location: </w:t>
            </w:r>
            <w:r w:rsidR="00506760">
              <w:rPr>
                <w:sz w:val="20"/>
                <w:szCs w:val="20"/>
              </w:rPr>
              <w:t>Church of the Servant</w:t>
            </w:r>
          </w:p>
          <w:p w14:paraId="55FA9DBD" w14:textId="248AF2BF" w:rsidR="00506760" w:rsidRDefault="00506760" w:rsidP="00190886">
            <w:pPr>
              <w:jc w:val="center"/>
              <w:rPr>
                <w:sz w:val="20"/>
                <w:szCs w:val="20"/>
              </w:rPr>
            </w:pPr>
            <w:r>
              <w:rPr>
                <w:rFonts w:ascii="Aptos" w:hAnsi="Aptos"/>
              </w:rPr>
              <w:t xml:space="preserve">14343 N. </w:t>
            </w:r>
            <w:proofErr w:type="spellStart"/>
            <w:r>
              <w:rPr>
                <w:rFonts w:ascii="Aptos" w:hAnsi="Aptos"/>
              </w:rPr>
              <w:t>MacAthur</w:t>
            </w:r>
            <w:proofErr w:type="spellEnd"/>
            <w:r>
              <w:rPr>
                <w:rFonts w:ascii="Aptos" w:hAnsi="Aptos"/>
              </w:rPr>
              <w:t xml:space="preserve"> Blvd OKC, Ok</w:t>
            </w:r>
          </w:p>
          <w:p w14:paraId="59EDB7EB" w14:textId="316214A6" w:rsidR="00A060F6" w:rsidRPr="00F70274" w:rsidRDefault="00A060F6" w:rsidP="00190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312BDF">
              <w:rPr>
                <w:sz w:val="20"/>
                <w:szCs w:val="20"/>
              </w:rPr>
              <w:t xml:space="preserve"> 11/13/</w:t>
            </w:r>
            <w:r w:rsidR="008802FA">
              <w:rPr>
                <w:sz w:val="20"/>
                <w:szCs w:val="20"/>
              </w:rPr>
              <w:t>2</w:t>
            </w:r>
            <w:r w:rsidR="00355055">
              <w:rPr>
                <w:sz w:val="20"/>
                <w:szCs w:val="20"/>
              </w:rPr>
              <w:t>5</w:t>
            </w:r>
            <w:r w:rsidR="001908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13E9B">
              <w:rPr>
                <w:sz w:val="20"/>
                <w:szCs w:val="20"/>
              </w:rPr>
              <w:t xml:space="preserve"> – Time: 9:00am </w:t>
            </w:r>
          </w:p>
        </w:tc>
      </w:tr>
      <w:tr w:rsidR="008510F6" w14:paraId="49016101" w14:textId="77777777" w:rsidTr="00B2058A">
        <w:tc>
          <w:tcPr>
            <w:tcW w:w="9445" w:type="dxa"/>
            <w:gridSpan w:val="3"/>
            <w:shd w:val="thinDiagCross" w:color="auto" w:fill="auto"/>
          </w:tcPr>
          <w:p w14:paraId="45E3A36D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BB13AC" w14:paraId="31C929FC" w14:textId="77777777" w:rsidTr="00B2058A">
        <w:tc>
          <w:tcPr>
            <w:tcW w:w="4405" w:type="dxa"/>
          </w:tcPr>
          <w:p w14:paraId="54F341C6" w14:textId="6C08D73B" w:rsidR="00BB13AC" w:rsidRPr="0047347D" w:rsidRDefault="00BB13AC" w:rsidP="00BB13AC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2610" w:type="dxa"/>
          </w:tcPr>
          <w:p w14:paraId="132F1DAD" w14:textId="199716A1" w:rsidR="00BB13AC" w:rsidRPr="0047347D" w:rsidRDefault="008802FA" w:rsidP="00BB13A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Laura Harris</w:t>
            </w:r>
          </w:p>
        </w:tc>
        <w:tc>
          <w:tcPr>
            <w:tcW w:w="2430" w:type="dxa"/>
          </w:tcPr>
          <w:p w14:paraId="11923A09" w14:textId="32B882E4" w:rsidR="00BB13AC" w:rsidRPr="007D1DE5" w:rsidRDefault="00783DFD" w:rsidP="00BB13AC">
            <w:pPr>
              <w:rPr>
                <w:rFonts w:cs="Arial"/>
                <w:b/>
                <w:i/>
                <w:sz w:val="21"/>
                <w:szCs w:val="21"/>
              </w:rPr>
            </w:pPr>
            <w:r>
              <w:rPr>
                <w:rFonts w:cs="Arial"/>
                <w:b/>
                <w:i/>
                <w:sz w:val="21"/>
                <w:szCs w:val="21"/>
              </w:rPr>
              <w:t>Putnam City North</w:t>
            </w:r>
          </w:p>
        </w:tc>
      </w:tr>
      <w:tr w:rsidR="007D1DE5" w14:paraId="328372FB" w14:textId="77777777" w:rsidTr="00B2058A">
        <w:tc>
          <w:tcPr>
            <w:tcW w:w="4405" w:type="dxa"/>
          </w:tcPr>
          <w:p w14:paraId="0D5C83AA" w14:textId="77777777" w:rsidR="007D1DE5" w:rsidRPr="0047347D" w:rsidRDefault="007D1DE5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Teacher Counselor</w:t>
            </w:r>
          </w:p>
        </w:tc>
        <w:tc>
          <w:tcPr>
            <w:tcW w:w="2610" w:type="dxa"/>
          </w:tcPr>
          <w:p w14:paraId="3133BF70" w14:textId="242D3439" w:rsidR="007D1DE5" w:rsidRPr="0047347D" w:rsidRDefault="008802FA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Amanda Davis</w:t>
            </w:r>
          </w:p>
        </w:tc>
        <w:tc>
          <w:tcPr>
            <w:tcW w:w="2430" w:type="dxa"/>
          </w:tcPr>
          <w:p w14:paraId="29440BBF" w14:textId="76F2562E" w:rsidR="007D1DE5" w:rsidRPr="0047347D" w:rsidRDefault="00783DFD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Putnam City North</w:t>
            </w:r>
          </w:p>
        </w:tc>
      </w:tr>
      <w:tr w:rsidR="007D1DE5" w14:paraId="0750C818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77DEE3CB" w14:textId="77777777" w:rsidR="007D1DE5" w:rsidRPr="0047347D" w:rsidRDefault="007D1DE5" w:rsidP="007D1DE5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Bookkeeper/Hospitality Coordinator</w:t>
            </w:r>
          </w:p>
        </w:tc>
        <w:tc>
          <w:tcPr>
            <w:tcW w:w="2610" w:type="dxa"/>
          </w:tcPr>
          <w:p w14:paraId="3CD5D011" w14:textId="3F283F0A" w:rsidR="007D1DE5" w:rsidRPr="0047347D" w:rsidRDefault="005E71EE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Gloria Neather</w:t>
            </w:r>
            <w:r w:rsidR="00F30BE3">
              <w:rPr>
                <w:rFonts w:cs="Arial"/>
                <w:b/>
                <w:i/>
              </w:rPr>
              <w:t>y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719BF69D" w14:textId="38231FA9" w:rsidR="007D1DE5" w:rsidRPr="0047347D" w:rsidRDefault="00F30BE3" w:rsidP="007D1DE5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Putnam City North</w:t>
            </w:r>
          </w:p>
        </w:tc>
      </w:tr>
      <w:tr w:rsidR="007D1DE5" w14:paraId="76206B0A" w14:textId="77777777" w:rsidTr="00B2058A">
        <w:tc>
          <w:tcPr>
            <w:tcW w:w="9445" w:type="dxa"/>
            <w:gridSpan w:val="3"/>
            <w:shd w:val="thinDiagCross" w:color="auto" w:fill="auto"/>
          </w:tcPr>
          <w:p w14:paraId="4118F94A" w14:textId="77777777" w:rsidR="007D1DE5" w:rsidRPr="0047347D" w:rsidRDefault="007D1DE5" w:rsidP="007D1DE5"/>
        </w:tc>
      </w:tr>
      <w:tr w:rsidR="007D1DE5" w14:paraId="4A36EED2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54B752B2" w14:textId="77777777" w:rsidR="007D1DE5" w:rsidRPr="00F70274" w:rsidRDefault="007D1DE5" w:rsidP="007D1DE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7EC5E71" w14:textId="77777777" w:rsidR="007D1DE5" w:rsidRPr="0047347D" w:rsidRDefault="007D1DE5" w:rsidP="007D1DE5">
            <w:pPr>
              <w:rPr>
                <w:b/>
              </w:rPr>
            </w:pPr>
            <w:r w:rsidRPr="0047347D">
              <w:rPr>
                <w:b/>
              </w:rPr>
              <w:t>ADVISER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1EFDE7B" w14:textId="12784ED8" w:rsidR="007D1DE5" w:rsidRPr="0047347D" w:rsidRDefault="007D1DE5" w:rsidP="007D1DE5">
            <w:pPr>
              <w:rPr>
                <w:b/>
              </w:rPr>
            </w:pPr>
            <w:r w:rsidRPr="0047347D">
              <w:rPr>
                <w:b/>
              </w:rPr>
              <w:t>SCHOOL</w:t>
            </w:r>
          </w:p>
        </w:tc>
      </w:tr>
      <w:tr w:rsidR="007D1DE5" w14:paraId="1E846055" w14:textId="77777777" w:rsidTr="00B2058A">
        <w:tc>
          <w:tcPr>
            <w:tcW w:w="4405" w:type="dxa"/>
          </w:tcPr>
          <w:p w14:paraId="300E3AB0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2CEE33F3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94BCC1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4D03B7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BE16DE3" w14:textId="5629EC2D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0FAEC27F" w14:textId="17B1EB5E" w:rsidR="005F72A4" w:rsidRDefault="005D3B29" w:rsidP="007D1DE5">
            <w:pPr>
              <w:rPr>
                <w:rFonts w:cs="Arial"/>
              </w:rPr>
            </w:pPr>
            <w:r>
              <w:rPr>
                <w:rFonts w:cs="Arial"/>
              </w:rPr>
              <w:t>Marinda Cox</w:t>
            </w:r>
          </w:p>
          <w:p w14:paraId="61E9C628" w14:textId="39D085EE" w:rsidR="00B8338E" w:rsidRDefault="00B8338E" w:rsidP="007D1DE5">
            <w:pPr>
              <w:rPr>
                <w:rFonts w:cs="Arial"/>
              </w:rPr>
            </w:pPr>
            <w:r>
              <w:rPr>
                <w:rFonts w:cs="Arial"/>
              </w:rPr>
              <w:t>Ashley Johnston</w:t>
            </w:r>
          </w:p>
          <w:p w14:paraId="4CFFD2E0" w14:textId="77777777" w:rsidR="00B8338E" w:rsidRDefault="00B8338E" w:rsidP="007D1DE5">
            <w:pPr>
              <w:rPr>
                <w:rFonts w:cs="Arial"/>
              </w:rPr>
            </w:pPr>
            <w:r>
              <w:rPr>
                <w:rFonts w:cs="Arial"/>
              </w:rPr>
              <w:t>Teneisha Baker</w:t>
            </w:r>
          </w:p>
          <w:p w14:paraId="77F1B5F8" w14:textId="3AC539EC" w:rsidR="00B8338E" w:rsidRPr="0047347D" w:rsidRDefault="00C53D81" w:rsidP="007D1DE5">
            <w:pPr>
              <w:rPr>
                <w:rFonts w:cs="Arial"/>
              </w:rPr>
            </w:pPr>
            <w:r>
              <w:rPr>
                <w:rFonts w:cs="Arial"/>
              </w:rPr>
              <w:t>Julie Meder</w:t>
            </w:r>
          </w:p>
        </w:tc>
        <w:tc>
          <w:tcPr>
            <w:tcW w:w="2430" w:type="dxa"/>
          </w:tcPr>
          <w:p w14:paraId="4E4F43F1" w14:textId="49316209" w:rsidR="005F72A4" w:rsidRDefault="005D3B29" w:rsidP="007D1DE5">
            <w:pPr>
              <w:rPr>
                <w:rFonts w:cs="Arial"/>
              </w:rPr>
            </w:pPr>
            <w:r>
              <w:rPr>
                <w:rFonts w:cs="Arial"/>
              </w:rPr>
              <w:t>Mustang HS</w:t>
            </w:r>
          </w:p>
          <w:p w14:paraId="4D1CF283" w14:textId="69DFEB35" w:rsidR="004C5C3E" w:rsidRDefault="004C5C3E" w:rsidP="007D1DE5">
            <w:pPr>
              <w:rPr>
                <w:rFonts w:cs="Arial"/>
              </w:rPr>
            </w:pPr>
            <w:r>
              <w:rPr>
                <w:rFonts w:cs="Arial"/>
              </w:rPr>
              <w:t>PC-Cooper MC</w:t>
            </w:r>
          </w:p>
          <w:p w14:paraId="2B9BA1EF" w14:textId="77777777" w:rsidR="004C5C3E" w:rsidRDefault="004C5C3E" w:rsidP="007D1DE5">
            <w:pPr>
              <w:rPr>
                <w:rFonts w:cs="Arial"/>
              </w:rPr>
            </w:pPr>
            <w:r>
              <w:rPr>
                <w:rFonts w:cs="Arial"/>
              </w:rPr>
              <w:t>PC-Academy</w:t>
            </w:r>
          </w:p>
          <w:p w14:paraId="17D3417F" w14:textId="0CA020EC" w:rsidR="00225EAC" w:rsidRPr="0047347D" w:rsidRDefault="00225EAC" w:rsidP="007D1DE5">
            <w:pPr>
              <w:rPr>
                <w:rFonts w:cs="Arial"/>
              </w:rPr>
            </w:pPr>
            <w:r>
              <w:rPr>
                <w:rFonts w:cs="Arial"/>
              </w:rPr>
              <w:t>PC- Hefner MS</w:t>
            </w:r>
          </w:p>
        </w:tc>
      </w:tr>
      <w:tr w:rsidR="007D1DE5" w14:paraId="5049164D" w14:textId="77777777" w:rsidTr="00B2058A">
        <w:tc>
          <w:tcPr>
            <w:tcW w:w="4405" w:type="dxa"/>
          </w:tcPr>
          <w:p w14:paraId="57706363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0DA1A3E3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D18E38E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0ADA0D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EDE78E2" w14:textId="0B69AE2F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5388FC77" w14:textId="77777777" w:rsidR="0080495B" w:rsidRDefault="00B8338E" w:rsidP="00795FFF">
            <w:r>
              <w:t>Brenda Ostercamp</w:t>
            </w:r>
          </w:p>
          <w:p w14:paraId="12FEAE7B" w14:textId="2C6A68E0" w:rsidR="00353094" w:rsidRDefault="008324B4" w:rsidP="00795FFF">
            <w:r>
              <w:t>Beth Flemmons</w:t>
            </w:r>
          </w:p>
          <w:p w14:paraId="59A98F7C" w14:textId="03FEFD9C" w:rsidR="00B8338E" w:rsidRPr="00660A8B" w:rsidRDefault="00374EB7" w:rsidP="005D3B29">
            <w:r>
              <w:t>Alicia Underwood</w:t>
            </w:r>
          </w:p>
        </w:tc>
        <w:tc>
          <w:tcPr>
            <w:tcW w:w="2430" w:type="dxa"/>
          </w:tcPr>
          <w:p w14:paraId="2045EB03" w14:textId="77777777" w:rsidR="005643C6" w:rsidRDefault="004C5C3E" w:rsidP="007D1DE5">
            <w:pPr>
              <w:rPr>
                <w:rFonts w:cs="Arial"/>
              </w:rPr>
            </w:pPr>
            <w:r>
              <w:rPr>
                <w:rFonts w:cs="Arial"/>
              </w:rPr>
              <w:t>PC-West HS</w:t>
            </w:r>
          </w:p>
          <w:p w14:paraId="2DAE39AB" w14:textId="5D43DF65" w:rsidR="004C5C3E" w:rsidRDefault="008324B4" w:rsidP="007D1DE5">
            <w:pPr>
              <w:rPr>
                <w:rFonts w:cs="Arial"/>
              </w:rPr>
            </w:pPr>
            <w:r>
              <w:rPr>
                <w:rFonts w:cs="Arial"/>
              </w:rPr>
              <w:t>Carl Albert HS</w:t>
            </w:r>
          </w:p>
          <w:p w14:paraId="11665CE4" w14:textId="77777777" w:rsidR="004C5C3E" w:rsidRDefault="00374EB7" w:rsidP="007D1DE5">
            <w:pPr>
              <w:rPr>
                <w:rFonts w:cs="Arial"/>
              </w:rPr>
            </w:pPr>
            <w:r>
              <w:rPr>
                <w:rFonts w:cs="Arial"/>
              </w:rPr>
              <w:t>Midwest City MS</w:t>
            </w:r>
          </w:p>
          <w:p w14:paraId="414CE36C" w14:textId="13879A35" w:rsidR="00DD3C6C" w:rsidRPr="0047347D" w:rsidRDefault="00DD3C6C" w:rsidP="007D1DE5">
            <w:pPr>
              <w:rPr>
                <w:rFonts w:cs="Arial"/>
              </w:rPr>
            </w:pPr>
          </w:p>
        </w:tc>
      </w:tr>
      <w:tr w:rsidR="007D1DE5" w14:paraId="1336CDF8" w14:textId="77777777" w:rsidTr="00B2058A">
        <w:tc>
          <w:tcPr>
            <w:tcW w:w="4405" w:type="dxa"/>
          </w:tcPr>
          <w:p w14:paraId="1EE979DE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7DF4F0B8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8C3B01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ECEC16E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464735E7" w14:textId="08688B8B" w:rsidR="007D1DE5" w:rsidRPr="00384F23" w:rsidRDefault="007D1DE5" w:rsidP="007D1DE5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64CA7AFA" w14:textId="68B8AC7A" w:rsidR="00B8338E" w:rsidRDefault="00B8338E" w:rsidP="007D1DE5">
            <w:pPr>
              <w:rPr>
                <w:rFonts w:cs="Arial"/>
              </w:rPr>
            </w:pPr>
            <w:r>
              <w:rPr>
                <w:rFonts w:cs="Arial"/>
              </w:rPr>
              <w:t>Rachel Harper</w:t>
            </w:r>
          </w:p>
          <w:p w14:paraId="212F07BE" w14:textId="77777777" w:rsidR="00B8338E" w:rsidRDefault="00201ED4" w:rsidP="007D1DE5">
            <w:pPr>
              <w:rPr>
                <w:rFonts w:cs="Arial"/>
              </w:rPr>
            </w:pPr>
            <w:r>
              <w:rPr>
                <w:rFonts w:cs="Arial"/>
              </w:rPr>
              <w:t>Tara Hardeman</w:t>
            </w:r>
          </w:p>
          <w:p w14:paraId="3CC4278B" w14:textId="0D46A46F" w:rsidR="00EF5512" w:rsidRPr="005629D4" w:rsidRDefault="004907B4" w:rsidP="007D1DE5">
            <w:pPr>
              <w:rPr>
                <w:rFonts w:cs="Arial"/>
              </w:rPr>
            </w:pPr>
            <w:r>
              <w:rPr>
                <w:rFonts w:cs="Arial"/>
              </w:rPr>
              <w:t>Amy Oleinik</w:t>
            </w:r>
          </w:p>
        </w:tc>
        <w:tc>
          <w:tcPr>
            <w:tcW w:w="2430" w:type="dxa"/>
          </w:tcPr>
          <w:p w14:paraId="1E9D5878" w14:textId="4EF24FC3" w:rsidR="004C5C3E" w:rsidRDefault="004C5C3E" w:rsidP="007D1DE5">
            <w:pPr>
              <w:rPr>
                <w:rFonts w:cs="Arial"/>
              </w:rPr>
            </w:pPr>
            <w:r>
              <w:rPr>
                <w:rFonts w:cs="Arial"/>
              </w:rPr>
              <w:t>Mustang HS</w:t>
            </w:r>
          </w:p>
          <w:p w14:paraId="462A5D56" w14:textId="77777777" w:rsidR="004C5C3E" w:rsidRDefault="00493C19" w:rsidP="007D1DE5">
            <w:pPr>
              <w:rPr>
                <w:rFonts w:cs="Arial"/>
              </w:rPr>
            </w:pPr>
            <w:r>
              <w:rPr>
                <w:rFonts w:cs="Arial"/>
              </w:rPr>
              <w:t>Mustang</w:t>
            </w:r>
            <w:r w:rsidR="003D257A">
              <w:rPr>
                <w:rFonts w:cs="Arial"/>
              </w:rPr>
              <w:t xml:space="preserve"> Central MS</w:t>
            </w:r>
          </w:p>
          <w:p w14:paraId="24DB7C28" w14:textId="53BAF14F" w:rsidR="004907B4" w:rsidRPr="005629D4" w:rsidRDefault="004907B4" w:rsidP="007D1DE5">
            <w:pPr>
              <w:rPr>
                <w:rFonts w:cs="Arial"/>
              </w:rPr>
            </w:pPr>
            <w:r>
              <w:rPr>
                <w:rFonts w:cs="Arial"/>
              </w:rPr>
              <w:t>Del City MS</w:t>
            </w:r>
          </w:p>
        </w:tc>
      </w:tr>
      <w:tr w:rsidR="007D1DE5" w14:paraId="45C7269F" w14:textId="77777777" w:rsidTr="00B2058A">
        <w:tc>
          <w:tcPr>
            <w:tcW w:w="4405" w:type="dxa"/>
          </w:tcPr>
          <w:p w14:paraId="388868DA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642B5127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CD53CD3" w14:textId="77777777" w:rsidR="007D1DE5" w:rsidRPr="00615388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0C01FECC" w14:textId="6C55B030" w:rsidR="008314F9" w:rsidRDefault="008314F9" w:rsidP="007D1DE5">
            <w:r>
              <w:t>Hannah Spencer</w:t>
            </w:r>
          </w:p>
          <w:p w14:paraId="726C97DF" w14:textId="699040C4" w:rsidR="00157923" w:rsidRDefault="00453BE3" w:rsidP="007D1DE5">
            <w:r>
              <w:t>Jamie Marugg</w:t>
            </w:r>
          </w:p>
          <w:p w14:paraId="6023D2EB" w14:textId="34105A7F" w:rsidR="00453BE3" w:rsidRDefault="00453BE3" w:rsidP="007D1DE5">
            <w:r>
              <w:t>Lisa Ann Berger</w:t>
            </w:r>
          </w:p>
          <w:p w14:paraId="3DDB1757" w14:textId="00CAEF6E" w:rsidR="00453BE3" w:rsidRPr="0047347D" w:rsidRDefault="00453BE3" w:rsidP="007D1DE5"/>
        </w:tc>
        <w:tc>
          <w:tcPr>
            <w:tcW w:w="2430" w:type="dxa"/>
          </w:tcPr>
          <w:p w14:paraId="5A7081F2" w14:textId="0BFF50BB" w:rsidR="00EC4200" w:rsidRDefault="00EC4200" w:rsidP="007D1DE5">
            <w:r>
              <w:t>Midwest City HS</w:t>
            </w:r>
          </w:p>
          <w:p w14:paraId="03F70ED2" w14:textId="16D73DF4" w:rsidR="003D257A" w:rsidRDefault="003D257A" w:rsidP="007D1DE5">
            <w:r>
              <w:t>PC- Western Oaks MS</w:t>
            </w:r>
          </w:p>
          <w:p w14:paraId="191B4232" w14:textId="55DE3C86" w:rsidR="005643C6" w:rsidRPr="0047347D" w:rsidRDefault="00065E51" w:rsidP="007D1DE5">
            <w:r>
              <w:t>PC-Capps MS</w:t>
            </w:r>
            <w:r w:rsidR="003D257A">
              <w:t xml:space="preserve"> </w:t>
            </w:r>
          </w:p>
        </w:tc>
      </w:tr>
      <w:tr w:rsidR="007D1DE5" w14:paraId="1580491B" w14:textId="77777777" w:rsidTr="00B2058A">
        <w:tc>
          <w:tcPr>
            <w:tcW w:w="4405" w:type="dxa"/>
          </w:tcPr>
          <w:p w14:paraId="04216CEB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171586C4" w14:textId="554CAF64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79F16711" w14:textId="608D8E6F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319E3335" w14:textId="4EAFE792" w:rsidR="007D1DE5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115C2DF8" w14:textId="08A61899" w:rsidR="007D1DE5" w:rsidRPr="001E41B2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2610" w:type="dxa"/>
          </w:tcPr>
          <w:p w14:paraId="2527F712" w14:textId="3547FC03" w:rsidR="00027A4C" w:rsidRDefault="00DD3C6C" w:rsidP="00795FFF">
            <w:r>
              <w:t>Christina Roby</w:t>
            </w:r>
          </w:p>
          <w:p w14:paraId="2FD581CE" w14:textId="2E7036F0" w:rsidR="008A3FBA" w:rsidRDefault="00135AAA" w:rsidP="00063137">
            <w:r>
              <w:t>Ciane Hartzell</w:t>
            </w:r>
          </w:p>
          <w:p w14:paraId="75ED7C7B" w14:textId="18452628" w:rsidR="00063137" w:rsidRDefault="00063137" w:rsidP="00063137">
            <w:r>
              <w:t>Lacy Grotheer</w:t>
            </w:r>
          </w:p>
          <w:p w14:paraId="185C3838" w14:textId="3DCA6D2F" w:rsidR="00686F6B" w:rsidRPr="0047347D" w:rsidRDefault="00686F6B" w:rsidP="00795FFF"/>
        </w:tc>
        <w:tc>
          <w:tcPr>
            <w:tcW w:w="2430" w:type="dxa"/>
          </w:tcPr>
          <w:p w14:paraId="70F1AB23" w14:textId="77777777" w:rsidR="0069319F" w:rsidRDefault="00065E51" w:rsidP="007D1DE5">
            <w:r>
              <w:t>Mustang HS</w:t>
            </w:r>
          </w:p>
          <w:p w14:paraId="6476CF2F" w14:textId="2BE5811E" w:rsidR="008A3FBA" w:rsidRDefault="00135AAA" w:rsidP="00063137">
            <w:r>
              <w:t>Midwest City HS</w:t>
            </w:r>
          </w:p>
          <w:p w14:paraId="6FB3CA1A" w14:textId="7A27D081" w:rsidR="00063137" w:rsidRDefault="00063137" w:rsidP="00063137">
            <w:r>
              <w:t>PC-Original</w:t>
            </w:r>
          </w:p>
          <w:p w14:paraId="24E58DDE" w14:textId="02BFA03F" w:rsidR="00065E51" w:rsidRPr="0047347D" w:rsidRDefault="00065E51" w:rsidP="007D1DE5"/>
        </w:tc>
      </w:tr>
      <w:tr w:rsidR="007D1DE5" w14:paraId="2644A515" w14:textId="77777777" w:rsidTr="00204EBD">
        <w:tc>
          <w:tcPr>
            <w:tcW w:w="4405" w:type="dxa"/>
          </w:tcPr>
          <w:p w14:paraId="7C37854B" w14:textId="0D8297FE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  <w:r w:rsidR="001C170D">
              <w:rPr>
                <w:b/>
              </w:rPr>
              <w:t xml:space="preserve"> (judges not needed)</w:t>
            </w:r>
          </w:p>
          <w:p w14:paraId="790193C4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C8EBA6B" w14:textId="77777777" w:rsidR="007D1DE5" w:rsidRPr="00615388" w:rsidRDefault="007D1DE5" w:rsidP="007D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1D7CA86B" w14:textId="3656FA86" w:rsidR="00636A19" w:rsidRDefault="006B4D51" w:rsidP="00C22B72">
            <w:pPr>
              <w:rPr>
                <w:iCs/>
              </w:rPr>
            </w:pPr>
            <w:r>
              <w:rPr>
                <w:iCs/>
              </w:rPr>
              <w:t>Kristi Hicks</w:t>
            </w:r>
          </w:p>
          <w:p w14:paraId="1A926A39" w14:textId="4B96865D" w:rsidR="00151127" w:rsidRPr="00204EBD" w:rsidRDefault="00151127" w:rsidP="00C22B72">
            <w:pPr>
              <w:rPr>
                <w:iCs/>
              </w:rPr>
            </w:pPr>
          </w:p>
        </w:tc>
        <w:tc>
          <w:tcPr>
            <w:tcW w:w="2430" w:type="dxa"/>
          </w:tcPr>
          <w:p w14:paraId="66A06E75" w14:textId="3066A09C" w:rsidR="00636A19" w:rsidRDefault="006B4D51" w:rsidP="007D1DE5">
            <w:r>
              <w:t>PC-Original</w:t>
            </w:r>
          </w:p>
          <w:p w14:paraId="7E01CDE4" w14:textId="455AE881" w:rsidR="004B27E7" w:rsidRPr="0047347D" w:rsidRDefault="004B27E7" w:rsidP="007D1DE5"/>
        </w:tc>
      </w:tr>
      <w:tr w:rsidR="007D1DE5" w14:paraId="0888EB8D" w14:textId="77777777" w:rsidTr="00B2058A">
        <w:tc>
          <w:tcPr>
            <w:tcW w:w="4405" w:type="dxa"/>
          </w:tcPr>
          <w:p w14:paraId="327DD6D8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20A7E97F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4B57C7C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0A4E0C5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75889A" w14:textId="2ED63390" w:rsidR="007D1DE5" w:rsidRPr="00B5478F" w:rsidRDefault="007D1DE5" w:rsidP="007D1DE5">
            <w:pPr>
              <w:rPr>
                <w:bCs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0F5828B5" w14:textId="77777777" w:rsidR="005A11DA" w:rsidRDefault="00686F6B" w:rsidP="007D1DE5">
            <w:r>
              <w:t>Maddie Staggs</w:t>
            </w:r>
          </w:p>
          <w:p w14:paraId="3DBBFD97" w14:textId="3A548631" w:rsidR="00E723BD" w:rsidRDefault="00063137" w:rsidP="007212E8">
            <w:r>
              <w:t>Krissy Pumford</w:t>
            </w:r>
          </w:p>
          <w:p w14:paraId="4C78079F" w14:textId="09A03307" w:rsidR="006B4D51" w:rsidRDefault="006B4D51" w:rsidP="007212E8">
            <w:r>
              <w:t>Lacey Curtis</w:t>
            </w:r>
          </w:p>
          <w:p w14:paraId="497E5218" w14:textId="6C2C47ED" w:rsidR="00680058" w:rsidRPr="0047347D" w:rsidRDefault="00680058" w:rsidP="007212E8"/>
        </w:tc>
        <w:tc>
          <w:tcPr>
            <w:tcW w:w="2430" w:type="dxa"/>
          </w:tcPr>
          <w:p w14:paraId="175B9919" w14:textId="01328907" w:rsidR="004B27E7" w:rsidRDefault="004B27E7" w:rsidP="007D1DE5">
            <w:r>
              <w:t>PC-Original</w:t>
            </w:r>
          </w:p>
          <w:p w14:paraId="202ECD28" w14:textId="0C734929" w:rsidR="00E723BD" w:rsidRDefault="00063137" w:rsidP="007212E8">
            <w:r>
              <w:t>Mustang HS</w:t>
            </w:r>
          </w:p>
          <w:p w14:paraId="0E204F25" w14:textId="385E1CAA" w:rsidR="008A1D49" w:rsidRPr="008A1D49" w:rsidRDefault="006D10CC" w:rsidP="007212E8">
            <w:r>
              <w:t>PC-</w:t>
            </w:r>
            <w:r w:rsidR="006B4D51">
              <w:t>West</w:t>
            </w:r>
          </w:p>
        </w:tc>
      </w:tr>
      <w:tr w:rsidR="007D1DE5" w14:paraId="68FE1829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07C1410A" w14:textId="77777777" w:rsidR="007D1DE5" w:rsidRDefault="007D1DE5" w:rsidP="007D1DE5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1BE8D4AF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E33EBF4" w14:textId="77777777" w:rsidR="007D1DE5" w:rsidRPr="00F70274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5C9D85E" w14:textId="77777777" w:rsidR="007D1DE5" w:rsidRDefault="007D1DE5" w:rsidP="007D1DE5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8EFDA30" w14:textId="211C627C" w:rsidR="007D1DE5" w:rsidRPr="00B5478F" w:rsidRDefault="007D1DE5" w:rsidP="00201ED4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B5478F">
              <w:rPr>
                <w:sz w:val="20"/>
                <w:szCs w:val="20"/>
              </w:rPr>
              <w:t>Level 4</w:t>
            </w:r>
            <w:r w:rsidR="00201ED4">
              <w:rPr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A6F14F8" w14:textId="6ABE54B5" w:rsidR="00636A19" w:rsidRDefault="00DE2FF7" w:rsidP="007D1DE5">
            <w:r>
              <w:t>Jacqueline Harrison</w:t>
            </w:r>
          </w:p>
          <w:p w14:paraId="003424CC" w14:textId="549D02EF" w:rsidR="00636A19" w:rsidRDefault="008A29BE" w:rsidP="007D1DE5">
            <w:r>
              <w:t>Lisa Davis</w:t>
            </w:r>
          </w:p>
          <w:p w14:paraId="7A980E34" w14:textId="7ED7AE00" w:rsidR="00AB49FC" w:rsidRDefault="007A581D" w:rsidP="007212E8">
            <w:r>
              <w:t>Dana Eddy</w:t>
            </w:r>
          </w:p>
          <w:p w14:paraId="5AF4CB11" w14:textId="353CE4C4" w:rsidR="007212E8" w:rsidRPr="0047347D" w:rsidRDefault="00C45607" w:rsidP="00551526">
            <w:r>
              <w:t xml:space="preserve">Jennifer </w:t>
            </w:r>
            <w:r w:rsidR="000254AE">
              <w:t>Morris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CB2BAA9" w14:textId="6017AAB3" w:rsidR="00783DFD" w:rsidRDefault="00063137" w:rsidP="00063137">
            <w:r>
              <w:t>Mustang HS</w:t>
            </w:r>
          </w:p>
          <w:p w14:paraId="4FD25683" w14:textId="0D784B26" w:rsidR="00636A19" w:rsidRDefault="008A29BE" w:rsidP="007D1DE5">
            <w:r>
              <w:t>Del City HS</w:t>
            </w:r>
          </w:p>
          <w:p w14:paraId="08F7665F" w14:textId="27F190EA" w:rsidR="00AB49FC" w:rsidRDefault="007A581D" w:rsidP="007D1DE5">
            <w:r>
              <w:t>Carl Albert MS</w:t>
            </w:r>
          </w:p>
          <w:p w14:paraId="5123E467" w14:textId="4A4F3068" w:rsidR="007212E8" w:rsidRPr="0047347D" w:rsidRDefault="000254AE" w:rsidP="007D1DE5">
            <w:r>
              <w:t>Mustang MS</w:t>
            </w:r>
          </w:p>
        </w:tc>
      </w:tr>
      <w:tr w:rsidR="002954C2" w14:paraId="2B7C06D9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7B5B2874" w14:textId="53245B21" w:rsidR="002954C2" w:rsidRPr="00F70274" w:rsidRDefault="002954C2" w:rsidP="007D1D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Registration and </w:t>
            </w:r>
            <w:r w:rsidR="00C41E3B">
              <w:rPr>
                <w:b/>
              </w:rPr>
              <w:t>Holding room monitoring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2C342F1" w14:textId="77777777" w:rsidR="00016B9E" w:rsidRDefault="00016B9E" w:rsidP="007D1DE5"/>
          <w:p w14:paraId="732BE2D9" w14:textId="1A9860B8" w:rsidR="003F219A" w:rsidRDefault="003F219A" w:rsidP="007D1DE5">
            <w:r>
              <w:t>Jennifer Valadez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4BCE821" w14:textId="156407FA" w:rsidR="002954C2" w:rsidRDefault="000254AE" w:rsidP="007D1DE5">
            <w:r>
              <w:t>PC- Mayfield</w:t>
            </w:r>
          </w:p>
          <w:p w14:paraId="75AA90A5" w14:textId="0EE0138E" w:rsidR="00C41E3B" w:rsidRDefault="00C41E3B" w:rsidP="007D1DE5">
            <w:r>
              <w:t>Mustang North MS</w:t>
            </w:r>
          </w:p>
        </w:tc>
      </w:tr>
      <w:tr w:rsidR="00312BFB" w14:paraId="2A1CB9EC" w14:textId="77777777" w:rsidTr="00B2058A">
        <w:tc>
          <w:tcPr>
            <w:tcW w:w="4405" w:type="dxa"/>
            <w:tcBorders>
              <w:bottom w:val="single" w:sz="4" w:space="0" w:color="auto"/>
            </w:tcBorders>
          </w:tcPr>
          <w:p w14:paraId="433E9693" w14:textId="6723B359" w:rsidR="00312BFB" w:rsidRDefault="002C46F3" w:rsidP="007D1DE5">
            <w:pPr>
              <w:rPr>
                <w:b/>
              </w:rPr>
            </w:pPr>
            <w:r>
              <w:rPr>
                <w:b/>
              </w:rPr>
              <w:t>1</w:t>
            </w:r>
            <w:r w:rsidRPr="002C46F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Stop Tab Room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6B8E919" w14:textId="77777777" w:rsidR="00312BFB" w:rsidRDefault="002C46F3" w:rsidP="007D1DE5">
            <w:r>
              <w:t>Melissa Ritchie</w:t>
            </w:r>
          </w:p>
          <w:p w14:paraId="53236EC0" w14:textId="5D70E085" w:rsidR="0078244B" w:rsidRDefault="006B4D51" w:rsidP="007D1DE5">
            <w:r>
              <w:t>Alli Murphey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B233F93" w14:textId="77777777" w:rsidR="00312BFB" w:rsidRDefault="002C46F3" w:rsidP="007D1DE5">
            <w:r>
              <w:t>Del City HS</w:t>
            </w:r>
          </w:p>
          <w:p w14:paraId="115CA46E" w14:textId="7D35B2A3" w:rsidR="0078244B" w:rsidRDefault="006B4D51" w:rsidP="007D1DE5">
            <w:r>
              <w:t>Midwest City HS</w:t>
            </w:r>
          </w:p>
        </w:tc>
      </w:tr>
      <w:tr w:rsidR="007D1DE5" w14:paraId="4C196A5C" w14:textId="77777777" w:rsidTr="00B2058A">
        <w:tc>
          <w:tcPr>
            <w:tcW w:w="4405" w:type="dxa"/>
            <w:shd w:val="thinDiagCross" w:color="auto" w:fill="auto"/>
          </w:tcPr>
          <w:p w14:paraId="76F1C771" w14:textId="2FEDD25D" w:rsidR="007D1DE5" w:rsidRPr="00615388" w:rsidRDefault="00ED4498" w:rsidP="00ED4498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610" w:type="dxa"/>
            <w:shd w:val="thinDiagCross" w:color="auto" w:fill="auto"/>
          </w:tcPr>
          <w:p w14:paraId="347D1F21" w14:textId="77777777" w:rsidR="007D1DE5" w:rsidRDefault="007D1DE5" w:rsidP="007D1DE5"/>
        </w:tc>
        <w:tc>
          <w:tcPr>
            <w:tcW w:w="2430" w:type="dxa"/>
            <w:shd w:val="thinDiagCross" w:color="auto" w:fill="auto"/>
          </w:tcPr>
          <w:p w14:paraId="3F20102D" w14:textId="77777777" w:rsidR="007D1DE5" w:rsidRDefault="007D1DE5" w:rsidP="007D1DE5"/>
        </w:tc>
      </w:tr>
    </w:tbl>
    <w:p w14:paraId="0612275D" w14:textId="6E19CC57" w:rsidR="00FF0895" w:rsidRDefault="00FF0895"/>
    <w:sectPr w:rsidR="00FF08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32AE6" w14:textId="77777777" w:rsidR="00AE3B6C" w:rsidRDefault="00AE3B6C" w:rsidP="00114546">
      <w:pPr>
        <w:spacing w:after="0" w:line="240" w:lineRule="auto"/>
      </w:pPr>
      <w:r>
        <w:separator/>
      </w:r>
    </w:p>
  </w:endnote>
  <w:endnote w:type="continuationSeparator" w:id="0">
    <w:p w14:paraId="16D044D0" w14:textId="77777777" w:rsidR="00AE3B6C" w:rsidRDefault="00AE3B6C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8DFC" w14:textId="77777777" w:rsidR="008130AB" w:rsidRDefault="00813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A4CD" w14:textId="77777777" w:rsidR="008130AB" w:rsidRDefault="00813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8CAD" w14:textId="77777777" w:rsidR="008130AB" w:rsidRDefault="0081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392D" w14:textId="77777777" w:rsidR="00AE3B6C" w:rsidRDefault="00AE3B6C" w:rsidP="00114546">
      <w:pPr>
        <w:spacing w:after="0" w:line="240" w:lineRule="auto"/>
      </w:pPr>
      <w:r>
        <w:separator/>
      </w:r>
    </w:p>
  </w:footnote>
  <w:footnote w:type="continuationSeparator" w:id="0">
    <w:p w14:paraId="3F579DCA" w14:textId="77777777" w:rsidR="00AE3B6C" w:rsidRDefault="00AE3B6C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D083" w14:textId="77777777" w:rsidR="008130AB" w:rsidRDefault="00813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372A888A" w:rsidR="007D675D" w:rsidRDefault="00B92C4A" w:rsidP="00F74065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0D8125B9" wp14:editId="0C977C22">
          <wp:simplePos x="0" y="0"/>
          <wp:positionH relativeFrom="margin">
            <wp:posOffset>5029200</wp:posOffset>
          </wp:positionH>
          <wp:positionV relativeFrom="paragraph">
            <wp:posOffset>-200025</wp:posOffset>
          </wp:positionV>
          <wp:extent cx="1047750" cy="1047750"/>
          <wp:effectExtent l="0" t="0" r="0" b="0"/>
          <wp:wrapNone/>
          <wp:docPr id="3" name="Picture 3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A80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6CE38" wp14:editId="7D33DEED">
              <wp:simplePos x="0" y="0"/>
              <wp:positionH relativeFrom="column">
                <wp:posOffset>3400426</wp:posOffset>
              </wp:positionH>
              <wp:positionV relativeFrom="paragraph">
                <wp:posOffset>180975</wp:posOffset>
              </wp:positionV>
              <wp:extent cx="1504950" cy="552450"/>
              <wp:effectExtent l="0" t="19050" r="38100" b="38100"/>
              <wp:wrapNone/>
              <wp:docPr id="5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552450"/>
                      </a:xfrm>
                      <a:prstGeom prst="rightArrow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A1DB" w14:textId="53554D8B" w:rsidR="00C929A3" w:rsidRPr="004B27AD" w:rsidRDefault="004B27AD" w:rsidP="004B27A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>Submit</w:t>
                          </w:r>
                          <w:r w:rsidR="00C929A3"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E692A">
                            <w:rPr>
                              <w:color w:val="C00000"/>
                              <w:sz w:val="20"/>
                              <w:szCs w:val="20"/>
                            </w:rPr>
                            <w:t xml:space="preserve">1 Judge min.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6CE3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6" type="#_x0000_t13" style="position:absolute;margin-left:267.75pt;margin-top:14.25pt;width:118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" adj="17635" fillcolor="white [3201]" strokecolor="#c00000" strokeweight="1pt">
              <v:textbox>
                <w:txbxContent>
                  <w:p w14:paraId="7321A1DB" w14:textId="53554D8B" w:rsidR="00C929A3" w:rsidRPr="004B27AD" w:rsidRDefault="004B27AD" w:rsidP="004B27AD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4B27AD">
                      <w:rPr>
                        <w:color w:val="C00000"/>
                        <w:sz w:val="20"/>
                        <w:szCs w:val="20"/>
                      </w:rPr>
                      <w:t>Submit</w:t>
                    </w:r>
                    <w:r w:rsidR="00C929A3" w:rsidRPr="004B27AD">
                      <w:rPr>
                        <w:color w:val="C00000"/>
                        <w:sz w:val="20"/>
                        <w:szCs w:val="20"/>
                      </w:rPr>
                      <w:t xml:space="preserve"> </w:t>
                    </w:r>
                    <w:r w:rsidR="00DE692A">
                      <w:rPr>
                        <w:color w:val="C00000"/>
                        <w:sz w:val="20"/>
                        <w:szCs w:val="20"/>
                      </w:rPr>
                      <w:t xml:space="preserve">1 Judge min. </w:t>
                    </w:r>
                  </w:p>
                </w:txbxContent>
              </v:textbox>
            </v:shape>
          </w:pict>
        </mc:Fallback>
      </mc:AlternateContent>
    </w:r>
    <w:r w:rsidR="008510F6" w:rsidRPr="005C5B4F">
      <w:rPr>
        <w:noProof/>
      </w:rPr>
      <w:drawing>
        <wp:inline distT="0" distB="0" distL="0" distR="0" wp14:anchorId="6ED0CF2F" wp14:editId="5549575C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382788F2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DE692A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DE692A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3878B3A1" w14:textId="56ABBF1D" w:rsidR="00D1206F" w:rsidRPr="004B27AD" w:rsidRDefault="00D1206F" w:rsidP="00F74065">
    <w:pPr>
      <w:pStyle w:val="Header"/>
      <w:rPr>
        <w:b/>
        <w:sz w:val="24"/>
        <w:szCs w:val="24"/>
      </w:rPr>
    </w:pPr>
    <w:r>
      <w:rPr>
        <w:b/>
        <w:sz w:val="32"/>
        <w:szCs w:val="32"/>
      </w:rPr>
      <w:t xml:space="preserve">South </w:t>
    </w:r>
    <w:r w:rsidR="00312BDF">
      <w:rPr>
        <w:b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59BE" w14:textId="77777777" w:rsidR="008130AB" w:rsidRDefault="00813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16B9E"/>
    <w:rsid w:val="00016E64"/>
    <w:rsid w:val="000254AE"/>
    <w:rsid w:val="00027A4C"/>
    <w:rsid w:val="0003549B"/>
    <w:rsid w:val="000428DC"/>
    <w:rsid w:val="00045E13"/>
    <w:rsid w:val="00047D11"/>
    <w:rsid w:val="00052A86"/>
    <w:rsid w:val="00063137"/>
    <w:rsid w:val="00065E51"/>
    <w:rsid w:val="0008237B"/>
    <w:rsid w:val="000C4D3F"/>
    <w:rsid w:val="000E49BF"/>
    <w:rsid w:val="000F4E79"/>
    <w:rsid w:val="00114546"/>
    <w:rsid w:val="00135AAA"/>
    <w:rsid w:val="00151127"/>
    <w:rsid w:val="00157923"/>
    <w:rsid w:val="00190886"/>
    <w:rsid w:val="001909E0"/>
    <w:rsid w:val="0019298B"/>
    <w:rsid w:val="00197618"/>
    <w:rsid w:val="001A78DA"/>
    <w:rsid w:val="001C170D"/>
    <w:rsid w:val="001D3398"/>
    <w:rsid w:val="001E41B2"/>
    <w:rsid w:val="00201ED4"/>
    <w:rsid w:val="00204EBD"/>
    <w:rsid w:val="002248B8"/>
    <w:rsid w:val="00225EAC"/>
    <w:rsid w:val="002534C0"/>
    <w:rsid w:val="00260513"/>
    <w:rsid w:val="00271122"/>
    <w:rsid w:val="00277975"/>
    <w:rsid w:val="0029442A"/>
    <w:rsid w:val="002954C2"/>
    <w:rsid w:val="002C46F3"/>
    <w:rsid w:val="002C7A07"/>
    <w:rsid w:val="002D0C41"/>
    <w:rsid w:val="00312BDF"/>
    <w:rsid w:val="00312BFB"/>
    <w:rsid w:val="00353094"/>
    <w:rsid w:val="00355055"/>
    <w:rsid w:val="00355756"/>
    <w:rsid w:val="00374EB7"/>
    <w:rsid w:val="00384F23"/>
    <w:rsid w:val="003967F9"/>
    <w:rsid w:val="003A0290"/>
    <w:rsid w:val="003B4FDB"/>
    <w:rsid w:val="003C0572"/>
    <w:rsid w:val="003D257A"/>
    <w:rsid w:val="003D7D59"/>
    <w:rsid w:val="003F219A"/>
    <w:rsid w:val="00410A1A"/>
    <w:rsid w:val="00427AA2"/>
    <w:rsid w:val="00436C31"/>
    <w:rsid w:val="00453BE3"/>
    <w:rsid w:val="004642CC"/>
    <w:rsid w:val="0047347D"/>
    <w:rsid w:val="004907B4"/>
    <w:rsid w:val="00493C19"/>
    <w:rsid w:val="004B1A79"/>
    <w:rsid w:val="004B27AD"/>
    <w:rsid w:val="004B27E7"/>
    <w:rsid w:val="004C5C3E"/>
    <w:rsid w:val="004D2984"/>
    <w:rsid w:val="004D32FD"/>
    <w:rsid w:val="00506760"/>
    <w:rsid w:val="00513E9B"/>
    <w:rsid w:val="00544215"/>
    <w:rsid w:val="00551526"/>
    <w:rsid w:val="005629D4"/>
    <w:rsid w:val="005643C6"/>
    <w:rsid w:val="005A11DA"/>
    <w:rsid w:val="005B17FA"/>
    <w:rsid w:val="005C0039"/>
    <w:rsid w:val="005C36D2"/>
    <w:rsid w:val="005C51FB"/>
    <w:rsid w:val="005D3B29"/>
    <w:rsid w:val="005D79C6"/>
    <w:rsid w:val="005E4454"/>
    <w:rsid w:val="005E71EE"/>
    <w:rsid w:val="005F72A4"/>
    <w:rsid w:val="00604674"/>
    <w:rsid w:val="00607DC8"/>
    <w:rsid w:val="00613B20"/>
    <w:rsid w:val="00615388"/>
    <w:rsid w:val="00620DD7"/>
    <w:rsid w:val="00631F54"/>
    <w:rsid w:val="00636A19"/>
    <w:rsid w:val="00660A8B"/>
    <w:rsid w:val="00680058"/>
    <w:rsid w:val="00686F6B"/>
    <w:rsid w:val="0069319F"/>
    <w:rsid w:val="006B4D51"/>
    <w:rsid w:val="006B793E"/>
    <w:rsid w:val="006D10CC"/>
    <w:rsid w:val="00703AE6"/>
    <w:rsid w:val="007115BB"/>
    <w:rsid w:val="007135A2"/>
    <w:rsid w:val="007212E8"/>
    <w:rsid w:val="00730133"/>
    <w:rsid w:val="00780F6F"/>
    <w:rsid w:val="0078244B"/>
    <w:rsid w:val="00783DFD"/>
    <w:rsid w:val="00795FFF"/>
    <w:rsid w:val="007A581D"/>
    <w:rsid w:val="007D1DE5"/>
    <w:rsid w:val="007D675D"/>
    <w:rsid w:val="007E5A0A"/>
    <w:rsid w:val="007E6E9C"/>
    <w:rsid w:val="0080495B"/>
    <w:rsid w:val="00806D3F"/>
    <w:rsid w:val="008130AB"/>
    <w:rsid w:val="008314F9"/>
    <w:rsid w:val="008324B4"/>
    <w:rsid w:val="008510F6"/>
    <w:rsid w:val="00853426"/>
    <w:rsid w:val="00871705"/>
    <w:rsid w:val="008802FA"/>
    <w:rsid w:val="00881115"/>
    <w:rsid w:val="008A1D49"/>
    <w:rsid w:val="008A29BE"/>
    <w:rsid w:val="008A3FBA"/>
    <w:rsid w:val="008C4CA6"/>
    <w:rsid w:val="008C73F5"/>
    <w:rsid w:val="00910BF4"/>
    <w:rsid w:val="00912A3A"/>
    <w:rsid w:val="00937B61"/>
    <w:rsid w:val="00944B99"/>
    <w:rsid w:val="00951413"/>
    <w:rsid w:val="00991531"/>
    <w:rsid w:val="009926F9"/>
    <w:rsid w:val="00A02A80"/>
    <w:rsid w:val="00A060F6"/>
    <w:rsid w:val="00A82157"/>
    <w:rsid w:val="00A82AA4"/>
    <w:rsid w:val="00A97E65"/>
    <w:rsid w:val="00AB49FC"/>
    <w:rsid w:val="00AC08AD"/>
    <w:rsid w:val="00AD3200"/>
    <w:rsid w:val="00AE184E"/>
    <w:rsid w:val="00AE3B6C"/>
    <w:rsid w:val="00AF4089"/>
    <w:rsid w:val="00B2058A"/>
    <w:rsid w:val="00B5478F"/>
    <w:rsid w:val="00B83289"/>
    <w:rsid w:val="00B8338E"/>
    <w:rsid w:val="00B84F1F"/>
    <w:rsid w:val="00B92C4A"/>
    <w:rsid w:val="00BA1EEB"/>
    <w:rsid w:val="00BB13AC"/>
    <w:rsid w:val="00BC5D57"/>
    <w:rsid w:val="00BF035F"/>
    <w:rsid w:val="00BF29B0"/>
    <w:rsid w:val="00BF4AD2"/>
    <w:rsid w:val="00C22B72"/>
    <w:rsid w:val="00C22CE8"/>
    <w:rsid w:val="00C41E3B"/>
    <w:rsid w:val="00C45607"/>
    <w:rsid w:val="00C53D81"/>
    <w:rsid w:val="00C63A7D"/>
    <w:rsid w:val="00C929A3"/>
    <w:rsid w:val="00CA45AB"/>
    <w:rsid w:val="00CB0EAE"/>
    <w:rsid w:val="00CD3A6D"/>
    <w:rsid w:val="00CD5624"/>
    <w:rsid w:val="00CF287D"/>
    <w:rsid w:val="00CF3391"/>
    <w:rsid w:val="00D1206F"/>
    <w:rsid w:val="00D52D7A"/>
    <w:rsid w:val="00D57469"/>
    <w:rsid w:val="00D75F67"/>
    <w:rsid w:val="00DA2255"/>
    <w:rsid w:val="00DA3049"/>
    <w:rsid w:val="00DB4EF5"/>
    <w:rsid w:val="00DC0F38"/>
    <w:rsid w:val="00DC681F"/>
    <w:rsid w:val="00DD3C6C"/>
    <w:rsid w:val="00DE2FF7"/>
    <w:rsid w:val="00DE692A"/>
    <w:rsid w:val="00DF5038"/>
    <w:rsid w:val="00E20CED"/>
    <w:rsid w:val="00E2255E"/>
    <w:rsid w:val="00E55509"/>
    <w:rsid w:val="00E723BD"/>
    <w:rsid w:val="00E77510"/>
    <w:rsid w:val="00E82B98"/>
    <w:rsid w:val="00E92011"/>
    <w:rsid w:val="00EC4200"/>
    <w:rsid w:val="00ED0024"/>
    <w:rsid w:val="00ED4498"/>
    <w:rsid w:val="00EE067B"/>
    <w:rsid w:val="00EF5512"/>
    <w:rsid w:val="00F30BE3"/>
    <w:rsid w:val="00F35FE0"/>
    <w:rsid w:val="00F44B6A"/>
    <w:rsid w:val="00F5029D"/>
    <w:rsid w:val="00F55F2E"/>
    <w:rsid w:val="00F70274"/>
    <w:rsid w:val="00F74065"/>
    <w:rsid w:val="00F8751D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11C74AD9-8553-43C1-B567-F74F9441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D934E-F5E0-4FF3-989B-C4540AB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Jessica Maker</cp:lastModifiedBy>
  <cp:revision>15</cp:revision>
  <cp:lastPrinted>2024-07-30T15:56:00Z</cp:lastPrinted>
  <dcterms:created xsi:type="dcterms:W3CDTF">2025-06-27T21:54:00Z</dcterms:created>
  <dcterms:modified xsi:type="dcterms:W3CDTF">2025-07-31T21:44:00Z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