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551"/>
        <w:tblW w:w="10790" w:type="dxa"/>
        <w:tblLook w:val="04A0" w:firstRow="1" w:lastRow="0" w:firstColumn="1" w:lastColumn="0" w:noHBand="0" w:noVBand="1"/>
      </w:tblPr>
      <w:tblGrid>
        <w:gridCol w:w="3222"/>
        <w:gridCol w:w="2353"/>
        <w:gridCol w:w="2700"/>
        <w:gridCol w:w="2515"/>
      </w:tblGrid>
      <w:tr w:rsidR="00046DF7" w14:paraId="19759AE2" w14:textId="77777777" w:rsidTr="00046DF7">
        <w:tc>
          <w:tcPr>
            <w:tcW w:w="10790" w:type="dxa"/>
            <w:gridSpan w:val="4"/>
            <w:shd w:val="clear" w:color="auto" w:fill="FFFFFF" w:themeFill="background1"/>
          </w:tcPr>
          <w:p w14:paraId="2B056CDB" w14:textId="77777777" w:rsidR="00046DF7" w:rsidRDefault="00046DF7" w:rsidP="0004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 Grady County Fairgrounds</w:t>
            </w:r>
          </w:p>
          <w:p w14:paraId="0A2DC89B" w14:textId="77777777" w:rsidR="00046DF7" w:rsidRDefault="00046DF7" w:rsidP="0004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11/20/25– Time: 9:00am </w:t>
            </w:r>
          </w:p>
        </w:tc>
      </w:tr>
      <w:tr w:rsidR="00046DF7" w14:paraId="1B67AD42" w14:textId="77777777" w:rsidTr="00046DF7">
        <w:tc>
          <w:tcPr>
            <w:tcW w:w="10790" w:type="dxa"/>
            <w:gridSpan w:val="4"/>
            <w:shd w:val="thinDiagCross" w:color="auto" w:fill="auto"/>
          </w:tcPr>
          <w:p w14:paraId="4FC388E6" w14:textId="77777777" w:rsidR="00046DF7" w:rsidRPr="00F70274" w:rsidRDefault="00046DF7" w:rsidP="00046DF7">
            <w:pPr>
              <w:rPr>
                <w:sz w:val="20"/>
                <w:szCs w:val="20"/>
              </w:rPr>
            </w:pPr>
          </w:p>
        </w:tc>
      </w:tr>
      <w:tr w:rsidR="00046DF7" w14:paraId="2DC1B66E" w14:textId="77777777" w:rsidTr="00396387">
        <w:tc>
          <w:tcPr>
            <w:tcW w:w="3222" w:type="dxa"/>
          </w:tcPr>
          <w:p w14:paraId="736E7E50" w14:textId="77777777" w:rsidR="00046DF7" w:rsidRPr="0047347D" w:rsidRDefault="00046DF7" w:rsidP="00046DF7">
            <w:pPr>
              <w:rPr>
                <w:b/>
                <w:i/>
              </w:rPr>
            </w:pPr>
            <w:r>
              <w:rPr>
                <w:b/>
                <w:i/>
              </w:rPr>
              <w:t>Teacher</w:t>
            </w:r>
            <w:r w:rsidRPr="0047347D">
              <w:rPr>
                <w:b/>
                <w:i/>
              </w:rPr>
              <w:t xml:space="preserve"> Counselor</w:t>
            </w:r>
          </w:p>
        </w:tc>
        <w:tc>
          <w:tcPr>
            <w:tcW w:w="2353" w:type="dxa"/>
          </w:tcPr>
          <w:p w14:paraId="70F0ABE2" w14:textId="77777777" w:rsidR="00046DF7" w:rsidRPr="0047347D" w:rsidRDefault="00046DF7" w:rsidP="00046DF7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Alisha Duncan</w:t>
            </w:r>
          </w:p>
        </w:tc>
        <w:tc>
          <w:tcPr>
            <w:tcW w:w="2700" w:type="dxa"/>
          </w:tcPr>
          <w:p w14:paraId="5BFF01CC" w14:textId="77777777" w:rsidR="00046DF7" w:rsidRPr="007D1DE5" w:rsidRDefault="00046DF7" w:rsidP="00046DF7">
            <w:pPr>
              <w:rPr>
                <w:rFonts w:cs="Arial"/>
                <w:b/>
                <w:i/>
                <w:sz w:val="21"/>
                <w:szCs w:val="21"/>
              </w:rPr>
            </w:pPr>
            <w:r>
              <w:rPr>
                <w:rFonts w:cs="Arial"/>
                <w:b/>
                <w:i/>
                <w:sz w:val="21"/>
                <w:szCs w:val="21"/>
              </w:rPr>
              <w:t>Washington High School</w:t>
            </w:r>
          </w:p>
        </w:tc>
        <w:tc>
          <w:tcPr>
            <w:tcW w:w="2515" w:type="dxa"/>
          </w:tcPr>
          <w:p w14:paraId="60F4E352" w14:textId="77777777" w:rsidR="00046DF7" w:rsidRDefault="00046DF7" w:rsidP="00046DF7">
            <w:pPr>
              <w:rPr>
                <w:rFonts w:cs="Arial"/>
                <w:b/>
                <w:i/>
                <w:sz w:val="21"/>
                <w:szCs w:val="21"/>
              </w:rPr>
            </w:pPr>
          </w:p>
        </w:tc>
      </w:tr>
      <w:tr w:rsidR="00046DF7" w14:paraId="4DC74E58" w14:textId="77777777" w:rsidTr="00396387">
        <w:tc>
          <w:tcPr>
            <w:tcW w:w="3222" w:type="dxa"/>
          </w:tcPr>
          <w:p w14:paraId="7B80542D" w14:textId="77777777" w:rsidR="00046DF7" w:rsidRPr="0047347D" w:rsidRDefault="00046DF7" w:rsidP="00046DF7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Teacher Counselor</w:t>
            </w:r>
          </w:p>
        </w:tc>
        <w:tc>
          <w:tcPr>
            <w:tcW w:w="2353" w:type="dxa"/>
          </w:tcPr>
          <w:p w14:paraId="052A47B9" w14:textId="77777777" w:rsidR="00046DF7" w:rsidRPr="0047347D" w:rsidRDefault="00046DF7" w:rsidP="00046DF7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Audrey Rice</w:t>
            </w:r>
          </w:p>
        </w:tc>
        <w:tc>
          <w:tcPr>
            <w:tcW w:w="2700" w:type="dxa"/>
          </w:tcPr>
          <w:p w14:paraId="420E43F9" w14:textId="77777777" w:rsidR="00046DF7" w:rsidRPr="0047347D" w:rsidRDefault="00046DF7" w:rsidP="00046DF7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Minco High School</w:t>
            </w:r>
          </w:p>
        </w:tc>
        <w:tc>
          <w:tcPr>
            <w:tcW w:w="2515" w:type="dxa"/>
          </w:tcPr>
          <w:p w14:paraId="3852710A" w14:textId="77777777" w:rsidR="00046DF7" w:rsidRDefault="00046DF7" w:rsidP="00046DF7">
            <w:pPr>
              <w:rPr>
                <w:rFonts w:cs="Arial"/>
                <w:b/>
                <w:i/>
              </w:rPr>
            </w:pPr>
          </w:p>
        </w:tc>
      </w:tr>
      <w:tr w:rsidR="00046DF7" w14:paraId="0B1AF10B" w14:textId="77777777" w:rsidTr="00396387">
        <w:tc>
          <w:tcPr>
            <w:tcW w:w="3222" w:type="dxa"/>
            <w:tcBorders>
              <w:bottom w:val="single" w:sz="4" w:space="0" w:color="auto"/>
            </w:tcBorders>
          </w:tcPr>
          <w:p w14:paraId="72156B45" w14:textId="77777777" w:rsidR="00046DF7" w:rsidRPr="0047347D" w:rsidRDefault="00046DF7" w:rsidP="00046DF7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District Bookkeeper/Hospitality Coordinator</w:t>
            </w:r>
          </w:p>
        </w:tc>
        <w:tc>
          <w:tcPr>
            <w:tcW w:w="2353" w:type="dxa"/>
          </w:tcPr>
          <w:p w14:paraId="3AC12616" w14:textId="77777777" w:rsidR="00046DF7" w:rsidRPr="0047347D" w:rsidRDefault="00046DF7" w:rsidP="00046DF7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Mary Beth Carver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1EDEE2C0" w14:textId="77777777" w:rsidR="00046DF7" w:rsidRPr="00084041" w:rsidRDefault="00046DF7" w:rsidP="00046DF7">
            <w:pPr>
              <w:rPr>
                <w:rFonts w:cs="Arial"/>
                <w:b/>
                <w:i/>
                <w:sz w:val="18"/>
                <w:szCs w:val="18"/>
              </w:rPr>
            </w:pPr>
            <w:r w:rsidRPr="00084041">
              <w:rPr>
                <w:rFonts w:cs="Arial"/>
                <w:b/>
                <w:i/>
                <w:sz w:val="18"/>
                <w:szCs w:val="18"/>
              </w:rPr>
              <w:t>Canadian Valley Tech Center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 w14:paraId="67ADA189" w14:textId="77777777" w:rsidR="00046DF7" w:rsidRPr="00084041" w:rsidRDefault="00046DF7" w:rsidP="00046DF7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046DF7" w14:paraId="7E544275" w14:textId="77777777" w:rsidTr="00046DF7">
        <w:tc>
          <w:tcPr>
            <w:tcW w:w="10790" w:type="dxa"/>
            <w:gridSpan w:val="4"/>
            <w:shd w:val="thinDiagCross" w:color="auto" w:fill="auto"/>
          </w:tcPr>
          <w:p w14:paraId="239DF888" w14:textId="77777777" w:rsidR="00046DF7" w:rsidRPr="0047347D" w:rsidRDefault="00046DF7" w:rsidP="00046DF7"/>
        </w:tc>
      </w:tr>
      <w:tr w:rsidR="00046DF7" w14:paraId="01389BE2" w14:textId="77777777" w:rsidTr="00396387">
        <w:tc>
          <w:tcPr>
            <w:tcW w:w="3222" w:type="dxa"/>
            <w:tcBorders>
              <w:bottom w:val="single" w:sz="4" w:space="0" w:color="auto"/>
            </w:tcBorders>
          </w:tcPr>
          <w:p w14:paraId="01868688" w14:textId="77777777" w:rsidR="00046DF7" w:rsidRPr="00F70274" w:rsidRDefault="00046DF7" w:rsidP="00046DF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20E3C4FB" w14:textId="77777777" w:rsidR="00046DF7" w:rsidRPr="0047347D" w:rsidRDefault="00046DF7" w:rsidP="00046DF7">
            <w:pPr>
              <w:rPr>
                <w:b/>
              </w:rPr>
            </w:pPr>
            <w:r w:rsidRPr="0047347D">
              <w:rPr>
                <w:b/>
              </w:rPr>
              <w:t>ADVISER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08A627" w14:textId="77777777" w:rsidR="00046DF7" w:rsidRPr="0047347D" w:rsidRDefault="00046DF7" w:rsidP="00046DF7">
            <w:pPr>
              <w:rPr>
                <w:b/>
              </w:rPr>
            </w:pPr>
            <w:r w:rsidRPr="0047347D">
              <w:rPr>
                <w:b/>
              </w:rPr>
              <w:t>SCHOOL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FDB0AC3" w14:textId="77777777" w:rsidR="00046DF7" w:rsidRPr="0047347D" w:rsidRDefault="00046DF7" w:rsidP="00046DF7">
            <w:pPr>
              <w:rPr>
                <w:b/>
              </w:rPr>
            </w:pPr>
          </w:p>
        </w:tc>
      </w:tr>
      <w:tr w:rsidR="00046DF7" w14:paraId="24399D70" w14:textId="77777777" w:rsidTr="00396387">
        <w:tc>
          <w:tcPr>
            <w:tcW w:w="3222" w:type="dxa"/>
          </w:tcPr>
          <w:p w14:paraId="73C0D3B0" w14:textId="77777777" w:rsidR="00046DF7" w:rsidRDefault="00046DF7" w:rsidP="00046DF7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4785F5AF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92F0B6B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CD607B4" w14:textId="77777777" w:rsidR="00046DF7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9F2335F" w14:textId="77777777" w:rsidR="00046DF7" w:rsidRPr="00384F23" w:rsidRDefault="00046DF7" w:rsidP="00046DF7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353" w:type="dxa"/>
          </w:tcPr>
          <w:p w14:paraId="74627EBC" w14:textId="77777777" w:rsidR="00046DF7" w:rsidRDefault="00046DF7" w:rsidP="00046DF7">
            <w:pPr>
              <w:rPr>
                <w:rFonts w:cs="Arial"/>
              </w:rPr>
            </w:pPr>
            <w:r>
              <w:rPr>
                <w:rFonts w:cs="Arial"/>
              </w:rPr>
              <w:t>Amy Cowan</w:t>
            </w:r>
          </w:p>
          <w:p w14:paraId="01A4F6C6" w14:textId="77777777" w:rsidR="00046DF7" w:rsidRPr="0047347D" w:rsidRDefault="00046DF7" w:rsidP="00046DF7">
            <w:pPr>
              <w:rPr>
                <w:rFonts w:cs="Arial"/>
              </w:rPr>
            </w:pPr>
            <w:r>
              <w:rPr>
                <w:rFonts w:cs="Arial"/>
              </w:rPr>
              <w:t xml:space="preserve">Sarah Drake </w:t>
            </w:r>
          </w:p>
        </w:tc>
        <w:tc>
          <w:tcPr>
            <w:tcW w:w="2700" w:type="dxa"/>
          </w:tcPr>
          <w:p w14:paraId="628D0724" w14:textId="77777777" w:rsidR="00046DF7" w:rsidRPr="00DF1214" w:rsidRDefault="00046DF7" w:rsidP="00046DF7">
            <w:pPr>
              <w:rPr>
                <w:rFonts w:cs="Arial"/>
                <w:sz w:val="20"/>
                <w:szCs w:val="20"/>
              </w:rPr>
            </w:pPr>
            <w:r w:rsidRPr="00DF1214">
              <w:rPr>
                <w:rFonts w:cs="Arial"/>
                <w:sz w:val="20"/>
                <w:szCs w:val="20"/>
              </w:rPr>
              <w:t>Caddo Kiowa Tech Center</w:t>
            </w:r>
          </w:p>
          <w:p w14:paraId="5757DF29" w14:textId="77777777" w:rsidR="00046DF7" w:rsidRPr="00DF1214" w:rsidRDefault="00046DF7" w:rsidP="00046DF7">
            <w:pPr>
              <w:rPr>
                <w:rFonts w:cs="Arial"/>
              </w:rPr>
            </w:pPr>
            <w:r w:rsidRPr="00DF1214">
              <w:rPr>
                <w:rFonts w:cs="Arial"/>
              </w:rPr>
              <w:t>Chickasaw MS</w:t>
            </w:r>
          </w:p>
        </w:tc>
        <w:tc>
          <w:tcPr>
            <w:tcW w:w="2515" w:type="dxa"/>
          </w:tcPr>
          <w:p w14:paraId="4B33FB39" w14:textId="77777777" w:rsidR="00046DF7" w:rsidRPr="00BE6A71" w:rsidRDefault="00046DF7" w:rsidP="007F1603">
            <w:pPr>
              <w:rPr>
                <w:rFonts w:cstheme="minorHAnsi"/>
              </w:rPr>
            </w:pPr>
          </w:p>
        </w:tc>
      </w:tr>
      <w:tr w:rsidR="00046DF7" w14:paraId="1647853F" w14:textId="77777777" w:rsidTr="00396387">
        <w:tc>
          <w:tcPr>
            <w:tcW w:w="3222" w:type="dxa"/>
          </w:tcPr>
          <w:p w14:paraId="5159A276" w14:textId="77777777" w:rsidR="00046DF7" w:rsidRDefault="00046DF7" w:rsidP="00046DF7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76BA5B5C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64FD819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02224B4" w14:textId="77777777" w:rsidR="00046DF7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8E6DD43" w14:textId="77777777" w:rsidR="00046DF7" w:rsidRPr="00384F23" w:rsidRDefault="00046DF7" w:rsidP="00046DF7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353" w:type="dxa"/>
          </w:tcPr>
          <w:p w14:paraId="2BC3454F" w14:textId="77777777" w:rsidR="00046DF7" w:rsidRDefault="00046DF7" w:rsidP="00046DF7">
            <w:r>
              <w:t xml:space="preserve">Dawnie Ross </w:t>
            </w:r>
          </w:p>
          <w:p w14:paraId="7D46A5BD" w14:textId="0C4A300C" w:rsidR="00046DF7" w:rsidRPr="0054201F" w:rsidRDefault="00396387" w:rsidP="00046DF7">
            <w:pPr>
              <w:rPr>
                <w:rFonts w:cs="Arial"/>
              </w:rPr>
            </w:pPr>
            <w:r>
              <w:rPr>
                <w:rFonts w:cs="Arial"/>
              </w:rPr>
              <w:t>Debbie Driver- Cochran</w:t>
            </w:r>
          </w:p>
        </w:tc>
        <w:tc>
          <w:tcPr>
            <w:tcW w:w="2700" w:type="dxa"/>
          </w:tcPr>
          <w:p w14:paraId="1A512CCA" w14:textId="77777777" w:rsidR="00046DF7" w:rsidRPr="00DF1214" w:rsidRDefault="00046DF7" w:rsidP="00046DF7">
            <w:pPr>
              <w:rPr>
                <w:rFonts w:cs="Arial"/>
              </w:rPr>
            </w:pPr>
            <w:r w:rsidRPr="00DF1214">
              <w:rPr>
                <w:rFonts w:cs="Arial"/>
              </w:rPr>
              <w:t>Lexington HS</w:t>
            </w:r>
          </w:p>
          <w:p w14:paraId="44EB77F1" w14:textId="77C13980" w:rsidR="00046DF7" w:rsidRPr="00DF1214" w:rsidRDefault="00396387" w:rsidP="00046DF7">
            <w:pPr>
              <w:rPr>
                <w:rFonts w:cs="Arial"/>
              </w:rPr>
            </w:pPr>
            <w:r>
              <w:rPr>
                <w:rFonts w:cs="Arial"/>
              </w:rPr>
              <w:t>Caddo Kiowa Tech Center</w:t>
            </w:r>
          </w:p>
          <w:p w14:paraId="1865225C" w14:textId="77777777" w:rsidR="00046DF7" w:rsidRPr="00DF1214" w:rsidRDefault="00046DF7" w:rsidP="00046DF7">
            <w:pPr>
              <w:rPr>
                <w:rFonts w:cs="Arial"/>
              </w:rPr>
            </w:pPr>
          </w:p>
        </w:tc>
        <w:tc>
          <w:tcPr>
            <w:tcW w:w="2515" w:type="dxa"/>
          </w:tcPr>
          <w:p w14:paraId="56264C3C" w14:textId="77777777" w:rsidR="00046DF7" w:rsidRPr="00BE6A71" w:rsidRDefault="00046DF7" w:rsidP="007F1603">
            <w:pPr>
              <w:rPr>
                <w:rFonts w:cstheme="minorHAnsi"/>
              </w:rPr>
            </w:pPr>
          </w:p>
        </w:tc>
      </w:tr>
      <w:tr w:rsidR="00046DF7" w14:paraId="56053025" w14:textId="77777777" w:rsidTr="00396387">
        <w:tc>
          <w:tcPr>
            <w:tcW w:w="3222" w:type="dxa"/>
          </w:tcPr>
          <w:p w14:paraId="50CF877F" w14:textId="77777777" w:rsidR="00046DF7" w:rsidRDefault="00046DF7" w:rsidP="00046DF7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448DE329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2507570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3B5FF7D" w14:textId="77777777" w:rsidR="00046DF7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681721EB" w14:textId="77777777" w:rsidR="00046DF7" w:rsidRPr="00384F23" w:rsidRDefault="00046DF7" w:rsidP="00046DF7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353" w:type="dxa"/>
          </w:tcPr>
          <w:p w14:paraId="5A7D2776" w14:textId="77777777" w:rsidR="00046DF7" w:rsidRDefault="00046DF7" w:rsidP="00046DF7">
            <w:pPr>
              <w:rPr>
                <w:rFonts w:cs="Arial"/>
              </w:rPr>
            </w:pPr>
            <w:r>
              <w:rPr>
                <w:rFonts w:cs="Arial"/>
              </w:rPr>
              <w:t>Lee Drennan</w:t>
            </w:r>
          </w:p>
          <w:p w14:paraId="0E5FB3B6" w14:textId="77777777" w:rsidR="00046DF7" w:rsidRPr="005629D4" w:rsidRDefault="00046DF7" w:rsidP="00046DF7">
            <w:pPr>
              <w:rPr>
                <w:rFonts w:cs="Arial"/>
              </w:rPr>
            </w:pPr>
            <w:r>
              <w:rPr>
                <w:rFonts w:cs="Arial"/>
              </w:rPr>
              <w:t>Stephanie Renfro</w:t>
            </w:r>
          </w:p>
        </w:tc>
        <w:tc>
          <w:tcPr>
            <w:tcW w:w="2700" w:type="dxa"/>
          </w:tcPr>
          <w:p w14:paraId="087DF86E" w14:textId="77777777" w:rsidR="00046DF7" w:rsidRPr="00DF1214" w:rsidRDefault="00046DF7" w:rsidP="00046DF7">
            <w:pPr>
              <w:rPr>
                <w:rFonts w:cs="Arial"/>
              </w:rPr>
            </w:pPr>
            <w:proofErr w:type="spellStart"/>
            <w:r w:rsidRPr="00DF1214">
              <w:rPr>
                <w:rFonts w:cs="Arial"/>
              </w:rPr>
              <w:t>Ninnekah</w:t>
            </w:r>
            <w:proofErr w:type="spellEnd"/>
            <w:r w:rsidRPr="00DF1214">
              <w:rPr>
                <w:rFonts w:cs="Arial"/>
              </w:rPr>
              <w:t xml:space="preserve"> HS</w:t>
            </w:r>
          </w:p>
          <w:p w14:paraId="63B046FC" w14:textId="77777777" w:rsidR="00046DF7" w:rsidRPr="00DF1214" w:rsidRDefault="00046DF7" w:rsidP="00046DF7">
            <w:pPr>
              <w:rPr>
                <w:rFonts w:cs="Arial"/>
              </w:rPr>
            </w:pPr>
            <w:r w:rsidRPr="00DF1214">
              <w:rPr>
                <w:rFonts w:cs="Arial"/>
              </w:rPr>
              <w:t>Purcell HS</w:t>
            </w:r>
          </w:p>
        </w:tc>
        <w:tc>
          <w:tcPr>
            <w:tcW w:w="2515" w:type="dxa"/>
          </w:tcPr>
          <w:p w14:paraId="6E3A84CA" w14:textId="77777777" w:rsidR="00046DF7" w:rsidRPr="00BE6A71" w:rsidRDefault="00046DF7" w:rsidP="007F1603">
            <w:pPr>
              <w:rPr>
                <w:rFonts w:cstheme="minorHAnsi"/>
              </w:rPr>
            </w:pPr>
          </w:p>
        </w:tc>
      </w:tr>
      <w:tr w:rsidR="00046DF7" w14:paraId="41ACCB01" w14:textId="77777777" w:rsidTr="00396387">
        <w:tc>
          <w:tcPr>
            <w:tcW w:w="3222" w:type="dxa"/>
          </w:tcPr>
          <w:p w14:paraId="2014D189" w14:textId="77777777" w:rsidR="00046DF7" w:rsidRDefault="00046DF7" w:rsidP="00046DF7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59B7434B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69D7BDF" w14:textId="77777777" w:rsidR="00046DF7" w:rsidRPr="00615388" w:rsidRDefault="00046DF7" w:rsidP="00046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353" w:type="dxa"/>
          </w:tcPr>
          <w:p w14:paraId="42A5FBDE" w14:textId="77777777" w:rsidR="00046DF7" w:rsidRDefault="00046DF7" w:rsidP="00046DF7">
            <w:r>
              <w:t>Michelle Coyle</w:t>
            </w:r>
          </w:p>
          <w:p w14:paraId="74BC5607" w14:textId="77777777" w:rsidR="00046DF7" w:rsidRPr="0047347D" w:rsidRDefault="00046DF7" w:rsidP="00046DF7">
            <w:r>
              <w:t>Amanda Langham</w:t>
            </w:r>
          </w:p>
        </w:tc>
        <w:tc>
          <w:tcPr>
            <w:tcW w:w="2700" w:type="dxa"/>
          </w:tcPr>
          <w:p w14:paraId="783D3756" w14:textId="77777777" w:rsidR="00046DF7" w:rsidRPr="00DF1214" w:rsidRDefault="00046DF7" w:rsidP="00046DF7">
            <w:r w:rsidRPr="00DF1214">
              <w:t>Blanchard MS</w:t>
            </w:r>
          </w:p>
          <w:p w14:paraId="5F80D48D" w14:textId="77777777" w:rsidR="00046DF7" w:rsidRPr="00DF1214" w:rsidRDefault="00046DF7" w:rsidP="00046DF7">
            <w:r w:rsidRPr="00DF1214">
              <w:t>Ft. Cobb- Broxton</w:t>
            </w:r>
          </w:p>
        </w:tc>
        <w:tc>
          <w:tcPr>
            <w:tcW w:w="2515" w:type="dxa"/>
          </w:tcPr>
          <w:p w14:paraId="4C5DB31A" w14:textId="77777777" w:rsidR="00046DF7" w:rsidRPr="00BE6A71" w:rsidRDefault="00046DF7" w:rsidP="007F1603">
            <w:pPr>
              <w:rPr>
                <w:rFonts w:cstheme="minorHAnsi"/>
              </w:rPr>
            </w:pPr>
          </w:p>
        </w:tc>
      </w:tr>
      <w:tr w:rsidR="00046DF7" w14:paraId="3C600B2C" w14:textId="77777777" w:rsidTr="00396387">
        <w:tc>
          <w:tcPr>
            <w:tcW w:w="3222" w:type="dxa"/>
          </w:tcPr>
          <w:p w14:paraId="1CF4C80C" w14:textId="77777777" w:rsidR="00046DF7" w:rsidRDefault="00046DF7" w:rsidP="00046DF7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75AB304D" w14:textId="77777777" w:rsidR="00046DF7" w:rsidRDefault="00046DF7" w:rsidP="00046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  <w:p w14:paraId="4368DFCD" w14:textId="77777777" w:rsidR="00046DF7" w:rsidRDefault="00046DF7" w:rsidP="00046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  <w:p w14:paraId="295E8F9E" w14:textId="77777777" w:rsidR="00046DF7" w:rsidRDefault="00046DF7" w:rsidP="00046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  <w:p w14:paraId="2BB87991" w14:textId="77777777" w:rsidR="00046DF7" w:rsidRPr="001E41B2" w:rsidRDefault="00046DF7" w:rsidP="00046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Level4</w:t>
            </w:r>
          </w:p>
        </w:tc>
        <w:tc>
          <w:tcPr>
            <w:tcW w:w="2353" w:type="dxa"/>
          </w:tcPr>
          <w:p w14:paraId="5F1C68FF" w14:textId="77777777" w:rsidR="00046DF7" w:rsidRDefault="00046DF7" w:rsidP="00046DF7">
            <w:pPr>
              <w:rPr>
                <w:iCs/>
              </w:rPr>
            </w:pPr>
            <w:r>
              <w:rPr>
                <w:iCs/>
              </w:rPr>
              <w:t>Jennifer Mason</w:t>
            </w:r>
          </w:p>
          <w:p w14:paraId="5FF4D6C0" w14:textId="77777777" w:rsidR="00046DF7" w:rsidRDefault="00046DF7" w:rsidP="00046DF7">
            <w:pPr>
              <w:rPr>
                <w:iCs/>
              </w:rPr>
            </w:pPr>
            <w:r>
              <w:rPr>
                <w:iCs/>
              </w:rPr>
              <w:t>Kristi Hahn</w:t>
            </w:r>
          </w:p>
          <w:p w14:paraId="4EDF74F7" w14:textId="77777777" w:rsidR="00046DF7" w:rsidRPr="0047347D" w:rsidRDefault="00046DF7" w:rsidP="00046DF7">
            <w:r>
              <w:rPr>
                <w:iCs/>
              </w:rPr>
              <w:t>Brandy Boardwine</w:t>
            </w:r>
          </w:p>
        </w:tc>
        <w:tc>
          <w:tcPr>
            <w:tcW w:w="2700" w:type="dxa"/>
          </w:tcPr>
          <w:p w14:paraId="6D97132D" w14:textId="77777777" w:rsidR="00046DF7" w:rsidRPr="00DF1214" w:rsidRDefault="00046DF7" w:rsidP="00046DF7">
            <w:r w:rsidRPr="00DF1214">
              <w:t>Bridge Creek</w:t>
            </w:r>
          </w:p>
          <w:p w14:paraId="57C79151" w14:textId="77777777" w:rsidR="00046DF7" w:rsidRPr="00DF1214" w:rsidRDefault="00046DF7" w:rsidP="00046DF7">
            <w:r w:rsidRPr="00DF1214">
              <w:t>Hinton HS</w:t>
            </w:r>
          </w:p>
          <w:p w14:paraId="1E1EC6E4" w14:textId="77777777" w:rsidR="00046DF7" w:rsidRPr="00DF1214" w:rsidRDefault="00046DF7" w:rsidP="00046DF7">
            <w:r w:rsidRPr="00DF1214">
              <w:t>Dibble HS</w:t>
            </w:r>
          </w:p>
        </w:tc>
        <w:tc>
          <w:tcPr>
            <w:tcW w:w="2515" w:type="dxa"/>
          </w:tcPr>
          <w:p w14:paraId="53B75C62" w14:textId="55E4DABB" w:rsidR="00046DF7" w:rsidRPr="00BE6A71" w:rsidRDefault="00046DF7" w:rsidP="00046DF7">
            <w:pPr>
              <w:rPr>
                <w:rFonts w:cstheme="minorHAnsi"/>
              </w:rPr>
            </w:pPr>
          </w:p>
        </w:tc>
      </w:tr>
      <w:tr w:rsidR="00046DF7" w14:paraId="43CF1260" w14:textId="77777777" w:rsidTr="00396387">
        <w:tc>
          <w:tcPr>
            <w:tcW w:w="3222" w:type="dxa"/>
          </w:tcPr>
          <w:p w14:paraId="4B995C38" w14:textId="77777777" w:rsidR="00046DF7" w:rsidRDefault="00046DF7" w:rsidP="00046DF7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  <w:r>
              <w:rPr>
                <w:b/>
              </w:rPr>
              <w:t xml:space="preserve"> (judges not needed)</w:t>
            </w:r>
          </w:p>
          <w:p w14:paraId="5573A3E3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5063299C" w14:textId="77777777" w:rsidR="00046DF7" w:rsidRPr="00615388" w:rsidRDefault="00046DF7" w:rsidP="00046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353" w:type="dxa"/>
          </w:tcPr>
          <w:p w14:paraId="07401FF7" w14:textId="77777777" w:rsidR="00046DF7" w:rsidRPr="00204EBD" w:rsidRDefault="00046DF7" w:rsidP="00046DF7">
            <w:pPr>
              <w:rPr>
                <w:iCs/>
              </w:rPr>
            </w:pPr>
            <w:r>
              <w:rPr>
                <w:iCs/>
              </w:rPr>
              <w:t>Kathryn Thrasher</w:t>
            </w:r>
          </w:p>
        </w:tc>
        <w:tc>
          <w:tcPr>
            <w:tcW w:w="2700" w:type="dxa"/>
          </w:tcPr>
          <w:p w14:paraId="4216F57C" w14:textId="77777777" w:rsidR="00046DF7" w:rsidRPr="00DF1214" w:rsidRDefault="00046DF7" w:rsidP="00046DF7">
            <w:r w:rsidRPr="00DF1214">
              <w:t>Purcell MS</w:t>
            </w:r>
          </w:p>
        </w:tc>
        <w:tc>
          <w:tcPr>
            <w:tcW w:w="2515" w:type="dxa"/>
          </w:tcPr>
          <w:p w14:paraId="05D47D14" w14:textId="77777777" w:rsidR="00046DF7" w:rsidRPr="00BE6A71" w:rsidRDefault="00046DF7" w:rsidP="00046DF7">
            <w:pPr>
              <w:rPr>
                <w:rFonts w:cstheme="minorHAnsi"/>
              </w:rPr>
            </w:pPr>
          </w:p>
        </w:tc>
      </w:tr>
      <w:tr w:rsidR="00046DF7" w14:paraId="32277F06" w14:textId="77777777" w:rsidTr="00396387">
        <w:tc>
          <w:tcPr>
            <w:tcW w:w="3222" w:type="dxa"/>
          </w:tcPr>
          <w:p w14:paraId="7A00C9DC" w14:textId="77777777" w:rsidR="00046DF7" w:rsidRDefault="00046DF7" w:rsidP="00046DF7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0B4CE6B9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03C0CF8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ACA3DB1" w14:textId="77777777" w:rsidR="00046DF7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BAD8098" w14:textId="77777777" w:rsidR="00046DF7" w:rsidRPr="00B5478F" w:rsidRDefault="00046DF7" w:rsidP="00046DF7">
            <w:pPr>
              <w:rPr>
                <w:bCs/>
              </w:rPr>
            </w:pPr>
            <w:r w:rsidRPr="00B5478F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353" w:type="dxa"/>
          </w:tcPr>
          <w:p w14:paraId="4A2B4A7E" w14:textId="77777777" w:rsidR="00046DF7" w:rsidRDefault="00046DF7" w:rsidP="00046DF7">
            <w:r>
              <w:t>Shonda Benton</w:t>
            </w:r>
          </w:p>
          <w:p w14:paraId="79D5A69A" w14:textId="77777777" w:rsidR="00046DF7" w:rsidRDefault="00046DF7" w:rsidP="00046DF7">
            <w:r>
              <w:t>Andrea Wartchow</w:t>
            </w:r>
          </w:p>
          <w:p w14:paraId="0E0ED92D" w14:textId="3F42E77A" w:rsidR="00046DF7" w:rsidRPr="0047347D" w:rsidRDefault="005E1F2C" w:rsidP="005E1F2C">
            <w:r>
              <w:t>Heather Babione</w:t>
            </w:r>
          </w:p>
        </w:tc>
        <w:tc>
          <w:tcPr>
            <w:tcW w:w="2700" w:type="dxa"/>
          </w:tcPr>
          <w:p w14:paraId="6AAE4FBD" w14:textId="77777777" w:rsidR="00046DF7" w:rsidRPr="00DF1214" w:rsidRDefault="00046DF7" w:rsidP="00046DF7">
            <w:r w:rsidRPr="00DF1214">
              <w:t>Tuttle HS</w:t>
            </w:r>
          </w:p>
          <w:p w14:paraId="3C35EEEF" w14:textId="77777777" w:rsidR="00046DF7" w:rsidRDefault="00046DF7" w:rsidP="00046DF7">
            <w:r>
              <w:t>Wayne HS</w:t>
            </w:r>
          </w:p>
          <w:p w14:paraId="7C1C2887" w14:textId="77777777" w:rsidR="00046DF7" w:rsidRPr="00DF1214" w:rsidRDefault="00046DF7" w:rsidP="00046DF7">
            <w:r w:rsidRPr="00DF1214">
              <w:t>Union City</w:t>
            </w:r>
          </w:p>
          <w:p w14:paraId="5F4BBDD9" w14:textId="77777777" w:rsidR="00046DF7" w:rsidRPr="00DF1214" w:rsidRDefault="00046DF7" w:rsidP="00046DF7"/>
        </w:tc>
        <w:tc>
          <w:tcPr>
            <w:tcW w:w="2515" w:type="dxa"/>
          </w:tcPr>
          <w:p w14:paraId="4C068BA1" w14:textId="497DD859" w:rsidR="00046DF7" w:rsidRPr="00BE6A71" w:rsidRDefault="00046DF7" w:rsidP="00046DF7">
            <w:pPr>
              <w:rPr>
                <w:rFonts w:cstheme="minorHAnsi"/>
              </w:rPr>
            </w:pPr>
          </w:p>
        </w:tc>
      </w:tr>
      <w:tr w:rsidR="00046DF7" w14:paraId="1BFBDD4E" w14:textId="77777777" w:rsidTr="00396387">
        <w:tc>
          <w:tcPr>
            <w:tcW w:w="3222" w:type="dxa"/>
            <w:tcBorders>
              <w:bottom w:val="single" w:sz="4" w:space="0" w:color="auto"/>
            </w:tcBorders>
          </w:tcPr>
          <w:p w14:paraId="3040D35C" w14:textId="77777777" w:rsidR="00046DF7" w:rsidRDefault="00046DF7" w:rsidP="00046DF7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41F94384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2A009A7" w14:textId="77777777" w:rsidR="00046DF7" w:rsidRPr="00F70274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09F1852" w14:textId="77777777" w:rsidR="00046DF7" w:rsidRDefault="00046DF7" w:rsidP="00046DF7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1274D4AA" w14:textId="77777777" w:rsidR="00046DF7" w:rsidRPr="00B5478F" w:rsidRDefault="00046DF7" w:rsidP="00046DF7">
            <w:pPr>
              <w:rPr>
                <w:b/>
                <w:sz w:val="20"/>
                <w:szCs w:val="20"/>
              </w:rPr>
            </w:pPr>
            <w:r w:rsidRPr="00B5478F">
              <w:rPr>
                <w:sz w:val="20"/>
                <w:szCs w:val="20"/>
              </w:rPr>
              <w:t>Level 4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270F2D30" w14:textId="77777777" w:rsidR="00046DF7" w:rsidRDefault="00046DF7" w:rsidP="00046DF7">
            <w:r>
              <w:t>Jacqueline Smith</w:t>
            </w:r>
          </w:p>
          <w:p w14:paraId="0C456375" w14:textId="77777777" w:rsidR="00046DF7" w:rsidRDefault="00046DF7" w:rsidP="00046DF7">
            <w:r>
              <w:t>Tina Clawson</w:t>
            </w:r>
          </w:p>
          <w:p w14:paraId="5D052AE3" w14:textId="77777777" w:rsidR="00046DF7" w:rsidRPr="0047347D" w:rsidRDefault="00046DF7" w:rsidP="00046DF7">
            <w:r>
              <w:t>Kari Daggs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A4B26D3" w14:textId="7F103D96" w:rsidR="00046DF7" w:rsidRPr="00DF1214" w:rsidRDefault="00046DF7" w:rsidP="00046DF7">
            <w:r w:rsidRPr="00DF1214">
              <w:t xml:space="preserve">Anadarko </w:t>
            </w:r>
            <w:r w:rsidR="005E1F2C">
              <w:t>HS</w:t>
            </w:r>
          </w:p>
          <w:p w14:paraId="201D36C2" w14:textId="77777777" w:rsidR="00046DF7" w:rsidRPr="00DF1214" w:rsidRDefault="00046DF7" w:rsidP="00046DF7">
            <w:r w:rsidRPr="00DF1214">
              <w:t>Amber-Pocasset</w:t>
            </w:r>
          </w:p>
          <w:p w14:paraId="1BCA7C9B" w14:textId="77777777" w:rsidR="00046DF7" w:rsidRPr="00DF1214" w:rsidRDefault="00046DF7" w:rsidP="00046DF7">
            <w:r w:rsidRPr="00DF1214">
              <w:t>Blanchard HS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E66E214" w14:textId="61D3C8B6" w:rsidR="00046DF7" w:rsidRPr="00BE6A71" w:rsidRDefault="00046DF7" w:rsidP="00046DF7">
            <w:pPr>
              <w:rPr>
                <w:rFonts w:cstheme="minorHAnsi"/>
              </w:rPr>
            </w:pPr>
          </w:p>
        </w:tc>
      </w:tr>
    </w:tbl>
    <w:p w14:paraId="29AC2C3E" w14:textId="1BAA5814" w:rsidR="00FF0895" w:rsidRDefault="00FF0895" w:rsidP="00E16E01"/>
    <w:sectPr w:rsidR="00FF0895" w:rsidSect="00730EA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FCDC" w14:textId="77777777" w:rsidR="00170343" w:rsidRDefault="00170343" w:rsidP="00114546">
      <w:pPr>
        <w:spacing w:after="0" w:line="240" w:lineRule="auto"/>
      </w:pPr>
      <w:r>
        <w:separator/>
      </w:r>
    </w:p>
  </w:endnote>
  <w:endnote w:type="continuationSeparator" w:id="0">
    <w:p w14:paraId="2EC68CEF" w14:textId="77777777" w:rsidR="00170343" w:rsidRDefault="00170343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032B0" w14:textId="77777777" w:rsidR="00170343" w:rsidRDefault="00170343" w:rsidP="00114546">
      <w:pPr>
        <w:spacing w:after="0" w:line="240" w:lineRule="auto"/>
      </w:pPr>
      <w:r>
        <w:separator/>
      </w:r>
    </w:p>
  </w:footnote>
  <w:footnote w:type="continuationSeparator" w:id="0">
    <w:p w14:paraId="1FCE8BA2" w14:textId="77777777" w:rsidR="00170343" w:rsidRDefault="00170343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7E17" w14:textId="37E12EFE" w:rsidR="007D675D" w:rsidRDefault="00A02A80" w:rsidP="00F74065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6CE38" wp14:editId="7D33DEED">
              <wp:simplePos x="0" y="0"/>
              <wp:positionH relativeFrom="column">
                <wp:posOffset>3400426</wp:posOffset>
              </wp:positionH>
              <wp:positionV relativeFrom="paragraph">
                <wp:posOffset>180975</wp:posOffset>
              </wp:positionV>
              <wp:extent cx="1504950" cy="552450"/>
              <wp:effectExtent l="0" t="19050" r="38100" b="38100"/>
              <wp:wrapNone/>
              <wp:docPr id="5" name="Arrow: Righ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552450"/>
                      </a:xfrm>
                      <a:prstGeom prst="rightArrow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1A1DB" w14:textId="53C7E710" w:rsidR="00C929A3" w:rsidRPr="004B27AD" w:rsidRDefault="004B27AD" w:rsidP="004B27AD">
                          <w:pPr>
                            <w:rPr>
                              <w:color w:val="C00000"/>
                              <w:sz w:val="20"/>
                              <w:szCs w:val="20"/>
                            </w:rPr>
                          </w:pPr>
                          <w:r w:rsidRPr="004B27AD">
                            <w:rPr>
                              <w:color w:val="C00000"/>
                              <w:sz w:val="20"/>
                              <w:szCs w:val="20"/>
                            </w:rPr>
                            <w:t>Submit</w:t>
                          </w:r>
                          <w:r w:rsidR="00C929A3" w:rsidRPr="004B27AD">
                            <w:rPr>
                              <w:color w:val="C00000"/>
                              <w:sz w:val="20"/>
                              <w:szCs w:val="20"/>
                            </w:rPr>
                            <w:t xml:space="preserve"> 3 judges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6CE3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5" o:spid="_x0000_s1026" type="#_x0000_t13" style="position:absolute;margin-left:267.75pt;margin-top:14.25pt;width:118.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" adj="17635" fillcolor="white [3201]" strokecolor="#c00000" strokeweight="1pt">
              <v:textbox>
                <w:txbxContent>
                  <w:p w14:paraId="7321A1DB" w14:textId="53C7E710" w:rsidR="00C929A3" w:rsidRPr="004B27AD" w:rsidRDefault="004B27AD" w:rsidP="004B27AD">
                    <w:pPr>
                      <w:rPr>
                        <w:color w:val="C00000"/>
                        <w:sz w:val="20"/>
                        <w:szCs w:val="20"/>
                      </w:rPr>
                    </w:pPr>
                    <w:r w:rsidRPr="004B27AD">
                      <w:rPr>
                        <w:color w:val="C00000"/>
                        <w:sz w:val="20"/>
                        <w:szCs w:val="20"/>
                      </w:rPr>
                      <w:t>Submit</w:t>
                    </w:r>
                    <w:r w:rsidR="00C929A3" w:rsidRPr="004B27AD">
                      <w:rPr>
                        <w:color w:val="C00000"/>
                        <w:sz w:val="20"/>
                        <w:szCs w:val="20"/>
                      </w:rPr>
                      <w:t xml:space="preserve"> 3 judges here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4112E274" wp14:editId="3EE12EF8">
          <wp:simplePos x="0" y="0"/>
          <wp:positionH relativeFrom="margin">
            <wp:posOffset>4953000</wp:posOffset>
          </wp:positionH>
          <wp:positionV relativeFrom="paragraph">
            <wp:posOffset>-95250</wp:posOffset>
          </wp:positionV>
          <wp:extent cx="1047750" cy="1047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36AFD527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C31">
      <w:rPr>
        <w:b/>
        <w:sz w:val="32"/>
        <w:szCs w:val="32"/>
      </w:rPr>
      <w:t xml:space="preserve"> </w:t>
    </w:r>
  </w:p>
  <w:p w14:paraId="2B46DA6B" w14:textId="1E02509D" w:rsidR="00114546" w:rsidRPr="00114546" w:rsidRDefault="00436C31" w:rsidP="00F74065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384F23">
      <w:rPr>
        <w:b/>
        <w:sz w:val="32"/>
        <w:szCs w:val="32"/>
      </w:rPr>
      <w:t>202</w:t>
    </w:r>
    <w:r w:rsidR="00C41D9F">
      <w:rPr>
        <w:b/>
        <w:sz w:val="32"/>
        <w:szCs w:val="32"/>
      </w:rPr>
      <w:t>5</w:t>
    </w:r>
    <w:r w:rsidR="00384F23">
      <w:rPr>
        <w:b/>
        <w:sz w:val="32"/>
        <w:szCs w:val="32"/>
      </w:rPr>
      <w:t>-2</w:t>
    </w:r>
    <w:r w:rsidR="00C41D9F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3878B3A1" w14:textId="13BBF0D3" w:rsidR="00D1206F" w:rsidRPr="004B27AD" w:rsidRDefault="00D1206F" w:rsidP="00F74065">
    <w:pPr>
      <w:pStyle w:val="Header"/>
      <w:rPr>
        <w:b/>
        <w:sz w:val="24"/>
        <w:szCs w:val="24"/>
      </w:rPr>
    </w:pPr>
    <w:r>
      <w:rPr>
        <w:b/>
        <w:sz w:val="32"/>
        <w:szCs w:val="32"/>
      </w:rPr>
      <w:t xml:space="preserve">South </w:t>
    </w:r>
    <w:r w:rsidR="003173AD">
      <w:rPr>
        <w:b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02082"/>
    <w:rsid w:val="00027A4C"/>
    <w:rsid w:val="00033B70"/>
    <w:rsid w:val="000428DC"/>
    <w:rsid w:val="00045E13"/>
    <w:rsid w:val="00046DF7"/>
    <w:rsid w:val="00047D11"/>
    <w:rsid w:val="00052A86"/>
    <w:rsid w:val="00067E3F"/>
    <w:rsid w:val="0008237B"/>
    <w:rsid w:val="00084041"/>
    <w:rsid w:val="000A7663"/>
    <w:rsid w:val="000C4D3F"/>
    <w:rsid w:val="000E49BF"/>
    <w:rsid w:val="000F0E31"/>
    <w:rsid w:val="000F4E79"/>
    <w:rsid w:val="00114546"/>
    <w:rsid w:val="00121D1E"/>
    <w:rsid w:val="0015039E"/>
    <w:rsid w:val="00154102"/>
    <w:rsid w:val="00170343"/>
    <w:rsid w:val="001909E0"/>
    <w:rsid w:val="0019526A"/>
    <w:rsid w:val="00197618"/>
    <w:rsid w:val="001A78DA"/>
    <w:rsid w:val="001C1477"/>
    <w:rsid w:val="001D3398"/>
    <w:rsid w:val="001E41B2"/>
    <w:rsid w:val="00201439"/>
    <w:rsid w:val="00204EBD"/>
    <w:rsid w:val="0021324A"/>
    <w:rsid w:val="002344CA"/>
    <w:rsid w:val="0025323B"/>
    <w:rsid w:val="002534C0"/>
    <w:rsid w:val="00271122"/>
    <w:rsid w:val="00282B1B"/>
    <w:rsid w:val="002848F8"/>
    <w:rsid w:val="0029442A"/>
    <w:rsid w:val="002A485A"/>
    <w:rsid w:val="002C6938"/>
    <w:rsid w:val="002C7A07"/>
    <w:rsid w:val="002D0C41"/>
    <w:rsid w:val="002F11CF"/>
    <w:rsid w:val="003173AD"/>
    <w:rsid w:val="00333D18"/>
    <w:rsid w:val="00355756"/>
    <w:rsid w:val="00384F23"/>
    <w:rsid w:val="00396387"/>
    <w:rsid w:val="003967F9"/>
    <w:rsid w:val="003A0290"/>
    <w:rsid w:val="003B4FDB"/>
    <w:rsid w:val="003C0572"/>
    <w:rsid w:val="003C6FF1"/>
    <w:rsid w:val="003E1CF1"/>
    <w:rsid w:val="00404B55"/>
    <w:rsid w:val="00410A1A"/>
    <w:rsid w:val="00426D39"/>
    <w:rsid w:val="00427F33"/>
    <w:rsid w:val="004339A9"/>
    <w:rsid w:val="00436C31"/>
    <w:rsid w:val="00463B1C"/>
    <w:rsid w:val="0047347D"/>
    <w:rsid w:val="004962BD"/>
    <w:rsid w:val="004B27AD"/>
    <w:rsid w:val="004D2984"/>
    <w:rsid w:val="004D32FD"/>
    <w:rsid w:val="004E313A"/>
    <w:rsid w:val="004F11DD"/>
    <w:rsid w:val="004F6318"/>
    <w:rsid w:val="00513E9B"/>
    <w:rsid w:val="0054201F"/>
    <w:rsid w:val="00543F2E"/>
    <w:rsid w:val="00544215"/>
    <w:rsid w:val="005560DC"/>
    <w:rsid w:val="00562449"/>
    <w:rsid w:val="005629D4"/>
    <w:rsid w:val="005643C6"/>
    <w:rsid w:val="005A11DA"/>
    <w:rsid w:val="005C36D2"/>
    <w:rsid w:val="005D5500"/>
    <w:rsid w:val="005D79C6"/>
    <w:rsid w:val="005E1F2C"/>
    <w:rsid w:val="005E4454"/>
    <w:rsid w:val="005E7D52"/>
    <w:rsid w:val="00607DC8"/>
    <w:rsid w:val="00610F81"/>
    <w:rsid w:val="00613B20"/>
    <w:rsid w:val="00615388"/>
    <w:rsid w:val="00620DD7"/>
    <w:rsid w:val="00631F54"/>
    <w:rsid w:val="006358AD"/>
    <w:rsid w:val="00660A8B"/>
    <w:rsid w:val="00677133"/>
    <w:rsid w:val="0069319F"/>
    <w:rsid w:val="006D3B95"/>
    <w:rsid w:val="006E3633"/>
    <w:rsid w:val="006F05EF"/>
    <w:rsid w:val="00703AE6"/>
    <w:rsid w:val="007115BB"/>
    <w:rsid w:val="007135A2"/>
    <w:rsid w:val="00730133"/>
    <w:rsid w:val="00730EA7"/>
    <w:rsid w:val="007437A0"/>
    <w:rsid w:val="00745D10"/>
    <w:rsid w:val="00795FFF"/>
    <w:rsid w:val="007B4060"/>
    <w:rsid w:val="007C7AFC"/>
    <w:rsid w:val="007D1DE5"/>
    <w:rsid w:val="007D675D"/>
    <w:rsid w:val="007E2C5C"/>
    <w:rsid w:val="007E5A0A"/>
    <w:rsid w:val="007E6E9C"/>
    <w:rsid w:val="007F1603"/>
    <w:rsid w:val="0080495B"/>
    <w:rsid w:val="008510F6"/>
    <w:rsid w:val="00853426"/>
    <w:rsid w:val="00871705"/>
    <w:rsid w:val="008A0B7A"/>
    <w:rsid w:val="008C73F5"/>
    <w:rsid w:val="008D52D2"/>
    <w:rsid w:val="008E416C"/>
    <w:rsid w:val="00910BF4"/>
    <w:rsid w:val="00911C5A"/>
    <w:rsid w:val="00912A3A"/>
    <w:rsid w:val="00937B61"/>
    <w:rsid w:val="009926F9"/>
    <w:rsid w:val="009D77A0"/>
    <w:rsid w:val="00A02A80"/>
    <w:rsid w:val="00A060F6"/>
    <w:rsid w:val="00A82157"/>
    <w:rsid w:val="00A82AA4"/>
    <w:rsid w:val="00A91065"/>
    <w:rsid w:val="00A92BA8"/>
    <w:rsid w:val="00A97E65"/>
    <w:rsid w:val="00AC08AD"/>
    <w:rsid w:val="00AD3200"/>
    <w:rsid w:val="00B2058A"/>
    <w:rsid w:val="00B266D7"/>
    <w:rsid w:val="00B43288"/>
    <w:rsid w:val="00B5478F"/>
    <w:rsid w:val="00B61BBC"/>
    <w:rsid w:val="00B766A6"/>
    <w:rsid w:val="00B83289"/>
    <w:rsid w:val="00B84F1F"/>
    <w:rsid w:val="00B92A61"/>
    <w:rsid w:val="00BA1EEB"/>
    <w:rsid w:val="00BB13AC"/>
    <w:rsid w:val="00BC5D57"/>
    <w:rsid w:val="00BD6FB1"/>
    <w:rsid w:val="00BE6A71"/>
    <w:rsid w:val="00BF035F"/>
    <w:rsid w:val="00BF29B0"/>
    <w:rsid w:val="00BF4AD2"/>
    <w:rsid w:val="00C15F31"/>
    <w:rsid w:val="00C22B72"/>
    <w:rsid w:val="00C22CE8"/>
    <w:rsid w:val="00C278CE"/>
    <w:rsid w:val="00C41D9F"/>
    <w:rsid w:val="00C46192"/>
    <w:rsid w:val="00C63A7D"/>
    <w:rsid w:val="00C929A3"/>
    <w:rsid w:val="00CA3C84"/>
    <w:rsid w:val="00CA45AB"/>
    <w:rsid w:val="00CD3A6D"/>
    <w:rsid w:val="00CD7973"/>
    <w:rsid w:val="00CF287D"/>
    <w:rsid w:val="00CF3391"/>
    <w:rsid w:val="00D1206F"/>
    <w:rsid w:val="00D148C9"/>
    <w:rsid w:val="00D16533"/>
    <w:rsid w:val="00D317A2"/>
    <w:rsid w:val="00D52D7A"/>
    <w:rsid w:val="00D57469"/>
    <w:rsid w:val="00D75F67"/>
    <w:rsid w:val="00D93F26"/>
    <w:rsid w:val="00DA6998"/>
    <w:rsid w:val="00DB4EF5"/>
    <w:rsid w:val="00DC681F"/>
    <w:rsid w:val="00DD67F8"/>
    <w:rsid w:val="00DF1214"/>
    <w:rsid w:val="00DF5038"/>
    <w:rsid w:val="00E1387E"/>
    <w:rsid w:val="00E16E01"/>
    <w:rsid w:val="00E2255E"/>
    <w:rsid w:val="00E2442A"/>
    <w:rsid w:val="00E55509"/>
    <w:rsid w:val="00E77510"/>
    <w:rsid w:val="00E82B98"/>
    <w:rsid w:val="00E9143B"/>
    <w:rsid w:val="00E92011"/>
    <w:rsid w:val="00ED0024"/>
    <w:rsid w:val="00ED68DD"/>
    <w:rsid w:val="00EE067B"/>
    <w:rsid w:val="00F0119C"/>
    <w:rsid w:val="00F21443"/>
    <w:rsid w:val="00F35FE0"/>
    <w:rsid w:val="00F44B6A"/>
    <w:rsid w:val="00F5029D"/>
    <w:rsid w:val="00F55F2E"/>
    <w:rsid w:val="00F70274"/>
    <w:rsid w:val="00F74065"/>
    <w:rsid w:val="00F80FB2"/>
    <w:rsid w:val="00F8751D"/>
    <w:rsid w:val="00F93BA1"/>
    <w:rsid w:val="00FF0895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7DC77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3D934E-F5E0-4FF3-989B-C4540AB88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D3AF5-46CB-4B9F-AC54-24338A779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74AD9-8553-43C1-B567-F74F9441F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C6975-5065-4BFC-AA03-7DB0AEA6DF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Jessica Maker</cp:lastModifiedBy>
  <cp:revision>8</cp:revision>
  <cp:lastPrinted>2024-07-30T15:56:00Z</cp:lastPrinted>
  <dcterms:created xsi:type="dcterms:W3CDTF">2025-06-27T20:58:00Z</dcterms:created>
  <dcterms:modified xsi:type="dcterms:W3CDTF">2025-07-31T21:54:00Z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94db65b5125ffd1a9001fecc6dccc251fa230930512271de4ad9329bfb78c461</vt:lpwstr>
  </property>
  <property fmtid="{D5CDD505-2E9C-101B-9397-08002B2CF9AE}" pid="4" name="MediaServiceImageTags">
    <vt:lpwstr/>
  </property>
</Properties>
</file>