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B5A3" w14:textId="5D392941" w:rsidR="00F9708D" w:rsidRDefault="00F970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9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461"/>
        <w:gridCol w:w="2405"/>
        <w:gridCol w:w="2397"/>
        <w:gridCol w:w="2395"/>
        <w:gridCol w:w="2397"/>
      </w:tblGrid>
      <w:tr w:rsidR="00E66DD1" w:rsidRPr="00E66DD1" w14:paraId="581665E6" w14:textId="77777777">
        <w:tc>
          <w:tcPr>
            <w:tcW w:w="14390" w:type="dxa"/>
            <w:gridSpan w:val="6"/>
            <w:tcBorders>
              <w:bottom w:val="single" w:sz="4" w:space="0" w:color="000000"/>
            </w:tcBorders>
          </w:tcPr>
          <w:p w14:paraId="1F95FCF7" w14:textId="76538C25" w:rsidR="00F9708D" w:rsidRPr="00E66DD1" w:rsidRDefault="008A0084" w:rsidP="00AB0772">
            <w:pPr>
              <w:rPr>
                <w:rFonts w:ascii="Arial Black" w:eastAsia="Arial Black" w:hAnsi="Arial Black" w:cs="Arial Black"/>
                <w:color w:val="auto"/>
                <w:sz w:val="18"/>
                <w:szCs w:val="18"/>
              </w:rPr>
            </w:pPr>
            <w:r w:rsidRPr="008A0084">
              <w:rPr>
                <w:rFonts w:ascii="Arial" w:eastAsia="Arial Black" w:hAnsi="Arial" w:cs="Arial"/>
                <w:b/>
                <w:bCs/>
                <w:color w:val="auto"/>
                <w:sz w:val="20"/>
                <w:szCs w:val="20"/>
                <w:highlight w:val="cyan"/>
              </w:rPr>
              <w:t xml:space="preserve">Reg. </w:t>
            </w:r>
            <w:r w:rsidR="001B73D7" w:rsidRPr="008A0084">
              <w:rPr>
                <w:rFonts w:ascii="Arial" w:eastAsia="Arial Black" w:hAnsi="Arial" w:cs="Arial"/>
                <w:b/>
                <w:bCs/>
                <w:color w:val="auto"/>
                <w:sz w:val="20"/>
                <w:szCs w:val="20"/>
                <w:highlight w:val="cyan"/>
              </w:rPr>
              <w:t>Deadlines</w:t>
            </w:r>
            <w:r w:rsidR="00D865B0" w:rsidRPr="001B73D7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               </w:t>
            </w:r>
            <w:r w:rsidR="005A7153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           </w:t>
            </w:r>
            <w:r w:rsidR="00D865B0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</w:t>
            </w:r>
            <w:r w:rsidR="00AB0772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</w:t>
            </w:r>
            <w:r w:rsidR="00DE7449" w:rsidRPr="00E66DD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FCS South Region Dates 202</w:t>
            </w:r>
            <w:r w:rsidR="00BD469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5</w:t>
            </w:r>
            <w:r w:rsidR="00E80720" w:rsidRPr="00E66DD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/2</w:t>
            </w:r>
            <w:r w:rsidR="00BD469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6</w:t>
            </w:r>
            <w:r w:rsidR="00002323" w:rsidRPr="00E66DD1">
              <w:rPr>
                <w:rFonts w:ascii="Arial Black" w:eastAsia="Arial Black" w:hAnsi="Arial Black" w:cs="Arial Black"/>
                <w:color w:val="auto"/>
                <w:sz w:val="20"/>
                <w:szCs w:val="20"/>
              </w:rPr>
              <w:t xml:space="preserve">     </w:t>
            </w:r>
          </w:p>
        </w:tc>
      </w:tr>
      <w:tr w:rsidR="00675E0D" w:rsidRPr="00E66DD1" w14:paraId="4B5DAB05" w14:textId="77777777" w:rsidTr="002C23EC">
        <w:tc>
          <w:tcPr>
            <w:tcW w:w="2335" w:type="dxa"/>
            <w:tcBorders>
              <w:bottom w:val="single" w:sz="4" w:space="0" w:color="000000"/>
            </w:tcBorders>
            <w:shd w:val="clear" w:color="auto" w:fill="BFBFBF"/>
          </w:tcPr>
          <w:p w14:paraId="6E4FFE0C" w14:textId="2FDD82A3" w:rsidR="00675E0D" w:rsidRPr="00E66DD1" w:rsidRDefault="00675E0D" w:rsidP="00675E0D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20"/>
                <w:szCs w:val="20"/>
                <w:highlight w:val="yellow"/>
              </w:rPr>
              <w:t>Required Attendance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DD1F5DE" w14:textId="1917A9A5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#1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AD20184" w14:textId="48FF9BC0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#2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59103CF" w14:textId="502A3D7A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#3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74C1AC1" w14:textId="39E01BB4" w:rsidR="00675E0D" w:rsidRPr="00E66DD1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#4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A949FC1" w14:textId="72C19444" w:rsidR="00283E62" w:rsidRDefault="00283E62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  <w:highlight w:val="yellow"/>
              </w:rPr>
              <w:t>REGION HOSTS</w:t>
            </w:r>
          </w:p>
          <w:p w14:paraId="4F79AE04" w14:textId="77777777" w:rsidR="00675E0D" w:rsidRDefault="00675E0D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#5</w:t>
            </w:r>
          </w:p>
          <w:p w14:paraId="1DAB3003" w14:textId="6A0E1DA8" w:rsidR="00283E62" w:rsidRPr="00E66DD1" w:rsidRDefault="00283E62" w:rsidP="00675E0D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675E0D" w:rsidRPr="00E66DD1" w14:paraId="39E89C77" w14:textId="77777777" w:rsidTr="002C23EC">
        <w:trPr>
          <w:trHeight w:val="755"/>
        </w:trPr>
        <w:tc>
          <w:tcPr>
            <w:tcW w:w="2335" w:type="dxa"/>
            <w:tcBorders>
              <w:bottom w:val="single" w:sz="4" w:space="0" w:color="000000"/>
            </w:tcBorders>
            <w:shd w:val="clear" w:color="auto" w:fill="BFBFBF"/>
          </w:tcPr>
          <w:p w14:paraId="644F8BA7" w14:textId="77777777" w:rsidR="00675E0D" w:rsidRPr="00E66DD1" w:rsidRDefault="00675E0D" w:rsidP="00675E0D">
            <w:pPr>
              <w:rPr>
                <w:rFonts w:ascii="Alegreya" w:eastAsia="Alegreya" w:hAnsi="Alegreya" w:cs="Alegreya"/>
                <w:i/>
                <w:color w:val="auto"/>
              </w:rPr>
            </w:pPr>
            <w:r w:rsidRPr="00E66DD1">
              <w:rPr>
                <w:rFonts w:ascii="Alegreya" w:eastAsia="Alegreya" w:hAnsi="Alegreya" w:cs="Alegreya"/>
                <w:i/>
                <w:color w:val="auto"/>
              </w:rPr>
              <w:t>District/State Contact:</w:t>
            </w:r>
          </w:p>
          <w:p w14:paraId="5AAD7CE1" w14:textId="77777777" w:rsidR="00675E0D" w:rsidRPr="00DB38C8" w:rsidRDefault="00675E0D" w:rsidP="00675E0D">
            <w:pPr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</w:pPr>
            <w:r w:rsidRPr="00DB38C8"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  <w:t>ODCTE 405-743-5464 X46</w:t>
            </w:r>
            <w:r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  <w:t>4</w:t>
            </w:r>
          </w:p>
          <w:p w14:paraId="6376C70A" w14:textId="4C9C9D34" w:rsidR="00675E0D" w:rsidRPr="00E66DD1" w:rsidRDefault="00675E0D" w:rsidP="00675E0D">
            <w:pPr>
              <w:rPr>
                <w:rFonts w:ascii="Alegreya" w:eastAsia="Alegreya" w:hAnsi="Alegreya" w:cs="Alegreya"/>
                <w:b/>
                <w:bCs/>
                <w:iCs/>
                <w:color w:val="auto"/>
                <w:sz w:val="18"/>
                <w:szCs w:val="18"/>
              </w:rPr>
            </w:pPr>
            <w:r w:rsidRPr="00E66DD1">
              <w:rPr>
                <w:rFonts w:ascii="Alegreya" w:eastAsia="Alegreya" w:hAnsi="Alegreya" w:cs="Alegreya"/>
                <w:b/>
                <w:bCs/>
                <w:iCs/>
                <w:color w:val="auto"/>
                <w:sz w:val="18"/>
                <w:szCs w:val="18"/>
              </w:rPr>
              <w:t>Jessica Maker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47C75DA" w14:textId="77777777" w:rsidR="00DF7E0F" w:rsidRDefault="00DF7E0F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6B2E789F" w14:textId="01F1C6F7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Monika Belt</w:t>
            </w:r>
          </w:p>
          <w:p w14:paraId="03DD3AD9" w14:textId="5D6E3D12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Lori Grant</w:t>
            </w:r>
          </w:p>
          <w:p w14:paraId="1AEF4F59" w14:textId="77777777" w:rsidR="00DF7E0F" w:rsidRDefault="00DF7E0F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59275432" w14:textId="77777777" w:rsidR="00DF7E0F" w:rsidRPr="00F0748B" w:rsidRDefault="00DF7E0F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13763DD1" w14:textId="384E2C5B" w:rsidR="00DF7E0F" w:rsidRPr="00F0748B" w:rsidRDefault="00DF7E0F" w:rsidP="007B531B">
            <w:pPr>
              <w:contextualSpacing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A664C4A" w14:textId="2D954AD2" w:rsidR="00216120" w:rsidRDefault="00216120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3BEC34C3" w14:textId="5189963D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Alisha Duncan</w:t>
            </w:r>
          </w:p>
          <w:p w14:paraId="6FB0FFE4" w14:textId="26557675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Audrey Rice</w:t>
            </w:r>
          </w:p>
          <w:p w14:paraId="42DAEE12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2F244CF7" w14:textId="63EBFE41" w:rsidR="00216120" w:rsidRPr="00F0748B" w:rsidRDefault="00216120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</w:t>
            </w:r>
            <w:r w:rsidR="00B431BE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keeper:</w:t>
            </w:r>
          </w:p>
          <w:p w14:paraId="774BAE4E" w14:textId="60EADFB7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Mary Beth Ca</w:t>
            </w:r>
            <w:r w:rsidR="00B431BE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rver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D8BD337" w14:textId="593A9C1C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547165E2" w14:textId="0E33D12A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Laura Harris</w:t>
            </w:r>
          </w:p>
          <w:p w14:paraId="1D5E78E7" w14:textId="5172A622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Amanda Davis</w:t>
            </w:r>
          </w:p>
          <w:p w14:paraId="0222480D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510EC156" w14:textId="3883C832" w:rsidR="00B431BE" w:rsidRPr="00F0748B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76CB99FC" w14:textId="29161744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Gloria Neathery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D4E80C8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34234B7F" w14:textId="4DF02F5A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Tamra May</w:t>
            </w:r>
          </w:p>
          <w:p w14:paraId="4914240C" w14:textId="6D1F3600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Amy Worsham</w:t>
            </w:r>
          </w:p>
          <w:p w14:paraId="23EF9A3A" w14:textId="77777777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39FC6156" w14:textId="32A400D4" w:rsidR="00B431BE" w:rsidRPr="00F0748B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550F261E" w14:textId="7941F3B5" w:rsidR="00B431BE" w:rsidRPr="00F0748B" w:rsidRDefault="00283E62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Tamra May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7438466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38C7F8AE" w14:textId="68F52F69" w:rsidR="00675E0D" w:rsidRPr="00F0748B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Chelsea Reppert</w:t>
            </w:r>
          </w:p>
          <w:p w14:paraId="6A9C08CB" w14:textId="3193E9F3" w:rsidR="00675E0D" w:rsidRDefault="00675E0D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Katherine McKay</w:t>
            </w:r>
          </w:p>
          <w:p w14:paraId="652F7FA2" w14:textId="77777777" w:rsidR="00B431BE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5C096988" w14:textId="58C0969D" w:rsidR="00B431BE" w:rsidRPr="00F0748B" w:rsidRDefault="00B431BE" w:rsidP="00DF7E0F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4E80AFE4" w14:textId="29096FAE" w:rsidR="00675E0D" w:rsidRPr="00F0748B" w:rsidRDefault="00675E0D" w:rsidP="00283E6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Sara Johnson-Bookkeeper</w:t>
            </w:r>
          </w:p>
        </w:tc>
      </w:tr>
      <w:tr w:rsidR="00270A4B" w:rsidRPr="00EC5B78" w14:paraId="1BFB7EFE" w14:textId="77777777" w:rsidTr="00EC5B78">
        <w:trPr>
          <w:trHeight w:val="746"/>
        </w:trPr>
        <w:tc>
          <w:tcPr>
            <w:tcW w:w="2335" w:type="dxa"/>
            <w:vAlign w:val="center"/>
          </w:tcPr>
          <w:p w14:paraId="33AAA30E" w14:textId="77777777" w:rsidR="00270A4B" w:rsidRPr="009873D4" w:rsidRDefault="00270A4B" w:rsidP="00270A4B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9873D4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LEAD Conference/</w:t>
            </w:r>
          </w:p>
          <w:p w14:paraId="343E27AE" w14:textId="77777777" w:rsidR="00270A4B" w:rsidRDefault="00270A4B" w:rsidP="00270A4B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9873D4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Fall PI MEETING</w:t>
            </w:r>
          </w:p>
          <w:p w14:paraId="705BADD8" w14:textId="4F84FEA6" w:rsidR="00270A4B" w:rsidRPr="00EC5B78" w:rsidRDefault="00270A4B" w:rsidP="00270A4B">
            <w:pPr>
              <w:jc w:val="center"/>
              <w:rPr>
                <w:rFonts w:ascii="Arial Black" w:eastAsia="Arial Black" w:hAnsi="Arial Black" w:cs="Arial Black"/>
                <w:b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09/10</w:t>
            </w:r>
          </w:p>
        </w:tc>
        <w:tc>
          <w:tcPr>
            <w:tcW w:w="12055" w:type="dxa"/>
            <w:gridSpan w:val="5"/>
          </w:tcPr>
          <w:p w14:paraId="338ACF26" w14:textId="77777777" w:rsidR="00270A4B" w:rsidRPr="00740E25" w:rsidRDefault="00270A4B" w:rsidP="00270A4B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Registration Deadline Aug</w:t>
            </w:r>
            <w:r w:rsidRPr="001E234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. 28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Duncan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Simmons Center    9:00am-12:00pm        </w:t>
            </w:r>
          </w:p>
          <w:p w14:paraId="2D3316B9" w14:textId="6F39A71D" w:rsidR="00270A4B" w:rsidRPr="00E21903" w:rsidRDefault="00270A4B" w:rsidP="00270A4B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$1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5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.00/student    Maximum of 7 students   DO NOT LEAVE EARLY! </w:t>
            </w:r>
          </w:p>
        </w:tc>
      </w:tr>
      <w:tr w:rsidR="009133EF" w:rsidRPr="00EC5B78" w14:paraId="22D3B086" w14:textId="77777777" w:rsidTr="00EC5B78">
        <w:trPr>
          <w:trHeight w:val="584"/>
        </w:trPr>
        <w:tc>
          <w:tcPr>
            <w:tcW w:w="2335" w:type="dxa"/>
            <w:vAlign w:val="center"/>
          </w:tcPr>
          <w:p w14:paraId="2FC2A3E4" w14:textId="77777777" w:rsidR="009133EF" w:rsidRPr="00433C70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FCCLA @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RIVERSPORT</w:t>
            </w:r>
          </w:p>
          <w:p w14:paraId="09A6E429" w14:textId="591628C9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9/20</w:t>
            </w:r>
          </w:p>
        </w:tc>
        <w:tc>
          <w:tcPr>
            <w:tcW w:w="12055" w:type="dxa"/>
            <w:gridSpan w:val="5"/>
          </w:tcPr>
          <w:p w14:paraId="42278162" w14:textId="77777777" w:rsidR="009133EF" w:rsidRPr="00740E25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 Sept. 12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Oklahoma City </w:t>
            </w:r>
          </w:p>
          <w:p w14:paraId="628BA8B2" w14:textId="3CC5628E" w:rsidR="009133EF" w:rsidRPr="00740E25" w:rsidRDefault="009133EF" w:rsidP="009133EF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Checks made payable to - OKLAHOMA FCCLA - $3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.00 per person</w:t>
            </w:r>
          </w:p>
        </w:tc>
      </w:tr>
      <w:tr w:rsidR="009133EF" w:rsidRPr="00EC5B78" w14:paraId="4F1835DE" w14:textId="77777777" w:rsidTr="00EC5B78">
        <w:trPr>
          <w:trHeight w:val="584"/>
        </w:trPr>
        <w:tc>
          <w:tcPr>
            <w:tcW w:w="2335" w:type="dxa"/>
            <w:vAlign w:val="center"/>
          </w:tcPr>
          <w:p w14:paraId="589A804B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Star Events Bootcamp</w:t>
            </w:r>
          </w:p>
          <w:p w14:paraId="11ACB424" w14:textId="1CA590E3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10/01</w:t>
            </w:r>
          </w:p>
        </w:tc>
        <w:tc>
          <w:tcPr>
            <w:tcW w:w="12055" w:type="dxa"/>
            <w:gridSpan w:val="5"/>
          </w:tcPr>
          <w:p w14:paraId="3AA790B2" w14:textId="77777777" w:rsidR="009133EF" w:rsidRPr="00740E25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ODTCE  Stillwater, Ok</w:t>
            </w:r>
          </w:p>
          <w:p w14:paraId="29878579" w14:textId="4C1C56E8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Free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Must Sign Up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- Advisors Only       </w:t>
            </w:r>
          </w:p>
        </w:tc>
      </w:tr>
      <w:tr w:rsidR="009133EF" w:rsidRPr="00EC5B78" w14:paraId="3D41092C" w14:textId="77777777" w:rsidTr="00EC5B78">
        <w:trPr>
          <w:trHeight w:val="584"/>
        </w:trPr>
        <w:tc>
          <w:tcPr>
            <w:tcW w:w="2335" w:type="dxa"/>
            <w:vAlign w:val="center"/>
          </w:tcPr>
          <w:p w14:paraId="0531FD3A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TAKE AIM</w:t>
            </w:r>
          </w:p>
          <w:p w14:paraId="69CC606D" w14:textId="1AB0201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10/0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7</w:t>
            </w:r>
          </w:p>
          <w:p w14:paraId="62947DCD" w14:textId="609C24F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8:30am-3:00pm</w:t>
            </w:r>
          </w:p>
        </w:tc>
        <w:tc>
          <w:tcPr>
            <w:tcW w:w="12055" w:type="dxa"/>
            <w:gridSpan w:val="5"/>
          </w:tcPr>
          <w:p w14:paraId="6142083E" w14:textId="2407B71A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</w:t>
            </w:r>
            <w:r w:rsidRPr="00C514E9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 – Sept. 23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Meridian South Campus-Guthrie</w:t>
            </w:r>
          </w:p>
          <w:p w14:paraId="3D43126F" w14:textId="77777777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$50.00 each/ 5 members max</w:t>
            </w:r>
          </w:p>
          <w:p w14:paraId="75AB0739" w14:textId="11D28CA4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$25.00/Teacher</w:t>
            </w:r>
          </w:p>
        </w:tc>
      </w:tr>
      <w:tr w:rsidR="009133EF" w:rsidRPr="00EC5B78" w14:paraId="655915BB" w14:textId="77777777" w:rsidTr="002C23EC">
        <w:trPr>
          <w:trHeight w:val="260"/>
        </w:trPr>
        <w:tc>
          <w:tcPr>
            <w:tcW w:w="2335" w:type="dxa"/>
            <w:vAlign w:val="center"/>
          </w:tcPr>
          <w:p w14:paraId="43EE71D9" w14:textId="583BCAAB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Affiliation Deadline 10/10</w:t>
            </w:r>
          </w:p>
        </w:tc>
        <w:tc>
          <w:tcPr>
            <w:tcW w:w="12055" w:type="dxa"/>
            <w:gridSpan w:val="5"/>
          </w:tcPr>
          <w:p w14:paraId="2D926C7F" w14:textId="78A3AB08" w:rsidR="009133EF" w:rsidRPr="00E21903" w:rsidRDefault="009133EF" w:rsidP="009133EF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 Oct. 10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Fcclainc.org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9133EF" w:rsidRPr="00EC5B78" w14:paraId="571282A2" w14:textId="77777777" w:rsidTr="002C23EC">
        <w:trPr>
          <w:trHeight w:val="872"/>
        </w:trPr>
        <w:tc>
          <w:tcPr>
            <w:tcW w:w="2335" w:type="dxa"/>
            <w:vAlign w:val="center"/>
          </w:tcPr>
          <w:p w14:paraId="560F52B4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District Leadership Conference</w:t>
            </w:r>
          </w:p>
          <w:p w14:paraId="24E4BA4E" w14:textId="6FE07C8C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Registration:  9:00am</w:t>
            </w:r>
          </w:p>
        </w:tc>
        <w:tc>
          <w:tcPr>
            <w:tcW w:w="2461" w:type="dxa"/>
          </w:tcPr>
          <w:p w14:paraId="2E260CC7" w14:textId="7D811AC3" w:rsidR="009133EF" w:rsidRPr="00E21903" w:rsidRDefault="00B045EA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Wed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October </w:t>
            </w:r>
            <w:r w:rsidR="00622E48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8</w:t>
            </w:r>
          </w:p>
          <w:p w14:paraId="409B013E" w14:textId="5EDBC60E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Cache HS</w:t>
            </w:r>
          </w:p>
          <w:p w14:paraId="4B4A3310" w14:textId="77777777" w:rsidR="00B915EB" w:rsidRPr="00E21903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12E4B3E9" w14:textId="2224012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22520E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="00B045E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</w:t>
            </w:r>
            <w:r w:rsidRPr="00B045E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/</w:t>
            </w:r>
            <w:r w:rsidR="00B045EA" w:rsidRPr="00B045E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24</w:t>
            </w:r>
          </w:p>
        </w:tc>
        <w:tc>
          <w:tcPr>
            <w:tcW w:w="2405" w:type="dxa"/>
          </w:tcPr>
          <w:p w14:paraId="484CDF24" w14:textId="7578044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Tues. </w:t>
            </w:r>
            <w:r w:rsidR="00B045E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September 30</w:t>
            </w:r>
          </w:p>
          <w:p w14:paraId="0C84DBEB" w14:textId="208D35F7" w:rsidR="009133EF" w:rsidRPr="00E21903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Tuttle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HS</w:t>
            </w:r>
          </w:p>
          <w:p w14:paraId="01F0761B" w14:textId="0350C9B1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0A36BABD" w14:textId="764BF78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Deadline-9/1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6</w:t>
            </w:r>
          </w:p>
        </w:tc>
        <w:tc>
          <w:tcPr>
            <w:tcW w:w="2397" w:type="dxa"/>
          </w:tcPr>
          <w:p w14:paraId="4329FCBF" w14:textId="3E6E4B0A" w:rsidR="009133EF" w:rsidRPr="00E21903" w:rsidRDefault="000303C6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October 2</w:t>
            </w:r>
          </w:p>
          <w:p w14:paraId="062A34A4" w14:textId="2A669049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Putnam City North HS</w:t>
            </w:r>
          </w:p>
          <w:p w14:paraId="28511F8B" w14:textId="77777777" w:rsidR="00B915EB" w:rsidRPr="00E21903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61F6BE88" w14:textId="2E4C4C18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</w:t>
            </w: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/1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8</w:t>
            </w:r>
          </w:p>
        </w:tc>
        <w:tc>
          <w:tcPr>
            <w:tcW w:w="2395" w:type="dxa"/>
          </w:tcPr>
          <w:p w14:paraId="3E0E06FD" w14:textId="5EE5BB46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</w:t>
            </w:r>
            <w:r w:rsidR="000303C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hur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October </w:t>
            </w:r>
            <w:r w:rsidR="000303C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9</w:t>
            </w:r>
          </w:p>
          <w:p w14:paraId="0BFAE76A" w14:textId="280BC58E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Marlow HS Gym</w:t>
            </w:r>
          </w:p>
          <w:p w14:paraId="2165516F" w14:textId="77777777" w:rsidR="00B915EB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0901C43F" w14:textId="065DF6E6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="00813FDA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9/25</w:t>
            </w:r>
          </w:p>
        </w:tc>
        <w:tc>
          <w:tcPr>
            <w:tcW w:w="2397" w:type="dxa"/>
          </w:tcPr>
          <w:p w14:paraId="1EE75549" w14:textId="5B64A1F5" w:rsidR="009133EF" w:rsidRPr="00E21903" w:rsidRDefault="009133EF" w:rsidP="009133EF">
            <w:pPr>
              <w:jc w:val="center"/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Thurs.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October </w:t>
            </w:r>
            <w:r w:rsidR="00F170FD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3</w:t>
            </w:r>
          </w:p>
          <w:p w14:paraId="61FB11FA" w14:textId="5274C092" w:rsidR="009133EF" w:rsidRDefault="0065658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Southm</w:t>
            </w:r>
            <w:r w:rsidR="009133E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oore H</w:t>
            </w:r>
            <w:r w:rsidR="00DA2E1D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</w:t>
            </w:r>
          </w:p>
          <w:p w14:paraId="48D889F3" w14:textId="77777777" w:rsidR="00B915EB" w:rsidRDefault="00B915EB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1B924FF7" w14:textId="0498EFE3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</w:t>
            </w:r>
            <w:r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Deadline-</w:t>
            </w:r>
            <w:r w:rsidR="0065658F" w:rsidRPr="0065658F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10/2</w:t>
            </w:r>
          </w:p>
        </w:tc>
      </w:tr>
      <w:tr w:rsidR="009133EF" w:rsidRPr="00EC5B78" w14:paraId="2749D815" w14:textId="77777777" w:rsidTr="002C23EC">
        <w:trPr>
          <w:trHeight w:val="998"/>
        </w:trPr>
        <w:tc>
          <w:tcPr>
            <w:tcW w:w="2335" w:type="dxa"/>
            <w:vAlign w:val="center"/>
          </w:tcPr>
          <w:p w14:paraId="7C2A5AC3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District STAR Events</w:t>
            </w:r>
          </w:p>
          <w:p w14:paraId="03252A4A" w14:textId="77777777" w:rsidR="009133EF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Registration:  9:00am</w:t>
            </w:r>
          </w:p>
          <w:p w14:paraId="2DEDA8DD" w14:textId="1E112416" w:rsidR="0007481B" w:rsidRPr="00EC5B78" w:rsidRDefault="0007481B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 xml:space="preserve">$10 per competitor </w:t>
            </w:r>
          </w:p>
          <w:p w14:paraId="7FE8E9D7" w14:textId="46F9A4B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cyan"/>
              </w:rPr>
              <w:t>Registration DL- 10/</w:t>
            </w:r>
            <w:r w:rsidRPr="0007481B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cyan"/>
              </w:rPr>
              <w:t>2</w:t>
            </w:r>
            <w:r w:rsidR="0007481B" w:rsidRPr="0007481B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cyan"/>
              </w:rPr>
              <w:t>1</w:t>
            </w:r>
          </w:p>
        </w:tc>
        <w:tc>
          <w:tcPr>
            <w:tcW w:w="2461" w:type="dxa"/>
          </w:tcPr>
          <w:p w14:paraId="690D7934" w14:textId="78025168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</w:t>
            </w:r>
            <w:r w:rsidR="0007481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Thurs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44EFB155" w14:textId="50EBCC24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 w:rsidR="0007481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06</w:t>
            </w:r>
          </w:p>
          <w:p w14:paraId="68E202BC" w14:textId="1E97EBD3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Western Oklahoma State College</w:t>
            </w:r>
          </w:p>
          <w:p w14:paraId="649C9B41" w14:textId="37D9413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Altus, OK</w:t>
            </w:r>
          </w:p>
        </w:tc>
        <w:tc>
          <w:tcPr>
            <w:tcW w:w="2405" w:type="dxa"/>
          </w:tcPr>
          <w:p w14:paraId="36406B81" w14:textId="094249BB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</w:t>
            </w:r>
            <w:r w:rsidR="007E41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hurs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6C4075F7" w14:textId="069C269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 w:rsidR="007E41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20</w:t>
            </w:r>
          </w:p>
          <w:p w14:paraId="59B618AB" w14:textId="77777777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Grady County Fair Grounds</w:t>
            </w:r>
          </w:p>
          <w:p w14:paraId="62132ABF" w14:textId="77777777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500 E Choctaw Ave</w:t>
            </w:r>
          </w:p>
          <w:p w14:paraId="1ED24587" w14:textId="5EFB80BB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Chickasha, OK  73018 </w:t>
            </w:r>
          </w:p>
        </w:tc>
        <w:tc>
          <w:tcPr>
            <w:tcW w:w="2397" w:type="dxa"/>
          </w:tcPr>
          <w:p w14:paraId="442106BD" w14:textId="4AC4B5FA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</w:t>
            </w:r>
            <w:r w:rsidR="006E497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420C5E78" w14:textId="445CD94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11/13</w:t>
            </w:r>
          </w:p>
          <w:p w14:paraId="4C8E7A3D" w14:textId="77777777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Church of the Servant </w:t>
            </w:r>
          </w:p>
          <w:p w14:paraId="3851C081" w14:textId="77777777" w:rsidR="009133EF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14343 N. MacArthur Blvd.</w:t>
            </w:r>
          </w:p>
          <w:p w14:paraId="6F910B51" w14:textId="20B76AB9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OKC, Ok</w:t>
            </w:r>
          </w:p>
        </w:tc>
        <w:tc>
          <w:tcPr>
            <w:tcW w:w="2395" w:type="dxa"/>
          </w:tcPr>
          <w:p w14:paraId="0D6B9B00" w14:textId="2EDCFB5E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Tuesday</w:t>
            </w:r>
          </w:p>
          <w:p w14:paraId="7426077E" w14:textId="45B2CC7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 w:rsidR="00356F4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4</w:t>
            </w:r>
          </w:p>
          <w:p w14:paraId="58C3D86D" w14:textId="6C52A87C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Chisholm Trail Church of Christ</w:t>
            </w:r>
          </w:p>
          <w:p w14:paraId="71FA6B53" w14:textId="6EFBFAFB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3204 Beech Ave Duncan, OK  </w:t>
            </w:r>
          </w:p>
        </w:tc>
        <w:tc>
          <w:tcPr>
            <w:tcW w:w="2397" w:type="dxa"/>
          </w:tcPr>
          <w:p w14:paraId="39E6C023" w14:textId="715FE0CF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</w:t>
            </w:r>
            <w:r w:rsidR="00DB0329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DB0329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Tues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day</w:t>
            </w:r>
          </w:p>
          <w:p w14:paraId="64FD11C8" w14:textId="7305BE03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11/1</w:t>
            </w:r>
            <w:r w:rsidR="00174854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8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/24</w:t>
            </w:r>
          </w:p>
          <w:p w14:paraId="251D6162" w14:textId="77777777" w:rsidR="009D02B1" w:rsidRDefault="00BA7D9C" w:rsidP="00BA7D9C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A7D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Capitol Hill Assembly of God </w:t>
            </w:r>
          </w:p>
          <w:p w14:paraId="26402028" w14:textId="55BF4094" w:rsidR="00BA7D9C" w:rsidRPr="00BA7D9C" w:rsidRDefault="00BA7D9C" w:rsidP="00BA7D9C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A7D9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 2400 SW 74th St, Oklahoma City, 73159</w:t>
            </w:r>
          </w:p>
          <w:p w14:paraId="5BA014C6" w14:textId="2DA26B20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9133EF" w:rsidRPr="00EC5B78" w14:paraId="1AE50A88" w14:textId="77777777" w:rsidTr="002C23EC">
        <w:trPr>
          <w:trHeight w:val="485"/>
        </w:trPr>
        <w:tc>
          <w:tcPr>
            <w:tcW w:w="2335" w:type="dxa"/>
            <w:vAlign w:val="center"/>
          </w:tcPr>
          <w:p w14:paraId="0A21B8D4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Get Set </w:t>
            </w:r>
          </w:p>
          <w:p w14:paraId="3FA42317" w14:textId="03163ADD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12/4</w:t>
            </w:r>
          </w:p>
        </w:tc>
        <w:tc>
          <w:tcPr>
            <w:tcW w:w="12055" w:type="dxa"/>
            <w:gridSpan w:val="5"/>
            <w:vAlign w:val="center"/>
          </w:tcPr>
          <w:p w14:paraId="14011E34" w14:textId="3F94B74D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Deadline: 12/1, Opens 11/1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Metro Technology Center</w:t>
            </w:r>
          </w:p>
          <w:p w14:paraId="16E2EE84" w14:textId="4AB2AAE4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$30 per student, Free for Advisors</w:t>
            </w:r>
          </w:p>
        </w:tc>
      </w:tr>
      <w:tr w:rsidR="009133EF" w:rsidRPr="00EC5B78" w14:paraId="22D78194" w14:textId="77777777" w:rsidTr="002C23EC">
        <w:trPr>
          <w:trHeight w:val="485"/>
        </w:trPr>
        <w:tc>
          <w:tcPr>
            <w:tcW w:w="2335" w:type="dxa"/>
            <w:vAlign w:val="center"/>
          </w:tcPr>
          <w:p w14:paraId="2D01B8B8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Region STAR Events </w:t>
            </w:r>
          </w:p>
          <w:p w14:paraId="36183134" w14:textId="2034B649" w:rsidR="009133EF" w:rsidRPr="00EC5B78" w:rsidRDefault="008B12FB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</w:t>
            </w:r>
            <w:r w:rsidR="00DB2675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(altern. 2/12)</w:t>
            </w:r>
          </w:p>
          <w:p w14:paraId="5199D285" w14:textId="592460DF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Registration: 9:00 </w:t>
            </w:r>
          </w:p>
        </w:tc>
        <w:tc>
          <w:tcPr>
            <w:tcW w:w="12055" w:type="dxa"/>
            <w:gridSpan w:val="5"/>
            <w:vAlign w:val="center"/>
          </w:tcPr>
          <w:p w14:paraId="63A521B4" w14:textId="7E99D146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 1/10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="008B12F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 xml:space="preserve">South </w:t>
            </w:r>
            <w:r w:rsidR="008B12F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>5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 xml:space="preserve"> Host</w:t>
            </w:r>
          </w:p>
          <w:p w14:paraId="152E0DE3" w14:textId="6FBE63BF" w:rsidR="009133EF" w:rsidRPr="00E21903" w:rsidRDefault="009133EF" w:rsidP="009133EF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Grady County Fair Grounds -500 E Choctaw Ave. Chickasha, OK                                                                                                                                                 </w:t>
            </w:r>
          </w:p>
        </w:tc>
      </w:tr>
      <w:tr w:rsidR="009133EF" w:rsidRPr="00EC5B78" w14:paraId="645F9F48" w14:textId="77777777" w:rsidTr="00AB0772">
        <w:trPr>
          <w:trHeight w:val="566"/>
        </w:trPr>
        <w:tc>
          <w:tcPr>
            <w:tcW w:w="2335" w:type="dxa"/>
            <w:vAlign w:val="center"/>
          </w:tcPr>
          <w:p w14:paraId="31694692" w14:textId="122A6AC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FCS Day at the Capitol</w:t>
            </w:r>
          </w:p>
          <w:p w14:paraId="3709212C" w14:textId="0F904310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2/24</w:t>
            </w:r>
          </w:p>
        </w:tc>
        <w:tc>
          <w:tcPr>
            <w:tcW w:w="12055" w:type="dxa"/>
            <w:gridSpan w:val="5"/>
            <w:vAlign w:val="center"/>
          </w:tcPr>
          <w:p w14:paraId="7C343896" w14:textId="3EB88E6F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 2/7, Opens 1/1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Oklahoma Capitol</w:t>
            </w:r>
          </w:p>
          <w:p w14:paraId="1D6A4F38" w14:textId="7249670A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OKC, Ok</w:t>
            </w:r>
          </w:p>
          <w:p w14:paraId="744A605C" w14:textId="6276F5A0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</w:p>
        </w:tc>
      </w:tr>
      <w:tr w:rsidR="009133EF" w:rsidRPr="00EC5B78" w14:paraId="389E830F" w14:textId="77777777" w:rsidTr="00EC5B78">
        <w:trPr>
          <w:trHeight w:val="809"/>
        </w:trPr>
        <w:tc>
          <w:tcPr>
            <w:tcW w:w="2335" w:type="dxa"/>
            <w:vAlign w:val="center"/>
          </w:tcPr>
          <w:p w14:paraId="0439248C" w14:textId="5230598E" w:rsidR="009133EF" w:rsidRPr="00EC5B78" w:rsidRDefault="009133EF" w:rsidP="009133EF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FCCLA State STAR Events</w:t>
            </w:r>
          </w:p>
          <w:p w14:paraId="14CC239B" w14:textId="66385257" w:rsidR="009133EF" w:rsidRPr="00AB0772" w:rsidRDefault="009133EF" w:rsidP="009133EF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</w:pP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Bak</w:t>
            </w: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&amp;</w:t>
            </w: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Past</w:t>
            </w:r>
            <w:r w:rsidR="00CE49C7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,Culin</w:t>
            </w: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ary</w:t>
            </w:r>
            <w:r w:rsidR="00CE49C7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 Arts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- 3/4,</w:t>
            </w:r>
          </w:p>
          <w:p w14:paraId="2F0814A5" w14:textId="0AFBE551" w:rsidR="009133EF" w:rsidRPr="00EC5B78" w:rsidRDefault="009133EF" w:rsidP="009133EF">
            <w:pPr>
              <w:jc w:val="center"/>
              <w:rPr>
                <w:rFonts w:ascii="Arial Black" w:eastAsia="Arial Black" w:hAnsi="Arial Black" w:cs="Arial Black"/>
                <w:b/>
                <w:sz w:val="16"/>
                <w:szCs w:val="16"/>
              </w:rPr>
            </w:pP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All other- 3/2</w:t>
            </w:r>
            <w:r w:rsidR="008D29D4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5</w:t>
            </w:r>
            <w:r w:rsidRPr="00AB0772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-3/2</w:t>
            </w:r>
            <w:r w:rsidR="009A5E2E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2055" w:type="dxa"/>
            <w:gridSpan w:val="5"/>
            <w:vAlign w:val="center"/>
          </w:tcPr>
          <w:p w14:paraId="072A1BF8" w14:textId="33DC74CA" w:rsidR="009133EF" w:rsidRPr="00E21903" w:rsidRDefault="009133EF" w:rsidP="009133EF">
            <w:pPr>
              <w:spacing w:line="276" w:lineRule="auto"/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Deadline-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B&amp;P, Culinary- $15 per student-Francis Tuttle- Rockwell, Okc, Ok</w:t>
            </w:r>
          </w:p>
          <w:p w14:paraId="4B995A57" w14:textId="57B28F45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Baking &amp;Pastry, Culinary- 2/24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All other State Events-$</w:t>
            </w:r>
            <w:r w:rsidR="006D679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10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per student- Payne County Fair Grounds- Stillwater, Ok</w:t>
            </w:r>
          </w:p>
          <w:p w14:paraId="154CA68F" w14:textId="62CFF0AF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All other State Star Events- 3/1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</w:t>
            </w:r>
          </w:p>
        </w:tc>
      </w:tr>
      <w:tr w:rsidR="009133EF" w:rsidRPr="00EC5B78" w14:paraId="61E0E1CF" w14:textId="77777777" w:rsidTr="00EC5B78">
        <w:trPr>
          <w:trHeight w:val="935"/>
        </w:trPr>
        <w:tc>
          <w:tcPr>
            <w:tcW w:w="2335" w:type="dxa"/>
            <w:vAlign w:val="center"/>
          </w:tcPr>
          <w:p w14:paraId="6B85B1FD" w14:textId="77777777" w:rsidR="009133EF" w:rsidRPr="00EC5B78" w:rsidRDefault="009133EF" w:rsidP="009133EF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FCCLA State Convention</w:t>
            </w:r>
          </w:p>
          <w:p w14:paraId="0796ADC0" w14:textId="0D2D8CF8" w:rsidR="009133EF" w:rsidRPr="00EC5B78" w:rsidRDefault="009133EF" w:rsidP="009133EF">
            <w:pPr>
              <w:jc w:val="center"/>
              <w:rPr>
                <w:rFonts w:ascii="Arial" w:eastAsia="Arial Black" w:hAnsi="Arial" w:cs="Arial"/>
                <w:b/>
                <w:sz w:val="16"/>
                <w:szCs w:val="16"/>
              </w:rPr>
            </w:pPr>
            <w:r w:rsidRPr="00EC5B78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4/</w:t>
            </w:r>
            <w:r w:rsidR="006231B2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055" w:type="dxa"/>
            <w:gridSpan w:val="5"/>
            <w:vAlign w:val="center"/>
          </w:tcPr>
          <w:p w14:paraId="68701DA6" w14:textId="6647B8EB" w:rsidR="009133EF" w:rsidRPr="00E21903" w:rsidRDefault="009133EF" w:rsidP="009133EF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Deadline-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Tulsa, Ok</w:t>
            </w:r>
          </w:p>
          <w:p w14:paraId="69A32BE6" w14:textId="1B7D92F6" w:rsidR="009133EF" w:rsidRPr="00E21903" w:rsidRDefault="009133EF" w:rsidP="009133EF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Early</w:t>
            </w:r>
            <w:r w:rsidR="00DE2E0C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bird 1/31, Final- </w:t>
            </w:r>
            <w:r w:rsidRPr="00DE2E0C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3/</w:t>
            </w:r>
            <w:r w:rsidR="00DE2E0C" w:rsidRPr="00DE2E0C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6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Early bird- $20, After, $30        </w:t>
            </w:r>
          </w:p>
          <w:p w14:paraId="34169863" w14:textId="28A82079" w:rsidR="009133EF" w:rsidRPr="00E21903" w:rsidRDefault="009133EF" w:rsidP="009133EF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State Awards &amp; Final Affiliation-3/1</w:t>
            </w:r>
            <w:r w:rsidRPr="00E21903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</w:t>
            </w:r>
          </w:p>
        </w:tc>
      </w:tr>
      <w:tr w:rsidR="009133EF" w:rsidRPr="00EC5B78" w14:paraId="60DCEE33" w14:textId="77777777" w:rsidTr="00EC5B78">
        <w:trPr>
          <w:trHeight w:val="620"/>
        </w:trPr>
        <w:tc>
          <w:tcPr>
            <w:tcW w:w="2335" w:type="dxa"/>
            <w:vAlign w:val="center"/>
          </w:tcPr>
          <w:p w14:paraId="0B43A5DB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District Officer Interviews</w:t>
            </w:r>
          </w:p>
          <w:p w14:paraId="3D3E8C5D" w14:textId="1CBD0282" w:rsidR="009133EF" w:rsidRPr="00EC5B78" w:rsidRDefault="00AC5DE3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4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30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8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:30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a</w:t>
            </w:r>
            <w:r w:rsidR="009133EF"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m</w:t>
            </w:r>
          </w:p>
        </w:tc>
        <w:tc>
          <w:tcPr>
            <w:tcW w:w="12055" w:type="dxa"/>
            <w:gridSpan w:val="5"/>
          </w:tcPr>
          <w:p w14:paraId="24B2225C" w14:textId="324804F7" w:rsidR="009133EF" w:rsidRPr="00E21903" w:rsidRDefault="009133EF" w:rsidP="009133EF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Application Deadline- 4/14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</w:t>
            </w:r>
            <w:r w:rsidR="004A2A0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Virtual</w:t>
            </w:r>
          </w:p>
        </w:tc>
      </w:tr>
      <w:tr w:rsidR="009133EF" w:rsidRPr="00EC5B78" w14:paraId="4A127A82" w14:textId="77777777" w:rsidTr="00EC5B78">
        <w:trPr>
          <w:trHeight w:val="602"/>
        </w:trPr>
        <w:tc>
          <w:tcPr>
            <w:tcW w:w="2335" w:type="dxa"/>
            <w:vAlign w:val="center"/>
          </w:tcPr>
          <w:p w14:paraId="362E2E06" w14:textId="77777777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lastRenderedPageBreak/>
              <w:t>Spring PI Meeting</w:t>
            </w:r>
          </w:p>
          <w:p w14:paraId="7C3BEE3A" w14:textId="0E8A814D" w:rsidR="009133EF" w:rsidRPr="00EC5B78" w:rsidRDefault="009133EF" w:rsidP="009133EF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EC5B7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4:30pm</w:t>
            </w:r>
          </w:p>
        </w:tc>
        <w:tc>
          <w:tcPr>
            <w:tcW w:w="2461" w:type="dxa"/>
          </w:tcPr>
          <w:p w14:paraId="03B254D2" w14:textId="2BFCA826" w:rsidR="009133EF" w:rsidRPr="00E21903" w:rsidRDefault="00D50CB1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April 28</w:t>
            </w:r>
          </w:p>
          <w:p w14:paraId="45579017" w14:textId="6FA556E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Western Tech-Hobart</w:t>
            </w:r>
          </w:p>
        </w:tc>
        <w:tc>
          <w:tcPr>
            <w:tcW w:w="2405" w:type="dxa"/>
          </w:tcPr>
          <w:p w14:paraId="5FC89952" w14:textId="5C7CFA49" w:rsidR="009133EF" w:rsidRPr="00E21903" w:rsidRDefault="002D4D2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Mon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April 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7</w:t>
            </w:r>
          </w:p>
          <w:p w14:paraId="25B0EA59" w14:textId="65AB2DAF" w:rsidR="009133EF" w:rsidRPr="00E21903" w:rsidRDefault="0080138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Tuttle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HS</w:t>
            </w:r>
          </w:p>
        </w:tc>
        <w:tc>
          <w:tcPr>
            <w:tcW w:w="2397" w:type="dxa"/>
          </w:tcPr>
          <w:p w14:paraId="1EDCB0A1" w14:textId="4B26314E" w:rsidR="009133EF" w:rsidRPr="00E21903" w:rsidRDefault="002D4D2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Wed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May 6</w:t>
            </w:r>
          </w:p>
          <w:p w14:paraId="6865690A" w14:textId="2ABB5E29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Putnam City North</w:t>
            </w:r>
          </w:p>
        </w:tc>
        <w:tc>
          <w:tcPr>
            <w:tcW w:w="2395" w:type="dxa"/>
          </w:tcPr>
          <w:p w14:paraId="3ECF2CB2" w14:textId="5FD547D0" w:rsidR="009133EF" w:rsidRPr="00E21903" w:rsidRDefault="002D4D2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</w:t>
            </w:r>
            <w:r w:rsidR="009133EF"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May 5</w:t>
            </w:r>
          </w:p>
          <w:p w14:paraId="6FEF903D" w14:textId="70F21695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Fox HS</w:t>
            </w:r>
          </w:p>
        </w:tc>
        <w:tc>
          <w:tcPr>
            <w:tcW w:w="2397" w:type="dxa"/>
          </w:tcPr>
          <w:p w14:paraId="68C109BE" w14:textId="0EB5B609" w:rsidR="009133EF" w:rsidRPr="00E21903" w:rsidRDefault="009133E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2190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Mon. May </w:t>
            </w:r>
            <w:r w:rsidR="002D4D2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4</w:t>
            </w:r>
          </w:p>
          <w:p w14:paraId="16FEDA89" w14:textId="2C2E9963" w:rsidR="009133EF" w:rsidRPr="00E21903" w:rsidRDefault="0080138F" w:rsidP="009133EF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Capitol Hill HS</w:t>
            </w:r>
          </w:p>
        </w:tc>
      </w:tr>
    </w:tbl>
    <w:p w14:paraId="41F2A4AB" w14:textId="008CB140" w:rsidR="00F9708D" w:rsidRPr="00EC5B78" w:rsidRDefault="00955651">
      <w:pPr>
        <w:jc w:val="center"/>
        <w:rPr>
          <w:rFonts w:ascii="Arial" w:eastAsia="Arial" w:hAnsi="Arial" w:cs="Arial"/>
          <w:b/>
          <w:sz w:val="16"/>
          <w:szCs w:val="16"/>
        </w:rPr>
      </w:pPr>
      <w:hyperlink r:id="rId7" w:history="1">
        <w:r w:rsidRPr="00EC5B78">
          <w:rPr>
            <w:rStyle w:val="Hyperlink"/>
            <w:rFonts w:ascii="Arial" w:eastAsia="Arial" w:hAnsi="Arial" w:cs="Arial"/>
            <w:b/>
            <w:sz w:val="16"/>
            <w:szCs w:val="16"/>
          </w:rPr>
          <w:t>Jessica.maker@careertech.ok.gov</w:t>
        </w:r>
      </w:hyperlink>
      <w:r w:rsidR="00DE7449" w:rsidRPr="00EC5B78">
        <w:rPr>
          <w:rFonts w:ascii="Arial" w:eastAsia="Arial" w:hAnsi="Arial" w:cs="Arial"/>
          <w:b/>
          <w:sz w:val="16"/>
          <w:szCs w:val="16"/>
        </w:rPr>
        <w:t xml:space="preserve">     </w:t>
      </w:r>
      <w:r w:rsidR="00DE7449" w:rsidRPr="00EC5B78">
        <w:rPr>
          <w:rFonts w:ascii="Arial" w:eastAsia="Arial" w:hAnsi="Arial" w:cs="Arial"/>
          <w:b/>
          <w:i/>
          <w:sz w:val="16"/>
          <w:szCs w:val="16"/>
        </w:rPr>
        <w:t xml:space="preserve">Office:  405.743.5464     </w:t>
      </w:r>
    </w:p>
    <w:sectPr w:rsidR="00F9708D" w:rsidRPr="00EC5B78">
      <w:pgSz w:w="15840" w:h="12240" w:orient="landscape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egrey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8D"/>
    <w:rsid w:val="000011D7"/>
    <w:rsid w:val="00002323"/>
    <w:rsid w:val="000065E4"/>
    <w:rsid w:val="00007281"/>
    <w:rsid w:val="00016847"/>
    <w:rsid w:val="00020817"/>
    <w:rsid w:val="000209AF"/>
    <w:rsid w:val="00021534"/>
    <w:rsid w:val="00021FD0"/>
    <w:rsid w:val="00026738"/>
    <w:rsid w:val="000303C6"/>
    <w:rsid w:val="00030B97"/>
    <w:rsid w:val="0003246D"/>
    <w:rsid w:val="00033E75"/>
    <w:rsid w:val="000351A5"/>
    <w:rsid w:val="00035DDD"/>
    <w:rsid w:val="00036BA9"/>
    <w:rsid w:val="000430CD"/>
    <w:rsid w:val="0004322E"/>
    <w:rsid w:val="00046B70"/>
    <w:rsid w:val="000540B6"/>
    <w:rsid w:val="00055CB3"/>
    <w:rsid w:val="00057A56"/>
    <w:rsid w:val="00073226"/>
    <w:rsid w:val="0007481B"/>
    <w:rsid w:val="000756A1"/>
    <w:rsid w:val="00076EEA"/>
    <w:rsid w:val="000832A1"/>
    <w:rsid w:val="000840F0"/>
    <w:rsid w:val="00095109"/>
    <w:rsid w:val="00096B61"/>
    <w:rsid w:val="00097886"/>
    <w:rsid w:val="000A291D"/>
    <w:rsid w:val="000A5BCB"/>
    <w:rsid w:val="000B21F9"/>
    <w:rsid w:val="000B2A91"/>
    <w:rsid w:val="000B305D"/>
    <w:rsid w:val="000B700B"/>
    <w:rsid w:val="000B7D7A"/>
    <w:rsid w:val="000C11C3"/>
    <w:rsid w:val="000C1AAB"/>
    <w:rsid w:val="000D161B"/>
    <w:rsid w:val="000D3C3D"/>
    <w:rsid w:val="000D5E3A"/>
    <w:rsid w:val="000D7B53"/>
    <w:rsid w:val="000E0F2A"/>
    <w:rsid w:val="000F373E"/>
    <w:rsid w:val="000F72D9"/>
    <w:rsid w:val="000F7B22"/>
    <w:rsid w:val="001101BE"/>
    <w:rsid w:val="0011106C"/>
    <w:rsid w:val="00120785"/>
    <w:rsid w:val="0012089C"/>
    <w:rsid w:val="00122ABC"/>
    <w:rsid w:val="0012686D"/>
    <w:rsid w:val="00130335"/>
    <w:rsid w:val="00137043"/>
    <w:rsid w:val="00140006"/>
    <w:rsid w:val="0016173B"/>
    <w:rsid w:val="00164C92"/>
    <w:rsid w:val="00165A2B"/>
    <w:rsid w:val="0016702C"/>
    <w:rsid w:val="00174854"/>
    <w:rsid w:val="00174BC8"/>
    <w:rsid w:val="00174EA9"/>
    <w:rsid w:val="00180BCC"/>
    <w:rsid w:val="001841FC"/>
    <w:rsid w:val="0019001D"/>
    <w:rsid w:val="001949EA"/>
    <w:rsid w:val="001952B3"/>
    <w:rsid w:val="00195731"/>
    <w:rsid w:val="001A342F"/>
    <w:rsid w:val="001B73D7"/>
    <w:rsid w:val="001C15FB"/>
    <w:rsid w:val="001D611F"/>
    <w:rsid w:val="001E1AA1"/>
    <w:rsid w:val="001E2038"/>
    <w:rsid w:val="001E68A3"/>
    <w:rsid w:val="001F0DFD"/>
    <w:rsid w:val="001F2BE7"/>
    <w:rsid w:val="00207897"/>
    <w:rsid w:val="002138C7"/>
    <w:rsid w:val="00216120"/>
    <w:rsid w:val="00217D22"/>
    <w:rsid w:val="0022520E"/>
    <w:rsid w:val="00227C26"/>
    <w:rsid w:val="002311F3"/>
    <w:rsid w:val="002454F5"/>
    <w:rsid w:val="00255914"/>
    <w:rsid w:val="002662B2"/>
    <w:rsid w:val="00270A4B"/>
    <w:rsid w:val="002713A1"/>
    <w:rsid w:val="00281801"/>
    <w:rsid w:val="00283E62"/>
    <w:rsid w:val="00286BA5"/>
    <w:rsid w:val="0029650F"/>
    <w:rsid w:val="002A15E1"/>
    <w:rsid w:val="002A1F1E"/>
    <w:rsid w:val="002A2BC7"/>
    <w:rsid w:val="002B1D19"/>
    <w:rsid w:val="002B257D"/>
    <w:rsid w:val="002C1584"/>
    <w:rsid w:val="002C1A28"/>
    <w:rsid w:val="002C23EC"/>
    <w:rsid w:val="002D4D2F"/>
    <w:rsid w:val="002F6FBD"/>
    <w:rsid w:val="00302138"/>
    <w:rsid w:val="003042BE"/>
    <w:rsid w:val="003071C6"/>
    <w:rsid w:val="00307DD2"/>
    <w:rsid w:val="00310A5E"/>
    <w:rsid w:val="00310F76"/>
    <w:rsid w:val="003115DA"/>
    <w:rsid w:val="003163A7"/>
    <w:rsid w:val="003307F8"/>
    <w:rsid w:val="003351FB"/>
    <w:rsid w:val="003410EF"/>
    <w:rsid w:val="00344940"/>
    <w:rsid w:val="00346149"/>
    <w:rsid w:val="00350338"/>
    <w:rsid w:val="003517EF"/>
    <w:rsid w:val="00352F91"/>
    <w:rsid w:val="003552C9"/>
    <w:rsid w:val="0035548E"/>
    <w:rsid w:val="0035578E"/>
    <w:rsid w:val="00356F4F"/>
    <w:rsid w:val="00357B08"/>
    <w:rsid w:val="00361FC1"/>
    <w:rsid w:val="00371285"/>
    <w:rsid w:val="00371483"/>
    <w:rsid w:val="00382529"/>
    <w:rsid w:val="00390B15"/>
    <w:rsid w:val="003A341F"/>
    <w:rsid w:val="003A5C9D"/>
    <w:rsid w:val="003A687A"/>
    <w:rsid w:val="003B1284"/>
    <w:rsid w:val="003B1DA9"/>
    <w:rsid w:val="003B5F1A"/>
    <w:rsid w:val="003D1EEF"/>
    <w:rsid w:val="003E30EE"/>
    <w:rsid w:val="003F4ECE"/>
    <w:rsid w:val="003F65E1"/>
    <w:rsid w:val="00404113"/>
    <w:rsid w:val="0041061F"/>
    <w:rsid w:val="00426036"/>
    <w:rsid w:val="00431572"/>
    <w:rsid w:val="00437E13"/>
    <w:rsid w:val="00443EFC"/>
    <w:rsid w:val="00447ABE"/>
    <w:rsid w:val="00457A21"/>
    <w:rsid w:val="00461505"/>
    <w:rsid w:val="00462FE7"/>
    <w:rsid w:val="00475C4C"/>
    <w:rsid w:val="004877E9"/>
    <w:rsid w:val="00493D58"/>
    <w:rsid w:val="00493F7B"/>
    <w:rsid w:val="004A1BB8"/>
    <w:rsid w:val="004A2A06"/>
    <w:rsid w:val="004A533C"/>
    <w:rsid w:val="004B6A43"/>
    <w:rsid w:val="004C1FDB"/>
    <w:rsid w:val="004E3101"/>
    <w:rsid w:val="004E354E"/>
    <w:rsid w:val="004E6D62"/>
    <w:rsid w:val="004E76D0"/>
    <w:rsid w:val="004E7C5C"/>
    <w:rsid w:val="00511079"/>
    <w:rsid w:val="005117B4"/>
    <w:rsid w:val="00517BFF"/>
    <w:rsid w:val="00524C25"/>
    <w:rsid w:val="005254C2"/>
    <w:rsid w:val="00531597"/>
    <w:rsid w:val="00532485"/>
    <w:rsid w:val="005445D0"/>
    <w:rsid w:val="00547ADD"/>
    <w:rsid w:val="00551BC3"/>
    <w:rsid w:val="00557BDB"/>
    <w:rsid w:val="005603BF"/>
    <w:rsid w:val="00571B6D"/>
    <w:rsid w:val="0057253F"/>
    <w:rsid w:val="00577A0D"/>
    <w:rsid w:val="00593478"/>
    <w:rsid w:val="005A6238"/>
    <w:rsid w:val="005A6664"/>
    <w:rsid w:val="005A7153"/>
    <w:rsid w:val="005A79A1"/>
    <w:rsid w:val="005D308E"/>
    <w:rsid w:val="005E3D0E"/>
    <w:rsid w:val="005F4F6A"/>
    <w:rsid w:val="005F4FC6"/>
    <w:rsid w:val="00605887"/>
    <w:rsid w:val="00605D39"/>
    <w:rsid w:val="00610823"/>
    <w:rsid w:val="00613F10"/>
    <w:rsid w:val="00614596"/>
    <w:rsid w:val="00614602"/>
    <w:rsid w:val="006212C3"/>
    <w:rsid w:val="00622E48"/>
    <w:rsid w:val="006231B2"/>
    <w:rsid w:val="00623D3E"/>
    <w:rsid w:val="006250E6"/>
    <w:rsid w:val="00625D98"/>
    <w:rsid w:val="0062653E"/>
    <w:rsid w:val="006303C9"/>
    <w:rsid w:val="0063712C"/>
    <w:rsid w:val="006446F8"/>
    <w:rsid w:val="0064561B"/>
    <w:rsid w:val="00652FDB"/>
    <w:rsid w:val="00655457"/>
    <w:rsid w:val="0065658F"/>
    <w:rsid w:val="00661691"/>
    <w:rsid w:val="00661F9D"/>
    <w:rsid w:val="00667DA6"/>
    <w:rsid w:val="00667E4C"/>
    <w:rsid w:val="00675E0D"/>
    <w:rsid w:val="00676042"/>
    <w:rsid w:val="006A0D75"/>
    <w:rsid w:val="006A24A7"/>
    <w:rsid w:val="006B5DF1"/>
    <w:rsid w:val="006C312E"/>
    <w:rsid w:val="006D6792"/>
    <w:rsid w:val="006E32E8"/>
    <w:rsid w:val="006E3990"/>
    <w:rsid w:val="006E3A1E"/>
    <w:rsid w:val="006E497A"/>
    <w:rsid w:val="006E6184"/>
    <w:rsid w:val="006E77D2"/>
    <w:rsid w:val="006E7932"/>
    <w:rsid w:val="006F0EC9"/>
    <w:rsid w:val="006F62A6"/>
    <w:rsid w:val="006F692D"/>
    <w:rsid w:val="00710C11"/>
    <w:rsid w:val="00712752"/>
    <w:rsid w:val="0071323B"/>
    <w:rsid w:val="00721635"/>
    <w:rsid w:val="0073305F"/>
    <w:rsid w:val="0073364F"/>
    <w:rsid w:val="007401EE"/>
    <w:rsid w:val="00741F5A"/>
    <w:rsid w:val="00750B9D"/>
    <w:rsid w:val="00754065"/>
    <w:rsid w:val="00760118"/>
    <w:rsid w:val="007744B1"/>
    <w:rsid w:val="00774D56"/>
    <w:rsid w:val="00781B98"/>
    <w:rsid w:val="00783BD5"/>
    <w:rsid w:val="0079278A"/>
    <w:rsid w:val="007B3CB7"/>
    <w:rsid w:val="007B3FD2"/>
    <w:rsid w:val="007B531B"/>
    <w:rsid w:val="007B63B4"/>
    <w:rsid w:val="007C436C"/>
    <w:rsid w:val="007D1D5B"/>
    <w:rsid w:val="007D1D66"/>
    <w:rsid w:val="007D40F7"/>
    <w:rsid w:val="007D4244"/>
    <w:rsid w:val="007D76DF"/>
    <w:rsid w:val="007E419C"/>
    <w:rsid w:val="007F6753"/>
    <w:rsid w:val="007F6C9F"/>
    <w:rsid w:val="007F7C0A"/>
    <w:rsid w:val="0080138F"/>
    <w:rsid w:val="00804247"/>
    <w:rsid w:val="00805175"/>
    <w:rsid w:val="008079FA"/>
    <w:rsid w:val="00811D58"/>
    <w:rsid w:val="00813FDA"/>
    <w:rsid w:val="00815D47"/>
    <w:rsid w:val="00821808"/>
    <w:rsid w:val="00831356"/>
    <w:rsid w:val="00832391"/>
    <w:rsid w:val="0083253D"/>
    <w:rsid w:val="008340F0"/>
    <w:rsid w:val="00834703"/>
    <w:rsid w:val="008414DB"/>
    <w:rsid w:val="0085120A"/>
    <w:rsid w:val="008531B1"/>
    <w:rsid w:val="00853A03"/>
    <w:rsid w:val="00854153"/>
    <w:rsid w:val="00854615"/>
    <w:rsid w:val="00861AC6"/>
    <w:rsid w:val="00863B90"/>
    <w:rsid w:val="0086468B"/>
    <w:rsid w:val="00880EDA"/>
    <w:rsid w:val="008826E8"/>
    <w:rsid w:val="008A0084"/>
    <w:rsid w:val="008A27D8"/>
    <w:rsid w:val="008A27F9"/>
    <w:rsid w:val="008B12FB"/>
    <w:rsid w:val="008B78F3"/>
    <w:rsid w:val="008B7D1A"/>
    <w:rsid w:val="008C5211"/>
    <w:rsid w:val="008D0B4B"/>
    <w:rsid w:val="008D15C5"/>
    <w:rsid w:val="008D29D4"/>
    <w:rsid w:val="008D3A90"/>
    <w:rsid w:val="008E0E6A"/>
    <w:rsid w:val="008E1688"/>
    <w:rsid w:val="008E45BD"/>
    <w:rsid w:val="008F1FAF"/>
    <w:rsid w:val="00901358"/>
    <w:rsid w:val="009029F2"/>
    <w:rsid w:val="00902C24"/>
    <w:rsid w:val="00910EC8"/>
    <w:rsid w:val="0091133A"/>
    <w:rsid w:val="00912D52"/>
    <w:rsid w:val="009133EF"/>
    <w:rsid w:val="00914F43"/>
    <w:rsid w:val="009168B1"/>
    <w:rsid w:val="00933807"/>
    <w:rsid w:val="00936E1B"/>
    <w:rsid w:val="0094134A"/>
    <w:rsid w:val="00945E26"/>
    <w:rsid w:val="00945F41"/>
    <w:rsid w:val="009467AA"/>
    <w:rsid w:val="00955651"/>
    <w:rsid w:val="00962D72"/>
    <w:rsid w:val="00962E69"/>
    <w:rsid w:val="00983CBC"/>
    <w:rsid w:val="009873D4"/>
    <w:rsid w:val="00990863"/>
    <w:rsid w:val="00992D3A"/>
    <w:rsid w:val="009A31E9"/>
    <w:rsid w:val="009A5E2E"/>
    <w:rsid w:val="009B0C54"/>
    <w:rsid w:val="009B0E7F"/>
    <w:rsid w:val="009B3845"/>
    <w:rsid w:val="009B6546"/>
    <w:rsid w:val="009C0961"/>
    <w:rsid w:val="009C3376"/>
    <w:rsid w:val="009C3CAC"/>
    <w:rsid w:val="009D02B1"/>
    <w:rsid w:val="009D1907"/>
    <w:rsid w:val="009E2497"/>
    <w:rsid w:val="009E49FA"/>
    <w:rsid w:val="009E4EBD"/>
    <w:rsid w:val="009E5E07"/>
    <w:rsid w:val="009F37F2"/>
    <w:rsid w:val="009F58F8"/>
    <w:rsid w:val="00A07CA3"/>
    <w:rsid w:val="00A11F4E"/>
    <w:rsid w:val="00A1428C"/>
    <w:rsid w:val="00A16E39"/>
    <w:rsid w:val="00A20F5B"/>
    <w:rsid w:val="00A31C57"/>
    <w:rsid w:val="00A32231"/>
    <w:rsid w:val="00A32401"/>
    <w:rsid w:val="00A523C6"/>
    <w:rsid w:val="00A5376C"/>
    <w:rsid w:val="00A53A6B"/>
    <w:rsid w:val="00A6160F"/>
    <w:rsid w:val="00A65256"/>
    <w:rsid w:val="00A725FC"/>
    <w:rsid w:val="00A8593B"/>
    <w:rsid w:val="00A86689"/>
    <w:rsid w:val="00A86796"/>
    <w:rsid w:val="00A9035D"/>
    <w:rsid w:val="00AA0C10"/>
    <w:rsid w:val="00AB0772"/>
    <w:rsid w:val="00AB39C7"/>
    <w:rsid w:val="00AB45AA"/>
    <w:rsid w:val="00AC2BDE"/>
    <w:rsid w:val="00AC3161"/>
    <w:rsid w:val="00AC5DE3"/>
    <w:rsid w:val="00AD44B8"/>
    <w:rsid w:val="00AD5401"/>
    <w:rsid w:val="00AE1ED5"/>
    <w:rsid w:val="00AE71EA"/>
    <w:rsid w:val="00B013D5"/>
    <w:rsid w:val="00B01D63"/>
    <w:rsid w:val="00B0309C"/>
    <w:rsid w:val="00B045EA"/>
    <w:rsid w:val="00B33389"/>
    <w:rsid w:val="00B34305"/>
    <w:rsid w:val="00B35A96"/>
    <w:rsid w:val="00B431BE"/>
    <w:rsid w:val="00B5017A"/>
    <w:rsid w:val="00B511B1"/>
    <w:rsid w:val="00B63194"/>
    <w:rsid w:val="00B70098"/>
    <w:rsid w:val="00B70391"/>
    <w:rsid w:val="00B73D32"/>
    <w:rsid w:val="00B80473"/>
    <w:rsid w:val="00B86590"/>
    <w:rsid w:val="00B915EB"/>
    <w:rsid w:val="00B92E75"/>
    <w:rsid w:val="00B92F04"/>
    <w:rsid w:val="00BA070C"/>
    <w:rsid w:val="00BA4DC8"/>
    <w:rsid w:val="00BA780C"/>
    <w:rsid w:val="00BA7D9C"/>
    <w:rsid w:val="00BA7DD3"/>
    <w:rsid w:val="00BB2A82"/>
    <w:rsid w:val="00BB55E9"/>
    <w:rsid w:val="00BD043D"/>
    <w:rsid w:val="00BD3BF4"/>
    <w:rsid w:val="00BD4691"/>
    <w:rsid w:val="00BD66FF"/>
    <w:rsid w:val="00BD7C1C"/>
    <w:rsid w:val="00BE1BE5"/>
    <w:rsid w:val="00BE2A56"/>
    <w:rsid w:val="00BE6BEA"/>
    <w:rsid w:val="00BE7638"/>
    <w:rsid w:val="00BE77B1"/>
    <w:rsid w:val="00BE77ED"/>
    <w:rsid w:val="00BF6E48"/>
    <w:rsid w:val="00C1513E"/>
    <w:rsid w:val="00C23663"/>
    <w:rsid w:val="00C242DC"/>
    <w:rsid w:val="00C3261E"/>
    <w:rsid w:val="00C3298C"/>
    <w:rsid w:val="00C32F34"/>
    <w:rsid w:val="00C46271"/>
    <w:rsid w:val="00C514E9"/>
    <w:rsid w:val="00C558A7"/>
    <w:rsid w:val="00C57413"/>
    <w:rsid w:val="00C61BC7"/>
    <w:rsid w:val="00C63077"/>
    <w:rsid w:val="00C76492"/>
    <w:rsid w:val="00C7700D"/>
    <w:rsid w:val="00C7776D"/>
    <w:rsid w:val="00C8465C"/>
    <w:rsid w:val="00C93BC9"/>
    <w:rsid w:val="00CA0FA6"/>
    <w:rsid w:val="00CA446C"/>
    <w:rsid w:val="00CB12CC"/>
    <w:rsid w:val="00CB5271"/>
    <w:rsid w:val="00CC2102"/>
    <w:rsid w:val="00CC520C"/>
    <w:rsid w:val="00CD1BCE"/>
    <w:rsid w:val="00CD2AD6"/>
    <w:rsid w:val="00CD2CC7"/>
    <w:rsid w:val="00CD33E4"/>
    <w:rsid w:val="00CE0288"/>
    <w:rsid w:val="00CE06CB"/>
    <w:rsid w:val="00CE2EAE"/>
    <w:rsid w:val="00CE39C9"/>
    <w:rsid w:val="00CE49C7"/>
    <w:rsid w:val="00D049D2"/>
    <w:rsid w:val="00D05F15"/>
    <w:rsid w:val="00D16FA0"/>
    <w:rsid w:val="00D2033A"/>
    <w:rsid w:val="00D31FAD"/>
    <w:rsid w:val="00D31FFB"/>
    <w:rsid w:val="00D341EE"/>
    <w:rsid w:val="00D37760"/>
    <w:rsid w:val="00D43323"/>
    <w:rsid w:val="00D43AFD"/>
    <w:rsid w:val="00D43F59"/>
    <w:rsid w:val="00D50CB1"/>
    <w:rsid w:val="00D51E33"/>
    <w:rsid w:val="00D53282"/>
    <w:rsid w:val="00D5754D"/>
    <w:rsid w:val="00D61185"/>
    <w:rsid w:val="00D61679"/>
    <w:rsid w:val="00D64895"/>
    <w:rsid w:val="00D71949"/>
    <w:rsid w:val="00D83E25"/>
    <w:rsid w:val="00D85F92"/>
    <w:rsid w:val="00D865B0"/>
    <w:rsid w:val="00D92C0F"/>
    <w:rsid w:val="00DA1A02"/>
    <w:rsid w:val="00DA2E1D"/>
    <w:rsid w:val="00DB0329"/>
    <w:rsid w:val="00DB1E64"/>
    <w:rsid w:val="00DB2675"/>
    <w:rsid w:val="00DB359F"/>
    <w:rsid w:val="00DB38C8"/>
    <w:rsid w:val="00DB3F97"/>
    <w:rsid w:val="00DB4CB7"/>
    <w:rsid w:val="00DD2ADF"/>
    <w:rsid w:val="00DD623D"/>
    <w:rsid w:val="00DD6506"/>
    <w:rsid w:val="00DE22A0"/>
    <w:rsid w:val="00DE2E0C"/>
    <w:rsid w:val="00DE5496"/>
    <w:rsid w:val="00DE5864"/>
    <w:rsid w:val="00DE7449"/>
    <w:rsid w:val="00DF1B29"/>
    <w:rsid w:val="00DF5217"/>
    <w:rsid w:val="00DF7E0F"/>
    <w:rsid w:val="00E064D3"/>
    <w:rsid w:val="00E1189A"/>
    <w:rsid w:val="00E11A47"/>
    <w:rsid w:val="00E21903"/>
    <w:rsid w:val="00E24835"/>
    <w:rsid w:val="00E24E6A"/>
    <w:rsid w:val="00E33D12"/>
    <w:rsid w:val="00E367A9"/>
    <w:rsid w:val="00E40DA5"/>
    <w:rsid w:val="00E45BCC"/>
    <w:rsid w:val="00E51A42"/>
    <w:rsid w:val="00E53BF9"/>
    <w:rsid w:val="00E57DE7"/>
    <w:rsid w:val="00E613D4"/>
    <w:rsid w:val="00E645DE"/>
    <w:rsid w:val="00E66DD1"/>
    <w:rsid w:val="00E71498"/>
    <w:rsid w:val="00E722E1"/>
    <w:rsid w:val="00E80720"/>
    <w:rsid w:val="00E8239F"/>
    <w:rsid w:val="00E87AB8"/>
    <w:rsid w:val="00E913D6"/>
    <w:rsid w:val="00E95224"/>
    <w:rsid w:val="00EA0281"/>
    <w:rsid w:val="00EA4F12"/>
    <w:rsid w:val="00EB6A8D"/>
    <w:rsid w:val="00EC1C13"/>
    <w:rsid w:val="00EC3B2F"/>
    <w:rsid w:val="00EC5B78"/>
    <w:rsid w:val="00EC770F"/>
    <w:rsid w:val="00ED18B6"/>
    <w:rsid w:val="00ED64C8"/>
    <w:rsid w:val="00EE07E7"/>
    <w:rsid w:val="00EF12BC"/>
    <w:rsid w:val="00EF3BFC"/>
    <w:rsid w:val="00F016B5"/>
    <w:rsid w:val="00F026C0"/>
    <w:rsid w:val="00F0748B"/>
    <w:rsid w:val="00F108A8"/>
    <w:rsid w:val="00F10AEA"/>
    <w:rsid w:val="00F15352"/>
    <w:rsid w:val="00F15B0F"/>
    <w:rsid w:val="00F170FD"/>
    <w:rsid w:val="00F206CA"/>
    <w:rsid w:val="00F21698"/>
    <w:rsid w:val="00F24019"/>
    <w:rsid w:val="00F242E8"/>
    <w:rsid w:val="00F31AA2"/>
    <w:rsid w:val="00F34916"/>
    <w:rsid w:val="00F43339"/>
    <w:rsid w:val="00F60917"/>
    <w:rsid w:val="00F63E99"/>
    <w:rsid w:val="00F64448"/>
    <w:rsid w:val="00F71B7B"/>
    <w:rsid w:val="00F8040D"/>
    <w:rsid w:val="00F915C1"/>
    <w:rsid w:val="00F96BB9"/>
    <w:rsid w:val="00F9708D"/>
    <w:rsid w:val="00FA6334"/>
    <w:rsid w:val="00FA7C61"/>
    <w:rsid w:val="00FB0473"/>
    <w:rsid w:val="00FB0A52"/>
    <w:rsid w:val="00FB5EB6"/>
    <w:rsid w:val="00FC05BE"/>
    <w:rsid w:val="00FC72AA"/>
    <w:rsid w:val="00FE1FF6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09B8"/>
  <w15:docId w15:val="{DB401BCC-AAF5-4D9E-B50D-EC2C76E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color w:val="943634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24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ssica.maker@careertech.ok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8DCA4-5184-40C7-A880-9408C5E4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147BC-9FA6-43E0-B592-63ABAFB5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1A58-E898-4D8C-9C52-06CBB53DF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 Carter;"Jessica Maker" &lt;Jessica.Maker@careertech.ok.gov&gt;</dc:creator>
  <cp:lastModifiedBy>Jessica Maker</cp:lastModifiedBy>
  <cp:revision>48</cp:revision>
  <cp:lastPrinted>2024-04-08T19:38:00Z</cp:lastPrinted>
  <dcterms:created xsi:type="dcterms:W3CDTF">2025-07-17T20:53:00Z</dcterms:created>
  <dcterms:modified xsi:type="dcterms:W3CDTF">2025-08-20T21:14:00Z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MediaServiceImageTags">
    <vt:lpwstr/>
  </property>
</Properties>
</file>