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body>
    <w:tbl>
      <w:tblPr>
        <w:tblStyle w:val="TableGrid"/>
        <w:tblpPr w:leftFromText="180" w:rightFromText="180" w:vertAnchor="text" w:tblpX="-555" w:tblpY="1"/>
        <w:tblOverlap w:val="never"/>
        <w:tblW w:w="15395" w:type="dxa"/>
        <w:tblLook w:val="04A0" w:firstRow="1" w:lastRow="0" w:firstColumn="1" w:lastColumn="0" w:noHBand="0" w:noVBand="1"/>
      </w:tblPr>
      <w:tblGrid>
        <w:gridCol w:w="2556"/>
        <w:gridCol w:w="2484"/>
        <w:gridCol w:w="2340"/>
        <w:gridCol w:w="2520"/>
        <w:gridCol w:w="2610"/>
        <w:gridCol w:w="2885"/>
      </w:tblGrid>
      <w:tr w:rsidR="007537A8" w:rsidTr="5CF86A67" w14:paraId="2FD360AF" w14:textId="77777777">
        <w:tc>
          <w:tcPr>
            <w:tcW w:w="15395" w:type="dxa"/>
            <w:gridSpan w:val="6"/>
            <w:tcBorders>
              <w:bottom w:val="single" w:color="auto" w:sz="4" w:space="0"/>
            </w:tcBorders>
            <w:tcMar/>
          </w:tcPr>
          <w:p w:rsidRPr="00CF1A29" w:rsidR="007F5CB6" w:rsidP="00AC7A62" w:rsidRDefault="00C9504D" w14:paraId="7FE28348" w14:textId="712B92A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 Black" w:hAnsi="Arial Black"/>
                <w:sz w:val="48"/>
                <w:szCs w:val="48"/>
              </w:rPr>
              <w:t xml:space="preserve"> </w:t>
            </w:r>
            <w:r w:rsidR="000A2095">
              <w:rPr>
                <w:rFonts w:ascii="Arial Black" w:hAnsi="Arial Black"/>
                <w:sz w:val="48"/>
                <w:szCs w:val="48"/>
              </w:rPr>
              <w:t>S</w:t>
            </w:r>
            <w:r w:rsidR="00FD1743">
              <w:rPr>
                <w:rFonts w:ascii="Arial Black" w:hAnsi="Arial Black"/>
                <w:sz w:val="48"/>
                <w:szCs w:val="48"/>
              </w:rPr>
              <w:t>outheast</w:t>
            </w:r>
            <w:r w:rsidR="007537A8">
              <w:rPr>
                <w:rFonts w:ascii="Arial Black" w:hAnsi="Arial Black"/>
                <w:sz w:val="48"/>
                <w:szCs w:val="48"/>
              </w:rPr>
              <w:t xml:space="preserve"> Region Dates </w:t>
            </w:r>
            <w:r w:rsidR="00E9083A">
              <w:rPr>
                <w:rFonts w:ascii="Arial Black" w:hAnsi="Arial Black"/>
                <w:sz w:val="48"/>
                <w:szCs w:val="48"/>
              </w:rPr>
              <w:t>202</w:t>
            </w:r>
            <w:r w:rsidR="004F4400">
              <w:rPr>
                <w:rFonts w:ascii="Arial Black" w:hAnsi="Arial Black"/>
                <w:sz w:val="48"/>
                <w:szCs w:val="48"/>
              </w:rPr>
              <w:t>6</w:t>
            </w:r>
            <w:r w:rsidR="0075753E">
              <w:rPr>
                <w:rFonts w:ascii="Arial Black" w:hAnsi="Arial Black"/>
                <w:sz w:val="48"/>
                <w:szCs w:val="48"/>
              </w:rPr>
              <w:t>-202</w:t>
            </w:r>
            <w:r w:rsidR="004F4400">
              <w:rPr>
                <w:rFonts w:ascii="Arial Black" w:hAnsi="Arial Black"/>
                <w:sz w:val="48"/>
                <w:szCs w:val="48"/>
              </w:rPr>
              <w:t>7</w:t>
            </w:r>
          </w:p>
        </w:tc>
      </w:tr>
      <w:tr w:rsidR="007537A8" w:rsidTr="5CF86A67" w14:paraId="2604433A" w14:textId="77777777">
        <w:tc>
          <w:tcPr>
            <w:tcW w:w="2556" w:type="dxa"/>
            <w:tcBorders>
              <w:bottom w:val="single" w:color="auto" w:sz="4" w:space="0"/>
            </w:tcBorders>
            <w:shd w:val="clear" w:color="auto" w:fill="BFBFBF" w:themeFill="background1" w:themeFillShade="BF"/>
            <w:tcMar/>
          </w:tcPr>
          <w:p w:rsidRPr="007537A8" w:rsidR="007537A8" w:rsidP="00AC7A62" w:rsidRDefault="007537A8" w14:paraId="5B30F968" w14:textId="3ABA9D71">
            <w:pPr>
              <w:jc w:val="center"/>
              <w:rPr>
                <w:rFonts w:ascii="Arial" w:hAnsi="Arial" w:cs="Arial"/>
                <w:b/>
              </w:rPr>
            </w:pPr>
            <w:r w:rsidRPr="00C2788B">
              <w:rPr>
                <w:rFonts w:ascii="Arial" w:hAnsi="Arial" w:cs="Arial"/>
                <w:b/>
                <w:color w:val="FF0000"/>
              </w:rPr>
              <w:t>Required Attendance</w:t>
            </w:r>
          </w:p>
        </w:tc>
        <w:tc>
          <w:tcPr>
            <w:tcW w:w="2484" w:type="dxa"/>
            <w:tcBorders>
              <w:bottom w:val="single" w:color="auto" w:sz="4" w:space="0"/>
            </w:tcBorders>
            <w:shd w:val="clear" w:color="auto" w:fill="BFBFBF" w:themeFill="background1" w:themeFillShade="BF"/>
            <w:tcMar/>
            <w:vAlign w:val="center"/>
          </w:tcPr>
          <w:p w:rsidRPr="00A23FE9" w:rsidR="007537A8" w:rsidP="00AC7A62" w:rsidRDefault="00972022" w14:paraId="00DCF0D6" w14:textId="77777777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A23FE9">
              <w:rPr>
                <w:rFonts w:ascii="Arial" w:hAnsi="Arial" w:cs="Arial"/>
                <w:b/>
                <w:sz w:val="32"/>
                <w:szCs w:val="32"/>
              </w:rPr>
              <w:t>District #1</w:t>
            </w:r>
          </w:p>
        </w:tc>
        <w:tc>
          <w:tcPr>
            <w:tcW w:w="2340" w:type="dxa"/>
            <w:tcBorders>
              <w:bottom w:val="single" w:color="auto" w:sz="4" w:space="0"/>
            </w:tcBorders>
            <w:shd w:val="clear" w:color="auto" w:fill="BFBFBF" w:themeFill="background1" w:themeFillShade="BF"/>
            <w:tcMar/>
            <w:vAlign w:val="center"/>
          </w:tcPr>
          <w:p w:rsidRPr="00A23FE9" w:rsidR="007537A8" w:rsidP="00AC7A62" w:rsidRDefault="00972022" w14:paraId="3710045B" w14:textId="77777777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A23FE9">
              <w:rPr>
                <w:rFonts w:ascii="Arial" w:hAnsi="Arial" w:cs="Arial"/>
                <w:b/>
                <w:sz w:val="32"/>
                <w:szCs w:val="32"/>
              </w:rPr>
              <w:t>District #2</w:t>
            </w:r>
          </w:p>
        </w:tc>
        <w:tc>
          <w:tcPr>
            <w:tcW w:w="2520" w:type="dxa"/>
            <w:tcBorders>
              <w:bottom w:val="single" w:color="auto" w:sz="4" w:space="0"/>
            </w:tcBorders>
            <w:shd w:val="clear" w:color="auto" w:fill="BFBFBF" w:themeFill="background1" w:themeFillShade="BF"/>
            <w:tcMar/>
            <w:vAlign w:val="center"/>
          </w:tcPr>
          <w:p w:rsidRPr="00A23FE9" w:rsidR="007537A8" w:rsidP="00AC7A62" w:rsidRDefault="00972022" w14:paraId="7C83DCE4" w14:textId="6D8B768D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A23FE9">
              <w:rPr>
                <w:rFonts w:ascii="Arial" w:hAnsi="Arial" w:cs="Arial"/>
                <w:b/>
                <w:sz w:val="32"/>
                <w:szCs w:val="32"/>
              </w:rPr>
              <w:t>District #3</w:t>
            </w:r>
          </w:p>
        </w:tc>
        <w:tc>
          <w:tcPr>
            <w:tcW w:w="2610" w:type="dxa"/>
            <w:tcBorders>
              <w:bottom w:val="single" w:color="auto" w:sz="4" w:space="0"/>
            </w:tcBorders>
            <w:shd w:val="clear" w:color="auto" w:fill="BFBFBF" w:themeFill="background1" w:themeFillShade="BF"/>
            <w:tcMar/>
            <w:vAlign w:val="center"/>
          </w:tcPr>
          <w:p w:rsidRPr="00A23FE9" w:rsidR="007537A8" w:rsidP="00AC7A62" w:rsidRDefault="00972022" w14:paraId="69BE0738" w14:textId="77777777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A23FE9">
              <w:rPr>
                <w:rFonts w:ascii="Arial" w:hAnsi="Arial" w:cs="Arial"/>
                <w:b/>
                <w:sz w:val="32"/>
                <w:szCs w:val="32"/>
              </w:rPr>
              <w:t>District #4</w:t>
            </w:r>
          </w:p>
        </w:tc>
        <w:tc>
          <w:tcPr>
            <w:tcW w:w="2885" w:type="dxa"/>
            <w:tcBorders>
              <w:bottom w:val="single" w:color="auto" w:sz="4" w:space="0"/>
            </w:tcBorders>
            <w:shd w:val="clear" w:color="auto" w:fill="BFBFBF" w:themeFill="background1" w:themeFillShade="BF"/>
            <w:tcMar/>
            <w:vAlign w:val="center"/>
          </w:tcPr>
          <w:p w:rsidRPr="00A23FE9" w:rsidR="007537A8" w:rsidP="00AC7A62" w:rsidRDefault="00972022" w14:paraId="3A27DADE" w14:textId="77777777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A23FE9">
              <w:rPr>
                <w:rFonts w:ascii="Arial" w:hAnsi="Arial" w:cs="Arial"/>
                <w:b/>
                <w:sz w:val="32"/>
                <w:szCs w:val="32"/>
              </w:rPr>
              <w:t>District #5</w:t>
            </w:r>
          </w:p>
        </w:tc>
      </w:tr>
      <w:tr w:rsidRPr="007537A8" w:rsidR="007537A8" w:rsidTr="5CF86A67" w14:paraId="2ACACB46" w14:textId="77777777">
        <w:trPr>
          <w:trHeight w:val="125"/>
        </w:trPr>
        <w:tc>
          <w:tcPr>
            <w:tcW w:w="2556" w:type="dxa"/>
            <w:shd w:val="clear" w:color="auto" w:fill="404040" w:themeFill="text1" w:themeFillTint="BF"/>
            <w:tcMar/>
          </w:tcPr>
          <w:p w:rsidRPr="007537A8" w:rsidR="007537A8" w:rsidP="00AC7A62" w:rsidRDefault="007537A8" w14:paraId="0C93D3FA" w14:textId="77777777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484" w:type="dxa"/>
            <w:shd w:val="clear" w:color="auto" w:fill="404040" w:themeFill="text1" w:themeFillTint="BF"/>
            <w:tcMar/>
          </w:tcPr>
          <w:p w:rsidRPr="007537A8" w:rsidR="007537A8" w:rsidP="00AC7A62" w:rsidRDefault="007537A8" w14:paraId="1E37D160" w14:textId="77777777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340" w:type="dxa"/>
            <w:shd w:val="clear" w:color="auto" w:fill="404040" w:themeFill="text1" w:themeFillTint="BF"/>
            <w:tcMar/>
          </w:tcPr>
          <w:p w:rsidRPr="007537A8" w:rsidR="007537A8" w:rsidP="00AC7A62" w:rsidRDefault="007537A8" w14:paraId="5E680226" w14:textId="77777777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520" w:type="dxa"/>
            <w:shd w:val="clear" w:color="auto" w:fill="404040" w:themeFill="text1" w:themeFillTint="BF"/>
            <w:tcMar/>
          </w:tcPr>
          <w:p w:rsidRPr="007537A8" w:rsidR="007537A8" w:rsidP="00AC7A62" w:rsidRDefault="007537A8" w14:paraId="5727676F" w14:textId="77777777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610" w:type="dxa"/>
            <w:shd w:val="clear" w:color="auto" w:fill="404040" w:themeFill="text1" w:themeFillTint="BF"/>
            <w:tcMar/>
          </w:tcPr>
          <w:p w:rsidRPr="007537A8" w:rsidR="007537A8" w:rsidP="00AC7A62" w:rsidRDefault="007537A8" w14:paraId="1DB8024A" w14:textId="77777777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885" w:type="dxa"/>
            <w:shd w:val="clear" w:color="auto" w:fill="404040" w:themeFill="text1" w:themeFillTint="BF"/>
            <w:tcMar/>
          </w:tcPr>
          <w:p w:rsidRPr="007537A8" w:rsidR="007537A8" w:rsidP="00AC7A62" w:rsidRDefault="007537A8" w14:paraId="373C991D" w14:textId="77777777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Pr="007537A8" w:rsidR="007537A8" w:rsidTr="5CF86A67" w14:paraId="62714A2F" w14:textId="77777777">
        <w:tc>
          <w:tcPr>
            <w:tcW w:w="2556" w:type="dxa"/>
            <w:tcBorders>
              <w:bottom w:val="single" w:color="auto" w:sz="4" w:space="0"/>
            </w:tcBorders>
            <w:tcMar/>
            <w:vAlign w:val="center"/>
          </w:tcPr>
          <w:p w:rsidRPr="007F2AAE" w:rsidR="00D01958" w:rsidP="00AC7A62" w:rsidRDefault="00D01958" w14:paraId="591CC5A5" w14:textId="77777777">
            <w:pPr>
              <w:jc w:val="center"/>
              <w:rPr>
                <w:rFonts w:ascii="Arial" w:hAnsi="Arial" w:cs="Arial"/>
                <w:b/>
                <w:highlight w:val="red"/>
              </w:rPr>
            </w:pPr>
            <w:r w:rsidRPr="007F2AAE">
              <w:rPr>
                <w:rFonts w:ascii="Arial" w:hAnsi="Arial" w:cs="Arial"/>
                <w:b/>
                <w:highlight w:val="red"/>
              </w:rPr>
              <w:t>Fall PI Meeting</w:t>
            </w:r>
          </w:p>
          <w:p w:rsidR="007537A8" w:rsidP="00AC7A62" w:rsidRDefault="00D01958" w14:paraId="7C438F65" w14:textId="77777777">
            <w:pPr>
              <w:jc w:val="center"/>
              <w:rPr>
                <w:rFonts w:ascii="Arial" w:hAnsi="Arial" w:cs="Arial"/>
                <w:b/>
              </w:rPr>
            </w:pPr>
            <w:r w:rsidRPr="007F2AAE">
              <w:rPr>
                <w:rFonts w:ascii="Arial" w:hAnsi="Arial" w:cs="Arial"/>
                <w:b/>
                <w:highlight w:val="red"/>
              </w:rPr>
              <w:t>LEAD Conference</w:t>
            </w:r>
          </w:p>
          <w:p w:rsidR="00E44413" w:rsidP="00AC7A62" w:rsidRDefault="00E44413" w14:paraId="44EF2A35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44413">
              <w:rPr>
                <w:rFonts w:ascii="Arial" w:hAnsi="Arial" w:cs="Arial"/>
                <w:b/>
                <w:sz w:val="18"/>
                <w:szCs w:val="18"/>
              </w:rPr>
              <w:t>8:30 Registration</w:t>
            </w:r>
          </w:p>
          <w:p w:rsidRPr="00E44413" w:rsidR="00E44413" w:rsidP="53DBC80D" w:rsidRDefault="00E46E81" w14:paraId="60630D95" w14:textId="08E22F71">
            <w:pPr>
              <w:jc w:val="center"/>
              <w:rPr>
                <w:rFonts w:ascii="Arial" w:hAnsi="Arial" w:cs="Arial"/>
                <w:b w:val="1"/>
                <w:bCs w:val="1"/>
                <w:sz w:val="18"/>
                <w:szCs w:val="18"/>
              </w:rPr>
            </w:pPr>
            <w:r w:rsidRPr="53DBC80D" w:rsidR="00E46E81">
              <w:rPr>
                <w:rFonts w:ascii="Arial" w:hAnsi="Arial" w:cs="Arial"/>
                <w:b w:val="1"/>
                <w:bCs w:val="1"/>
                <w:sz w:val="18"/>
                <w:szCs w:val="18"/>
              </w:rPr>
              <w:t xml:space="preserve">Teachers and </w:t>
            </w:r>
            <w:r w:rsidRPr="53DBC80D" w:rsidR="104FDAC2">
              <w:rPr>
                <w:rFonts w:ascii="Arial" w:hAnsi="Arial" w:cs="Arial"/>
                <w:b w:val="1"/>
                <w:bCs w:val="1"/>
                <w:sz w:val="18"/>
                <w:szCs w:val="18"/>
              </w:rPr>
              <w:t>7 officers</w:t>
            </w:r>
          </w:p>
        </w:tc>
        <w:tc>
          <w:tcPr>
            <w:tcW w:w="12839" w:type="dxa"/>
            <w:gridSpan w:val="5"/>
            <w:tcBorders>
              <w:bottom w:val="single" w:color="auto" w:sz="4" w:space="0"/>
            </w:tcBorders>
            <w:tcMar/>
            <w:vAlign w:val="center"/>
          </w:tcPr>
          <w:p w:rsidR="00114323" w:rsidP="00114323" w:rsidRDefault="00D01958" w14:paraId="1D3E7AB1" w14:textId="6C154D94">
            <w:pPr>
              <w:pStyle w:val="NormalWeb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5E5E5E"/>
                <w:sz w:val="27"/>
                <w:szCs w:val="27"/>
              </w:rPr>
            </w:pPr>
            <w:r>
              <w:rPr>
                <w:rFonts w:ascii="Arial" w:hAnsi="Arial" w:cs="Arial"/>
              </w:rPr>
              <w:t xml:space="preserve">      </w:t>
            </w:r>
            <w:r w:rsidR="002809FF">
              <w:rPr>
                <w:rFonts w:ascii="Arial" w:hAnsi="Arial" w:cs="Arial"/>
              </w:rPr>
              <w:t>Thursday</w:t>
            </w:r>
            <w:r w:rsidR="00150E57">
              <w:rPr>
                <w:rFonts w:ascii="Arial" w:hAnsi="Arial" w:cs="Arial"/>
              </w:rPr>
              <w:t>,</w:t>
            </w:r>
            <w:r w:rsidR="002809FF">
              <w:rPr>
                <w:rFonts w:ascii="Arial" w:hAnsi="Arial" w:cs="Arial"/>
              </w:rPr>
              <w:t xml:space="preserve"> September 1</w:t>
            </w:r>
            <w:r w:rsidR="00114323">
              <w:rPr>
                <w:rFonts w:ascii="Arial" w:hAnsi="Arial" w:cs="Arial"/>
              </w:rPr>
              <w:t>0</w:t>
            </w:r>
            <w:r w:rsidRPr="002809FF" w:rsidR="002809FF">
              <w:rPr>
                <w:rFonts w:ascii="Arial" w:hAnsi="Arial" w:cs="Arial"/>
                <w:vertAlign w:val="superscript"/>
              </w:rPr>
              <w:t>th</w:t>
            </w:r>
            <w:r w:rsidRPr="00F2300B" w:rsidR="002809FF">
              <w:rPr>
                <w:rFonts w:ascii="Arial" w:hAnsi="Arial" w:cs="Arial"/>
              </w:rPr>
              <w:t xml:space="preserve">, </w:t>
            </w:r>
            <w:r w:rsidR="00361758">
              <w:rPr>
                <w:rFonts w:ascii="Arial" w:hAnsi="Arial" w:cs="Arial"/>
              </w:rPr>
              <w:t>202</w:t>
            </w:r>
            <w:r w:rsidR="00114323">
              <w:rPr>
                <w:rFonts w:ascii="Arial" w:hAnsi="Arial" w:cs="Arial"/>
              </w:rPr>
              <w:t>6</w:t>
            </w:r>
            <w:r w:rsidR="00150E57">
              <w:rPr>
                <w:rFonts w:ascii="Arial" w:hAnsi="Arial" w:cs="Arial"/>
              </w:rPr>
              <w:t>,</w:t>
            </w:r>
            <w:r w:rsidRPr="00F2300B" w:rsidR="0075753E">
              <w:rPr>
                <w:rFonts w:ascii="Arial" w:hAnsi="Arial" w:cs="Arial"/>
              </w:rPr>
              <w:t xml:space="preserve"> McAlester</w:t>
            </w:r>
            <w:r w:rsidRPr="002809FF" w:rsidR="00D20EC2">
              <w:rPr>
                <w:rFonts w:ascii="Arial" w:hAnsi="Arial" w:cs="Arial"/>
              </w:rPr>
              <w:t xml:space="preserve">  </w:t>
            </w:r>
            <w:r w:rsidRPr="002809FF" w:rsidR="0075753E">
              <w:rPr>
                <w:rFonts w:ascii="Arial" w:hAnsi="Arial" w:cs="Arial"/>
              </w:rPr>
              <w:t>Life Church</w:t>
            </w:r>
            <w:r w:rsidRPr="002809FF" w:rsidR="0075753E">
              <w:rPr>
                <w:rFonts w:ascii="Arial" w:hAnsi="Arial" w:cs="Arial"/>
                <w:b/>
                <w:bCs/>
              </w:rPr>
              <w:t xml:space="preserve">, </w:t>
            </w:r>
            <w:r w:rsidRPr="002809FF" w:rsidR="00D20EC2">
              <w:rPr>
                <w:rFonts w:ascii="Arial" w:hAnsi="Arial" w:cs="Arial"/>
                <w:b/>
                <w:bCs/>
              </w:rPr>
              <w:t xml:space="preserve">  </w:t>
            </w:r>
            <w:r w:rsidRPr="002809FF" w:rsidR="0075753E">
              <w:rPr>
                <w:rFonts w:ascii="Arial" w:hAnsi="Arial" w:cs="Arial"/>
                <w:color w:val="5E5E5E"/>
                <w:sz w:val="27"/>
                <w:szCs w:val="27"/>
              </w:rPr>
              <w:t>1300 S George Nigh Expy</w:t>
            </w:r>
            <w:r w:rsidRPr="00923BCF" w:rsidR="0075753E">
              <w:rPr>
                <w:rFonts w:ascii="Arial" w:hAnsi="Arial" w:cs="Arial"/>
                <w:color w:val="5E5E5E"/>
                <w:sz w:val="27"/>
                <w:szCs w:val="27"/>
              </w:rPr>
              <w:t xml:space="preserve"> </w:t>
            </w:r>
          </w:p>
          <w:p w:rsidRPr="00923BCF" w:rsidR="00533AC5" w:rsidP="00AC7A62" w:rsidRDefault="00114323" w14:paraId="431F0A92" w14:textId="2FD32FBE">
            <w:pPr>
              <w:pStyle w:val="NormalWeb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5E5E5E"/>
                <w:sz w:val="27"/>
                <w:szCs w:val="27"/>
              </w:rPr>
            </w:pPr>
            <w:r>
              <w:rPr>
                <w:rFonts w:ascii="Arial" w:hAnsi="Arial" w:cs="Arial"/>
                <w:color w:val="5E5E5E"/>
                <w:sz w:val="27"/>
                <w:szCs w:val="27"/>
              </w:rPr>
              <w:t>Teachers mandatory Fall PI</w:t>
            </w:r>
          </w:p>
          <w:p w:rsidRPr="007119CA" w:rsidR="007537A8" w:rsidP="00AC7A62" w:rsidRDefault="007537A8" w14:paraId="1AA5B72F" w14:textId="15B17D6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Pr="007537A8" w:rsidR="007537A8" w:rsidTr="5CF86A67" w14:paraId="1EBE105F" w14:textId="77777777">
        <w:trPr>
          <w:trHeight w:val="350"/>
        </w:trPr>
        <w:tc>
          <w:tcPr>
            <w:tcW w:w="2556" w:type="dxa"/>
            <w:shd w:val="clear" w:color="auto" w:fill="F2F2F2" w:themeFill="background1" w:themeFillShade="F2"/>
            <w:tcMar/>
            <w:vAlign w:val="center"/>
          </w:tcPr>
          <w:p w:rsidRPr="004C2A6F" w:rsidR="007537A8" w:rsidP="00AC7A62" w:rsidRDefault="0031210E" w14:paraId="2F37CB2F" w14:textId="7563679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Lead </w:t>
            </w:r>
            <w:r w:rsidRPr="004C2A6F" w:rsidR="007537A8">
              <w:rPr>
                <w:rFonts w:ascii="Arial" w:hAnsi="Arial" w:cs="Arial"/>
                <w:b/>
              </w:rPr>
              <w:t>Deadline</w:t>
            </w:r>
          </w:p>
        </w:tc>
        <w:tc>
          <w:tcPr>
            <w:tcW w:w="12839" w:type="dxa"/>
            <w:gridSpan w:val="5"/>
            <w:shd w:val="clear" w:color="auto" w:fill="FFFFFF" w:themeFill="background1"/>
            <w:tcMar/>
          </w:tcPr>
          <w:p w:rsidRPr="00937FDF" w:rsidR="007537A8" w:rsidP="00AC7A62" w:rsidRDefault="0031210E" w14:paraId="78FF72B5" w14:textId="14351CC0">
            <w:pPr>
              <w:rPr>
                <w:rFonts w:ascii="Arial" w:hAnsi="Arial" w:cs="Arial"/>
                <w:iCs/>
              </w:rPr>
            </w:pPr>
            <w:r w:rsidRPr="00937FDF">
              <w:rPr>
                <w:rFonts w:ascii="Arial" w:hAnsi="Arial" w:cs="Arial"/>
                <w:iCs/>
              </w:rPr>
              <w:t xml:space="preserve">                                          </w:t>
            </w:r>
            <w:r w:rsidR="00F2300B">
              <w:rPr>
                <w:rFonts w:ascii="Arial" w:hAnsi="Arial" w:cs="Arial"/>
                <w:iCs/>
              </w:rPr>
              <w:t>Register by</w:t>
            </w:r>
            <w:r w:rsidRPr="00937FDF">
              <w:rPr>
                <w:rFonts w:ascii="Arial" w:hAnsi="Arial" w:cs="Arial"/>
                <w:iCs/>
              </w:rPr>
              <w:t xml:space="preserve"> </w:t>
            </w:r>
            <w:r w:rsidRPr="00361758">
              <w:rPr>
                <w:rFonts w:ascii="Arial" w:hAnsi="Arial" w:cs="Arial"/>
                <w:iCs/>
              </w:rPr>
              <w:t xml:space="preserve">August </w:t>
            </w:r>
            <w:r w:rsidR="00C15D08">
              <w:rPr>
                <w:rFonts w:ascii="Arial" w:hAnsi="Arial" w:cs="Arial"/>
                <w:iCs/>
              </w:rPr>
              <w:t>2</w:t>
            </w:r>
            <w:r w:rsidR="008A2420">
              <w:rPr>
                <w:rFonts w:ascii="Arial" w:hAnsi="Arial" w:cs="Arial"/>
                <w:iCs/>
              </w:rPr>
              <w:t>6</w:t>
            </w:r>
            <w:r w:rsidRPr="00730AA4" w:rsidR="00730AA4">
              <w:rPr>
                <w:rFonts w:ascii="Arial" w:hAnsi="Arial" w:cs="Arial"/>
                <w:iCs/>
                <w:vertAlign w:val="superscript"/>
              </w:rPr>
              <w:t>th</w:t>
            </w:r>
            <w:r w:rsidRPr="00361758">
              <w:rPr>
                <w:rFonts w:ascii="Arial" w:hAnsi="Arial" w:cs="Arial"/>
                <w:iCs/>
              </w:rPr>
              <w:t>, 202</w:t>
            </w:r>
            <w:r w:rsidR="008A2420">
              <w:rPr>
                <w:rFonts w:ascii="Arial" w:hAnsi="Arial" w:cs="Arial"/>
                <w:iCs/>
              </w:rPr>
              <w:t>6</w:t>
            </w:r>
            <w:r w:rsidRPr="00937FDF">
              <w:rPr>
                <w:rFonts w:ascii="Arial" w:hAnsi="Arial" w:cs="Arial"/>
                <w:iCs/>
              </w:rPr>
              <w:t xml:space="preserve">  </w:t>
            </w:r>
            <w:hyperlink w:history="1" r:id="rId9">
              <w:r w:rsidRPr="00937FDF" w:rsidR="000430AB">
                <w:rPr>
                  <w:rStyle w:val="Hyperlink"/>
                  <w:rFonts w:ascii="Arial" w:hAnsi="Arial" w:cs="Arial"/>
                  <w:iCs/>
                </w:rPr>
                <w:t>www.oklahomafccla.org</w:t>
              </w:r>
            </w:hyperlink>
          </w:p>
          <w:p w:rsidRPr="006F0A7F" w:rsidR="000430AB" w:rsidP="00AC7A62" w:rsidRDefault="000430AB" w14:paraId="0A7AA950" w14:textId="13695ED3">
            <w:pPr>
              <w:rPr>
                <w:rFonts w:ascii="Arial" w:hAnsi="Arial" w:cs="Arial"/>
                <w:iCs/>
                <w:highlight w:val="yellow"/>
              </w:rPr>
            </w:pPr>
          </w:p>
        </w:tc>
      </w:tr>
      <w:tr w:rsidRPr="00135DD9" w:rsidR="007537A8" w:rsidTr="5CF86A67" w14:paraId="2483073C" w14:textId="77777777">
        <w:trPr>
          <w:trHeight w:val="1335"/>
        </w:trPr>
        <w:tc>
          <w:tcPr>
            <w:tcW w:w="2556" w:type="dxa"/>
            <w:tcBorders>
              <w:bottom w:val="single" w:color="auto" w:sz="4" w:space="0"/>
            </w:tcBorders>
            <w:tcMar/>
            <w:vAlign w:val="center"/>
          </w:tcPr>
          <w:p w:rsidR="007537A8" w:rsidP="00AC7A62" w:rsidRDefault="007537A8" w14:paraId="7C86C9BA" w14:textId="43D9281D">
            <w:pPr>
              <w:jc w:val="center"/>
              <w:rPr>
                <w:rFonts w:ascii="Arial" w:hAnsi="Arial" w:cs="Arial"/>
                <w:b/>
              </w:rPr>
            </w:pPr>
            <w:r w:rsidRPr="007F2AAE">
              <w:rPr>
                <w:rFonts w:ascii="Arial" w:hAnsi="Arial" w:cs="Arial"/>
                <w:b/>
                <w:highlight w:val="red"/>
              </w:rPr>
              <w:t>District Leadership Conference</w:t>
            </w:r>
          </w:p>
          <w:p w:rsidR="00750ECD" w:rsidP="53DBC80D" w:rsidRDefault="00E44413" w14:paraId="50E3821A" w14:textId="5F21693F">
            <w:pPr>
              <w:pStyle w:val="Normal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53DBC80D" w:rsidR="00E44413">
              <w:rPr>
                <w:rFonts w:ascii="Arial" w:hAnsi="Arial" w:cs="Arial"/>
                <w:sz w:val="18"/>
                <w:szCs w:val="18"/>
              </w:rPr>
              <w:t>Registration 9:30</w:t>
            </w:r>
          </w:p>
          <w:p w:rsidR="00E44413" w:rsidP="00AC7A62" w:rsidRDefault="00E44413" w14:paraId="0CD58990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Meeting at 10:00</w:t>
            </w:r>
          </w:p>
          <w:p w:rsidRPr="00F25EF1" w:rsidR="00B04BCA" w:rsidP="00AC7A62" w:rsidRDefault="00B04BCA" w14:paraId="59F5CDC5" w14:textId="4F80A7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53DBC80D" w:rsidR="00B04BCA">
              <w:rPr>
                <w:rFonts w:ascii="Arial" w:hAnsi="Arial" w:cs="Arial"/>
                <w:sz w:val="18"/>
                <w:szCs w:val="18"/>
              </w:rPr>
              <w:t xml:space="preserve">Teachers, all members </w:t>
            </w:r>
            <w:r w:rsidRPr="53DBC80D" w:rsidR="6040C117">
              <w:rPr>
                <w:rFonts w:ascii="Arial" w:hAnsi="Arial" w:cs="Arial"/>
                <w:sz w:val="18"/>
                <w:szCs w:val="18"/>
              </w:rPr>
              <w:t>DO</w:t>
            </w:r>
          </w:p>
        </w:tc>
        <w:tc>
          <w:tcPr>
            <w:tcW w:w="2484" w:type="dxa"/>
            <w:tcBorders>
              <w:bottom w:val="single" w:color="auto" w:sz="4" w:space="0"/>
            </w:tcBorders>
            <w:tcMar/>
          </w:tcPr>
          <w:p w:rsidRPr="00B0246E" w:rsidR="00F7131B" w:rsidP="00EC1741" w:rsidRDefault="00742B9E" w14:paraId="4843F9BD" w14:textId="060BFD2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Tuesday</w:t>
            </w:r>
          </w:p>
          <w:p w:rsidRPr="00B0246E" w:rsidR="007B74B1" w:rsidP="00AC7A62" w:rsidRDefault="007B74B1" w14:paraId="051348DF" w14:textId="6318C242">
            <w:pPr>
              <w:jc w:val="center"/>
              <w:rPr>
                <w:rFonts w:ascii="Arial" w:hAnsi="Arial" w:cs="Arial"/>
              </w:rPr>
            </w:pPr>
            <w:r w:rsidRPr="2D70DE27" w:rsidR="09E4F2BB">
              <w:rPr>
                <w:rFonts w:ascii="Arial" w:hAnsi="Arial" w:cs="Arial"/>
              </w:rPr>
              <w:t>October 27</w:t>
            </w:r>
            <w:r w:rsidRPr="2D70DE27" w:rsidR="09E4F2BB">
              <w:rPr>
                <w:rFonts w:ascii="Arial" w:hAnsi="Arial" w:cs="Arial"/>
                <w:vertAlign w:val="superscript"/>
              </w:rPr>
              <w:t>th</w:t>
            </w:r>
          </w:p>
          <w:p w:rsidR="09E4F2BB" w:rsidP="2D70DE27" w:rsidRDefault="09E4F2BB" w14:paraId="7A2B4530" w14:textId="3BD53C11">
            <w:pPr>
              <w:jc w:val="center"/>
              <w:rPr>
                <w:rFonts w:ascii="Arial" w:hAnsi="Arial" w:cs="Arial"/>
              </w:rPr>
            </w:pPr>
            <w:r w:rsidRPr="2D70DE27" w:rsidR="09E4F2BB">
              <w:rPr>
                <w:rFonts w:ascii="Arial" w:hAnsi="Arial" w:cs="Arial"/>
              </w:rPr>
              <w:t>Marietta High School</w:t>
            </w:r>
          </w:p>
          <w:p w:rsidRPr="00B0246E" w:rsidR="00CC2401" w:rsidP="53DBC80D" w:rsidRDefault="00CC2401" w14:paraId="31E8AC42" w14:textId="2FD07CFB">
            <w:pPr>
              <w:pStyle w:val="Normal"/>
              <w:jc w:val="center"/>
              <w:rPr>
                <w:rFonts w:ascii="Arial" w:hAnsi="Arial" w:cs="Arial"/>
              </w:rPr>
            </w:pPr>
            <w:r w:rsidRPr="53DBC80D" w:rsidR="00CC2401">
              <w:rPr>
                <w:rFonts w:ascii="Arial" w:hAnsi="Arial" w:cs="Arial"/>
              </w:rPr>
              <w:t>Dues $1</w:t>
            </w:r>
            <w:r w:rsidRPr="53DBC80D" w:rsidR="009041DB">
              <w:rPr>
                <w:rFonts w:ascii="Arial" w:hAnsi="Arial" w:cs="Arial"/>
              </w:rPr>
              <w:t>5</w:t>
            </w:r>
            <w:r w:rsidRPr="53DBC80D" w:rsidR="00CC2401">
              <w:rPr>
                <w:rFonts w:ascii="Arial" w:hAnsi="Arial" w:cs="Arial"/>
              </w:rPr>
              <w:t>0.00</w:t>
            </w:r>
          </w:p>
        </w:tc>
        <w:tc>
          <w:tcPr>
            <w:tcW w:w="2340" w:type="dxa"/>
            <w:tcBorders>
              <w:bottom w:val="single" w:color="auto" w:sz="4" w:space="0"/>
            </w:tcBorders>
            <w:tcMar/>
          </w:tcPr>
          <w:p w:rsidRPr="00B0246E" w:rsidR="000A02D6" w:rsidP="00AC7A62" w:rsidRDefault="00742B9E" w14:paraId="47F87A2C" w14:textId="1D926E0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Wednesday</w:t>
            </w:r>
          </w:p>
          <w:p w:rsidRPr="00B0246E" w:rsidR="00F7131B" w:rsidP="00AC7A62" w:rsidRDefault="00F7131B" w14:paraId="7CF54C02" w14:textId="0B6B2CC6">
            <w:pPr>
              <w:jc w:val="center"/>
              <w:rPr>
                <w:rFonts w:ascii="Arial" w:hAnsi="Arial" w:cs="Arial"/>
              </w:rPr>
            </w:pPr>
            <w:r w:rsidRPr="00B0246E">
              <w:rPr>
                <w:rFonts w:ascii="Arial" w:hAnsi="Arial" w:cs="Arial"/>
              </w:rPr>
              <w:t xml:space="preserve">October </w:t>
            </w:r>
            <w:r w:rsidRPr="00B0246E" w:rsidR="00054AF2">
              <w:rPr>
                <w:rFonts w:ascii="Arial" w:hAnsi="Arial" w:cs="Arial"/>
              </w:rPr>
              <w:t>2</w:t>
            </w:r>
            <w:r w:rsidR="00742B9E">
              <w:rPr>
                <w:rFonts w:ascii="Arial" w:hAnsi="Arial" w:cs="Arial"/>
              </w:rPr>
              <w:t>8</w:t>
            </w:r>
            <w:r w:rsidR="008745F3">
              <w:rPr>
                <w:rFonts w:ascii="Arial" w:hAnsi="Arial" w:cs="Arial"/>
              </w:rPr>
              <w:t>th</w:t>
            </w:r>
            <w:r w:rsidRPr="00B0246E">
              <w:rPr>
                <w:rFonts w:ascii="Arial" w:hAnsi="Arial" w:cs="Arial"/>
              </w:rPr>
              <w:t>, 202</w:t>
            </w:r>
            <w:r w:rsidR="008745F3">
              <w:rPr>
                <w:rFonts w:ascii="Arial" w:hAnsi="Arial" w:cs="Arial"/>
              </w:rPr>
              <w:t>6</w:t>
            </w:r>
          </w:p>
          <w:p w:rsidR="00DE6970" w:rsidP="00AC7A62" w:rsidRDefault="00F1695C" w14:paraId="7E8482AE" w14:textId="3275B0F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Norman</w:t>
            </w:r>
            <w:r w:rsidR="00092ABC">
              <w:rPr>
                <w:rFonts w:ascii="Arial" w:hAnsi="Arial" w:cs="Arial"/>
              </w:rPr>
              <w:t xml:space="preserve"> CAL</w:t>
            </w:r>
          </w:p>
          <w:p w:rsidRPr="00B0246E" w:rsidR="00092ABC" w:rsidP="00AC7A62" w:rsidRDefault="005906AA" w14:paraId="2E749020" w14:textId="3784D0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3801 Journey Pkwy</w:t>
            </w:r>
          </w:p>
          <w:p w:rsidRPr="00B0246E" w:rsidR="00CC2401" w:rsidP="53DBC80D" w:rsidRDefault="00AE13B5" w14:paraId="651D7576" w14:textId="423406F1">
            <w:pPr>
              <w:pStyle w:val="Normal"/>
              <w:rPr>
                <w:rFonts w:ascii="Arial" w:hAnsi="Arial" w:cs="Arial"/>
              </w:rPr>
            </w:pPr>
            <w:r w:rsidRPr="53DBC80D" w:rsidR="00AE13B5">
              <w:rPr>
                <w:rFonts w:ascii="Arial" w:hAnsi="Arial" w:cs="Arial"/>
              </w:rPr>
              <w:t>D</w:t>
            </w:r>
            <w:r w:rsidRPr="53DBC80D" w:rsidR="00CC2401">
              <w:rPr>
                <w:rFonts w:ascii="Arial" w:hAnsi="Arial" w:cs="Arial"/>
              </w:rPr>
              <w:t>ues</w:t>
            </w:r>
            <w:r w:rsidRPr="53DBC80D" w:rsidR="007C10A3">
              <w:rPr>
                <w:rFonts w:ascii="Arial" w:hAnsi="Arial" w:cs="Arial"/>
              </w:rPr>
              <w:t xml:space="preserve"> $1</w:t>
            </w:r>
            <w:r w:rsidRPr="53DBC80D" w:rsidR="00817459">
              <w:rPr>
                <w:rFonts w:ascii="Arial" w:hAnsi="Arial" w:cs="Arial"/>
              </w:rPr>
              <w:t>50</w:t>
            </w:r>
            <w:r w:rsidRPr="53DBC80D" w:rsidR="007C10A3">
              <w:rPr>
                <w:rFonts w:ascii="Arial" w:hAnsi="Arial" w:cs="Arial"/>
              </w:rPr>
              <w:t>.00</w:t>
            </w:r>
          </w:p>
        </w:tc>
        <w:tc>
          <w:tcPr>
            <w:tcW w:w="2520" w:type="dxa"/>
            <w:tcBorders>
              <w:bottom w:val="single" w:color="auto" w:sz="4" w:space="0"/>
            </w:tcBorders>
            <w:tcMar/>
          </w:tcPr>
          <w:p w:rsidRPr="00B0246E" w:rsidR="00DE6970" w:rsidP="00AC7A62" w:rsidRDefault="000D3A51" w14:paraId="1D80AFB7" w14:textId="0FBE8E4E">
            <w:pPr>
              <w:jc w:val="center"/>
              <w:rPr>
                <w:rFonts w:ascii="Arial" w:hAnsi="Arial" w:cs="Arial"/>
              </w:rPr>
            </w:pPr>
            <w:r w:rsidRPr="00B0246E">
              <w:rPr>
                <w:rFonts w:ascii="Arial" w:hAnsi="Arial" w:cs="Arial"/>
              </w:rPr>
              <w:t>T</w:t>
            </w:r>
            <w:r w:rsidR="0019767F">
              <w:rPr>
                <w:rFonts w:ascii="Arial" w:hAnsi="Arial" w:cs="Arial"/>
              </w:rPr>
              <w:t>hursday</w:t>
            </w:r>
          </w:p>
          <w:p w:rsidRPr="00B0246E" w:rsidR="00F7131B" w:rsidP="00AC7A62" w:rsidRDefault="00F7131B" w14:paraId="617DE986" w14:textId="76CC2EEA">
            <w:pPr>
              <w:jc w:val="center"/>
              <w:rPr>
                <w:rFonts w:ascii="Arial" w:hAnsi="Arial" w:cs="Arial"/>
              </w:rPr>
            </w:pPr>
            <w:r w:rsidRPr="00B0246E">
              <w:rPr>
                <w:rFonts w:ascii="Arial" w:hAnsi="Arial" w:cs="Arial"/>
              </w:rPr>
              <w:t xml:space="preserve">October </w:t>
            </w:r>
            <w:r w:rsidR="005A5D76">
              <w:rPr>
                <w:rFonts w:ascii="Arial" w:hAnsi="Arial" w:cs="Arial"/>
              </w:rPr>
              <w:t>2</w:t>
            </w:r>
            <w:r w:rsidR="00426B52">
              <w:rPr>
                <w:rFonts w:ascii="Arial" w:hAnsi="Arial" w:cs="Arial"/>
              </w:rPr>
              <w:t>2</w:t>
            </w:r>
            <w:r w:rsidRPr="00B0246E">
              <w:rPr>
                <w:rFonts w:ascii="Arial" w:hAnsi="Arial" w:cs="Arial"/>
              </w:rPr>
              <w:t>, 202</w:t>
            </w:r>
            <w:r w:rsidR="005A5D76">
              <w:rPr>
                <w:rFonts w:ascii="Arial" w:hAnsi="Arial" w:cs="Arial"/>
              </w:rPr>
              <w:t>6</w:t>
            </w:r>
          </w:p>
          <w:p w:rsidRPr="00B0246E" w:rsidR="00DE6970" w:rsidP="00AC7A62" w:rsidRDefault="00596458" w14:paraId="28B782B4" w14:textId="44DA0CA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Kiowa HS</w:t>
            </w:r>
          </w:p>
          <w:p w:rsidRPr="00B0246E" w:rsidR="00F20A1B" w:rsidP="53DBC80D" w:rsidRDefault="00F20A1B" w14:paraId="38C29F80" w14:textId="08B058C9">
            <w:pPr>
              <w:pStyle w:val="Normal"/>
              <w:jc w:val="center"/>
              <w:rPr>
                <w:rFonts w:ascii="Arial" w:hAnsi="Arial" w:cs="Arial"/>
              </w:rPr>
            </w:pPr>
            <w:r w:rsidRPr="53DBC80D" w:rsidR="00F20A1B">
              <w:rPr>
                <w:rFonts w:ascii="Arial" w:hAnsi="Arial" w:cs="Arial"/>
              </w:rPr>
              <w:t>Dues $1</w:t>
            </w:r>
            <w:r w:rsidRPr="53DBC80D" w:rsidR="009C0002">
              <w:rPr>
                <w:rFonts w:ascii="Arial" w:hAnsi="Arial" w:cs="Arial"/>
              </w:rPr>
              <w:t>5</w:t>
            </w:r>
            <w:r w:rsidRPr="53DBC80D" w:rsidR="00F20A1B">
              <w:rPr>
                <w:rFonts w:ascii="Arial" w:hAnsi="Arial" w:cs="Arial"/>
              </w:rPr>
              <w:t>0.00</w:t>
            </w:r>
          </w:p>
          <w:p w:rsidRPr="00B0246E" w:rsidR="00F20A1B" w:rsidP="00AC7A62" w:rsidRDefault="00F20A1B" w14:paraId="7960BD8A" w14:textId="2472547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bottom w:val="single" w:color="auto" w:sz="4" w:space="0"/>
            </w:tcBorders>
            <w:tcMar/>
          </w:tcPr>
          <w:p w:rsidRPr="00B0246E" w:rsidR="00756573" w:rsidP="00AC7A62" w:rsidRDefault="00971F04" w14:paraId="50F383EC" w14:textId="1816807A">
            <w:pPr>
              <w:jc w:val="center"/>
              <w:rPr>
                <w:rFonts w:ascii="Arial" w:hAnsi="Arial" w:cs="Arial"/>
              </w:rPr>
            </w:pPr>
            <w:r w:rsidRPr="00B0246E">
              <w:rPr>
                <w:rFonts w:ascii="Arial" w:hAnsi="Arial" w:cs="Arial"/>
              </w:rPr>
              <w:t>T</w:t>
            </w:r>
            <w:r w:rsidR="00827D44">
              <w:rPr>
                <w:rFonts w:ascii="Arial" w:hAnsi="Arial" w:cs="Arial"/>
              </w:rPr>
              <w:t>uesday</w:t>
            </w:r>
          </w:p>
          <w:p w:rsidRPr="00B0246E" w:rsidR="00F7131B" w:rsidP="00AC7A62" w:rsidRDefault="00F7131B" w14:paraId="79B36C64" w14:textId="5BA2F723">
            <w:pPr>
              <w:jc w:val="center"/>
            </w:pPr>
            <w:r w:rsidRPr="5CF86A67" w:rsidR="223109FD">
              <w:rPr>
                <w:rFonts w:ascii="Arial" w:hAnsi="Arial" w:cs="Arial"/>
              </w:rPr>
              <w:t xml:space="preserve">November </w:t>
            </w:r>
            <w:r w:rsidRPr="5CF86A67" w:rsidR="31FD4B4D">
              <w:rPr>
                <w:rFonts w:ascii="Arial" w:hAnsi="Arial" w:cs="Arial"/>
              </w:rPr>
              <w:t>3rd</w:t>
            </w:r>
          </w:p>
          <w:p w:rsidRPr="00B0246E" w:rsidR="00F7131B" w:rsidP="5CF86A67" w:rsidRDefault="003172C5" w14:paraId="4BBB3BFA" w14:textId="4879E3EE">
            <w:pPr>
              <w:jc w:val="center"/>
            </w:pPr>
            <w:r w:rsidRPr="5CF86A67" w:rsidR="223109FD">
              <w:rPr>
                <w:rFonts w:ascii="Arial" w:hAnsi="Arial" w:cs="Arial"/>
              </w:rPr>
              <w:t>Carl Albert</w:t>
            </w:r>
          </w:p>
          <w:p w:rsidRPr="00B0246E" w:rsidR="00F7131B" w:rsidP="5CF86A67" w:rsidRDefault="003172C5" w14:paraId="1F5A0C04" w14:textId="26E0395C">
            <w:pPr>
              <w:jc w:val="center"/>
            </w:pPr>
            <w:r w:rsidRPr="5CF86A67" w:rsidR="5E138E4F">
              <w:rPr>
                <w:rFonts w:ascii="Arial" w:hAnsi="Arial" w:cs="Arial"/>
              </w:rPr>
              <w:t>Hamilton Auditorium</w:t>
            </w:r>
          </w:p>
          <w:p w:rsidRPr="00B0246E" w:rsidR="007C10A3" w:rsidP="5CF86A67" w:rsidRDefault="007C10A3" w14:paraId="053AE825" w14:textId="3C82D094">
            <w:pPr>
              <w:pStyle w:val="Normal"/>
              <w:jc w:val="center"/>
              <w:rPr>
                <w:rFonts w:ascii="Arial" w:hAnsi="Arial" w:cs="Arial"/>
              </w:rPr>
            </w:pPr>
            <w:r w:rsidRPr="5CF86A67" w:rsidR="007C10A3">
              <w:rPr>
                <w:rFonts w:ascii="Arial" w:hAnsi="Arial" w:cs="Arial"/>
              </w:rPr>
              <w:t>Dues</w:t>
            </w:r>
            <w:r w:rsidRPr="5CF86A67" w:rsidR="009D36CE">
              <w:rPr>
                <w:rFonts w:ascii="Arial" w:hAnsi="Arial" w:cs="Arial"/>
              </w:rPr>
              <w:t xml:space="preserve"> $150.00</w:t>
            </w:r>
          </w:p>
        </w:tc>
        <w:tc>
          <w:tcPr>
            <w:tcW w:w="2885" w:type="dxa"/>
            <w:tcBorders>
              <w:bottom w:val="single" w:color="auto" w:sz="4" w:space="0"/>
            </w:tcBorders>
            <w:tcMar/>
          </w:tcPr>
          <w:p w:rsidRPr="00B0246E" w:rsidR="00F7131B" w:rsidP="00AC7A62" w:rsidRDefault="006944D6" w14:paraId="0935B446" w14:textId="2D866E2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Wednesday</w:t>
            </w:r>
          </w:p>
          <w:p w:rsidRPr="00B0246E" w:rsidR="00F7131B" w:rsidP="00AC7A62" w:rsidRDefault="00F7131B" w14:paraId="6D80F26C" w14:textId="7AD19E65">
            <w:pPr>
              <w:jc w:val="center"/>
              <w:rPr>
                <w:rFonts w:ascii="Arial" w:hAnsi="Arial" w:cs="Arial"/>
              </w:rPr>
            </w:pPr>
            <w:r w:rsidRPr="00B0246E">
              <w:rPr>
                <w:rFonts w:ascii="Arial" w:hAnsi="Arial" w:cs="Arial"/>
              </w:rPr>
              <w:t xml:space="preserve">October </w:t>
            </w:r>
            <w:r w:rsidR="006944D6">
              <w:rPr>
                <w:rFonts w:ascii="Arial" w:hAnsi="Arial" w:cs="Arial"/>
              </w:rPr>
              <w:t>2</w:t>
            </w:r>
            <w:r w:rsidR="008E73D0">
              <w:rPr>
                <w:rFonts w:ascii="Arial" w:hAnsi="Arial" w:cs="Arial"/>
              </w:rPr>
              <w:t>1</w:t>
            </w:r>
            <w:r w:rsidR="00AF013E">
              <w:rPr>
                <w:rFonts w:ascii="Arial" w:hAnsi="Arial" w:cs="Arial"/>
              </w:rPr>
              <w:t>st</w:t>
            </w:r>
            <w:r w:rsidRPr="00B0246E">
              <w:rPr>
                <w:rFonts w:ascii="Arial" w:hAnsi="Arial" w:cs="Arial"/>
              </w:rPr>
              <w:t>, 202</w:t>
            </w:r>
            <w:r w:rsidR="00104D3E">
              <w:rPr>
                <w:rFonts w:ascii="Arial" w:hAnsi="Arial" w:cs="Arial"/>
              </w:rPr>
              <w:t>6</w:t>
            </w:r>
          </w:p>
          <w:p w:rsidRPr="00B0246E" w:rsidR="000F69E3" w:rsidP="00143E9F" w:rsidRDefault="00AC29AA" w14:paraId="2A11D12E" w14:textId="30277F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Valliant HS </w:t>
            </w:r>
          </w:p>
          <w:p w:rsidRPr="00B0246E" w:rsidR="002D32F7" w:rsidP="5CF86A67" w:rsidRDefault="009D36CE" w14:paraId="1D92D1B0" w14:textId="22B10930">
            <w:pPr>
              <w:pStyle w:val="Normal"/>
              <w:tabs>
                <w:tab w:val="left" w:pos="585"/>
                <w:tab w:val="center" w:pos="2090"/>
              </w:tabs>
              <w:jc w:val="center"/>
              <w:rPr>
                <w:rFonts w:ascii="Arial" w:hAnsi="Arial" w:cs="Arial"/>
              </w:rPr>
            </w:pPr>
            <w:r w:rsidRPr="5CF86A67" w:rsidR="009D36CE">
              <w:rPr>
                <w:rFonts w:ascii="Arial" w:hAnsi="Arial" w:cs="Arial"/>
              </w:rPr>
              <w:t>Dues $</w:t>
            </w:r>
            <w:r w:rsidRPr="5CF86A67" w:rsidR="00480579">
              <w:rPr>
                <w:rFonts w:ascii="Arial" w:hAnsi="Arial" w:cs="Arial"/>
              </w:rPr>
              <w:t>1</w:t>
            </w:r>
            <w:r w:rsidRPr="5CF86A67" w:rsidR="00AF013E">
              <w:rPr>
                <w:rFonts w:ascii="Arial" w:hAnsi="Arial" w:cs="Arial"/>
              </w:rPr>
              <w:t>50</w:t>
            </w:r>
            <w:r w:rsidRPr="5CF86A67" w:rsidR="00480579">
              <w:rPr>
                <w:rFonts w:ascii="Arial" w:hAnsi="Arial" w:cs="Arial"/>
              </w:rPr>
              <w:t>.00</w:t>
            </w:r>
          </w:p>
        </w:tc>
      </w:tr>
      <w:tr w:rsidRPr="007537A8" w:rsidR="007537A8" w:rsidTr="5CF86A67" w14:paraId="49A1A3A3" w14:textId="77777777">
        <w:trPr>
          <w:trHeight w:val="1268"/>
        </w:trPr>
        <w:tc>
          <w:tcPr>
            <w:tcW w:w="2556" w:type="dxa"/>
            <w:tcBorders>
              <w:bottom w:val="single" w:color="auto" w:sz="4" w:space="0"/>
            </w:tcBorders>
            <w:tcMar/>
            <w:vAlign w:val="center"/>
          </w:tcPr>
          <w:p w:rsidRPr="00F808D4" w:rsidR="007537A8" w:rsidP="00AC7A62" w:rsidRDefault="007537A8" w14:paraId="51B94869" w14:textId="77777777">
            <w:pPr>
              <w:jc w:val="center"/>
              <w:rPr>
                <w:rFonts w:ascii="Arial" w:hAnsi="Arial" w:cs="Arial"/>
                <w:b/>
              </w:rPr>
            </w:pPr>
            <w:r w:rsidRPr="007F2AAE">
              <w:rPr>
                <w:rFonts w:ascii="Arial" w:hAnsi="Arial" w:cs="Arial"/>
                <w:b/>
                <w:highlight w:val="red"/>
              </w:rPr>
              <w:t>District STAR Events</w:t>
            </w:r>
          </w:p>
          <w:p w:rsidR="00784EC5" w:rsidP="00AC7A62" w:rsidRDefault="00784EC5" w14:paraId="4C1BC626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Reg 9:00</w:t>
            </w:r>
          </w:p>
          <w:p w:rsidR="00C220AC" w:rsidP="00AC7A62" w:rsidRDefault="00C220AC" w14:paraId="14A534C1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808D4">
              <w:rPr>
                <w:rFonts w:ascii="Arial" w:hAnsi="Arial" w:cs="Arial"/>
                <w:b/>
                <w:sz w:val="18"/>
                <w:szCs w:val="18"/>
              </w:rPr>
              <w:t>Orient 9:30</w:t>
            </w:r>
          </w:p>
          <w:p w:rsidRPr="00F808D4" w:rsidR="00B04BCA" w:rsidP="00AC7A62" w:rsidRDefault="00B04BCA" w14:paraId="608D901F" w14:textId="39354F2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Teachers, district officer</w:t>
            </w:r>
            <w:r w:rsidR="003111D0">
              <w:rPr>
                <w:rFonts w:ascii="Arial" w:hAnsi="Arial" w:cs="Arial"/>
                <w:b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and </w:t>
            </w:r>
            <w:r w:rsidR="0085054A">
              <w:rPr>
                <w:rFonts w:ascii="Arial" w:hAnsi="Arial" w:cs="Arial"/>
                <w:b/>
                <w:sz w:val="18"/>
                <w:szCs w:val="18"/>
              </w:rPr>
              <w:t>competitors</w:t>
            </w:r>
          </w:p>
        </w:tc>
        <w:tc>
          <w:tcPr>
            <w:tcW w:w="2484" w:type="dxa"/>
            <w:tcBorders>
              <w:bottom w:val="single" w:color="auto" w:sz="4" w:space="0"/>
            </w:tcBorders>
            <w:tcMar/>
          </w:tcPr>
          <w:p w:rsidRPr="00B0246E" w:rsidR="00603355" w:rsidP="005F141F" w:rsidRDefault="005F141F" w14:paraId="63F6B74B" w14:textId="4D920C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Thursday</w:t>
            </w:r>
          </w:p>
          <w:p w:rsidRPr="00B0246E" w:rsidR="00B95ECD" w:rsidP="00455E59" w:rsidRDefault="00165753" w14:paraId="484880BF" w14:textId="55B0DB6D">
            <w:pPr>
              <w:jc w:val="center"/>
              <w:rPr>
                <w:rFonts w:ascii="Arial" w:hAnsi="Arial" w:cs="Arial"/>
              </w:rPr>
            </w:pPr>
            <w:r w:rsidRPr="00B0246E">
              <w:rPr>
                <w:rFonts w:ascii="Arial" w:hAnsi="Arial" w:cs="Arial"/>
              </w:rPr>
              <w:t>Nov</w:t>
            </w:r>
            <w:r w:rsidRPr="00B0246E" w:rsidR="00603355">
              <w:rPr>
                <w:rFonts w:ascii="Arial" w:hAnsi="Arial" w:cs="Arial"/>
              </w:rPr>
              <w:t xml:space="preserve">ember </w:t>
            </w:r>
            <w:r w:rsidRPr="00B0246E">
              <w:rPr>
                <w:rFonts w:ascii="Arial" w:hAnsi="Arial" w:cs="Arial"/>
              </w:rPr>
              <w:t xml:space="preserve"> </w:t>
            </w:r>
            <w:r w:rsidR="005F141F">
              <w:rPr>
                <w:rFonts w:ascii="Arial" w:hAnsi="Arial" w:cs="Arial"/>
              </w:rPr>
              <w:t>12th</w:t>
            </w:r>
            <w:r w:rsidRPr="00B0246E" w:rsidR="00612698">
              <w:rPr>
                <w:rFonts w:ascii="Arial" w:hAnsi="Arial" w:cs="Arial"/>
              </w:rPr>
              <w:t>, 202</w:t>
            </w:r>
            <w:r w:rsidR="005F141F">
              <w:rPr>
                <w:rFonts w:ascii="Arial" w:hAnsi="Arial" w:cs="Arial"/>
              </w:rPr>
              <w:t>6</w:t>
            </w:r>
          </w:p>
          <w:p w:rsidRPr="00B0246E" w:rsidR="00611EEE" w:rsidP="00F1695C" w:rsidRDefault="00F1695C" w14:paraId="34E40141" w14:textId="70EF64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Marshall Co </w:t>
            </w:r>
            <w:r w:rsidRPr="00B0246E" w:rsidR="00B95ECD">
              <w:rPr>
                <w:rFonts w:ascii="Arial" w:hAnsi="Arial" w:cs="Arial"/>
              </w:rPr>
              <w:t>Expo Center</w:t>
            </w:r>
          </w:p>
          <w:p w:rsidRPr="00B0246E" w:rsidR="00D349D5" w:rsidP="00AC7A62" w:rsidRDefault="00D349D5" w14:paraId="2362641B" w14:textId="42D4FD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bottom w:val="single" w:color="auto" w:sz="4" w:space="0"/>
            </w:tcBorders>
            <w:tcMar/>
          </w:tcPr>
          <w:p w:rsidRPr="00B0246E" w:rsidR="00D349D5" w:rsidP="00AC7A62" w:rsidRDefault="00CF2E5C" w14:paraId="399F31FA" w14:textId="464EE7A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Thu</w:t>
            </w:r>
            <w:r w:rsidR="000A0DDB">
              <w:rPr>
                <w:rFonts w:ascii="Arial" w:hAnsi="Arial" w:cs="Arial"/>
              </w:rPr>
              <w:t>r</w:t>
            </w:r>
            <w:r>
              <w:rPr>
                <w:rFonts w:ascii="Arial" w:hAnsi="Arial" w:cs="Arial"/>
              </w:rPr>
              <w:t>sday</w:t>
            </w:r>
          </w:p>
          <w:p w:rsidRPr="00B0246E" w:rsidR="00B95ECD" w:rsidP="00AC7A62" w:rsidRDefault="00B95ECD" w14:paraId="75B0C0DC" w14:textId="1F9834DC">
            <w:pPr>
              <w:jc w:val="center"/>
              <w:rPr>
                <w:rFonts w:ascii="Arial" w:hAnsi="Arial" w:cs="Arial"/>
              </w:rPr>
            </w:pPr>
            <w:r w:rsidRPr="00B0246E">
              <w:rPr>
                <w:rFonts w:ascii="Arial" w:hAnsi="Arial" w:cs="Arial"/>
              </w:rPr>
              <w:t xml:space="preserve">November </w:t>
            </w:r>
            <w:r w:rsidR="00CF2E5C">
              <w:rPr>
                <w:rFonts w:ascii="Arial" w:hAnsi="Arial" w:cs="Arial"/>
              </w:rPr>
              <w:t>5</w:t>
            </w:r>
            <w:r w:rsidR="00B75010">
              <w:rPr>
                <w:rFonts w:ascii="Arial" w:hAnsi="Arial" w:cs="Arial"/>
              </w:rPr>
              <w:t>th</w:t>
            </w:r>
            <w:r w:rsidRPr="00B0246E" w:rsidR="00173F1E">
              <w:rPr>
                <w:rFonts w:ascii="Arial" w:hAnsi="Arial" w:cs="Arial"/>
              </w:rPr>
              <w:t>, 202</w:t>
            </w:r>
            <w:r w:rsidR="00641FBB">
              <w:rPr>
                <w:rFonts w:ascii="Arial" w:hAnsi="Arial" w:cs="Arial"/>
              </w:rPr>
              <w:t>6</w:t>
            </w:r>
          </w:p>
          <w:p w:rsidRPr="00B0246E" w:rsidR="00B95ECD" w:rsidP="00DD1697" w:rsidRDefault="00EF047C" w14:paraId="5FA1AB17" w14:textId="6D7F202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Norman</w:t>
            </w:r>
            <w:r w:rsidR="005906AA">
              <w:rPr>
                <w:rFonts w:ascii="Arial" w:hAnsi="Arial" w:cs="Arial"/>
              </w:rPr>
              <w:t xml:space="preserve"> CAL</w:t>
            </w:r>
          </w:p>
          <w:p w:rsidRPr="00B0246E" w:rsidR="005906AA" w:rsidP="005906AA" w:rsidRDefault="005906AA" w14:paraId="113DF795" w14:textId="777777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3801 Journey Pkwy</w:t>
            </w:r>
          </w:p>
          <w:p w:rsidRPr="00B0246E" w:rsidR="00611EEE" w:rsidP="00AC7A62" w:rsidRDefault="00611EEE" w14:paraId="57E1C88B" w14:textId="06D8307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0" w:type="dxa"/>
            <w:tcBorders>
              <w:bottom w:val="single" w:color="auto" w:sz="4" w:space="0"/>
            </w:tcBorders>
            <w:tcMar/>
          </w:tcPr>
          <w:p w:rsidRPr="00B0246E" w:rsidR="00D87B62" w:rsidP="00AC7A62" w:rsidRDefault="001C3487" w14:paraId="5CBEFF5C" w14:textId="34C2295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Tuesday</w:t>
            </w:r>
          </w:p>
          <w:p w:rsidRPr="00B0246E" w:rsidR="00B95ECD" w:rsidP="00AC7A62" w:rsidRDefault="00B81DF6" w14:paraId="42130E8F" w14:textId="054FB44E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B0246E">
              <w:rPr>
                <w:rFonts w:ascii="Arial" w:hAnsi="Arial" w:cs="Arial"/>
              </w:rPr>
              <w:t>November</w:t>
            </w:r>
            <w:r w:rsidRPr="00B0246E" w:rsidR="00B95ECD">
              <w:rPr>
                <w:rFonts w:ascii="Arial" w:hAnsi="Arial" w:cs="Arial"/>
              </w:rPr>
              <w:t xml:space="preserve"> </w:t>
            </w:r>
            <w:r w:rsidRPr="00B0246E" w:rsidR="003371D9">
              <w:rPr>
                <w:rFonts w:ascii="Arial" w:hAnsi="Arial" w:cs="Arial"/>
              </w:rPr>
              <w:t>1</w:t>
            </w:r>
            <w:r w:rsidR="001C3487">
              <w:rPr>
                <w:rFonts w:ascii="Arial" w:hAnsi="Arial" w:cs="Arial"/>
              </w:rPr>
              <w:t>0th</w:t>
            </w:r>
            <w:r w:rsidRPr="00B0246E" w:rsidR="003371D9">
              <w:rPr>
                <w:rFonts w:ascii="Arial" w:hAnsi="Arial" w:cs="Arial"/>
              </w:rPr>
              <w:t>, 202</w:t>
            </w:r>
            <w:r w:rsidR="001C3487">
              <w:rPr>
                <w:rFonts w:ascii="Arial" w:hAnsi="Arial" w:cs="Arial"/>
              </w:rPr>
              <w:t>6</w:t>
            </w:r>
          </w:p>
          <w:p w:rsidRPr="00B0246E" w:rsidR="00ED1623" w:rsidP="00B74CE9" w:rsidRDefault="00ED1623" w14:paraId="046EEAB1" w14:textId="59F94A27">
            <w:pPr>
              <w:jc w:val="center"/>
              <w:rPr>
                <w:rFonts w:ascii="Arial" w:hAnsi="Arial" w:cs="Arial"/>
              </w:rPr>
            </w:pPr>
            <w:r w:rsidRPr="00B0246E">
              <w:rPr>
                <w:rFonts w:ascii="Arial" w:hAnsi="Arial" w:cs="Arial"/>
              </w:rPr>
              <w:t>SE Expo</w:t>
            </w:r>
            <w:r w:rsidR="00A74626">
              <w:rPr>
                <w:rFonts w:ascii="Arial" w:hAnsi="Arial" w:cs="Arial"/>
              </w:rPr>
              <w:t>, McAlester</w:t>
            </w:r>
          </w:p>
          <w:p w:rsidRPr="00B0246E" w:rsidR="00B74CE9" w:rsidP="00B74CE9" w:rsidRDefault="00B74CE9" w14:paraId="0CF43C7B" w14:textId="63E0870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bottom w:val="single" w:color="auto" w:sz="4" w:space="0"/>
            </w:tcBorders>
            <w:tcMar/>
          </w:tcPr>
          <w:p w:rsidRPr="00B0246E" w:rsidR="00967A40" w:rsidP="00AC7A62" w:rsidRDefault="00B95ECD" w14:paraId="33D84BE2" w14:textId="13D51B02">
            <w:pPr>
              <w:jc w:val="center"/>
              <w:rPr>
                <w:rFonts w:ascii="Arial" w:hAnsi="Arial" w:cs="Arial"/>
              </w:rPr>
            </w:pPr>
            <w:r w:rsidRPr="00B0246E">
              <w:rPr>
                <w:rFonts w:ascii="Arial" w:hAnsi="Arial" w:cs="Arial"/>
              </w:rPr>
              <w:t>T</w:t>
            </w:r>
            <w:r w:rsidR="00725599">
              <w:rPr>
                <w:rFonts w:ascii="Arial" w:hAnsi="Arial" w:cs="Arial"/>
              </w:rPr>
              <w:t>uesday</w:t>
            </w:r>
          </w:p>
          <w:p w:rsidRPr="00B0246E" w:rsidR="00B95ECD" w:rsidP="00AC7A62" w:rsidRDefault="00B81DF6" w14:paraId="5F62F38E" w14:textId="5EECDF3E">
            <w:pPr>
              <w:jc w:val="center"/>
              <w:rPr>
                <w:rFonts w:ascii="Arial" w:hAnsi="Arial" w:cs="Arial"/>
              </w:rPr>
            </w:pPr>
            <w:r w:rsidRPr="00B0246E">
              <w:rPr>
                <w:rFonts w:ascii="Arial" w:hAnsi="Arial" w:cs="Arial"/>
              </w:rPr>
              <w:t>November</w:t>
            </w:r>
            <w:r w:rsidRPr="00B0246E" w:rsidR="00B95ECD">
              <w:rPr>
                <w:rFonts w:ascii="Arial" w:hAnsi="Arial" w:cs="Arial"/>
              </w:rPr>
              <w:t xml:space="preserve"> </w:t>
            </w:r>
            <w:r w:rsidR="007629D4">
              <w:rPr>
                <w:rFonts w:ascii="Arial" w:hAnsi="Arial" w:cs="Arial"/>
              </w:rPr>
              <w:t>17th</w:t>
            </w:r>
            <w:r w:rsidRPr="00B0246E" w:rsidR="00F23968">
              <w:rPr>
                <w:rFonts w:ascii="Arial" w:hAnsi="Arial" w:cs="Arial"/>
              </w:rPr>
              <w:t>, 202</w:t>
            </w:r>
            <w:r w:rsidR="009D0F23">
              <w:rPr>
                <w:rFonts w:ascii="Arial" w:hAnsi="Arial" w:cs="Arial"/>
              </w:rPr>
              <w:t>6</w:t>
            </w:r>
          </w:p>
          <w:p w:rsidRPr="00B0246E" w:rsidR="00DC7931" w:rsidP="005103C0" w:rsidRDefault="005103C0" w14:paraId="2FF07B05" w14:textId="77777777">
            <w:pPr>
              <w:jc w:val="center"/>
              <w:rPr>
                <w:rFonts w:ascii="Arial" w:hAnsi="Arial" w:cs="Arial"/>
              </w:rPr>
            </w:pPr>
            <w:r w:rsidRPr="00B0246E">
              <w:rPr>
                <w:rFonts w:ascii="Arial" w:hAnsi="Arial" w:cs="Arial"/>
              </w:rPr>
              <w:t>First Baptist Poteau</w:t>
            </w:r>
          </w:p>
          <w:p w:rsidRPr="00B0246E" w:rsidR="00F411DE" w:rsidP="005103C0" w:rsidRDefault="00F411DE" w14:paraId="4FC67D13" w14:textId="4B9E92C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85" w:type="dxa"/>
            <w:tcBorders>
              <w:bottom w:val="single" w:color="auto" w:sz="4" w:space="0"/>
            </w:tcBorders>
            <w:tcMar/>
          </w:tcPr>
          <w:p w:rsidRPr="00B0246E" w:rsidR="000F69E3" w:rsidP="00AC7A62" w:rsidRDefault="007C2D6F" w14:paraId="75528A35" w14:textId="2B525B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Wednesday</w:t>
            </w:r>
          </w:p>
          <w:p w:rsidRPr="00B0246E" w:rsidR="00B95ECD" w:rsidP="00AC7A62" w:rsidRDefault="00B95ECD" w14:paraId="55DE848F" w14:textId="16102CFB">
            <w:pPr>
              <w:jc w:val="center"/>
              <w:rPr>
                <w:rFonts w:ascii="Arial" w:hAnsi="Arial" w:cs="Arial"/>
              </w:rPr>
            </w:pPr>
            <w:r w:rsidRPr="00B0246E">
              <w:rPr>
                <w:rFonts w:ascii="Arial" w:hAnsi="Arial" w:cs="Arial"/>
              </w:rPr>
              <w:t>November</w:t>
            </w:r>
            <w:r w:rsidRPr="00B0246E" w:rsidR="007F596E">
              <w:rPr>
                <w:rFonts w:ascii="Arial" w:hAnsi="Arial" w:cs="Arial"/>
              </w:rPr>
              <w:t xml:space="preserve"> </w:t>
            </w:r>
            <w:r w:rsidR="007629D4">
              <w:rPr>
                <w:rFonts w:ascii="Arial" w:hAnsi="Arial" w:cs="Arial"/>
              </w:rPr>
              <w:t>18th</w:t>
            </w:r>
            <w:r w:rsidRPr="00B0246E" w:rsidR="00173F1E">
              <w:rPr>
                <w:rFonts w:ascii="Arial" w:hAnsi="Arial" w:cs="Arial"/>
              </w:rPr>
              <w:t>, 202</w:t>
            </w:r>
            <w:r w:rsidR="00F51BB4">
              <w:rPr>
                <w:rFonts w:ascii="Arial" w:hAnsi="Arial" w:cs="Arial"/>
              </w:rPr>
              <w:t>6</w:t>
            </w:r>
          </w:p>
          <w:p w:rsidR="000A781C" w:rsidP="002D0271" w:rsidRDefault="002D0271" w14:paraId="324F1A1F" w14:textId="77777777">
            <w:pPr>
              <w:jc w:val="center"/>
              <w:rPr>
                <w:rFonts w:ascii="Arial" w:hAnsi="Arial" w:cs="Arial"/>
              </w:rPr>
            </w:pPr>
            <w:r w:rsidRPr="00B0246E">
              <w:rPr>
                <w:rFonts w:ascii="Arial" w:hAnsi="Arial" w:cs="Arial"/>
              </w:rPr>
              <w:t xml:space="preserve">Assembly God Church  </w:t>
            </w:r>
          </w:p>
          <w:p w:rsidRPr="00B0246E" w:rsidR="00A74626" w:rsidP="002D0271" w:rsidRDefault="00A74626" w14:paraId="0C3ADFA0" w14:textId="101EF9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Broken Bow</w:t>
            </w:r>
          </w:p>
        </w:tc>
      </w:tr>
      <w:tr w:rsidRPr="007537A8" w:rsidR="00750ECD" w:rsidTr="5CF86A67" w14:paraId="071B5458" w14:textId="77777777">
        <w:trPr>
          <w:trHeight w:val="440"/>
        </w:trPr>
        <w:tc>
          <w:tcPr>
            <w:tcW w:w="2556" w:type="dxa"/>
            <w:shd w:val="clear" w:color="auto" w:fill="F2F2F2" w:themeFill="background1" w:themeFillShade="F2"/>
            <w:tcMar/>
            <w:vAlign w:val="center"/>
          </w:tcPr>
          <w:p w:rsidRPr="00746F42" w:rsidR="00750ECD" w:rsidP="00AC7A62" w:rsidRDefault="00750ECD" w14:paraId="590F8BFD" w14:textId="5A67B3F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District </w:t>
            </w:r>
            <w:r w:rsidR="00E44413">
              <w:rPr>
                <w:rFonts w:ascii="Arial" w:hAnsi="Arial" w:cs="Arial"/>
                <w:b/>
              </w:rPr>
              <w:t xml:space="preserve"> Star </w:t>
            </w:r>
            <w:r w:rsidRPr="00746F42">
              <w:rPr>
                <w:rFonts w:ascii="Arial" w:hAnsi="Arial" w:cs="Arial"/>
                <w:b/>
              </w:rPr>
              <w:t>Registration Deadline</w:t>
            </w:r>
          </w:p>
        </w:tc>
        <w:tc>
          <w:tcPr>
            <w:tcW w:w="12839" w:type="dxa"/>
            <w:gridSpan w:val="5"/>
            <w:shd w:val="clear" w:color="auto" w:fill="F2F2F2" w:themeFill="background1" w:themeFillShade="F2"/>
            <w:tcMar/>
            <w:vAlign w:val="center"/>
          </w:tcPr>
          <w:p w:rsidRPr="00B0246E" w:rsidR="00B81DF6" w:rsidP="14D113B5" w:rsidRDefault="00B81DF6" w14:paraId="07168C91" w14:textId="63B8094E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14D113B5">
              <w:rPr>
                <w:rFonts w:ascii="Arial" w:hAnsi="Arial" w:cs="Arial"/>
                <w:b/>
                <w:bCs/>
              </w:rPr>
              <w:t>Deadline to register</w:t>
            </w:r>
            <w:r w:rsidRPr="14D113B5" w:rsidR="00816541">
              <w:rPr>
                <w:rFonts w:ascii="Arial" w:hAnsi="Arial" w:cs="Arial"/>
                <w:b/>
                <w:bCs/>
              </w:rPr>
              <w:t>:</w:t>
            </w:r>
            <w:r w:rsidRPr="14D113B5">
              <w:rPr>
                <w:rFonts w:ascii="Arial" w:hAnsi="Arial" w:cs="Arial"/>
                <w:b/>
                <w:bCs/>
              </w:rPr>
              <w:t xml:space="preserve"> October 2</w:t>
            </w:r>
            <w:r w:rsidR="00243C3C">
              <w:rPr>
                <w:rFonts w:ascii="Arial" w:hAnsi="Arial" w:cs="Arial"/>
                <w:b/>
                <w:bCs/>
              </w:rPr>
              <w:t>0th</w:t>
            </w:r>
            <w:r w:rsidRPr="14D113B5">
              <w:rPr>
                <w:rFonts w:ascii="Arial" w:hAnsi="Arial" w:cs="Arial"/>
                <w:b/>
                <w:bCs/>
              </w:rPr>
              <w:t>, 202</w:t>
            </w:r>
            <w:r w:rsidR="00DF584F">
              <w:rPr>
                <w:rFonts w:ascii="Arial" w:hAnsi="Arial" w:cs="Arial"/>
                <w:b/>
                <w:bCs/>
              </w:rPr>
              <w:t>6</w:t>
            </w:r>
          </w:p>
        </w:tc>
      </w:tr>
      <w:tr w:rsidRPr="007537A8" w:rsidR="007537A8" w:rsidTr="5CF86A67" w14:paraId="63030F6D" w14:textId="77777777">
        <w:trPr>
          <w:trHeight w:val="737"/>
        </w:trPr>
        <w:tc>
          <w:tcPr>
            <w:tcW w:w="2556" w:type="dxa"/>
            <w:tcBorders>
              <w:bottom w:val="single" w:color="auto" w:sz="4" w:space="0"/>
            </w:tcBorders>
            <w:tcMar/>
            <w:vAlign w:val="center"/>
          </w:tcPr>
          <w:p w:rsidRPr="00F808D4" w:rsidR="007537A8" w:rsidP="00AC7A62" w:rsidRDefault="007537A8" w14:paraId="3E7F7A40" w14:textId="77777777">
            <w:pPr>
              <w:jc w:val="center"/>
              <w:rPr>
                <w:rFonts w:ascii="Arial" w:hAnsi="Arial" w:cs="Arial"/>
                <w:b/>
              </w:rPr>
            </w:pPr>
            <w:r w:rsidRPr="00F808D4">
              <w:rPr>
                <w:rFonts w:ascii="Arial" w:hAnsi="Arial" w:cs="Arial"/>
                <w:b/>
              </w:rPr>
              <w:t>Region STAR Events</w:t>
            </w:r>
          </w:p>
          <w:p w:rsidR="00784EC5" w:rsidP="00AC7A62" w:rsidRDefault="00784EC5" w14:paraId="3B81D1A0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Reg 9:00</w:t>
            </w:r>
          </w:p>
          <w:p w:rsidRPr="004D7020" w:rsidR="004D7020" w:rsidP="00AC7A62" w:rsidRDefault="004D7020" w14:paraId="7E53C1EF" w14:textId="77777777">
            <w:pPr>
              <w:jc w:val="center"/>
              <w:rPr>
                <w:rFonts w:ascii="Arial" w:hAnsi="Arial" w:cs="Arial"/>
              </w:rPr>
            </w:pPr>
            <w:r w:rsidRPr="00F808D4">
              <w:rPr>
                <w:rFonts w:ascii="Arial" w:hAnsi="Arial" w:cs="Arial"/>
                <w:b/>
                <w:sz w:val="18"/>
                <w:szCs w:val="18"/>
              </w:rPr>
              <w:t>Orient 9:30</w:t>
            </w:r>
          </w:p>
        </w:tc>
        <w:tc>
          <w:tcPr>
            <w:tcW w:w="12839" w:type="dxa"/>
            <w:gridSpan w:val="5"/>
            <w:tcBorders>
              <w:bottom w:val="single" w:color="auto" w:sz="4" w:space="0"/>
            </w:tcBorders>
            <w:tcMar/>
          </w:tcPr>
          <w:p w:rsidRPr="00B0246E" w:rsidR="00F723F1" w:rsidP="00AC7A62" w:rsidRDefault="000F05DE" w14:paraId="32C616EA" w14:textId="046AA978">
            <w:pPr>
              <w:jc w:val="center"/>
              <w:rPr>
                <w:rFonts w:ascii="Arial" w:hAnsi="Arial" w:cs="Arial"/>
              </w:rPr>
            </w:pPr>
            <w:r w:rsidRPr="00B0246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03D97A92" wp14:editId="4C1E6A88">
                      <wp:simplePos x="0" y="0"/>
                      <wp:positionH relativeFrom="column">
                        <wp:posOffset>1306196</wp:posOffset>
                      </wp:positionH>
                      <wp:positionV relativeFrom="paragraph">
                        <wp:posOffset>10160</wp:posOffset>
                      </wp:positionV>
                      <wp:extent cx="438150" cy="352425"/>
                      <wp:effectExtent l="0" t="0" r="19050" b="28575"/>
                      <wp:wrapNone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38150" cy="3524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22225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Pr="00AF05CC" w:rsidR="00AF05CC" w:rsidP="00AF05CC" w:rsidRDefault="00AF05CC" w14:paraId="50411D8D" w14:textId="12CC371A">
                                  <w:pPr>
                                    <w:jc w:val="center"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  <w:r w:rsidRPr="00AF05CC">
                                    <w:rPr>
                                      <w:sz w:val="36"/>
                                      <w:szCs w:val="36"/>
                                    </w:rPr>
                                    <w:t>#</w:t>
                                  </w:r>
                                  <w:r w:rsidR="005C0445">
                                    <w:rPr>
                                      <w:sz w:val="36"/>
                                      <w:szCs w:val="36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 w14:anchorId="03D97A92">
                      <v:stroke joinstyle="miter"/>
                      <v:path gradientshapeok="t" o:connecttype="rect"/>
                    </v:shapetype>
                    <v:shape id="Text Box 2" style="position:absolute;left:0;text-align:left;margin-left:102.85pt;margin-top:.8pt;width:34.5pt;height:27.7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fillcolor="white [3201]" strokeweight="1.7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">
                      <v:textbox>
                        <w:txbxContent>
                          <w:p w:rsidRPr="00AF05CC" w:rsidR="00AF05CC" w:rsidP="00AF05CC" w:rsidRDefault="00AF05CC" w14:paraId="50411D8D" w14:textId="12CC371A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AF05CC">
                              <w:rPr>
                                <w:sz w:val="36"/>
                                <w:szCs w:val="36"/>
                              </w:rPr>
                              <w:t>#</w:t>
                            </w:r>
                            <w:r w:rsidR="005C0445">
                              <w:rPr>
                                <w:sz w:val="36"/>
                                <w:szCs w:val="36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0246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1C07B8B" wp14:editId="00E8253A">
                      <wp:simplePos x="0" y="0"/>
                      <wp:positionH relativeFrom="column">
                        <wp:posOffset>-66675</wp:posOffset>
                      </wp:positionH>
                      <wp:positionV relativeFrom="paragraph">
                        <wp:posOffset>3810</wp:posOffset>
                      </wp:positionV>
                      <wp:extent cx="1286934" cy="482600"/>
                      <wp:effectExtent l="0" t="0" r="27940" b="12700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6934" cy="482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Pr="00AF05CC" w:rsidR="00AB6EB9" w:rsidRDefault="00AB6EB9" w14:paraId="78DFA016" w14:textId="77777777">
                                  <w:r w:rsidRPr="00226070">
                                    <w:rPr>
                                      <w:i/>
                                    </w:rPr>
                                    <w:t>District responsible for Region events.</w:t>
                                  </w:r>
                                  <w:r w:rsidR="00AF05CC"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" style="position:absolute;left:0;text-align:left;margin-left:-5.25pt;margin-top:.3pt;width:101.35pt;height:3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color="white [3201]" strokeweight="1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" w14:anchorId="31C07B8B">
                      <v:textbox>
                        <w:txbxContent>
                          <w:p w:rsidRPr="00AF05CC" w:rsidR="00AB6EB9" w:rsidRDefault="00AB6EB9" w14:paraId="78DFA016" w14:textId="77777777">
                            <w:r w:rsidRPr="00226070">
                              <w:rPr>
                                <w:i/>
                              </w:rPr>
                              <w:t>District responsible for Region events.</w:t>
                            </w:r>
                            <w:r w:rsidR="00AF05CC">
                              <w:t xml:space="preserve">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0246E" w:rsidR="007F46CB">
              <w:rPr>
                <w:rFonts w:ascii="Arial" w:hAnsi="Arial" w:cs="Arial"/>
              </w:rPr>
              <w:t xml:space="preserve">Wednesday February </w:t>
            </w:r>
            <w:r w:rsidR="00186F98">
              <w:rPr>
                <w:rFonts w:ascii="Arial" w:hAnsi="Arial" w:cs="Arial"/>
              </w:rPr>
              <w:t>17th</w:t>
            </w:r>
            <w:r w:rsidRPr="00B0246E" w:rsidR="007F46CB">
              <w:rPr>
                <w:rFonts w:ascii="Arial" w:hAnsi="Arial" w:cs="Arial"/>
              </w:rPr>
              <w:t>, 202</w:t>
            </w:r>
            <w:r w:rsidR="00186F98">
              <w:rPr>
                <w:rFonts w:ascii="Arial" w:hAnsi="Arial" w:cs="Arial"/>
              </w:rPr>
              <w:t>7</w:t>
            </w:r>
          </w:p>
          <w:p w:rsidR="007F46CB" w:rsidP="00AC7A62" w:rsidRDefault="004A6BC8" w14:paraId="423FAC71" w14:textId="77777777">
            <w:pPr>
              <w:jc w:val="center"/>
              <w:rPr>
                <w:rFonts w:ascii="Arial" w:hAnsi="Arial" w:cs="Arial"/>
              </w:rPr>
            </w:pPr>
            <w:r w:rsidRPr="00B0246E">
              <w:rPr>
                <w:rFonts w:ascii="Arial" w:hAnsi="Arial" w:cs="Arial"/>
              </w:rPr>
              <w:t>SE Expo Cente</w:t>
            </w:r>
            <w:r w:rsidR="00A74626">
              <w:rPr>
                <w:rFonts w:ascii="Arial" w:hAnsi="Arial" w:cs="Arial"/>
              </w:rPr>
              <w:t>r, McAlester</w:t>
            </w:r>
          </w:p>
          <w:p w:rsidRPr="00B0246E" w:rsidR="000872D9" w:rsidP="00AC7A62" w:rsidRDefault="0028292C" w14:paraId="3A6C2CE5" w14:textId="757D64A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</w:t>
            </w:r>
            <w:r w:rsidR="000872D9">
              <w:rPr>
                <w:rFonts w:ascii="Arial" w:hAnsi="Arial" w:cs="Arial"/>
              </w:rPr>
              <w:t>SE</w:t>
            </w:r>
            <w:r w:rsidR="005C0445">
              <w:rPr>
                <w:rFonts w:ascii="Arial" w:hAnsi="Arial" w:cs="Arial"/>
              </w:rPr>
              <w:t>1</w:t>
            </w:r>
            <w:r w:rsidR="000872D9">
              <w:rPr>
                <w:rFonts w:ascii="Arial" w:hAnsi="Arial" w:cs="Arial"/>
              </w:rPr>
              <w:t xml:space="preserve"> Teachers must attend. All district officers from every district</w:t>
            </w:r>
            <w:r>
              <w:rPr>
                <w:rFonts w:ascii="Arial" w:hAnsi="Arial" w:cs="Arial"/>
              </w:rPr>
              <w:t xml:space="preserve"> can sign up to work</w:t>
            </w:r>
          </w:p>
        </w:tc>
      </w:tr>
      <w:tr w:rsidRPr="007537A8" w:rsidR="007537A8" w:rsidTr="5CF86A67" w14:paraId="386C8EE3" w14:textId="77777777">
        <w:trPr>
          <w:trHeight w:val="377"/>
        </w:trPr>
        <w:tc>
          <w:tcPr>
            <w:tcW w:w="2556" w:type="dxa"/>
            <w:shd w:val="clear" w:color="auto" w:fill="F2F2F2" w:themeFill="background1" w:themeFillShade="F2"/>
            <w:tcMar/>
            <w:vAlign w:val="center"/>
          </w:tcPr>
          <w:p w:rsidRPr="004C2A6F" w:rsidR="007537A8" w:rsidP="00AC7A62" w:rsidRDefault="005F2DF4" w14:paraId="0773B852" w14:textId="6544950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Region </w:t>
            </w:r>
            <w:r w:rsidRPr="004C2A6F" w:rsidR="007537A8">
              <w:rPr>
                <w:rFonts w:ascii="Arial" w:hAnsi="Arial" w:cs="Arial"/>
                <w:b/>
              </w:rPr>
              <w:t>Registration Deadline</w:t>
            </w:r>
          </w:p>
        </w:tc>
        <w:tc>
          <w:tcPr>
            <w:tcW w:w="12839" w:type="dxa"/>
            <w:gridSpan w:val="5"/>
            <w:shd w:val="clear" w:color="auto" w:fill="F2F2F2" w:themeFill="background1" w:themeFillShade="F2"/>
            <w:tcMar/>
            <w:vAlign w:val="center"/>
          </w:tcPr>
          <w:p w:rsidRPr="004C2A6F" w:rsidR="007537A8" w:rsidP="08D2EE66" w:rsidRDefault="004D7020" w14:paraId="7D72CE98" w14:textId="27E15429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8D2EE66">
              <w:rPr>
                <w:rFonts w:ascii="Arial" w:hAnsi="Arial" w:cs="Arial"/>
                <w:b/>
                <w:bCs/>
                <w:i/>
                <w:iCs/>
              </w:rPr>
              <w:t xml:space="preserve">January </w:t>
            </w:r>
            <w:r w:rsidRPr="08D2EE66" w:rsidR="1BD26377">
              <w:rPr>
                <w:rFonts w:ascii="Arial" w:hAnsi="Arial" w:cs="Arial"/>
                <w:b/>
                <w:bCs/>
                <w:i/>
                <w:iCs/>
              </w:rPr>
              <w:t>10th</w:t>
            </w:r>
            <w:r w:rsidRPr="08D2EE66" w:rsidR="007328A7">
              <w:rPr>
                <w:rFonts w:ascii="Arial" w:hAnsi="Arial" w:cs="Arial"/>
                <w:b/>
                <w:bCs/>
                <w:i/>
                <w:iCs/>
              </w:rPr>
              <w:t>,</w:t>
            </w:r>
            <w:r w:rsidRPr="08D2EE66">
              <w:rPr>
                <w:rFonts w:ascii="Arial" w:hAnsi="Arial" w:cs="Arial"/>
                <w:b/>
                <w:bCs/>
                <w:i/>
                <w:iCs/>
              </w:rPr>
              <w:t xml:space="preserve"> </w:t>
            </w:r>
            <w:r w:rsidRPr="08D2EE66" w:rsidR="00D20EC2">
              <w:rPr>
                <w:rFonts w:ascii="Arial" w:hAnsi="Arial" w:cs="Arial"/>
                <w:b/>
                <w:bCs/>
                <w:i/>
                <w:iCs/>
              </w:rPr>
              <w:t>202</w:t>
            </w:r>
            <w:r w:rsidR="0013542B">
              <w:rPr>
                <w:rFonts w:ascii="Arial" w:hAnsi="Arial" w:cs="Arial"/>
                <w:b/>
                <w:bCs/>
                <w:i/>
                <w:iCs/>
              </w:rPr>
              <w:t>7</w:t>
            </w:r>
          </w:p>
        </w:tc>
      </w:tr>
      <w:tr w:rsidRPr="007537A8" w:rsidR="007537A8" w:rsidTr="5CF86A67" w14:paraId="4A1ECCBC" w14:textId="77777777">
        <w:trPr>
          <w:trHeight w:val="395"/>
        </w:trPr>
        <w:tc>
          <w:tcPr>
            <w:tcW w:w="2556" w:type="dxa"/>
            <w:tcBorders>
              <w:bottom w:val="single" w:color="auto" w:sz="4" w:space="0"/>
            </w:tcBorders>
            <w:tcMar/>
            <w:vAlign w:val="center"/>
          </w:tcPr>
          <w:p w:rsidR="004D7020" w:rsidP="00AC7A62" w:rsidRDefault="007537A8" w14:paraId="1CCA004B" w14:textId="4D0C7F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5661">
              <w:rPr>
                <w:rFonts w:ascii="Arial" w:hAnsi="Arial" w:cs="Arial"/>
                <w:b/>
                <w:sz w:val="20"/>
                <w:szCs w:val="20"/>
              </w:rPr>
              <w:t>District Officer Interviews</w:t>
            </w:r>
            <w:r w:rsidR="00E44413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="005F2DF4">
              <w:rPr>
                <w:rFonts w:ascii="Arial" w:hAnsi="Arial" w:cs="Arial"/>
                <w:b/>
                <w:sz w:val="20"/>
                <w:szCs w:val="20"/>
              </w:rPr>
              <w:t>Virtual</w:t>
            </w:r>
          </w:p>
          <w:p w:rsidR="00E44413" w:rsidP="00AC7A62" w:rsidRDefault="00A74F15" w14:paraId="518F83C1" w14:textId="5B6019A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="003C5231">
              <w:rPr>
                <w:rFonts w:ascii="Arial" w:hAnsi="Arial" w:cs="Arial"/>
              </w:rPr>
              <w:t>am-12 pm</w:t>
            </w:r>
          </w:p>
        </w:tc>
        <w:tc>
          <w:tcPr>
            <w:tcW w:w="12839" w:type="dxa"/>
            <w:gridSpan w:val="5"/>
            <w:tcBorders>
              <w:bottom w:val="single" w:color="auto" w:sz="4" w:space="0"/>
            </w:tcBorders>
            <w:tcMar/>
          </w:tcPr>
          <w:p w:rsidR="00A23FE9" w:rsidP="53DBC80D" w:rsidRDefault="007F559D" w14:paraId="5F17798A" w14:textId="3EF3891B">
            <w:pPr>
              <w:jc w:val="center"/>
              <w:rPr>
                <w:rFonts w:ascii="Arial" w:hAnsi="Arial" w:cs="Arial"/>
                <w:b w:val="1"/>
                <w:bCs w:val="1"/>
                <w:sz w:val="16"/>
                <w:szCs w:val="16"/>
              </w:rPr>
            </w:pPr>
            <w:r w:rsidRPr="53DBC80D" w:rsidR="007F559D">
              <w:rPr>
                <w:rFonts w:ascii="Arial" w:hAnsi="Arial" w:cs="Arial"/>
                <w:b w:val="1"/>
                <w:bCs w:val="1"/>
                <w:sz w:val="16"/>
                <w:szCs w:val="16"/>
              </w:rPr>
              <w:t>Tuesday April 2</w:t>
            </w:r>
            <w:r w:rsidRPr="53DBC80D" w:rsidR="00A06B64">
              <w:rPr>
                <w:rFonts w:ascii="Arial" w:hAnsi="Arial" w:cs="Arial"/>
                <w:b w:val="1"/>
                <w:bCs w:val="1"/>
                <w:sz w:val="16"/>
                <w:szCs w:val="16"/>
              </w:rPr>
              <w:t>7</w:t>
            </w:r>
            <w:r w:rsidRPr="53DBC80D" w:rsidR="007F559D">
              <w:rPr>
                <w:rFonts w:ascii="Arial" w:hAnsi="Arial" w:cs="Arial"/>
                <w:b w:val="1"/>
                <w:bCs w:val="1"/>
                <w:sz w:val="16"/>
                <w:szCs w:val="16"/>
                <w:vertAlign w:val="superscript"/>
              </w:rPr>
              <w:t>th</w:t>
            </w:r>
            <w:r w:rsidRPr="53DBC80D" w:rsidR="007F559D">
              <w:rPr>
                <w:rFonts w:ascii="Arial" w:hAnsi="Arial" w:cs="Arial"/>
                <w:b w:val="1"/>
                <w:bCs w:val="1"/>
                <w:sz w:val="16"/>
                <w:szCs w:val="16"/>
              </w:rPr>
              <w:t>, 202</w:t>
            </w:r>
            <w:r w:rsidRPr="53DBC80D" w:rsidR="00A06B64">
              <w:rPr>
                <w:rFonts w:ascii="Arial" w:hAnsi="Arial" w:cs="Arial"/>
                <w:b w:val="1"/>
                <w:bCs w:val="1"/>
                <w:sz w:val="16"/>
                <w:szCs w:val="16"/>
              </w:rPr>
              <w:t>7</w:t>
            </w:r>
          </w:p>
          <w:p w:rsidRPr="004D7020" w:rsidR="00BA0059" w:rsidP="53DBC80D" w:rsidRDefault="00EA320F" w14:paraId="720F2581" w14:textId="50F6AA99">
            <w:pPr>
              <w:jc w:val="center"/>
              <w:rPr>
                <w:rFonts w:ascii="Arial" w:hAnsi="Arial" w:cs="Arial"/>
                <w:b w:val="1"/>
                <w:bCs w:val="1"/>
                <w:sz w:val="16"/>
                <w:szCs w:val="16"/>
              </w:rPr>
            </w:pPr>
            <w:r w:rsidRPr="53DBC80D" w:rsidR="007F46CB">
              <w:rPr>
                <w:rFonts w:ascii="Arial" w:hAnsi="Arial" w:cs="Arial"/>
                <w:b w:val="1"/>
                <w:bCs w:val="1"/>
                <w:sz w:val="16"/>
                <w:szCs w:val="16"/>
              </w:rPr>
              <w:t>Virtual</w:t>
            </w:r>
            <w:r w:rsidRPr="53DBC80D" w:rsidR="73EACBB5">
              <w:rPr>
                <w:rFonts w:ascii="Arial" w:hAnsi="Arial" w:cs="Arial"/>
                <w:b w:val="1"/>
                <w:bCs w:val="1"/>
                <w:sz w:val="16"/>
                <w:szCs w:val="16"/>
              </w:rPr>
              <w:t xml:space="preserve"> </w:t>
            </w:r>
            <w:r w:rsidRPr="53DBC80D" w:rsidR="00EA320F">
              <w:rPr>
                <w:rFonts w:ascii="Arial" w:hAnsi="Arial" w:cs="Arial"/>
                <w:b w:val="1"/>
                <w:bCs w:val="1"/>
                <w:sz w:val="16"/>
                <w:szCs w:val="16"/>
              </w:rPr>
              <w:t>Officers will interview in their new districts. More info to come.</w:t>
            </w:r>
          </w:p>
        </w:tc>
      </w:tr>
      <w:tr w:rsidRPr="007537A8" w:rsidR="004D7020" w:rsidTr="5CF86A67" w14:paraId="050F43FB" w14:textId="77777777">
        <w:trPr>
          <w:trHeight w:val="345"/>
        </w:trPr>
        <w:tc>
          <w:tcPr>
            <w:tcW w:w="2556" w:type="dxa"/>
            <w:shd w:val="clear" w:color="auto" w:fill="F2F2F2" w:themeFill="background1" w:themeFillShade="F2"/>
            <w:tcMar/>
            <w:vAlign w:val="center"/>
          </w:tcPr>
          <w:p w:rsidRPr="004D7020" w:rsidR="004D7020" w:rsidP="00AC7A62" w:rsidRDefault="00A63761" w14:paraId="1AA12057" w14:textId="29BC4D0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3" behindDoc="1" locked="0" layoutInCell="1" allowOverlap="1" wp14:anchorId="4033B78A" wp14:editId="5588D5BB">
                      <wp:simplePos x="0" y="0"/>
                      <wp:positionH relativeFrom="column">
                        <wp:posOffset>-19050</wp:posOffset>
                      </wp:positionH>
                      <wp:positionV relativeFrom="page">
                        <wp:posOffset>190500</wp:posOffset>
                      </wp:positionV>
                      <wp:extent cx="1581150" cy="619760"/>
                      <wp:effectExtent l="0" t="0" r="0" b="8890"/>
                      <wp:wrapNone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81150" cy="6197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024C69" w:rsidP="00024C69" w:rsidRDefault="00E44413" w14:paraId="5630B6B2" w14:textId="289707CD">
                                  <w:pPr>
                                    <w:spacing w:line="240" w:lineRule="auto"/>
                                    <w:suppressOverlap/>
                                    <w:jc w:val="center"/>
                                    <w:outlineLvl w:val="0"/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456CEA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  <w:highlight w:val="red"/>
                                    </w:rPr>
                                    <w:t>Sp</w:t>
                                  </w:r>
                                  <w:r w:rsidR="00A63761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  <w:highlight w:val="red"/>
                                    </w:rPr>
                                    <w:t>ring</w:t>
                                  </w:r>
                                  <w:r w:rsidRPr="00456CEA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  <w:highlight w:val="red"/>
                                    </w:rPr>
                                    <w:t xml:space="preserve"> PI </w:t>
                                  </w:r>
                                  <w:r w:rsidRPr="00456CEA" w:rsidR="00AA1B7A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="00024C69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All teachers</w:t>
                                  </w:r>
                                </w:p>
                                <w:p w:rsidR="00EC239A" w:rsidP="00024C69" w:rsidRDefault="00EC239A" w14:paraId="2426AE16" w14:textId="72D88169">
                                  <w:pPr>
                                    <w:spacing w:line="240" w:lineRule="auto"/>
                                    <w:suppressOverlap/>
                                    <w:jc w:val="center"/>
                                    <w:outlineLvl w:val="0"/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4:30 unless otherwise stated</w:t>
                                  </w:r>
                                </w:p>
                                <w:p w:rsidR="00EC239A" w:rsidP="00024C69" w:rsidRDefault="00EC239A" w14:paraId="516A1DDC" w14:textId="77777777">
                                  <w:pPr>
                                    <w:spacing w:line="240" w:lineRule="auto"/>
                                    <w:suppressOverlap/>
                                    <w:jc w:val="center"/>
                                    <w:outlineLvl w:val="0"/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Pr="00456CEA" w:rsidR="00024C69" w:rsidP="005D3CEA" w:rsidRDefault="00024C69" w14:paraId="60E3687E" w14:textId="3C2BF3E7">
                                  <w:pPr>
                                    <w:spacing w:line="240" w:lineRule="auto"/>
                                    <w:suppressOverlap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456CEA" w:rsidP="005D3CEA" w:rsidRDefault="00456CEA" w14:paraId="1E9BFC5C" w14:textId="612D261E">
                                  <w:pPr>
                                    <w:spacing w:line="240" w:lineRule="auto"/>
                                    <w:suppressOverlap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</w:rPr>
                                    <w:t>a</w:t>
                                  </w:r>
                                </w:p>
                                <w:p w:rsidR="00E44413" w:rsidP="00E44413" w:rsidRDefault="00E44413" w14:paraId="4AF248E8" w14:textId="7CB89EFB">
                                  <w:pPr>
                                    <w:suppressOverlap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</w:p>
                                <w:p w:rsidR="00E44413" w:rsidP="00E44413" w:rsidRDefault="00E44413" w14:paraId="3B5F519D" w14:textId="77777777">
                                  <w:pPr>
                                    <w:suppressOverlap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</w:p>
                                <w:p w:rsidR="00E44413" w:rsidRDefault="00E44413" w14:paraId="44ED318D" w14:textId="7777777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" style="position:absolute;left:0;text-align:left;margin-left:-1.5pt;margin-top:15pt;width:124.5pt;height:48.8pt;z-index:-25165823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spid="_x0000_s1028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" w14:anchorId="4033B78A">
                      <v:textbox>
                        <w:txbxContent>
                          <w:p w:rsidR="00024C69" w:rsidP="00024C69" w:rsidRDefault="00E44413" w14:paraId="5630B6B2" w14:textId="289707CD">
                            <w:pPr>
                              <w:spacing w:line="240" w:lineRule="auto"/>
                              <w:suppressOverlap/>
                              <w:jc w:val="center"/>
                              <w:outlineLvl w:val="0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456CEA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highlight w:val="red"/>
                              </w:rPr>
                              <w:t>Sp</w:t>
                            </w:r>
                            <w:r w:rsidR="00A63761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highlight w:val="red"/>
                              </w:rPr>
                              <w:t>ring</w:t>
                            </w:r>
                            <w:r w:rsidRPr="00456CEA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highlight w:val="red"/>
                              </w:rPr>
                              <w:t xml:space="preserve"> PI </w:t>
                            </w:r>
                            <w:r w:rsidRPr="00456CEA" w:rsidR="00AA1B7A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024C69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All teachers</w:t>
                            </w:r>
                          </w:p>
                          <w:p w:rsidR="00EC239A" w:rsidP="00024C69" w:rsidRDefault="00EC239A" w14:paraId="2426AE16" w14:textId="72D88169">
                            <w:pPr>
                              <w:spacing w:line="240" w:lineRule="auto"/>
                              <w:suppressOverlap/>
                              <w:jc w:val="center"/>
                              <w:outlineLvl w:val="0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4:30 unless otherwise stated</w:t>
                            </w:r>
                          </w:p>
                          <w:p w:rsidR="00EC239A" w:rsidP="00024C69" w:rsidRDefault="00EC239A" w14:paraId="516A1DDC" w14:textId="77777777">
                            <w:pPr>
                              <w:spacing w:line="240" w:lineRule="auto"/>
                              <w:suppressOverlap/>
                              <w:jc w:val="center"/>
                              <w:outlineLvl w:val="0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Pr="00456CEA" w:rsidR="00024C69" w:rsidP="005D3CEA" w:rsidRDefault="00024C69" w14:paraId="60E3687E" w14:textId="3C2BF3E7">
                            <w:pPr>
                              <w:spacing w:line="240" w:lineRule="auto"/>
                              <w:suppressOverlap/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456CEA" w:rsidP="005D3CEA" w:rsidRDefault="00456CEA" w14:paraId="1E9BFC5C" w14:textId="612D261E">
                            <w:pPr>
                              <w:spacing w:line="240" w:lineRule="auto"/>
                              <w:suppressOverlap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a</w:t>
                            </w:r>
                          </w:p>
                          <w:p w:rsidR="00E44413" w:rsidP="00E44413" w:rsidRDefault="00E44413" w14:paraId="4AF248E8" w14:textId="7CB89EFB">
                            <w:pPr>
                              <w:suppressOverlap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:rsidR="00E44413" w:rsidP="00E44413" w:rsidRDefault="00E44413" w14:paraId="3B5F519D" w14:textId="77777777">
                            <w:pPr>
                              <w:suppressOverlap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:rsidR="00E44413" w:rsidRDefault="00E44413" w14:paraId="44ED318D" w14:textId="77777777"/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="00E44413">
              <w:rPr>
                <w:rFonts w:ascii="Arial" w:hAnsi="Arial" w:cs="Arial"/>
                <w:b/>
                <w:sz w:val="16"/>
                <w:szCs w:val="16"/>
              </w:rPr>
              <w:t>Application Deadline</w:t>
            </w:r>
          </w:p>
        </w:tc>
        <w:tc>
          <w:tcPr>
            <w:tcW w:w="12839" w:type="dxa"/>
            <w:gridSpan w:val="5"/>
            <w:shd w:val="clear" w:color="auto" w:fill="F2F2F2" w:themeFill="background1" w:themeFillShade="F2"/>
            <w:tcMar/>
          </w:tcPr>
          <w:p w:rsidRPr="00D83A04" w:rsidR="004D7020" w:rsidP="00AC7A62" w:rsidRDefault="00E3334A" w14:paraId="32626D7E" w14:textId="4FFD2BEE">
            <w:pPr>
              <w:jc w:val="center"/>
              <w:rPr>
                <w:rFonts w:ascii="Arial" w:hAnsi="Arial" w:cs="Arial"/>
                <w:i/>
              </w:rPr>
            </w:pPr>
            <w:r w:rsidRPr="00DE6970">
              <w:rPr>
                <w:rFonts w:ascii="Arial" w:hAnsi="Arial" w:cs="Arial"/>
                <w:iCs/>
              </w:rPr>
              <w:t>O</w:t>
            </w:r>
            <w:r w:rsidRPr="00DE6970" w:rsidR="00927E43">
              <w:rPr>
                <w:rFonts w:ascii="Arial" w:hAnsi="Arial" w:cs="Arial"/>
                <w:iCs/>
              </w:rPr>
              <w:t>fficer appl</w:t>
            </w:r>
            <w:r w:rsidR="0066132F">
              <w:rPr>
                <w:rFonts w:ascii="Arial" w:hAnsi="Arial" w:cs="Arial"/>
                <w:iCs/>
              </w:rPr>
              <w:t xml:space="preserve">ications due: </w:t>
            </w:r>
            <w:r w:rsidR="00036401">
              <w:rPr>
                <w:rFonts w:ascii="Arial" w:hAnsi="Arial" w:cs="Arial"/>
                <w:iCs/>
              </w:rPr>
              <w:t>April13th, 2027</w:t>
            </w:r>
          </w:p>
        </w:tc>
      </w:tr>
      <w:tr w:rsidRPr="007537A8" w:rsidR="007537A8" w:rsidTr="5CF86A67" w14:paraId="12678667" w14:textId="77777777">
        <w:trPr>
          <w:trHeight w:val="644"/>
        </w:trPr>
        <w:tc>
          <w:tcPr>
            <w:tcW w:w="2556" w:type="dxa"/>
            <w:tcMar/>
            <w:vAlign w:val="center"/>
          </w:tcPr>
          <w:p w:rsidRPr="00F808D4" w:rsidR="005F2DF4" w:rsidP="00AC7A62" w:rsidRDefault="005F2DF4" w14:paraId="35AFB96B" w14:textId="7690BD55">
            <w:pPr>
              <w:rPr>
                <w:rFonts w:ascii="Arial" w:hAnsi="Arial" w:cs="Arial"/>
                <w:b/>
              </w:rPr>
            </w:pPr>
          </w:p>
        </w:tc>
        <w:tc>
          <w:tcPr>
            <w:tcW w:w="2484" w:type="dxa"/>
            <w:tcMar/>
          </w:tcPr>
          <w:p w:rsidR="00C9270E" w:rsidP="53DBC80D" w:rsidRDefault="002B0921" w14:paraId="43AAB3A0" w14:textId="5E4AE9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53DBC80D" w:rsidR="002B0921">
              <w:rPr>
                <w:rFonts w:ascii="Arial" w:hAnsi="Arial" w:cs="Arial"/>
                <w:sz w:val="16"/>
                <w:szCs w:val="16"/>
              </w:rPr>
              <w:t xml:space="preserve">Tuesday May </w:t>
            </w:r>
            <w:r w:rsidRPr="53DBC80D" w:rsidR="00246CFB">
              <w:rPr>
                <w:rFonts w:ascii="Arial" w:hAnsi="Arial" w:cs="Arial"/>
                <w:sz w:val="16"/>
                <w:szCs w:val="16"/>
              </w:rPr>
              <w:t>4</w:t>
            </w:r>
            <w:r w:rsidRPr="53DBC80D" w:rsidR="002B0921">
              <w:rPr>
                <w:rFonts w:ascii="Arial" w:hAnsi="Arial" w:cs="Arial"/>
                <w:sz w:val="16"/>
                <w:szCs w:val="16"/>
                <w:vertAlign w:val="superscript"/>
              </w:rPr>
              <w:t>th</w:t>
            </w:r>
            <w:r w:rsidRPr="53DBC80D" w:rsidR="00B63AA3">
              <w:rPr>
                <w:rFonts w:ascii="Arial" w:hAnsi="Arial" w:cs="Arial"/>
                <w:sz w:val="16"/>
                <w:szCs w:val="16"/>
              </w:rPr>
              <w:t xml:space="preserve">, </w:t>
            </w:r>
          </w:p>
          <w:p w:rsidRPr="00EE759F" w:rsidR="007F46CB" w:rsidP="53DBC80D" w:rsidRDefault="007F46CB" w14:paraId="65B8911F" w14:textId="5EFCD6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53DBC80D" w:rsidR="00BE0009">
              <w:rPr>
                <w:rFonts w:ascii="Arial" w:hAnsi="Arial" w:cs="Arial"/>
                <w:sz w:val="16"/>
                <w:szCs w:val="16"/>
              </w:rPr>
              <w:t>Caney HS</w:t>
            </w:r>
          </w:p>
        </w:tc>
        <w:tc>
          <w:tcPr>
            <w:tcW w:w="2340" w:type="dxa"/>
            <w:tcMar/>
          </w:tcPr>
          <w:p w:rsidR="00C9270E" w:rsidP="53DBC80D" w:rsidRDefault="00C9270E" w14:paraId="3D883D33" w14:textId="2D790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53DBC80D" w:rsidR="00C9270E">
              <w:rPr>
                <w:rFonts w:ascii="Arial" w:hAnsi="Arial" w:cs="Arial"/>
                <w:sz w:val="16"/>
                <w:szCs w:val="16"/>
              </w:rPr>
              <w:t xml:space="preserve">Monday, May </w:t>
            </w:r>
            <w:r w:rsidRPr="53DBC80D" w:rsidR="00246CFB">
              <w:rPr>
                <w:rFonts w:ascii="Arial" w:hAnsi="Arial" w:cs="Arial"/>
                <w:sz w:val="16"/>
                <w:szCs w:val="16"/>
              </w:rPr>
              <w:t>3</w:t>
            </w:r>
            <w:r w:rsidRPr="53DBC80D" w:rsidR="00246CFB">
              <w:rPr>
                <w:rFonts w:ascii="Arial" w:hAnsi="Arial" w:cs="Arial"/>
                <w:sz w:val="16"/>
                <w:szCs w:val="16"/>
                <w:vertAlign w:val="superscript"/>
              </w:rPr>
              <w:t>rd</w:t>
            </w:r>
            <w:r w:rsidRPr="53DBC80D" w:rsidR="00B63AA3">
              <w:rPr>
                <w:rFonts w:ascii="Arial" w:hAnsi="Arial" w:cs="Arial"/>
                <w:sz w:val="16"/>
                <w:szCs w:val="16"/>
              </w:rPr>
              <w:t xml:space="preserve">, </w:t>
            </w:r>
          </w:p>
          <w:p w:rsidR="00C868E2" w:rsidP="53DBC80D" w:rsidRDefault="00BE0009" w14:paraId="5053AF2D" w14:textId="011BC7A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53DBC80D" w:rsidR="00BE0009">
              <w:rPr>
                <w:rFonts w:ascii="Arial" w:hAnsi="Arial" w:cs="Arial"/>
                <w:sz w:val="16"/>
                <w:szCs w:val="16"/>
              </w:rPr>
              <w:t>Tecumseh HS</w:t>
            </w:r>
          </w:p>
          <w:p w:rsidRPr="00EE759F" w:rsidR="004229B5" w:rsidP="53DBC80D" w:rsidRDefault="004229B5" w14:paraId="35C14B8A" w14:textId="3479A396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</w:p>
        </w:tc>
        <w:tc>
          <w:tcPr>
            <w:tcW w:w="2520" w:type="dxa"/>
            <w:tcMar/>
          </w:tcPr>
          <w:p w:rsidR="001011E0" w:rsidP="53DBC80D" w:rsidRDefault="001011E0" w14:paraId="78869E1F" w14:textId="385BF6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53DBC80D" w:rsidR="001011E0">
              <w:rPr>
                <w:rFonts w:ascii="Arial" w:hAnsi="Arial" w:cs="Arial"/>
                <w:sz w:val="16"/>
                <w:szCs w:val="16"/>
              </w:rPr>
              <w:t>We</w:t>
            </w:r>
            <w:r w:rsidRPr="53DBC80D" w:rsidR="00740201">
              <w:rPr>
                <w:rFonts w:ascii="Arial" w:hAnsi="Arial" w:cs="Arial"/>
                <w:sz w:val="16"/>
                <w:szCs w:val="16"/>
              </w:rPr>
              <w:t>dnesday May 5th</w:t>
            </w:r>
          </w:p>
          <w:p w:rsidR="00DE6970" w:rsidP="53DBC80D" w:rsidRDefault="00BE0009" w14:paraId="6ACFFD7A" w14:textId="40CF41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53DBC80D" w:rsidR="00BE0009">
              <w:rPr>
                <w:rFonts w:ascii="Arial" w:hAnsi="Arial" w:cs="Arial"/>
                <w:sz w:val="16"/>
                <w:szCs w:val="16"/>
              </w:rPr>
              <w:t>(Did not schedule bc of re-region)</w:t>
            </w:r>
          </w:p>
          <w:p w:rsidRPr="00A23FE9" w:rsidR="006037AA" w:rsidP="53DBC80D" w:rsidRDefault="006037AA" w14:paraId="779739D1" w14:textId="71E6D489">
            <w:pPr>
              <w:pStyle w:val="Normal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10" w:type="dxa"/>
            <w:tcMar/>
          </w:tcPr>
          <w:p w:rsidR="00F8537F" w:rsidP="53DBC80D" w:rsidRDefault="00F8537F" w14:paraId="106E08AA" w14:textId="51860A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53DBC80D" w:rsidR="00F8537F">
              <w:rPr>
                <w:rFonts w:ascii="Arial" w:hAnsi="Arial" w:cs="Arial"/>
                <w:sz w:val="16"/>
                <w:szCs w:val="16"/>
              </w:rPr>
              <w:t>Wednesday April 2</w:t>
            </w:r>
            <w:r w:rsidRPr="53DBC80D" w:rsidR="008839FE">
              <w:rPr>
                <w:rFonts w:ascii="Arial" w:hAnsi="Arial" w:cs="Arial"/>
                <w:sz w:val="16"/>
                <w:szCs w:val="16"/>
              </w:rPr>
              <w:t>8</w:t>
            </w:r>
            <w:r w:rsidRPr="53DBC80D" w:rsidR="00F8537F">
              <w:rPr>
                <w:rFonts w:ascii="Arial" w:hAnsi="Arial" w:cs="Arial"/>
                <w:sz w:val="16"/>
                <w:szCs w:val="16"/>
                <w:vertAlign w:val="superscript"/>
              </w:rPr>
              <w:t>th</w:t>
            </w:r>
          </w:p>
          <w:p w:rsidR="00AB7A97" w:rsidP="53DBC80D" w:rsidRDefault="00455E37" w14:paraId="1FB24E39" w14:textId="18FC94B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53DBC80D" w:rsidR="00455E37">
              <w:rPr>
                <w:rFonts w:ascii="Arial" w:hAnsi="Arial" w:cs="Arial"/>
                <w:sz w:val="16"/>
                <w:szCs w:val="16"/>
              </w:rPr>
              <w:t>Poteau SEC/Hybrid Zoom</w:t>
            </w:r>
            <w:r w:rsidRPr="53DBC80D" w:rsidR="00250335">
              <w:rPr>
                <w:rFonts w:ascii="Arial" w:hAnsi="Arial" w:cs="Arial"/>
                <w:sz w:val="16"/>
                <w:szCs w:val="16"/>
              </w:rPr>
              <w:t xml:space="preserve"> 4:30</w:t>
            </w:r>
            <w:r w:rsidRPr="53DBC80D" w:rsidR="00413A7E">
              <w:rPr>
                <w:rFonts w:ascii="Arial" w:hAnsi="Arial" w:cs="Arial"/>
                <w:sz w:val="16"/>
                <w:szCs w:val="16"/>
              </w:rPr>
              <w:t xml:space="preserve"> (will be SE3)</w:t>
            </w:r>
          </w:p>
          <w:p w:rsidRPr="00A23FE9" w:rsidR="002876D3" w:rsidP="53DBC80D" w:rsidRDefault="002876D3" w14:paraId="5C224BA9" w14:textId="3DC03C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85" w:type="dxa"/>
            <w:tcMar/>
          </w:tcPr>
          <w:p w:rsidR="00043DA7" w:rsidP="53DBC80D" w:rsidRDefault="0033492E" w14:paraId="69677C21" w14:textId="37AFB26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53DBC80D" w:rsidR="0033492E">
              <w:rPr>
                <w:rFonts w:ascii="Arial" w:hAnsi="Arial" w:cs="Arial"/>
                <w:sz w:val="16"/>
                <w:szCs w:val="16"/>
              </w:rPr>
              <w:t xml:space="preserve">Thursday </w:t>
            </w:r>
            <w:r w:rsidRPr="53DBC80D" w:rsidR="004229B5">
              <w:rPr>
                <w:rFonts w:ascii="Arial" w:hAnsi="Arial" w:cs="Arial"/>
                <w:sz w:val="16"/>
                <w:szCs w:val="16"/>
              </w:rPr>
              <w:t xml:space="preserve">April </w:t>
            </w:r>
            <w:r w:rsidRPr="53DBC80D" w:rsidR="00850755">
              <w:rPr>
                <w:rFonts w:ascii="Arial" w:hAnsi="Arial" w:cs="Arial"/>
                <w:sz w:val="16"/>
                <w:szCs w:val="16"/>
              </w:rPr>
              <w:t>29</w:t>
            </w:r>
            <w:r w:rsidRPr="53DBC80D" w:rsidR="004229B5">
              <w:rPr>
                <w:rFonts w:ascii="Arial" w:hAnsi="Arial" w:cs="Arial"/>
                <w:sz w:val="16"/>
                <w:szCs w:val="16"/>
                <w:vertAlign w:val="superscript"/>
              </w:rPr>
              <w:t>th</w:t>
            </w:r>
          </w:p>
          <w:p w:rsidR="004229B5" w:rsidP="53DBC80D" w:rsidRDefault="00455E37" w14:paraId="3425A163" w14:textId="777777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53DBC80D" w:rsidR="00455E37">
              <w:rPr>
                <w:rFonts w:ascii="Arial" w:hAnsi="Arial" w:cs="Arial"/>
                <w:sz w:val="16"/>
                <w:szCs w:val="16"/>
              </w:rPr>
              <w:t xml:space="preserve">Valliant HS </w:t>
            </w:r>
          </w:p>
          <w:p w:rsidRPr="00A23FE9" w:rsidR="00250335" w:rsidP="53DBC80D" w:rsidRDefault="00250335" w14:paraId="3727F179" w14:textId="0F6680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53DBC80D" w:rsidR="00250335">
              <w:rPr>
                <w:rFonts w:ascii="Arial" w:hAnsi="Arial" w:cs="Arial"/>
                <w:sz w:val="16"/>
                <w:szCs w:val="16"/>
              </w:rPr>
              <w:t>3:30</w:t>
            </w:r>
            <w:r w:rsidRPr="53DBC80D" w:rsidR="00413A7E">
              <w:rPr>
                <w:rFonts w:ascii="Arial" w:hAnsi="Arial" w:cs="Arial"/>
                <w:sz w:val="16"/>
                <w:szCs w:val="16"/>
              </w:rPr>
              <w:t xml:space="preserve"> (will be SE 4)</w:t>
            </w:r>
          </w:p>
        </w:tc>
      </w:tr>
    </w:tbl>
    <w:p w:rsidR="002E580E" w:rsidP="53DBC80D" w:rsidRDefault="00AC7A62" w14:paraId="7DE32DDC" w14:textId="59D7A94F">
      <w:pPr>
        <w:pStyle w:val="Normal"/>
        <w:rPr>
          <w:rStyle w:val="Hyperlink"/>
          <w:rFonts w:ascii="Arial" w:hAnsi="Arial" w:cs="Arial"/>
          <w:b w:val="1"/>
          <w:bCs w:val="1"/>
          <w:sz w:val="28"/>
          <w:szCs w:val="28"/>
        </w:rPr>
      </w:pPr>
      <w:r>
        <w:rPr>
          <w:noProof/>
        </w:rPr>
        <mc:AlternateContent xmlns:mc="http://schemas.openxmlformats.org/markup-compatibility/2006">
          <mc:Choice xmlns:mc="http://schemas.openxmlformats.org/markup-compatibility/2006" Requires="wps">
            <w:drawing xmlns:w="http://schemas.openxmlformats.org/wordprocessingml/2006/main">
              <wp:inline xmlns:wp14="http://schemas.microsoft.com/office/word/2010/wordprocessingDrawing" xmlns:wp="http://schemas.openxmlformats.org/drawingml/2006/wordprocessingDrawing" distT="0" distB="0" distL="114300" distR="114300" wp14:anchorId="56EEF3BB" wp14:editId="1AB9EF4A">
                <wp:extent xmlns:wp="http://schemas.openxmlformats.org/drawingml/2006/wordprocessingDrawing" cx="9810750" cy="942975"/>
                <wp:effectExtent xmlns:wp="http://schemas.openxmlformats.org/drawingml/2006/wordprocessingDrawing" l="0" t="0" r="19050" b="28575"/>
                <wp:docPr xmlns:wp="http://schemas.openxmlformats.org/drawingml/2006/wordprocessingDrawing" id="204834021" name="Text Box 3"/>
                <wp:cNvGraphicFramePr xmlns:wp="http://schemas.openxmlformats.org/drawingml/2006/wordprocessingDrawing"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810750" cy="942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 xmlns:w="http://schemas.openxmlformats.org/wordprocessingml/2006/main">
                          <w:p xmlns:w14="http://schemas.microsoft.com/office/word/2010/wordml" w:rsidR="001C6F43" w:rsidP="006C3402" w:rsidRDefault="00AC7A62" w14:paraId="18242D2D" w14:textId="7777777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xmlns:w14="http://schemas.microsoft.com/office/word/2010/wordml" w:rsidRPr="00AC7A62" w:rsidR="002E580E" w:rsidP="006C3402" w:rsidRDefault="00AC7A62" w14:paraId="6F7AE3CA" w14:textId="2CE6FD5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C7A62" w:rsidR="002E580E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State STAR Events:</w:t>
                            </w:r>
                            <w:r w:rsidRPr="00AC7A62" w:rsidR="002E580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 March </w:t>
                            </w:r>
                            <w:r w:rsidRPr="00AC7A62" w:rsidR="000229D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2</w:t>
                            </w:r>
                            <w:r w:rsidR="00F41D5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4-25</w:t>
                            </w:r>
                            <w:r w:rsidRPr="004749FA" w:rsidR="004749FA">
                              <w:rPr>
                                <w:rFonts w:ascii="Arial" w:hAnsi="Arial" w:cs="Arial"/>
                                <w:sz w:val="24"/>
                                <w:szCs w:val="24"/>
                                <w:vertAlign w:val="superscript"/>
                              </w:rPr>
                              <w:t>th</w:t>
                            </w:r>
                            <w:r w:rsidR="004749F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41D5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2027</w:t>
                            </w:r>
                            <w:r w:rsidRPr="00AC7A62" w:rsidR="002E580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Pr="00AC7A62" w:rsidR="006C340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C7A62" w:rsidR="002E580E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highlight w:val="red"/>
                              </w:rPr>
                              <w:t>FCCLA State Convention</w:t>
                            </w:r>
                            <w:r w:rsidRPr="00AC7A62" w:rsidR="002E580E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:</w:t>
                            </w:r>
                            <w:r w:rsidRPr="00AC7A62" w:rsidR="002E580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C6CE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Thursday</w:t>
                            </w:r>
                            <w:r w:rsidR="00CB39B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,</w:t>
                            </w:r>
                            <w:r w:rsidR="00EC239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C7A62" w:rsidR="00D50A0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April </w:t>
                            </w:r>
                            <w:r w:rsidR="00F41D5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1</w:t>
                            </w:r>
                            <w:r w:rsidRPr="004749FA" w:rsidR="004749FA">
                              <w:rPr>
                                <w:rFonts w:ascii="Arial" w:hAnsi="Arial" w:cs="Arial"/>
                                <w:sz w:val="24"/>
                                <w:szCs w:val="24"/>
                                <w:vertAlign w:val="superscript"/>
                              </w:rPr>
                              <w:t>st</w:t>
                            </w:r>
                            <w:r w:rsidR="004749F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C7A62" w:rsidR="002B659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,</w:t>
                            </w:r>
                            <w:r w:rsidRPr="00AC7A62" w:rsidR="008F587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202</w:t>
                            </w:r>
                            <w:r w:rsidR="00F41D5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7</w:t>
                            </w:r>
                            <w:r w:rsidRPr="00AC7A62" w:rsidR="00A14E7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           </w:t>
                            </w:r>
                            <w:r w:rsidRPr="00AC7A62" w:rsidR="00720979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sz w:val="24"/>
                                <w:szCs w:val="24"/>
                              </w:rPr>
                              <w:t>Take Aim</w:t>
                            </w:r>
                            <w:r w:rsidR="0075314F">
                              <w:rPr>
                                <w:rFonts w:ascii="Arial" w:hAnsi="Arial" w:cs="Arial"/>
                                <w:iCs/>
                                <w:sz w:val="24"/>
                                <w:szCs w:val="24"/>
                              </w:rPr>
                              <w:t>: Tuesday</w:t>
                            </w:r>
                            <w:r w:rsidR="002B0921">
                              <w:rPr>
                                <w:rFonts w:ascii="Arial" w:hAnsi="Arial" w:cs="Arial"/>
                                <w:iCs/>
                                <w:sz w:val="24"/>
                                <w:szCs w:val="24"/>
                              </w:rPr>
                              <w:t>,</w:t>
                            </w:r>
                            <w:r w:rsidR="0075314F">
                              <w:rPr>
                                <w:rFonts w:ascii="Arial" w:hAnsi="Arial" w:cs="Arial"/>
                                <w:iCs/>
                                <w:sz w:val="24"/>
                                <w:szCs w:val="24"/>
                              </w:rPr>
                              <w:t xml:space="preserve"> Oct 7</w:t>
                            </w:r>
                            <w:r w:rsidRPr="00426633" w:rsidR="0075314F">
                              <w:rPr>
                                <w:rFonts w:ascii="Arial" w:hAnsi="Arial" w:cs="Arial"/>
                                <w:iCs/>
                                <w:sz w:val="24"/>
                                <w:szCs w:val="24"/>
                                <w:vertAlign w:val="superscript"/>
                              </w:rPr>
                              <w:t>th</w:t>
                            </w:r>
                            <w:r w:rsidR="00426633">
                              <w:rPr>
                                <w:rFonts w:ascii="Arial" w:hAnsi="Arial" w:cs="Arial"/>
                                <w:iCs/>
                                <w:sz w:val="24"/>
                                <w:szCs w:val="24"/>
                              </w:rPr>
                              <w:t>,202</w:t>
                            </w:r>
                            <w:r w:rsidR="00541746">
                              <w:rPr>
                                <w:rFonts w:ascii="Arial" w:hAnsi="Arial" w:cs="Arial"/>
                                <w:iCs/>
                                <w:sz w:val="24"/>
                                <w:szCs w:val="24"/>
                              </w:rPr>
                              <w:t>6</w:t>
                            </w:r>
                          </w:p>
                          <w:p xmlns:w14="http://schemas.microsoft.com/office/word/2010/wordml" w:rsidRPr="00AC7A62" w:rsidR="002E580E" w:rsidP="0040269C" w:rsidRDefault="00AC7A62" w14:paraId="2DC81B51" w14:textId="67904138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AC7A62" w:rsidR="002E580E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FCCLA National Leadership Conference:</w:t>
                            </w:r>
                            <w:r w:rsidRPr="00AC7A62" w:rsidR="002E580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0757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J</w:t>
                            </w:r>
                            <w:r w:rsidR="0054174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u</w:t>
                            </w:r>
                            <w:r w:rsidR="00F40D6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ne </w:t>
                            </w:r>
                            <w:r w:rsidR="003B12D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22-26</w:t>
                            </w:r>
                            <w:r w:rsidRPr="003B12DE" w:rsidR="003B12DE">
                              <w:rPr>
                                <w:rFonts w:ascii="Arial" w:hAnsi="Arial" w:cs="Arial"/>
                                <w:sz w:val="24"/>
                                <w:szCs w:val="24"/>
                                <w:vertAlign w:val="superscript"/>
                              </w:rPr>
                              <w:t>th</w:t>
                            </w:r>
                            <w:r w:rsidR="003B12D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, San</w:t>
                            </w:r>
                            <w:r w:rsidR="00C70B3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B12D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Ant</w:t>
                            </w:r>
                            <w:r w:rsidR="00B30F4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onio</w:t>
                            </w:r>
                            <w:r w:rsidR="00C70B3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 w:rsidRPr="00AC7A62" w:rsidR="00B81DF6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Get Set</w:t>
                            </w:r>
                            <w:r w:rsidRPr="00AC7A62" w:rsidR="00F0503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C8789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Dec </w:t>
                            </w:r>
                            <w:r w:rsidR="00CB39B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3</w:t>
                            </w:r>
                            <w:r w:rsidR="004749F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rd</w:t>
                            </w:r>
                            <w:r w:rsidR="00E72C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, 2026</w:t>
                            </w:r>
                            <w:r w:rsidR="00177B1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Pr="00AC7A62" w:rsidR="00D52844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FCS Day</w:t>
                            </w:r>
                            <w:r w:rsidRPr="00AC7A62" w:rsidR="00C55DDC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Capitol:</w:t>
                            </w:r>
                            <w:r w:rsidRPr="00AC7A62" w:rsidR="00C55DD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03CD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Fe</w:t>
                            </w:r>
                            <w:r w:rsidR="00B30F4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b</w:t>
                            </w:r>
                            <w:r w:rsidR="00CA3D5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25</w:t>
                            </w:r>
                            <w:r w:rsidRPr="00CA3D5C" w:rsidR="00CA3D5C">
                              <w:rPr>
                                <w:rFonts w:ascii="Arial" w:hAnsi="Arial" w:cs="Arial"/>
                                <w:sz w:val="24"/>
                                <w:szCs w:val="24"/>
                                <w:vertAlign w:val="superscript"/>
                              </w:rPr>
                              <w:t>th</w:t>
                            </w:r>
                            <w:r w:rsidR="00CA3D5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, 2027</w:t>
                            </w:r>
                          </w:p>
                          <w:p xmlns:w14="http://schemas.microsoft.com/office/word/2010/wordml" w:rsidRPr="00AC7A62" w:rsidR="009B5416" w:rsidP="00C65147" w:rsidRDefault="00AC7A62" w14:paraId="6682E462" w14:textId="4DF9CF53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AC7A6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AC7A62" w:rsidR="008737FE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Christina.spurgin</w:t>
                            </w:r>
                            <w:r w:rsidRPr="00AC7A62" w:rsidR="00D87DF8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@careertech.ok.gov</w:t>
                            </w:r>
                            <w:r w:rsidRPr="00AC7A62" w:rsidR="00D87DF8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AC7A62" w:rsidR="00D87DF8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  <w:t xml:space="preserve">    </w:t>
                            </w:r>
                            <w:r w:rsidRPr="00AC7A62" w:rsidR="006C340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            </w:t>
                            </w:r>
                            <w:r w:rsidRPr="00AC7A62" w:rsidR="00D87DF8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office:  405-743-5466</w:t>
                            </w:r>
                            <w:r w:rsidRPr="00AC7A62" w:rsidR="00D87DF8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AC7A62" w:rsidR="00D87DF8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  <w:t xml:space="preserve">          cell:  </w:t>
                            </w:r>
                            <w:r w:rsidRPr="00AC7A62" w:rsidR="008737FE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405-274-9683</w:t>
                            </w:r>
                          </w:p>
                          <w:p xmlns:w14="http://schemas.microsoft.com/office/word/2010/wordml" w:rsidR="009B5416" w:rsidP="002E580E" w:rsidRDefault="00F55677" w14:paraId="5FFE6A65" w14:textId="18BFE0B6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xmlns:w14="http://schemas.microsoft.com/office/word/2010/wordml" w:rsidRPr="002E580E" w:rsidR="009B5416" w:rsidP="002E580E" w:rsidRDefault="009B5416" w14:paraId="329DD2E3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xmlns:w14="http://schemas.microsoft.com/office/word/2010/wordml" w:rsidR="002E580E" w:rsidP="002E580E" w:rsidRDefault="002E580E" w14:paraId="69C06DC8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mc="http://schemas.openxmlformats.org/markup-compatibility/2006">
            <w:pict xmlns:w="http://schemas.openxmlformats.org/wordprocessingml/2006/main">
              <v:shape xmlns:w14="http://schemas.microsoft.com/office/word/2010/wordml" xmlns:o="urn:schemas-microsoft-com:office:office" xmlns:v="urn:schemas-microsoft-com:vml" id="Text Box 3" style="position:absolute;margin-left:6.75pt;margin-top:485.25pt;width:772.5pt;height:74.25pt;z-index:2516582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spid="_x0000_s1029" fillcolor="white [3201]" strokeweight="1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" w14:anchorId="4957A384">
                <v:textbox>
                  <w:txbxContent>
                    <w:p w:rsidR="001C6F43" w:rsidP="006C3402" w:rsidRDefault="00AC7A62" w14:paraId="18242D2D" w14:textId="77777777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</w:p>
                    <w:p w:rsidRPr="00AC7A62" w:rsidR="002E580E" w:rsidP="006C3402" w:rsidRDefault="00AC7A62" w14:paraId="6F7AE3CA" w14:textId="2CE6FD53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AC7A62" w:rsidR="002E580E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State STAR Events:</w:t>
                      </w:r>
                      <w:r w:rsidRPr="00AC7A62" w:rsidR="002E580E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 March </w:t>
                      </w:r>
                      <w:r w:rsidRPr="00AC7A62" w:rsidR="000229DC">
                        <w:rPr>
                          <w:rFonts w:ascii="Arial" w:hAnsi="Arial" w:cs="Arial"/>
                          <w:sz w:val="24"/>
                          <w:szCs w:val="24"/>
                        </w:rPr>
                        <w:t>2</w:t>
                      </w:r>
                      <w:r w:rsidR="00F41D50">
                        <w:rPr>
                          <w:rFonts w:ascii="Arial" w:hAnsi="Arial" w:cs="Arial"/>
                          <w:sz w:val="24"/>
                          <w:szCs w:val="24"/>
                        </w:rPr>
                        <w:t>4-25</w:t>
                      </w:r>
                      <w:r w:rsidRPr="004749FA" w:rsidR="004749FA">
                        <w:rPr>
                          <w:rFonts w:ascii="Arial" w:hAnsi="Arial" w:cs="Arial"/>
                          <w:sz w:val="24"/>
                          <w:szCs w:val="24"/>
                          <w:vertAlign w:val="superscript"/>
                        </w:rPr>
                        <w:t>th</w:t>
                      </w:r>
                      <w:r w:rsidR="004749FA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F41D50">
                        <w:rPr>
                          <w:rFonts w:ascii="Arial" w:hAnsi="Arial" w:cs="Arial"/>
                          <w:sz w:val="24"/>
                          <w:szCs w:val="24"/>
                        </w:rPr>
                        <w:t>2027</w:t>
                      </w:r>
                      <w:r w:rsidRPr="00AC7A62" w:rsidR="002E580E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Pr="00AC7A62" w:rsidR="006C340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AC7A62" w:rsidR="002E580E">
                        <w:rPr>
                          <w:rFonts w:ascii="Arial" w:hAnsi="Arial" w:cs="Arial"/>
                          <w:b/>
                          <w:sz w:val="24"/>
                          <w:szCs w:val="24"/>
                          <w:highlight w:val="red"/>
                        </w:rPr>
                        <w:t>FCCLA State Convention</w:t>
                      </w:r>
                      <w:r w:rsidRPr="00AC7A62" w:rsidR="002E580E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:</w:t>
                      </w:r>
                      <w:r w:rsidRPr="00AC7A62" w:rsidR="002E580E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2C6CED">
                        <w:rPr>
                          <w:rFonts w:ascii="Arial" w:hAnsi="Arial" w:cs="Arial"/>
                          <w:sz w:val="24"/>
                          <w:szCs w:val="24"/>
                        </w:rPr>
                        <w:t>Thursday</w:t>
                      </w:r>
                      <w:r w:rsidR="00CB39B8">
                        <w:rPr>
                          <w:rFonts w:ascii="Arial" w:hAnsi="Arial" w:cs="Arial"/>
                          <w:sz w:val="24"/>
                          <w:szCs w:val="24"/>
                        </w:rPr>
                        <w:t>,</w:t>
                      </w:r>
                      <w:r w:rsidR="00EC239A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AC7A62" w:rsidR="00D50A05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April </w:t>
                      </w:r>
                      <w:r w:rsidR="00F41D50">
                        <w:rPr>
                          <w:rFonts w:ascii="Arial" w:hAnsi="Arial" w:cs="Arial"/>
                          <w:sz w:val="24"/>
                          <w:szCs w:val="24"/>
                        </w:rPr>
                        <w:t>1</w:t>
                      </w:r>
                      <w:r w:rsidRPr="004749FA" w:rsidR="004749FA">
                        <w:rPr>
                          <w:rFonts w:ascii="Arial" w:hAnsi="Arial" w:cs="Arial"/>
                          <w:sz w:val="24"/>
                          <w:szCs w:val="24"/>
                          <w:vertAlign w:val="superscript"/>
                        </w:rPr>
                        <w:t>st</w:t>
                      </w:r>
                      <w:r w:rsidR="004749FA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AC7A62" w:rsidR="002B6590">
                        <w:rPr>
                          <w:rFonts w:ascii="Arial" w:hAnsi="Arial" w:cs="Arial"/>
                          <w:sz w:val="24"/>
                          <w:szCs w:val="24"/>
                        </w:rPr>
                        <w:t>,</w:t>
                      </w:r>
                      <w:r w:rsidRPr="00AC7A62" w:rsidR="008F5870">
                        <w:rPr>
                          <w:rFonts w:ascii="Arial" w:hAnsi="Arial" w:cs="Arial"/>
                          <w:sz w:val="24"/>
                          <w:szCs w:val="24"/>
                        </w:rPr>
                        <w:t>202</w:t>
                      </w:r>
                      <w:r w:rsidR="00F41D50">
                        <w:rPr>
                          <w:rFonts w:ascii="Arial" w:hAnsi="Arial" w:cs="Arial"/>
                          <w:sz w:val="24"/>
                          <w:szCs w:val="24"/>
                        </w:rPr>
                        <w:t>7</w:t>
                      </w:r>
                      <w:r w:rsidRPr="00AC7A62" w:rsidR="00A14E7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           </w:t>
                      </w:r>
                      <w:r w:rsidRPr="00AC7A62" w:rsidR="00720979">
                        <w:rPr>
                          <w:rFonts w:ascii="Arial" w:hAnsi="Arial" w:cs="Arial"/>
                          <w:b/>
                          <w:bCs/>
                          <w:iCs/>
                          <w:sz w:val="24"/>
                          <w:szCs w:val="24"/>
                        </w:rPr>
                        <w:t>Take Aim</w:t>
                      </w:r>
                      <w:r w:rsidR="0075314F">
                        <w:rPr>
                          <w:rFonts w:ascii="Arial" w:hAnsi="Arial" w:cs="Arial"/>
                          <w:iCs/>
                          <w:sz w:val="24"/>
                          <w:szCs w:val="24"/>
                        </w:rPr>
                        <w:t>: Tuesday</w:t>
                      </w:r>
                      <w:r w:rsidR="002B0921">
                        <w:rPr>
                          <w:rFonts w:ascii="Arial" w:hAnsi="Arial" w:cs="Arial"/>
                          <w:iCs/>
                          <w:sz w:val="24"/>
                          <w:szCs w:val="24"/>
                        </w:rPr>
                        <w:t>,</w:t>
                      </w:r>
                      <w:r w:rsidR="0075314F">
                        <w:rPr>
                          <w:rFonts w:ascii="Arial" w:hAnsi="Arial" w:cs="Arial"/>
                          <w:iCs/>
                          <w:sz w:val="24"/>
                          <w:szCs w:val="24"/>
                        </w:rPr>
                        <w:t xml:space="preserve"> Oct 7</w:t>
                      </w:r>
                      <w:r w:rsidRPr="00426633" w:rsidR="0075314F">
                        <w:rPr>
                          <w:rFonts w:ascii="Arial" w:hAnsi="Arial" w:cs="Arial"/>
                          <w:iCs/>
                          <w:sz w:val="24"/>
                          <w:szCs w:val="24"/>
                          <w:vertAlign w:val="superscript"/>
                        </w:rPr>
                        <w:t>th</w:t>
                      </w:r>
                      <w:r w:rsidR="00426633">
                        <w:rPr>
                          <w:rFonts w:ascii="Arial" w:hAnsi="Arial" w:cs="Arial"/>
                          <w:iCs/>
                          <w:sz w:val="24"/>
                          <w:szCs w:val="24"/>
                        </w:rPr>
                        <w:t>,202</w:t>
                      </w:r>
                      <w:r w:rsidR="00541746">
                        <w:rPr>
                          <w:rFonts w:ascii="Arial" w:hAnsi="Arial" w:cs="Arial"/>
                          <w:iCs/>
                          <w:sz w:val="24"/>
                          <w:szCs w:val="24"/>
                        </w:rPr>
                        <w:t>6</w:t>
                      </w:r>
                    </w:p>
                    <w:p w:rsidRPr="00AC7A62" w:rsidR="002E580E" w:rsidP="0040269C" w:rsidRDefault="00AC7A62" w14:paraId="2DC81B51" w14:textId="67904138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 </w:t>
                      </w:r>
                      <w:r w:rsidRPr="00AC7A62" w:rsidR="002E580E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FCCLA National Leadership Conference:</w:t>
                      </w:r>
                      <w:r w:rsidRPr="00AC7A62" w:rsidR="002E580E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D07579">
                        <w:rPr>
                          <w:rFonts w:ascii="Arial" w:hAnsi="Arial" w:cs="Arial"/>
                          <w:sz w:val="24"/>
                          <w:szCs w:val="24"/>
                        </w:rPr>
                        <w:t>J</w:t>
                      </w:r>
                      <w:r w:rsidR="00541746">
                        <w:rPr>
                          <w:rFonts w:ascii="Arial" w:hAnsi="Arial" w:cs="Arial"/>
                          <w:sz w:val="24"/>
                          <w:szCs w:val="24"/>
                        </w:rPr>
                        <w:t>u</w:t>
                      </w:r>
                      <w:r w:rsidR="00F40D6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ne </w:t>
                      </w:r>
                      <w:r w:rsidR="003B12DE">
                        <w:rPr>
                          <w:rFonts w:ascii="Arial" w:hAnsi="Arial" w:cs="Arial"/>
                          <w:sz w:val="24"/>
                          <w:szCs w:val="24"/>
                        </w:rPr>
                        <w:t>22-26</w:t>
                      </w:r>
                      <w:r w:rsidRPr="003B12DE" w:rsidR="003B12DE">
                        <w:rPr>
                          <w:rFonts w:ascii="Arial" w:hAnsi="Arial" w:cs="Arial"/>
                          <w:sz w:val="24"/>
                          <w:szCs w:val="24"/>
                          <w:vertAlign w:val="superscript"/>
                        </w:rPr>
                        <w:t>th</w:t>
                      </w:r>
                      <w:r w:rsidR="003B12DE">
                        <w:rPr>
                          <w:rFonts w:ascii="Arial" w:hAnsi="Arial" w:cs="Arial"/>
                          <w:sz w:val="24"/>
                          <w:szCs w:val="24"/>
                        </w:rPr>
                        <w:t>, San</w:t>
                      </w:r>
                      <w:r w:rsidR="00C70B3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3B12DE">
                        <w:rPr>
                          <w:rFonts w:ascii="Arial" w:hAnsi="Arial" w:cs="Arial"/>
                          <w:sz w:val="24"/>
                          <w:szCs w:val="24"/>
                        </w:rPr>
                        <w:t>Ant</w:t>
                      </w:r>
                      <w:r w:rsidR="00B30F4C">
                        <w:rPr>
                          <w:rFonts w:ascii="Arial" w:hAnsi="Arial" w:cs="Arial"/>
                          <w:sz w:val="24"/>
                          <w:szCs w:val="24"/>
                        </w:rPr>
                        <w:t>onio</w:t>
                      </w:r>
                      <w:r w:rsidR="00C70B3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    </w:t>
                      </w:r>
                      <w:r w:rsidRPr="00AC7A62" w:rsidR="00B81DF6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Get Set</w:t>
                      </w:r>
                      <w:r w:rsidRPr="00AC7A62" w:rsidR="00F05035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 </w:t>
                      </w:r>
                      <w:r w:rsidR="00C8789B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Dec </w:t>
                      </w:r>
                      <w:r w:rsidR="00CB39B8">
                        <w:rPr>
                          <w:rFonts w:ascii="Arial" w:hAnsi="Arial" w:cs="Arial"/>
                          <w:sz w:val="24"/>
                          <w:szCs w:val="24"/>
                        </w:rPr>
                        <w:t>3</w:t>
                      </w:r>
                      <w:r w:rsidR="004749FA">
                        <w:rPr>
                          <w:rFonts w:ascii="Arial" w:hAnsi="Arial" w:cs="Arial"/>
                          <w:sz w:val="24"/>
                          <w:szCs w:val="24"/>
                        </w:rPr>
                        <w:t>rd</w:t>
                      </w:r>
                      <w:r w:rsidR="00E72CA2">
                        <w:rPr>
                          <w:rFonts w:ascii="Arial" w:hAnsi="Arial" w:cs="Arial"/>
                          <w:sz w:val="24"/>
                          <w:szCs w:val="24"/>
                        </w:rPr>
                        <w:t>, 2026</w:t>
                      </w:r>
                      <w:r w:rsidR="00177B1D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Pr="00AC7A62" w:rsidR="00D52844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FCS Day</w:t>
                      </w:r>
                      <w:r w:rsidRPr="00AC7A62" w:rsidR="00C55DDC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 Capitol:</w:t>
                      </w:r>
                      <w:r w:rsidRPr="00AC7A62" w:rsidR="00C55DDC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703CD0">
                        <w:rPr>
                          <w:rFonts w:ascii="Arial" w:hAnsi="Arial" w:cs="Arial"/>
                          <w:sz w:val="24"/>
                          <w:szCs w:val="24"/>
                        </w:rPr>
                        <w:t>Fe</w:t>
                      </w:r>
                      <w:r w:rsidR="00B30F4C">
                        <w:rPr>
                          <w:rFonts w:ascii="Arial" w:hAnsi="Arial" w:cs="Arial"/>
                          <w:sz w:val="24"/>
                          <w:szCs w:val="24"/>
                        </w:rPr>
                        <w:t>b</w:t>
                      </w:r>
                      <w:r w:rsidR="00CA3D5C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25</w:t>
                      </w:r>
                      <w:r w:rsidRPr="00CA3D5C" w:rsidR="00CA3D5C">
                        <w:rPr>
                          <w:rFonts w:ascii="Arial" w:hAnsi="Arial" w:cs="Arial"/>
                          <w:sz w:val="24"/>
                          <w:szCs w:val="24"/>
                          <w:vertAlign w:val="superscript"/>
                        </w:rPr>
                        <w:t>th</w:t>
                      </w:r>
                      <w:r w:rsidR="00CA3D5C">
                        <w:rPr>
                          <w:rFonts w:ascii="Arial" w:hAnsi="Arial" w:cs="Arial"/>
                          <w:sz w:val="24"/>
                          <w:szCs w:val="24"/>
                        </w:rPr>
                        <w:t>, 2027</w:t>
                      </w:r>
                    </w:p>
                    <w:p w:rsidRPr="00AC7A62" w:rsidR="009B5416" w:rsidP="00C65147" w:rsidRDefault="00AC7A62" w14:paraId="6682E462" w14:textId="4DF9CF53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AC7A6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 </w:t>
                      </w:r>
                      <w:r w:rsidRPr="00AC7A62" w:rsidR="008737FE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Christina.spurgin</w:t>
                      </w:r>
                      <w:r w:rsidRPr="00AC7A62" w:rsidR="00D87DF8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@careertech.ok.gov</w:t>
                      </w:r>
                      <w:r w:rsidRPr="00AC7A62" w:rsidR="00D87DF8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</w:r>
                      <w:r w:rsidRPr="00AC7A62" w:rsidR="00D87DF8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  <w:t xml:space="preserve">    </w:t>
                      </w:r>
                      <w:r w:rsidRPr="00AC7A62" w:rsidR="006C340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            </w:t>
                      </w:r>
                      <w:r w:rsidRPr="00AC7A62" w:rsidR="00D87DF8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office:  405-743-5466</w:t>
                      </w:r>
                      <w:r w:rsidRPr="00AC7A62" w:rsidR="00D87DF8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</w:r>
                      <w:r w:rsidRPr="00AC7A62" w:rsidR="00D87DF8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  <w:t xml:space="preserve">          cell:  </w:t>
                      </w:r>
                      <w:r w:rsidRPr="00AC7A62" w:rsidR="008737FE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405-274-9683</w:t>
                      </w:r>
                    </w:p>
                    <w:p w:rsidR="009B5416" w:rsidP="002E580E" w:rsidRDefault="00F55677" w14:paraId="5FFE6A65" w14:textId="18BFE0B6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:rsidRPr="002E580E" w:rsidR="009B5416" w:rsidP="002E580E" w:rsidRDefault="009B5416" w14:paraId="329DD2E3" w14:textId="77777777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2E580E" w:rsidP="002E580E" w:rsidRDefault="002E580E" w14:paraId="69C06DC8" w14:textId="77777777">
                      <w:pPr>
                        <w:jc w:val="center"/>
                      </w:pPr>
                    </w:p>
                  </w:txbxContent>
                </v:textbox>
                <w10:wrap xmlns:w10="urn:schemas-microsoft-com:office:word" anchorx="page"/>
              </v:shape>
            </w:pict>
          </mc:Fallback>
        </mc:AlternateContent>
      </w:r>
    </w:p>
    <w:sectPr w:rsidR="002E580E" w:rsidSect="001F05BA">
      <w:pgSz w:w="15840" w:h="12240" w:orient="landscape" w:code="1"/>
      <w:pgMar w:top="720" w:right="720" w:bottom="720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7083B" w:rsidP="00ED749B" w:rsidRDefault="0087083B" w14:paraId="21BFECCE" w14:textId="77777777">
      <w:pPr>
        <w:spacing w:after="0" w:line="240" w:lineRule="auto"/>
      </w:pPr>
      <w:r>
        <w:separator/>
      </w:r>
    </w:p>
  </w:endnote>
  <w:endnote w:type="continuationSeparator" w:id="0">
    <w:p w:rsidR="0087083B" w:rsidP="00ED749B" w:rsidRDefault="0087083B" w14:paraId="3AFD3143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7083B" w:rsidP="00ED749B" w:rsidRDefault="0087083B" w14:paraId="5F94C3ED" w14:textId="77777777">
      <w:pPr>
        <w:spacing w:after="0" w:line="240" w:lineRule="auto"/>
      </w:pPr>
      <w:r>
        <w:separator/>
      </w:r>
    </w:p>
  </w:footnote>
  <w:footnote w:type="continuationSeparator" w:id="0">
    <w:p w:rsidR="0087083B" w:rsidP="00ED749B" w:rsidRDefault="0087083B" w14:paraId="06CD676E" w14:textId="777777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7A8"/>
    <w:rsid w:val="0000232F"/>
    <w:rsid w:val="00002602"/>
    <w:rsid w:val="00010849"/>
    <w:rsid w:val="0001389F"/>
    <w:rsid w:val="000207B9"/>
    <w:rsid w:val="00022838"/>
    <w:rsid w:val="000229DC"/>
    <w:rsid w:val="00022FD7"/>
    <w:rsid w:val="00024C69"/>
    <w:rsid w:val="00030577"/>
    <w:rsid w:val="00030BB4"/>
    <w:rsid w:val="00036401"/>
    <w:rsid w:val="0004135F"/>
    <w:rsid w:val="00041FB3"/>
    <w:rsid w:val="000430AB"/>
    <w:rsid w:val="00043DA7"/>
    <w:rsid w:val="00044F2F"/>
    <w:rsid w:val="00047122"/>
    <w:rsid w:val="00050D1F"/>
    <w:rsid w:val="00054AF2"/>
    <w:rsid w:val="00057A50"/>
    <w:rsid w:val="00067499"/>
    <w:rsid w:val="00085883"/>
    <w:rsid w:val="000872D9"/>
    <w:rsid w:val="00091541"/>
    <w:rsid w:val="00092ABC"/>
    <w:rsid w:val="00094621"/>
    <w:rsid w:val="00097579"/>
    <w:rsid w:val="000A02D6"/>
    <w:rsid w:val="000A0DDB"/>
    <w:rsid w:val="000A2095"/>
    <w:rsid w:val="000A312E"/>
    <w:rsid w:val="000A38BC"/>
    <w:rsid w:val="000A3E6B"/>
    <w:rsid w:val="000A48A1"/>
    <w:rsid w:val="000A5D2B"/>
    <w:rsid w:val="000A7369"/>
    <w:rsid w:val="000A781C"/>
    <w:rsid w:val="000A7DC3"/>
    <w:rsid w:val="000B134C"/>
    <w:rsid w:val="000B3D24"/>
    <w:rsid w:val="000B6744"/>
    <w:rsid w:val="000C1B27"/>
    <w:rsid w:val="000C1C52"/>
    <w:rsid w:val="000C6206"/>
    <w:rsid w:val="000C6881"/>
    <w:rsid w:val="000D3A51"/>
    <w:rsid w:val="000E0AC6"/>
    <w:rsid w:val="000E3B57"/>
    <w:rsid w:val="000E3B7C"/>
    <w:rsid w:val="000E4B04"/>
    <w:rsid w:val="000E6549"/>
    <w:rsid w:val="000F05DE"/>
    <w:rsid w:val="000F67E3"/>
    <w:rsid w:val="000F69E3"/>
    <w:rsid w:val="001011E0"/>
    <w:rsid w:val="00104D3E"/>
    <w:rsid w:val="00114323"/>
    <w:rsid w:val="00121815"/>
    <w:rsid w:val="00127582"/>
    <w:rsid w:val="00135184"/>
    <w:rsid w:val="0013542B"/>
    <w:rsid w:val="0013585D"/>
    <w:rsid w:val="00135DD9"/>
    <w:rsid w:val="00135E9F"/>
    <w:rsid w:val="00143E9F"/>
    <w:rsid w:val="0015097A"/>
    <w:rsid w:val="00150E57"/>
    <w:rsid w:val="00157C91"/>
    <w:rsid w:val="0016059D"/>
    <w:rsid w:val="00162F90"/>
    <w:rsid w:val="00165753"/>
    <w:rsid w:val="001739B5"/>
    <w:rsid w:val="00173F1E"/>
    <w:rsid w:val="00173F92"/>
    <w:rsid w:val="001740B0"/>
    <w:rsid w:val="00177B1D"/>
    <w:rsid w:val="00184F87"/>
    <w:rsid w:val="00186F98"/>
    <w:rsid w:val="00187806"/>
    <w:rsid w:val="0019767F"/>
    <w:rsid w:val="001A13F8"/>
    <w:rsid w:val="001A493D"/>
    <w:rsid w:val="001A4E35"/>
    <w:rsid w:val="001A5056"/>
    <w:rsid w:val="001A7DE4"/>
    <w:rsid w:val="001B5491"/>
    <w:rsid w:val="001B67E7"/>
    <w:rsid w:val="001C3487"/>
    <w:rsid w:val="001C6095"/>
    <w:rsid w:val="001C637F"/>
    <w:rsid w:val="001C6F43"/>
    <w:rsid w:val="001D763B"/>
    <w:rsid w:val="001E2237"/>
    <w:rsid w:val="001E2E56"/>
    <w:rsid w:val="001E5DBE"/>
    <w:rsid w:val="001F05BA"/>
    <w:rsid w:val="001F0755"/>
    <w:rsid w:val="001F0860"/>
    <w:rsid w:val="001F1BD9"/>
    <w:rsid w:val="001F5AA0"/>
    <w:rsid w:val="00206C85"/>
    <w:rsid w:val="002103F8"/>
    <w:rsid w:val="00216917"/>
    <w:rsid w:val="00226070"/>
    <w:rsid w:val="00227940"/>
    <w:rsid w:val="00231860"/>
    <w:rsid w:val="002363D2"/>
    <w:rsid w:val="00243C3C"/>
    <w:rsid w:val="00244969"/>
    <w:rsid w:val="002451F8"/>
    <w:rsid w:val="00246BD9"/>
    <w:rsid w:val="00246CFB"/>
    <w:rsid w:val="00250335"/>
    <w:rsid w:val="00251C09"/>
    <w:rsid w:val="00251D27"/>
    <w:rsid w:val="00263B1E"/>
    <w:rsid w:val="00273779"/>
    <w:rsid w:val="00274BAE"/>
    <w:rsid w:val="00276B86"/>
    <w:rsid w:val="002809FF"/>
    <w:rsid w:val="00280F3F"/>
    <w:rsid w:val="0028292C"/>
    <w:rsid w:val="00283525"/>
    <w:rsid w:val="002876D3"/>
    <w:rsid w:val="0029076C"/>
    <w:rsid w:val="00294B1C"/>
    <w:rsid w:val="002A22A8"/>
    <w:rsid w:val="002A7677"/>
    <w:rsid w:val="002B004A"/>
    <w:rsid w:val="002B0921"/>
    <w:rsid w:val="002B2ADF"/>
    <w:rsid w:val="002B58B2"/>
    <w:rsid w:val="002B6590"/>
    <w:rsid w:val="002C6CED"/>
    <w:rsid w:val="002D0271"/>
    <w:rsid w:val="002D1E3D"/>
    <w:rsid w:val="002D32F7"/>
    <w:rsid w:val="002E40DD"/>
    <w:rsid w:val="002E580E"/>
    <w:rsid w:val="002E7B2D"/>
    <w:rsid w:val="00307EAD"/>
    <w:rsid w:val="0031016D"/>
    <w:rsid w:val="003111D0"/>
    <w:rsid w:val="0031210E"/>
    <w:rsid w:val="0031364B"/>
    <w:rsid w:val="003172C5"/>
    <w:rsid w:val="00317F0D"/>
    <w:rsid w:val="003230B0"/>
    <w:rsid w:val="003277F0"/>
    <w:rsid w:val="00330B05"/>
    <w:rsid w:val="00331235"/>
    <w:rsid w:val="003328DA"/>
    <w:rsid w:val="0033492E"/>
    <w:rsid w:val="00335338"/>
    <w:rsid w:val="003371D9"/>
    <w:rsid w:val="00337284"/>
    <w:rsid w:val="00345926"/>
    <w:rsid w:val="00352ED5"/>
    <w:rsid w:val="00357510"/>
    <w:rsid w:val="00360125"/>
    <w:rsid w:val="00361758"/>
    <w:rsid w:val="0037405E"/>
    <w:rsid w:val="00376381"/>
    <w:rsid w:val="00380F00"/>
    <w:rsid w:val="003900C1"/>
    <w:rsid w:val="00392EA7"/>
    <w:rsid w:val="0039712A"/>
    <w:rsid w:val="003B12DE"/>
    <w:rsid w:val="003B7FFE"/>
    <w:rsid w:val="003C3187"/>
    <w:rsid w:val="003C5231"/>
    <w:rsid w:val="003D46ED"/>
    <w:rsid w:val="003D52DD"/>
    <w:rsid w:val="003D69AB"/>
    <w:rsid w:val="003E1D67"/>
    <w:rsid w:val="003E1F70"/>
    <w:rsid w:val="003E4FB5"/>
    <w:rsid w:val="003E53ED"/>
    <w:rsid w:val="003F0B0C"/>
    <w:rsid w:val="003F0E05"/>
    <w:rsid w:val="003F308C"/>
    <w:rsid w:val="003F3FD3"/>
    <w:rsid w:val="003F4725"/>
    <w:rsid w:val="003F51A4"/>
    <w:rsid w:val="003F5C85"/>
    <w:rsid w:val="003F7EF2"/>
    <w:rsid w:val="0040269C"/>
    <w:rsid w:val="00403247"/>
    <w:rsid w:val="004107D4"/>
    <w:rsid w:val="00413A7E"/>
    <w:rsid w:val="004229B5"/>
    <w:rsid w:val="004230F7"/>
    <w:rsid w:val="00425826"/>
    <w:rsid w:val="00426633"/>
    <w:rsid w:val="00426B52"/>
    <w:rsid w:val="00427038"/>
    <w:rsid w:val="00437074"/>
    <w:rsid w:val="00440CCF"/>
    <w:rsid w:val="00442C5F"/>
    <w:rsid w:val="00443ECF"/>
    <w:rsid w:val="004440A0"/>
    <w:rsid w:val="00446B53"/>
    <w:rsid w:val="00451EBA"/>
    <w:rsid w:val="00455418"/>
    <w:rsid w:val="00455E37"/>
    <w:rsid w:val="00455E59"/>
    <w:rsid w:val="00456CEA"/>
    <w:rsid w:val="00466BBD"/>
    <w:rsid w:val="004709AA"/>
    <w:rsid w:val="00470B72"/>
    <w:rsid w:val="004744EF"/>
    <w:rsid w:val="004749FA"/>
    <w:rsid w:val="004753D6"/>
    <w:rsid w:val="00475E06"/>
    <w:rsid w:val="00477264"/>
    <w:rsid w:val="00480579"/>
    <w:rsid w:val="00480DA0"/>
    <w:rsid w:val="004832E6"/>
    <w:rsid w:val="00484D71"/>
    <w:rsid w:val="00487B00"/>
    <w:rsid w:val="004917B3"/>
    <w:rsid w:val="00493DEF"/>
    <w:rsid w:val="004972F9"/>
    <w:rsid w:val="004A14AA"/>
    <w:rsid w:val="004A2894"/>
    <w:rsid w:val="004A4C3A"/>
    <w:rsid w:val="004A62C8"/>
    <w:rsid w:val="004A6BC8"/>
    <w:rsid w:val="004B36FE"/>
    <w:rsid w:val="004C14C6"/>
    <w:rsid w:val="004C2A6F"/>
    <w:rsid w:val="004C7A4A"/>
    <w:rsid w:val="004D7020"/>
    <w:rsid w:val="004D70B0"/>
    <w:rsid w:val="004D7922"/>
    <w:rsid w:val="004E2144"/>
    <w:rsid w:val="004E49C3"/>
    <w:rsid w:val="004E526C"/>
    <w:rsid w:val="004E7842"/>
    <w:rsid w:val="004F374B"/>
    <w:rsid w:val="004F4400"/>
    <w:rsid w:val="0050559E"/>
    <w:rsid w:val="005103C0"/>
    <w:rsid w:val="00510AEA"/>
    <w:rsid w:val="00511097"/>
    <w:rsid w:val="00511349"/>
    <w:rsid w:val="00512FD9"/>
    <w:rsid w:val="005154D4"/>
    <w:rsid w:val="00523869"/>
    <w:rsid w:val="0052756A"/>
    <w:rsid w:val="00533AC5"/>
    <w:rsid w:val="00534025"/>
    <w:rsid w:val="005342BA"/>
    <w:rsid w:val="00536EC9"/>
    <w:rsid w:val="00540991"/>
    <w:rsid w:val="00541746"/>
    <w:rsid w:val="00542C03"/>
    <w:rsid w:val="0055314F"/>
    <w:rsid w:val="005556D4"/>
    <w:rsid w:val="00561596"/>
    <w:rsid w:val="005652D8"/>
    <w:rsid w:val="005729BE"/>
    <w:rsid w:val="005743CC"/>
    <w:rsid w:val="00574679"/>
    <w:rsid w:val="005856DC"/>
    <w:rsid w:val="005906AA"/>
    <w:rsid w:val="005959B5"/>
    <w:rsid w:val="00596458"/>
    <w:rsid w:val="005A15A1"/>
    <w:rsid w:val="005A3789"/>
    <w:rsid w:val="005A5D76"/>
    <w:rsid w:val="005B69EA"/>
    <w:rsid w:val="005B74F3"/>
    <w:rsid w:val="005C0445"/>
    <w:rsid w:val="005C070E"/>
    <w:rsid w:val="005C415F"/>
    <w:rsid w:val="005C5E24"/>
    <w:rsid w:val="005D3CEA"/>
    <w:rsid w:val="005D463E"/>
    <w:rsid w:val="005D7275"/>
    <w:rsid w:val="005E3C8E"/>
    <w:rsid w:val="005E4CED"/>
    <w:rsid w:val="005E6E1D"/>
    <w:rsid w:val="005F0152"/>
    <w:rsid w:val="005F1352"/>
    <w:rsid w:val="005F141F"/>
    <w:rsid w:val="005F2DF4"/>
    <w:rsid w:val="005F345B"/>
    <w:rsid w:val="005F568C"/>
    <w:rsid w:val="005F6182"/>
    <w:rsid w:val="00600544"/>
    <w:rsid w:val="00603355"/>
    <w:rsid w:val="006037AA"/>
    <w:rsid w:val="0060404B"/>
    <w:rsid w:val="00611EEE"/>
    <w:rsid w:val="00612698"/>
    <w:rsid w:val="00613D1B"/>
    <w:rsid w:val="006220C8"/>
    <w:rsid w:val="00630B20"/>
    <w:rsid w:val="0063247F"/>
    <w:rsid w:val="0063302E"/>
    <w:rsid w:val="00634102"/>
    <w:rsid w:val="00634374"/>
    <w:rsid w:val="006377B0"/>
    <w:rsid w:val="00641FBB"/>
    <w:rsid w:val="00642DF8"/>
    <w:rsid w:val="00645175"/>
    <w:rsid w:val="00647E0B"/>
    <w:rsid w:val="006547BB"/>
    <w:rsid w:val="0065662E"/>
    <w:rsid w:val="0066132F"/>
    <w:rsid w:val="00662A7A"/>
    <w:rsid w:val="006671EC"/>
    <w:rsid w:val="006806F3"/>
    <w:rsid w:val="00680749"/>
    <w:rsid w:val="006826CC"/>
    <w:rsid w:val="0068434B"/>
    <w:rsid w:val="00684572"/>
    <w:rsid w:val="00690673"/>
    <w:rsid w:val="0069104A"/>
    <w:rsid w:val="006944D6"/>
    <w:rsid w:val="00694533"/>
    <w:rsid w:val="006A05EC"/>
    <w:rsid w:val="006A5BB5"/>
    <w:rsid w:val="006A5F9D"/>
    <w:rsid w:val="006C09C4"/>
    <w:rsid w:val="006C3402"/>
    <w:rsid w:val="006C3F5F"/>
    <w:rsid w:val="006D33D7"/>
    <w:rsid w:val="006D65DC"/>
    <w:rsid w:val="006D6879"/>
    <w:rsid w:val="006E4771"/>
    <w:rsid w:val="006E506A"/>
    <w:rsid w:val="006E6BEE"/>
    <w:rsid w:val="006E7826"/>
    <w:rsid w:val="006F0A7F"/>
    <w:rsid w:val="006F2928"/>
    <w:rsid w:val="0070256F"/>
    <w:rsid w:val="00703CD0"/>
    <w:rsid w:val="00707A3E"/>
    <w:rsid w:val="007119CA"/>
    <w:rsid w:val="00717CB3"/>
    <w:rsid w:val="00720979"/>
    <w:rsid w:val="00720BD3"/>
    <w:rsid w:val="007217C7"/>
    <w:rsid w:val="0072319A"/>
    <w:rsid w:val="0072533D"/>
    <w:rsid w:val="00725599"/>
    <w:rsid w:val="00727670"/>
    <w:rsid w:val="007305ED"/>
    <w:rsid w:val="00730AA4"/>
    <w:rsid w:val="007328A7"/>
    <w:rsid w:val="007329BC"/>
    <w:rsid w:val="00733207"/>
    <w:rsid w:val="00733867"/>
    <w:rsid w:val="0073556A"/>
    <w:rsid w:val="00736807"/>
    <w:rsid w:val="00736E7A"/>
    <w:rsid w:val="00740064"/>
    <w:rsid w:val="00740201"/>
    <w:rsid w:val="0074176F"/>
    <w:rsid w:val="00741A5F"/>
    <w:rsid w:val="0074203D"/>
    <w:rsid w:val="00742B9E"/>
    <w:rsid w:val="00746F42"/>
    <w:rsid w:val="00750ECD"/>
    <w:rsid w:val="007521F1"/>
    <w:rsid w:val="0075314F"/>
    <w:rsid w:val="007537A8"/>
    <w:rsid w:val="007551CB"/>
    <w:rsid w:val="00756573"/>
    <w:rsid w:val="00756884"/>
    <w:rsid w:val="00756CC9"/>
    <w:rsid w:val="00756E12"/>
    <w:rsid w:val="0075753E"/>
    <w:rsid w:val="007629D4"/>
    <w:rsid w:val="00767341"/>
    <w:rsid w:val="007810E3"/>
    <w:rsid w:val="00783384"/>
    <w:rsid w:val="00784EC5"/>
    <w:rsid w:val="00790784"/>
    <w:rsid w:val="0079141D"/>
    <w:rsid w:val="0079528F"/>
    <w:rsid w:val="007A3BD9"/>
    <w:rsid w:val="007B0C45"/>
    <w:rsid w:val="007B74B1"/>
    <w:rsid w:val="007B761C"/>
    <w:rsid w:val="007C10A3"/>
    <w:rsid w:val="007C2D6F"/>
    <w:rsid w:val="007C7FBC"/>
    <w:rsid w:val="007D046F"/>
    <w:rsid w:val="007D51F6"/>
    <w:rsid w:val="007D5F8B"/>
    <w:rsid w:val="007D7EC0"/>
    <w:rsid w:val="007F09DA"/>
    <w:rsid w:val="007F2AAE"/>
    <w:rsid w:val="007F3262"/>
    <w:rsid w:val="007F46CB"/>
    <w:rsid w:val="007F559D"/>
    <w:rsid w:val="007F596E"/>
    <w:rsid w:val="007F5CB6"/>
    <w:rsid w:val="007F6743"/>
    <w:rsid w:val="008001A4"/>
    <w:rsid w:val="0080133A"/>
    <w:rsid w:val="00801DF8"/>
    <w:rsid w:val="00802546"/>
    <w:rsid w:val="00814777"/>
    <w:rsid w:val="00816541"/>
    <w:rsid w:val="00817459"/>
    <w:rsid w:val="00822606"/>
    <w:rsid w:val="00823613"/>
    <w:rsid w:val="008249A6"/>
    <w:rsid w:val="00824A81"/>
    <w:rsid w:val="00827D44"/>
    <w:rsid w:val="008332D4"/>
    <w:rsid w:val="00835264"/>
    <w:rsid w:val="008352DC"/>
    <w:rsid w:val="00836499"/>
    <w:rsid w:val="00837956"/>
    <w:rsid w:val="00837BAB"/>
    <w:rsid w:val="00841542"/>
    <w:rsid w:val="00841CBF"/>
    <w:rsid w:val="00843CBB"/>
    <w:rsid w:val="0085054A"/>
    <w:rsid w:val="00850755"/>
    <w:rsid w:val="00853C78"/>
    <w:rsid w:val="008573D6"/>
    <w:rsid w:val="008600D7"/>
    <w:rsid w:val="00862E57"/>
    <w:rsid w:val="00864991"/>
    <w:rsid w:val="0087083B"/>
    <w:rsid w:val="008733F1"/>
    <w:rsid w:val="008737FE"/>
    <w:rsid w:val="00873F5E"/>
    <w:rsid w:val="008745F3"/>
    <w:rsid w:val="00876108"/>
    <w:rsid w:val="0088150D"/>
    <w:rsid w:val="00882EA5"/>
    <w:rsid w:val="008839FE"/>
    <w:rsid w:val="00891A33"/>
    <w:rsid w:val="008930CC"/>
    <w:rsid w:val="0089603B"/>
    <w:rsid w:val="00897209"/>
    <w:rsid w:val="008A2420"/>
    <w:rsid w:val="008A2575"/>
    <w:rsid w:val="008A4C07"/>
    <w:rsid w:val="008B4F20"/>
    <w:rsid w:val="008B5975"/>
    <w:rsid w:val="008B7335"/>
    <w:rsid w:val="008B7BE6"/>
    <w:rsid w:val="008C2935"/>
    <w:rsid w:val="008C4648"/>
    <w:rsid w:val="008C74C1"/>
    <w:rsid w:val="008D67C7"/>
    <w:rsid w:val="008E0630"/>
    <w:rsid w:val="008E254D"/>
    <w:rsid w:val="008E73D0"/>
    <w:rsid w:val="008E7CD5"/>
    <w:rsid w:val="008F2009"/>
    <w:rsid w:val="008F558D"/>
    <w:rsid w:val="008F5870"/>
    <w:rsid w:val="008F5C6D"/>
    <w:rsid w:val="008F7417"/>
    <w:rsid w:val="00900390"/>
    <w:rsid w:val="00902584"/>
    <w:rsid w:val="00902A8D"/>
    <w:rsid w:val="009041DB"/>
    <w:rsid w:val="00904880"/>
    <w:rsid w:val="00907295"/>
    <w:rsid w:val="00910FA6"/>
    <w:rsid w:val="00911772"/>
    <w:rsid w:val="00923BCF"/>
    <w:rsid w:val="00927E43"/>
    <w:rsid w:val="0093237E"/>
    <w:rsid w:val="009327F7"/>
    <w:rsid w:val="009343CE"/>
    <w:rsid w:val="00937FDF"/>
    <w:rsid w:val="00940F46"/>
    <w:rsid w:val="009529AB"/>
    <w:rsid w:val="00967A40"/>
    <w:rsid w:val="00970993"/>
    <w:rsid w:val="00971F04"/>
    <w:rsid w:val="00972022"/>
    <w:rsid w:val="009732D1"/>
    <w:rsid w:val="00980971"/>
    <w:rsid w:val="00983FFE"/>
    <w:rsid w:val="009879D0"/>
    <w:rsid w:val="009933BF"/>
    <w:rsid w:val="00996E09"/>
    <w:rsid w:val="009A1282"/>
    <w:rsid w:val="009A1B9E"/>
    <w:rsid w:val="009B12EB"/>
    <w:rsid w:val="009B2735"/>
    <w:rsid w:val="009B2847"/>
    <w:rsid w:val="009B4227"/>
    <w:rsid w:val="009B4491"/>
    <w:rsid w:val="009B5416"/>
    <w:rsid w:val="009B6B12"/>
    <w:rsid w:val="009B70E2"/>
    <w:rsid w:val="009C0002"/>
    <w:rsid w:val="009C2743"/>
    <w:rsid w:val="009C50CE"/>
    <w:rsid w:val="009D0F23"/>
    <w:rsid w:val="009D36CE"/>
    <w:rsid w:val="009E0FC7"/>
    <w:rsid w:val="009E3FA1"/>
    <w:rsid w:val="009E52B8"/>
    <w:rsid w:val="009E548B"/>
    <w:rsid w:val="009E6F88"/>
    <w:rsid w:val="009F4CB8"/>
    <w:rsid w:val="00A0186B"/>
    <w:rsid w:val="00A062E9"/>
    <w:rsid w:val="00A06B64"/>
    <w:rsid w:val="00A131E0"/>
    <w:rsid w:val="00A14E72"/>
    <w:rsid w:val="00A163A5"/>
    <w:rsid w:val="00A22F19"/>
    <w:rsid w:val="00A23FE9"/>
    <w:rsid w:val="00A44C48"/>
    <w:rsid w:val="00A4528E"/>
    <w:rsid w:val="00A476D4"/>
    <w:rsid w:val="00A50D39"/>
    <w:rsid w:val="00A55C1D"/>
    <w:rsid w:val="00A61B4F"/>
    <w:rsid w:val="00A63761"/>
    <w:rsid w:val="00A66B06"/>
    <w:rsid w:val="00A702E9"/>
    <w:rsid w:val="00A721A5"/>
    <w:rsid w:val="00A731F4"/>
    <w:rsid w:val="00A74626"/>
    <w:rsid w:val="00A74F15"/>
    <w:rsid w:val="00A75C0A"/>
    <w:rsid w:val="00A81989"/>
    <w:rsid w:val="00A843F0"/>
    <w:rsid w:val="00A8589B"/>
    <w:rsid w:val="00A90076"/>
    <w:rsid w:val="00A91904"/>
    <w:rsid w:val="00A93AAA"/>
    <w:rsid w:val="00AA1133"/>
    <w:rsid w:val="00AA1B7A"/>
    <w:rsid w:val="00AA1C6F"/>
    <w:rsid w:val="00AA5C09"/>
    <w:rsid w:val="00AA743E"/>
    <w:rsid w:val="00AB20CF"/>
    <w:rsid w:val="00AB6EB9"/>
    <w:rsid w:val="00AB75B4"/>
    <w:rsid w:val="00AB7A97"/>
    <w:rsid w:val="00AC29AA"/>
    <w:rsid w:val="00AC4D08"/>
    <w:rsid w:val="00AC5446"/>
    <w:rsid w:val="00AC7A62"/>
    <w:rsid w:val="00AD0420"/>
    <w:rsid w:val="00AD07DE"/>
    <w:rsid w:val="00AD21E9"/>
    <w:rsid w:val="00AD46F4"/>
    <w:rsid w:val="00AD767D"/>
    <w:rsid w:val="00AE13B5"/>
    <w:rsid w:val="00AE36F0"/>
    <w:rsid w:val="00AE6EEA"/>
    <w:rsid w:val="00AF013E"/>
    <w:rsid w:val="00AF05CC"/>
    <w:rsid w:val="00AF2F14"/>
    <w:rsid w:val="00AF7F4C"/>
    <w:rsid w:val="00B0246E"/>
    <w:rsid w:val="00B04BCA"/>
    <w:rsid w:val="00B05F12"/>
    <w:rsid w:val="00B068AA"/>
    <w:rsid w:val="00B12D2B"/>
    <w:rsid w:val="00B1580D"/>
    <w:rsid w:val="00B17E37"/>
    <w:rsid w:val="00B24D22"/>
    <w:rsid w:val="00B30F4C"/>
    <w:rsid w:val="00B32157"/>
    <w:rsid w:val="00B33FA6"/>
    <w:rsid w:val="00B40CE5"/>
    <w:rsid w:val="00B42CEE"/>
    <w:rsid w:val="00B52597"/>
    <w:rsid w:val="00B60945"/>
    <w:rsid w:val="00B63AA3"/>
    <w:rsid w:val="00B73A7C"/>
    <w:rsid w:val="00B74CE9"/>
    <w:rsid w:val="00B75010"/>
    <w:rsid w:val="00B81DF6"/>
    <w:rsid w:val="00B95ECD"/>
    <w:rsid w:val="00BA0059"/>
    <w:rsid w:val="00BA1F0F"/>
    <w:rsid w:val="00BA3F5A"/>
    <w:rsid w:val="00BA5772"/>
    <w:rsid w:val="00BA67A4"/>
    <w:rsid w:val="00BB7111"/>
    <w:rsid w:val="00BC300B"/>
    <w:rsid w:val="00BC3020"/>
    <w:rsid w:val="00BC4F8D"/>
    <w:rsid w:val="00BC531B"/>
    <w:rsid w:val="00BD104B"/>
    <w:rsid w:val="00BD384B"/>
    <w:rsid w:val="00BD63EA"/>
    <w:rsid w:val="00BD76E9"/>
    <w:rsid w:val="00BD78ED"/>
    <w:rsid w:val="00BE0009"/>
    <w:rsid w:val="00BE0D3B"/>
    <w:rsid w:val="00BE5FF3"/>
    <w:rsid w:val="00BF1F08"/>
    <w:rsid w:val="00BF31B0"/>
    <w:rsid w:val="00BF609A"/>
    <w:rsid w:val="00BF739F"/>
    <w:rsid w:val="00BF7BFD"/>
    <w:rsid w:val="00C04525"/>
    <w:rsid w:val="00C1170B"/>
    <w:rsid w:val="00C14163"/>
    <w:rsid w:val="00C15D08"/>
    <w:rsid w:val="00C2129D"/>
    <w:rsid w:val="00C220AC"/>
    <w:rsid w:val="00C23611"/>
    <w:rsid w:val="00C26332"/>
    <w:rsid w:val="00C2788B"/>
    <w:rsid w:val="00C2793B"/>
    <w:rsid w:val="00C30B34"/>
    <w:rsid w:val="00C327D3"/>
    <w:rsid w:val="00C363C9"/>
    <w:rsid w:val="00C4083F"/>
    <w:rsid w:val="00C5031C"/>
    <w:rsid w:val="00C5045E"/>
    <w:rsid w:val="00C51773"/>
    <w:rsid w:val="00C54492"/>
    <w:rsid w:val="00C55DDC"/>
    <w:rsid w:val="00C56BFE"/>
    <w:rsid w:val="00C60C01"/>
    <w:rsid w:val="00C623A6"/>
    <w:rsid w:val="00C649CA"/>
    <w:rsid w:val="00C65147"/>
    <w:rsid w:val="00C65529"/>
    <w:rsid w:val="00C67A14"/>
    <w:rsid w:val="00C67F42"/>
    <w:rsid w:val="00C70B32"/>
    <w:rsid w:val="00C7158C"/>
    <w:rsid w:val="00C768A9"/>
    <w:rsid w:val="00C820AF"/>
    <w:rsid w:val="00C827B8"/>
    <w:rsid w:val="00C82FE8"/>
    <w:rsid w:val="00C85E78"/>
    <w:rsid w:val="00C868E2"/>
    <w:rsid w:val="00C86FA2"/>
    <w:rsid w:val="00C87613"/>
    <w:rsid w:val="00C8789B"/>
    <w:rsid w:val="00C9255B"/>
    <w:rsid w:val="00C9270E"/>
    <w:rsid w:val="00C94B4F"/>
    <w:rsid w:val="00C9504D"/>
    <w:rsid w:val="00CA19F9"/>
    <w:rsid w:val="00CA29A6"/>
    <w:rsid w:val="00CA3D5C"/>
    <w:rsid w:val="00CA7AA6"/>
    <w:rsid w:val="00CB1188"/>
    <w:rsid w:val="00CB1274"/>
    <w:rsid w:val="00CB39B8"/>
    <w:rsid w:val="00CB4FC2"/>
    <w:rsid w:val="00CC2401"/>
    <w:rsid w:val="00CC6F26"/>
    <w:rsid w:val="00CD117C"/>
    <w:rsid w:val="00CD5ADF"/>
    <w:rsid w:val="00CD7F04"/>
    <w:rsid w:val="00CE087F"/>
    <w:rsid w:val="00CE096C"/>
    <w:rsid w:val="00CF1561"/>
    <w:rsid w:val="00CF1A29"/>
    <w:rsid w:val="00CF2E5C"/>
    <w:rsid w:val="00CF4316"/>
    <w:rsid w:val="00D01958"/>
    <w:rsid w:val="00D07579"/>
    <w:rsid w:val="00D15223"/>
    <w:rsid w:val="00D20EC2"/>
    <w:rsid w:val="00D26A96"/>
    <w:rsid w:val="00D349D5"/>
    <w:rsid w:val="00D371FD"/>
    <w:rsid w:val="00D446CD"/>
    <w:rsid w:val="00D502E4"/>
    <w:rsid w:val="00D50A05"/>
    <w:rsid w:val="00D50FD5"/>
    <w:rsid w:val="00D51A4D"/>
    <w:rsid w:val="00D52844"/>
    <w:rsid w:val="00D64848"/>
    <w:rsid w:val="00D64962"/>
    <w:rsid w:val="00D70341"/>
    <w:rsid w:val="00D741B5"/>
    <w:rsid w:val="00D7539C"/>
    <w:rsid w:val="00D7669C"/>
    <w:rsid w:val="00D76C2B"/>
    <w:rsid w:val="00D77EBF"/>
    <w:rsid w:val="00D83A04"/>
    <w:rsid w:val="00D8452C"/>
    <w:rsid w:val="00D849D3"/>
    <w:rsid w:val="00D87B62"/>
    <w:rsid w:val="00D87DF8"/>
    <w:rsid w:val="00D92ABC"/>
    <w:rsid w:val="00D968F8"/>
    <w:rsid w:val="00DA0A15"/>
    <w:rsid w:val="00DA5A23"/>
    <w:rsid w:val="00DC095D"/>
    <w:rsid w:val="00DC4A3A"/>
    <w:rsid w:val="00DC7931"/>
    <w:rsid w:val="00DD1697"/>
    <w:rsid w:val="00DD27F3"/>
    <w:rsid w:val="00DD2B76"/>
    <w:rsid w:val="00DD5FEA"/>
    <w:rsid w:val="00DD6544"/>
    <w:rsid w:val="00DE2229"/>
    <w:rsid w:val="00DE6970"/>
    <w:rsid w:val="00DF0EE0"/>
    <w:rsid w:val="00DF16AD"/>
    <w:rsid w:val="00DF1899"/>
    <w:rsid w:val="00DF2CB5"/>
    <w:rsid w:val="00DF584F"/>
    <w:rsid w:val="00DF66F5"/>
    <w:rsid w:val="00E0042D"/>
    <w:rsid w:val="00E06644"/>
    <w:rsid w:val="00E07743"/>
    <w:rsid w:val="00E07D0E"/>
    <w:rsid w:val="00E11A60"/>
    <w:rsid w:val="00E205F9"/>
    <w:rsid w:val="00E2290B"/>
    <w:rsid w:val="00E32DE5"/>
    <w:rsid w:val="00E3334A"/>
    <w:rsid w:val="00E375C2"/>
    <w:rsid w:val="00E40318"/>
    <w:rsid w:val="00E43888"/>
    <w:rsid w:val="00E43FFF"/>
    <w:rsid w:val="00E44413"/>
    <w:rsid w:val="00E44A3D"/>
    <w:rsid w:val="00E46E81"/>
    <w:rsid w:val="00E61F38"/>
    <w:rsid w:val="00E641F1"/>
    <w:rsid w:val="00E663EA"/>
    <w:rsid w:val="00E678F7"/>
    <w:rsid w:val="00E72CA2"/>
    <w:rsid w:val="00E72F6B"/>
    <w:rsid w:val="00E740E6"/>
    <w:rsid w:val="00E826D1"/>
    <w:rsid w:val="00E855F6"/>
    <w:rsid w:val="00E9083A"/>
    <w:rsid w:val="00EA320F"/>
    <w:rsid w:val="00EA6520"/>
    <w:rsid w:val="00EA73FB"/>
    <w:rsid w:val="00EB089F"/>
    <w:rsid w:val="00EC1741"/>
    <w:rsid w:val="00EC239A"/>
    <w:rsid w:val="00EC54D3"/>
    <w:rsid w:val="00EC7430"/>
    <w:rsid w:val="00ED1623"/>
    <w:rsid w:val="00ED749B"/>
    <w:rsid w:val="00EE0490"/>
    <w:rsid w:val="00EE0FF0"/>
    <w:rsid w:val="00EE5661"/>
    <w:rsid w:val="00EE759F"/>
    <w:rsid w:val="00EE780A"/>
    <w:rsid w:val="00EE7BC8"/>
    <w:rsid w:val="00EF047C"/>
    <w:rsid w:val="00EF1889"/>
    <w:rsid w:val="00EF2922"/>
    <w:rsid w:val="00EF344E"/>
    <w:rsid w:val="00F00D92"/>
    <w:rsid w:val="00F05035"/>
    <w:rsid w:val="00F0662C"/>
    <w:rsid w:val="00F07FE4"/>
    <w:rsid w:val="00F1695C"/>
    <w:rsid w:val="00F20A1B"/>
    <w:rsid w:val="00F2300B"/>
    <w:rsid w:val="00F23968"/>
    <w:rsid w:val="00F25EF1"/>
    <w:rsid w:val="00F31D84"/>
    <w:rsid w:val="00F33437"/>
    <w:rsid w:val="00F33A09"/>
    <w:rsid w:val="00F34284"/>
    <w:rsid w:val="00F3620C"/>
    <w:rsid w:val="00F4013F"/>
    <w:rsid w:val="00F40D60"/>
    <w:rsid w:val="00F411DE"/>
    <w:rsid w:val="00F41D50"/>
    <w:rsid w:val="00F429F1"/>
    <w:rsid w:val="00F43EF9"/>
    <w:rsid w:val="00F462E6"/>
    <w:rsid w:val="00F50340"/>
    <w:rsid w:val="00F51632"/>
    <w:rsid w:val="00F51BB4"/>
    <w:rsid w:val="00F52EEE"/>
    <w:rsid w:val="00F55677"/>
    <w:rsid w:val="00F61696"/>
    <w:rsid w:val="00F6473A"/>
    <w:rsid w:val="00F66231"/>
    <w:rsid w:val="00F678E1"/>
    <w:rsid w:val="00F71023"/>
    <w:rsid w:val="00F7131B"/>
    <w:rsid w:val="00F723F1"/>
    <w:rsid w:val="00F72711"/>
    <w:rsid w:val="00F73651"/>
    <w:rsid w:val="00F77079"/>
    <w:rsid w:val="00F808D4"/>
    <w:rsid w:val="00F816E2"/>
    <w:rsid w:val="00F83C73"/>
    <w:rsid w:val="00F8537F"/>
    <w:rsid w:val="00F874A3"/>
    <w:rsid w:val="00F90CD9"/>
    <w:rsid w:val="00F92FF0"/>
    <w:rsid w:val="00F942E5"/>
    <w:rsid w:val="00F943D5"/>
    <w:rsid w:val="00F978E8"/>
    <w:rsid w:val="00FA4F1D"/>
    <w:rsid w:val="00FB5DEE"/>
    <w:rsid w:val="00FB5FD4"/>
    <w:rsid w:val="00FC1DE5"/>
    <w:rsid w:val="00FC3AE5"/>
    <w:rsid w:val="00FC418D"/>
    <w:rsid w:val="00FC4BDD"/>
    <w:rsid w:val="00FD1743"/>
    <w:rsid w:val="00FD79AD"/>
    <w:rsid w:val="00FE0AE9"/>
    <w:rsid w:val="00FE17D3"/>
    <w:rsid w:val="00FE4D60"/>
    <w:rsid w:val="052E8011"/>
    <w:rsid w:val="08D2EE66"/>
    <w:rsid w:val="09E4F2BB"/>
    <w:rsid w:val="0C76BCD0"/>
    <w:rsid w:val="104FDAC2"/>
    <w:rsid w:val="10A1B420"/>
    <w:rsid w:val="1250F8EC"/>
    <w:rsid w:val="14D113B5"/>
    <w:rsid w:val="189AFD85"/>
    <w:rsid w:val="19BAFC7B"/>
    <w:rsid w:val="1BD26377"/>
    <w:rsid w:val="1D222DA2"/>
    <w:rsid w:val="1F519016"/>
    <w:rsid w:val="223109FD"/>
    <w:rsid w:val="2D70DE27"/>
    <w:rsid w:val="3166EDE0"/>
    <w:rsid w:val="31FD4B4D"/>
    <w:rsid w:val="3875C7B3"/>
    <w:rsid w:val="3D9AFAA3"/>
    <w:rsid w:val="43B98D84"/>
    <w:rsid w:val="49CBF2D8"/>
    <w:rsid w:val="4EF3B501"/>
    <w:rsid w:val="50AB60DE"/>
    <w:rsid w:val="5173FE3B"/>
    <w:rsid w:val="52BAD673"/>
    <w:rsid w:val="53DBC80D"/>
    <w:rsid w:val="549FB625"/>
    <w:rsid w:val="56B22DA6"/>
    <w:rsid w:val="5A561747"/>
    <w:rsid w:val="5CF86A67"/>
    <w:rsid w:val="5E138E4F"/>
    <w:rsid w:val="5F5629A0"/>
    <w:rsid w:val="6040C117"/>
    <w:rsid w:val="68BE30BC"/>
    <w:rsid w:val="6D12125B"/>
    <w:rsid w:val="7166D56E"/>
    <w:rsid w:val="73EACBB5"/>
    <w:rsid w:val="7BFB0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675A1D"/>
  <w15:docId w15:val="{319918CE-E71A-4E63-9D4F-6046D6A21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906AA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537A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Shading">
    <w:name w:val="Light Shading"/>
    <w:basedOn w:val="TableNormal"/>
    <w:uiPriority w:val="60"/>
    <w:rsid w:val="007537A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7537A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7537A8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7537A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41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D741B5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0430A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D749B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D749B"/>
  </w:style>
  <w:style w:type="paragraph" w:styleId="Footer">
    <w:name w:val="footer"/>
    <w:basedOn w:val="Normal"/>
    <w:link w:val="FooterChar"/>
    <w:uiPriority w:val="99"/>
    <w:unhideWhenUsed/>
    <w:rsid w:val="00ED749B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D749B"/>
  </w:style>
  <w:style w:type="paragraph" w:styleId="NormalWeb">
    <w:name w:val="Normal (Web)"/>
    <w:basedOn w:val="Normal"/>
    <w:uiPriority w:val="99"/>
    <w:semiHidden/>
    <w:unhideWhenUsed/>
    <w:rsid w:val="0075753E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082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8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openxmlformats.org/officeDocument/2006/relationships/styles" Target="styles.xml" Id="rId4" /><Relationship Type="http://schemas.openxmlformats.org/officeDocument/2006/relationships/hyperlink" Target="http://www.oklahomafccla.org" TargetMode="Externa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ProjectAssociation xmlns="070ef74f-fe64-4aab-853e-8d6041358f56" xsi:nil="true"/>
    <TaxCatchAll xmlns="5d7f0ad2-e627-4555-a956-efa81d806a21" xsi:nil="true"/>
    <_ip_UnifiedCompliancePolicyProperties xmlns="http://schemas.microsoft.com/sharepoint/v3" xsi:nil="true"/>
    <lcf76f155ced4ddcb4097134ff3c332f xmlns="070ef74f-fe64-4aab-853e-8d6041358f5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A26D03B30F5143A34407DFAFBACAF4" ma:contentTypeVersion="22" ma:contentTypeDescription="Create a new document." ma:contentTypeScope="" ma:versionID="21728599fbf8f7b208fa7baff2825fda">
  <xsd:schema xmlns:xsd="http://www.w3.org/2001/XMLSchema" xmlns:xs="http://www.w3.org/2001/XMLSchema" xmlns:p="http://schemas.microsoft.com/office/2006/metadata/properties" xmlns:ns1="http://schemas.microsoft.com/sharepoint/v3" xmlns:ns2="5d7f0ad2-e627-4555-a956-efa81d806a21" xmlns:ns3="070ef74f-fe64-4aab-853e-8d6041358f56" targetNamespace="http://schemas.microsoft.com/office/2006/metadata/properties" ma:root="true" ma:fieldsID="c0ad5c62210d34845bc09b667863c2cb" ns1:_="" ns2:_="" ns3:_="">
    <xsd:import namespace="http://schemas.microsoft.com/sharepoint/v3"/>
    <xsd:import namespace="5d7f0ad2-e627-4555-a956-efa81d806a21"/>
    <xsd:import namespace="070ef74f-fe64-4aab-853e-8d6041358f5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  <xsd:element ref="ns3:ProjectAssoci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7f0ad2-e627-4555-a956-efa81d806a2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b0b2df29-a95d-47e3-8094-bcf6ff1e8cdd}" ma:internalName="TaxCatchAll" ma:showField="CatchAllData" ma:web="5d7f0ad2-e627-4555-a956-efa81d806a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ef74f-fe64-4aab-853e-8d6041358f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ProjectAssociation" ma:index="22" nillable="true" ma:displayName="Project Association" ma:description="Tells what this document relates to most closely" ma:format="Dropdown" ma:internalName="ProjectAssociation">
      <xsd:simpleType>
        <xsd:restriction base="dms:Text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d309bf2f-0431-460d-a93a-990d633b9c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38E1ABB-9BC0-4F9C-B16A-E5A2C5DB891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760F2CB-70F3-4BB5-A3A1-46BD8E3CEBA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70ef74f-fe64-4aab-853e-8d6041358f56"/>
    <ds:schemaRef ds:uri="5d7f0ad2-e627-4555-a956-efa81d806a21"/>
  </ds:schemaRefs>
</ds:datastoreItem>
</file>

<file path=customXml/itemProps3.xml><?xml version="1.0" encoding="utf-8"?>
<ds:datastoreItem xmlns:ds="http://schemas.openxmlformats.org/officeDocument/2006/customXml" ds:itemID="{5F48EE5C-0D72-48F4-9D7D-C60FA4B9DB0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State of Oklahoma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Holly Hanan</dc:creator>
  <lastModifiedBy>Christina Spurgin</lastModifiedBy>
  <revision>14</revision>
  <lastPrinted>2026-04-28T22:32:00.0000000Z</lastPrinted>
  <dcterms:created xsi:type="dcterms:W3CDTF">2026-05-13T19:59:00.0000000Z</dcterms:created>
  <dcterms:modified xsi:type="dcterms:W3CDTF">2026-07-29T20:25:33.6632296Z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f8a5071a09f869076954e037dd3421342a20abb425f37ff3d54dd5d2ac47a016</vt:lpwstr>
  </property>
  <property fmtid="{D5CDD505-2E9C-101B-9397-08002B2CF9AE}" pid="3" name="ContentTypeId">
    <vt:lpwstr>0x010100A5A26D03B30F5143A34407DFAFBACAF4</vt:lpwstr>
  </property>
  <property fmtid="{D5CDD505-2E9C-101B-9397-08002B2CF9AE}" pid="4" name="MediaServiceImageTags">
    <vt:lpwstr/>
  </property>
</Properties>
</file>