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SAMPLE JOB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1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PLEASE NOTE: It is important that you complete all parts of the application.  If your application is incomplete or does not clearly show the experience and/or training required, your application may not be accepted.  If you have no information to enter in a section, please write N/A. </w:t>
      </w:r>
    </w:p>
    <w:tbl>
      <w:tblPr>
        <w:tblStyle w:val="Table1"/>
        <w:tblW w:w="112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1410"/>
        <w:gridCol w:w="1410"/>
        <w:gridCol w:w="1410"/>
        <w:gridCol w:w="1410"/>
        <w:gridCol w:w="1410"/>
        <w:gridCol w:w="1410"/>
        <w:gridCol w:w="1410"/>
        <w:tblGridChange w:id="0">
          <w:tblGrid>
            <w:gridCol w:w="1410"/>
            <w:gridCol w:w="1410"/>
            <w:gridCol w:w="1410"/>
            <w:gridCol w:w="1410"/>
            <w:gridCol w:w="1410"/>
            <w:gridCol w:w="1410"/>
            <w:gridCol w:w="1410"/>
            <w:gridCol w:w="141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8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  <w:rtl w:val="0"/>
              </w:rPr>
              <w:t xml:space="preserve">Name and Address</w:t>
            </w:r>
          </w:p>
        </w:tc>
      </w:tr>
      <w:tr>
        <w:trPr>
          <w:cantSplit w:val="0"/>
          <w:trHeight w:val="736.799316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89923095703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Name (First, MI, Last)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89923095703125" w:right="0" w:firstLine="0"/>
              <w:jc w:val="left"/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.4266357421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Social Security Number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 (but not your real one for the sample!)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7728271484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Mailing Address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3164062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05618286132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City, State, and Zip Code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114746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79510498046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Telephone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3352050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Alternate Phone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199493408203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If under 18, please list age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5301513671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  <w:rtl w:val="0"/>
              </w:rPr>
              <w:t xml:space="preserve">Job Type</w:t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Days/hours available to work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-6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I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have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0" w:right="-6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0.079999923706055"/>
                <w:szCs w:val="20.079999923706055"/>
                <w:u w:val="none"/>
                <w:shd w:fill="auto" w:val="clear"/>
                <w:vertAlign w:val="baseline"/>
                <w:rtl w:val="0"/>
              </w:rPr>
              <w:t xml:space="preserve">preference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Mon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Tues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Wed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Thurs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Fri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Sat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Sun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1354064941406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am seeking a: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Full‐time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job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Part‐time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job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Full‐ or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Part‐time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2818908691406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How many hours can you work weekly?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250732421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Can you work nights?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Date available to begin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  <w:rtl w:val="0"/>
              </w:rPr>
              <w:t xml:space="preserve">Additional Information</w:t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197967529297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Have you ever been employed by this organization in the past?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63158798217773" w:lineRule="auto"/>
              <w:ind w:left="222.418212890625" w:right="590.7611083984375" w:hanging="3.299026489257812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certify that I am a U.S. citizen, permanent resident, or a foreign national with authorization to work in the United States.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111083984375" w:lineRule="auto"/>
              <w:ind w:left="216.69891357421875" w:right="363.38134765625" w:firstLine="2.4071502685546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Have you ever been convicted of, or entered a plea of guilty, no contest, or had a withheld judgment to a felony?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09812927246094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If Yes, please explain: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3845214844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.933059692382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 you have a driverʹs license?    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  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Driverʹs license number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 (fake # pls)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19873046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Issued in what state?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218.899230957031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.1992492675781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0760040283203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Have you had any accidents during the past three years?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6053466796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How many?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7.2006988525391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200256347656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Have you had any moving violations during the past three years?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021728515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How many?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31.99928283691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7.999954223633"/>
        <w:gridCol w:w="2808.0001831054688"/>
        <w:gridCol w:w="1404.000244140625"/>
        <w:gridCol w:w="1403.9996337890625"/>
        <w:gridCol w:w="1403.9990234375"/>
        <w:gridCol w:w="1404.000244140625"/>
        <w:tblGridChange w:id="0">
          <w:tblGrid>
            <w:gridCol w:w="2807.999954223633"/>
            <w:gridCol w:w="2808.0001831054688"/>
            <w:gridCol w:w="1404.000244140625"/>
            <w:gridCol w:w="1403.9996337890625"/>
            <w:gridCol w:w="1403.9990234375"/>
            <w:gridCol w:w="1404.00024414062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6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Education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Location (mailing address)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Years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11938476562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Completed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Major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Degree or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.119384765625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Diploma</w:t>
            </w:r>
          </w:p>
        </w:tc>
      </w:tr>
      <w:tr>
        <w:trPr>
          <w:cantSplit w:val="0"/>
          <w:trHeight w:val="333.599853515625" w:hRule="atLeast"/>
          <w:tblHeader w:val="0"/>
        </w:trPr>
        <w:tc>
          <w:tcPr>
            <w:gridSpan w:val="6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.44479370117188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High School</w:t>
            </w:r>
          </w:p>
        </w:tc>
      </w:tr>
      <w:tr>
        <w:trPr>
          <w:cantSplit w:val="0"/>
          <w:trHeight w:val="1003.200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19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20129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6004638671875" w:hRule="atLeast"/>
          <w:tblHeader w:val="0"/>
        </w:trPr>
        <w:tc>
          <w:tcPr>
            <w:gridSpan w:val="6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.7567901611328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College or Business/Trade School</w:t>
            </w:r>
          </w:p>
        </w:tc>
      </w:tr>
      <w:tr>
        <w:trPr>
          <w:cantSplit w:val="0"/>
          <w:trHeight w:val="100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3.200378417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.00048828125" w:hRule="atLeast"/>
          <w:tblHeader w:val="0"/>
        </w:trPr>
        <w:tc>
          <w:tcPr>
            <w:gridSpan w:val="6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  <w:rtl w:val="0"/>
              </w:rPr>
              <w:t xml:space="preserve">Military</w:t>
            </w:r>
          </w:p>
        </w:tc>
      </w:tr>
      <w:tr>
        <w:trPr>
          <w:cantSplit w:val="0"/>
          <w:trHeight w:val="736.799621582031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200256347656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Have you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ever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been in the Armed Forces?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177490234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Date entered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2319335938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353820800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Are you now a member of the National Guard?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.3177490234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Discharge date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0793457031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.4447937011718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Specialty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231.99928283691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6.000137329102"/>
        <w:gridCol w:w="2807.9998779296875"/>
        <w:gridCol w:w="1403.9990234375"/>
        <w:gridCol w:w="1404.000244140625"/>
        <w:tblGridChange w:id="0">
          <w:tblGrid>
            <w:gridCol w:w="5616.000137329102"/>
            <w:gridCol w:w="2807.9998779296875"/>
            <w:gridCol w:w="1403.9990234375"/>
            <w:gridCol w:w="1404.00024414062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  <w:rtl w:val="0"/>
              </w:rPr>
              <w:t xml:space="preserve">Work Experience</w:t>
            </w:r>
          </w:p>
        </w:tc>
      </w:tr>
      <w:tr>
        <w:trPr>
          <w:cantSplit w:val="0"/>
          <w:trHeight w:val="399.2000007629394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3911895751953" w:right="0" w:firstLine="0"/>
              <w:jc w:val="left"/>
              <w:rPr>
                <w:rFonts w:ascii="Palatino Linotype" w:cs="Palatino Linotype" w:eastAsia="Palatino Linotype" w:hAnsi="Palatino Linotype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Please list ALL work experience beginning with your most recent job held.  Attach additional sheets if necessary.</w:t>
            </w:r>
          </w:p>
        </w:tc>
      </w:tr>
      <w:tr>
        <w:trPr>
          <w:cantSplit w:val="0"/>
          <w:trHeight w:val="746.3977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4124755859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Company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902587890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Name of last supervisor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Hrs/week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ind w:left="0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35260009765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.50537109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Start Date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.5072021484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Starting Salary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623046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City, State, and Zip Code</w:t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60888671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End Date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5198974609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Final Salary</w:t>
            </w:r>
          </w:p>
        </w:tc>
      </w:tr>
      <w:tr>
        <w:trPr>
          <w:cantSplit w:val="0"/>
          <w:trHeight w:val="73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200256347656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4.2657470703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Your last job title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25782775878906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Reason for leaving (be specific)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6.79992675781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6990509033203" w:lineRule="auto"/>
              <w:ind w:left="222.44491577148438" w:right="118.594970703125" w:hanging="4.871597290039062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 the jobs you held, duties performed, skills used or learned, advancements or promotions while you worked at this company.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80799865722656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May we contact this employer?        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righ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          </w:t>
            </w:r>
          </w:p>
        </w:tc>
        <w:tc>
          <w:tcPr>
            <w:gridSpan w:val="2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068168640137" w:lineRule="auto"/>
              <w:ind w:left="360" w:right="162.41668701171875" w:hanging="36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</w:tr>
      <w:tr>
        <w:trPr>
          <w:cantSplit w:val="0"/>
          <w:trHeight w:val="74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4124755859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61633300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Name of last supervisor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Hrs/week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ind w:left="0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3655700683593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79211425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Start Date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5736083984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Starting Salary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3995056152344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City, State, and Zip Code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6822509765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End Date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475341796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Final Salary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62158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19186401367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5809326171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Your last job title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ind w:left="219.102172851562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6215820312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25782775878906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Reason for leaving (be specific)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6.8002319335938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16544342041" w:lineRule="auto"/>
              <w:ind w:left="222.4530792236328" w:right="118.58642578125" w:hanging="4.87976074218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 the jobs you held, duties performed, skills used or learned, advancements or promotions while you worked at this company.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ind w:left="217.80799865722656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May we contact this employer?        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2"/>
              </w:numPr>
              <w:spacing w:line="297.70068168640137" w:lineRule="auto"/>
              <w:ind w:left="360" w:right="162.41668701171875"/>
              <w:jc w:val="righ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          </w:t>
            </w:r>
          </w:p>
        </w:tc>
        <w:tc>
          <w:tcPr>
            <w:gridSpan w:val="2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2"/>
              </w:numPr>
              <w:spacing w:line="297.70068168640137" w:lineRule="auto"/>
              <w:ind w:left="360" w:right="162.4166870117187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231.999282836914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16.000137329102"/>
        <w:gridCol w:w="2807.9998779296875"/>
        <w:gridCol w:w="1403.9990234375"/>
        <w:gridCol w:w="1404.000244140625"/>
        <w:tblGridChange w:id="0">
          <w:tblGrid>
            <w:gridCol w:w="5616.000137329102"/>
            <w:gridCol w:w="2807.9998779296875"/>
            <w:gridCol w:w="1403.9990234375"/>
            <w:gridCol w:w="1404.000244140625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gridSpan w:val="4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24"/>
                <w:szCs w:val="24"/>
                <w:highlight w:val="black"/>
                <w:rtl w:val="0"/>
              </w:rPr>
              <w:t xml:space="preserve">Work Experience (continued)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color w:val="fffff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3888244628906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Company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6138916015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Name of last supervisor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Hrs/week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ind w:left="0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7.3535919189453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780517578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Start Date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56201171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Starting Salary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1.3279724121093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City, State, and Zip Code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6700439453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End Date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3.605957031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Final Salary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9.142761230468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4.35180664062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Your last job title</w:t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.8005371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8.32229614257812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Reason for leaving (be specific)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6.80053710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7.702054977417" w:lineRule="auto"/>
              <w:ind w:left="222.44293212890625" w:right="118.59619140625" w:hanging="4.88037109375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List the jobs you held, duties performed, skills used or learned, advancements or promotions while you worked at this company.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ind w:left="221.34124755859375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ind w:left="217.80799865722656" w:firstLine="0"/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May we contact this employer?        </w:t>
            </w:r>
          </w:p>
        </w:tc>
        <w:tc>
          <w:tcPr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2"/>
              </w:numPr>
              <w:spacing w:line="297.70068168640137" w:lineRule="auto"/>
              <w:ind w:left="360" w:right="162.41668701171875"/>
              <w:jc w:val="righ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Yes          </w:t>
            </w:r>
          </w:p>
        </w:tc>
        <w:tc>
          <w:tcPr>
            <w:gridSpan w:val="2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2"/>
              </w:numPr>
              <w:spacing w:line="297.70068168640137" w:lineRule="auto"/>
              <w:ind w:left="360" w:right="162.4166870117187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2.079999923706055"/>
                <w:szCs w:val="22.079999923706055"/>
                <w:rtl w:val="0"/>
              </w:rPr>
              <w:t xml:space="preserve">No</w:t>
            </w:r>
          </w:p>
        </w:tc>
      </w:tr>
      <w:tr>
        <w:trPr>
          <w:cantSplit w:val="0"/>
          <w:trHeight w:val="348.00048828125" w:hRule="atLeast"/>
          <w:tblHeader w:val="0"/>
        </w:trPr>
        <w:tc>
          <w:tcPr>
            <w:gridSpan w:val="4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ffffff"/>
                <w:sz w:val="24"/>
                <w:szCs w:val="24"/>
                <w:highlight w:val="black"/>
                <w:u w:val="none"/>
                <w:vertAlign w:val="baseline"/>
                <w:rtl w:val="0"/>
              </w:rPr>
              <w:t xml:space="preserve">References</w:t>
            </w:r>
          </w:p>
        </w:tc>
      </w:tr>
      <w:tr>
        <w:trPr>
          <w:cantSplit w:val="0"/>
          <w:trHeight w:val="290.3997802734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Please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include name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phone number, and circumstances of your acquaintance.  Exclude relatives and former employers.</w:t>
            </w:r>
          </w:p>
        </w:tc>
      </w:tr>
      <w:tr>
        <w:trPr>
          <w:cantSplit w:val="0"/>
          <w:trHeight w:val="1005.59997558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.60058593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.5990600585938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.6002807617188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Palatino Linotype" w:cs="Palatino Linotype" w:eastAsia="Palatino Linotype" w:hAnsi="Palatino Linotype"/>
                <w:sz w:val="24"/>
                <w:szCs w:val="24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color w:val="0000ff"/>
                <w:sz w:val="22.079999923706055"/>
                <w:szCs w:val="22.079999923706055"/>
                <w:rtl w:val="0"/>
              </w:rPr>
              <w:t xml:space="preserve">Type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.99951171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5.54198265075684" w:lineRule="auto"/>
              <w:ind w:left="222.51792907714844" w:right="868.114013671875" w:hanging="8.917922973632812"/>
              <w:jc w:val="left"/>
              <w:rPr>
                <w:rFonts w:ascii="Palatino Linotype" w:cs="Palatino Linotype" w:eastAsia="Palatino Linotype" w:hAnsi="Palatino Linotype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 certify that all answers and statements on this application are true and complete to the best of my knowledge.  I understand that, should this application contain any false or misleading information, my application may be rejected or my employment with this company terminated.</w:t>
            </w:r>
          </w:p>
        </w:tc>
      </w:tr>
      <w:tr>
        <w:trPr>
          <w:cantSplit w:val="0"/>
          <w:trHeight w:val="813.60061645507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0.4401397705078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Signature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.91162109375" w:right="0" w:firstLine="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360" w:right="36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