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76850" w14:textId="77777777" w:rsidR="00112DE4" w:rsidRPr="00112DE4" w:rsidRDefault="00112DE4" w:rsidP="00112DE4">
      <w:pPr>
        <w:spacing w:before="1"/>
        <w:rPr>
          <w:sz w:val="28"/>
        </w:rPr>
      </w:pPr>
      <w:r w:rsidRPr="00112DE4"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5907C8C" wp14:editId="27727D16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4780915" cy="390525"/>
                <wp:effectExtent l="19050" t="19050" r="635" b="9525"/>
                <wp:wrapNone/>
                <wp:docPr id="698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915" cy="390525"/>
                          <a:chOff x="2536" y="381"/>
                          <a:chExt cx="7529" cy="615"/>
                        </a:xfrm>
                      </wpg:grpSpPr>
                      <wps:wsp>
                        <wps:cNvPr id="699" name="Freeform 266"/>
                        <wps:cNvSpPr>
                          <a:spLocks/>
                        </wps:cNvSpPr>
                        <wps:spPr bwMode="auto">
                          <a:xfrm>
                            <a:off x="2535" y="380"/>
                            <a:ext cx="7529" cy="615"/>
                          </a:xfrm>
                          <a:custGeom>
                            <a:avLst/>
                            <a:gdLst>
                              <a:gd name="T0" fmla="+- 0 9884 2536"/>
                              <a:gd name="T1" fmla="*/ T0 w 7529"/>
                              <a:gd name="T2" fmla="+- 0 381 381"/>
                              <a:gd name="T3" fmla="*/ 381 h 615"/>
                              <a:gd name="T4" fmla="+- 0 2716 2536"/>
                              <a:gd name="T5" fmla="*/ T4 w 7529"/>
                              <a:gd name="T6" fmla="+- 0 381 381"/>
                              <a:gd name="T7" fmla="*/ 381 h 615"/>
                              <a:gd name="T8" fmla="+- 0 2612 2536"/>
                              <a:gd name="T9" fmla="*/ T8 w 7529"/>
                              <a:gd name="T10" fmla="+- 0 383 381"/>
                              <a:gd name="T11" fmla="*/ 383 h 615"/>
                              <a:gd name="T12" fmla="+- 0 2558 2536"/>
                              <a:gd name="T13" fmla="*/ T12 w 7529"/>
                              <a:gd name="T14" fmla="+- 0 403 381"/>
                              <a:gd name="T15" fmla="*/ 403 h 615"/>
                              <a:gd name="T16" fmla="+- 0 2538 2536"/>
                              <a:gd name="T17" fmla="*/ T16 w 7529"/>
                              <a:gd name="T18" fmla="+- 0 456 381"/>
                              <a:gd name="T19" fmla="*/ 456 h 615"/>
                              <a:gd name="T20" fmla="+- 0 2536 2536"/>
                              <a:gd name="T21" fmla="*/ T20 w 7529"/>
                              <a:gd name="T22" fmla="+- 0 561 381"/>
                              <a:gd name="T23" fmla="*/ 561 h 615"/>
                              <a:gd name="T24" fmla="+- 0 2536 2536"/>
                              <a:gd name="T25" fmla="*/ T24 w 7529"/>
                              <a:gd name="T26" fmla="+- 0 815 381"/>
                              <a:gd name="T27" fmla="*/ 815 h 615"/>
                              <a:gd name="T28" fmla="+- 0 2538 2536"/>
                              <a:gd name="T29" fmla="*/ T28 w 7529"/>
                              <a:gd name="T30" fmla="+- 0 919 381"/>
                              <a:gd name="T31" fmla="*/ 919 h 615"/>
                              <a:gd name="T32" fmla="+- 0 2558 2536"/>
                              <a:gd name="T33" fmla="*/ T32 w 7529"/>
                              <a:gd name="T34" fmla="+- 0 973 381"/>
                              <a:gd name="T35" fmla="*/ 973 h 615"/>
                              <a:gd name="T36" fmla="+- 0 2612 2536"/>
                              <a:gd name="T37" fmla="*/ T36 w 7529"/>
                              <a:gd name="T38" fmla="+- 0 992 381"/>
                              <a:gd name="T39" fmla="*/ 992 h 615"/>
                              <a:gd name="T40" fmla="+- 0 2716 2536"/>
                              <a:gd name="T41" fmla="*/ T40 w 7529"/>
                              <a:gd name="T42" fmla="+- 0 995 381"/>
                              <a:gd name="T43" fmla="*/ 995 h 615"/>
                              <a:gd name="T44" fmla="+- 0 9884 2536"/>
                              <a:gd name="T45" fmla="*/ T44 w 7529"/>
                              <a:gd name="T46" fmla="+- 0 995 381"/>
                              <a:gd name="T47" fmla="*/ 995 h 615"/>
                              <a:gd name="T48" fmla="+- 0 9988 2536"/>
                              <a:gd name="T49" fmla="*/ T48 w 7529"/>
                              <a:gd name="T50" fmla="+- 0 992 381"/>
                              <a:gd name="T51" fmla="*/ 992 h 615"/>
                              <a:gd name="T52" fmla="+- 0 10042 2536"/>
                              <a:gd name="T53" fmla="*/ T52 w 7529"/>
                              <a:gd name="T54" fmla="+- 0 973 381"/>
                              <a:gd name="T55" fmla="*/ 973 h 615"/>
                              <a:gd name="T56" fmla="+- 0 10062 2536"/>
                              <a:gd name="T57" fmla="*/ T56 w 7529"/>
                              <a:gd name="T58" fmla="+- 0 919 381"/>
                              <a:gd name="T59" fmla="*/ 919 h 615"/>
                              <a:gd name="T60" fmla="+- 0 10064 2536"/>
                              <a:gd name="T61" fmla="*/ T60 w 7529"/>
                              <a:gd name="T62" fmla="+- 0 815 381"/>
                              <a:gd name="T63" fmla="*/ 815 h 615"/>
                              <a:gd name="T64" fmla="+- 0 10064 2536"/>
                              <a:gd name="T65" fmla="*/ T64 w 7529"/>
                              <a:gd name="T66" fmla="+- 0 561 381"/>
                              <a:gd name="T67" fmla="*/ 561 h 615"/>
                              <a:gd name="T68" fmla="+- 0 10062 2536"/>
                              <a:gd name="T69" fmla="*/ T68 w 7529"/>
                              <a:gd name="T70" fmla="+- 0 456 381"/>
                              <a:gd name="T71" fmla="*/ 456 h 615"/>
                              <a:gd name="T72" fmla="+- 0 10042 2536"/>
                              <a:gd name="T73" fmla="*/ T72 w 7529"/>
                              <a:gd name="T74" fmla="+- 0 403 381"/>
                              <a:gd name="T75" fmla="*/ 403 h 615"/>
                              <a:gd name="T76" fmla="+- 0 9988 2536"/>
                              <a:gd name="T77" fmla="*/ T76 w 7529"/>
                              <a:gd name="T78" fmla="+- 0 383 381"/>
                              <a:gd name="T79" fmla="*/ 383 h 615"/>
                              <a:gd name="T80" fmla="+- 0 9884 2536"/>
                              <a:gd name="T81" fmla="*/ T80 w 7529"/>
                              <a:gd name="T82" fmla="+- 0 381 381"/>
                              <a:gd name="T83" fmla="*/ 381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29" h="615">
                                <a:moveTo>
                                  <a:pt x="7348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2"/>
                                </a:lnTo>
                                <a:lnTo>
                                  <a:pt x="22" y="22"/>
                                </a:lnTo>
                                <a:lnTo>
                                  <a:pt x="2" y="75"/>
                                </a:lnTo>
                                <a:lnTo>
                                  <a:pt x="0" y="180"/>
                                </a:lnTo>
                                <a:lnTo>
                                  <a:pt x="0" y="434"/>
                                </a:lnTo>
                                <a:lnTo>
                                  <a:pt x="2" y="538"/>
                                </a:lnTo>
                                <a:lnTo>
                                  <a:pt x="22" y="592"/>
                                </a:lnTo>
                                <a:lnTo>
                                  <a:pt x="76" y="611"/>
                                </a:lnTo>
                                <a:lnTo>
                                  <a:pt x="180" y="614"/>
                                </a:lnTo>
                                <a:lnTo>
                                  <a:pt x="7348" y="614"/>
                                </a:lnTo>
                                <a:lnTo>
                                  <a:pt x="7452" y="611"/>
                                </a:lnTo>
                                <a:lnTo>
                                  <a:pt x="7506" y="592"/>
                                </a:lnTo>
                                <a:lnTo>
                                  <a:pt x="7526" y="538"/>
                                </a:lnTo>
                                <a:lnTo>
                                  <a:pt x="7528" y="434"/>
                                </a:lnTo>
                                <a:lnTo>
                                  <a:pt x="7528" y="180"/>
                                </a:lnTo>
                                <a:lnTo>
                                  <a:pt x="7526" y="75"/>
                                </a:lnTo>
                                <a:lnTo>
                                  <a:pt x="7506" y="22"/>
                                </a:lnTo>
                                <a:lnTo>
                                  <a:pt x="7452" y="2"/>
                                </a:lnTo>
                                <a:lnTo>
                                  <a:pt x="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2535" y="380"/>
                            <a:ext cx="7529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DE3DC" w14:textId="77777777" w:rsidR="00112DE4" w:rsidRDefault="00112DE4" w:rsidP="00112DE4">
                              <w:pPr>
                                <w:spacing w:before="108"/>
                                <w:ind w:left="48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INDIVIDUAL</w:t>
                              </w:r>
                              <w:r>
                                <w:rPr>
                                  <w:b/>
                                  <w:color w:val="D2232A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pacing w:val="9"/>
                                  <w:sz w:val="32"/>
                                </w:rPr>
                                <w:t>CLUSTER</w:t>
                              </w:r>
                              <w:r>
                                <w:rPr>
                                  <w:b/>
                                  <w:color w:val="D2232A"/>
                                  <w:spacing w:val="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2232A"/>
                                  <w:spacing w:val="11"/>
                                  <w:sz w:val="32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07C8C" id="Group 698" o:spid="_x0000_s1026" style="position:absolute;margin-left:0;margin-top:-8.25pt;width:376.45pt;height:30.75pt;z-index:251660288;mso-wrap-distance-left:0;mso-wrap-distance-right:0;mso-position-horizontal:center;mso-position-horizontal-relative:margin" coordorigin="2536,381" coordsize="752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0PvQYAAJobAAAOAAAAZHJzL2Uyb0RvYy54bWy8Wdmu2zYQfS/QfyD02CKx9sWIb5DcLCiQ&#10;tgGifgAtywsqiyqle+306ztDijLpkraQLi+2bB6NDufMDMnRq9fnY0Oea94fWLvygpe+R+q2YptD&#10;u1t5v5UfXuQe6QfabmjD2nrlfa177/XD99+9OnXLOmR71mxqTsBI2y9P3crbD0O3XCz6al8faf+S&#10;dXULg1vGj3SAn3y32HB6AuvHZhH6fro4Mb7pOKvqvod/38lB70HY327ravh1u+3rgTQrD7gN4pOL&#10;zzV+Lh5e0eWO025/qEYa9BtYHOmhhYdOpt7RgZInfvibqeOh4qxn2+FlxY4Ltt0eqlrMAWYT+Fez&#10;+cjZUyfmsluedt3kJnDtlZ++2Wz1y/NnTg6blZcWIFVLjyCSeC7BP8A9p263BNRH3n3pPnM5R7j8&#10;xKrfexheXI/j750Ek/XpZ7YBg/RpYMI95y0/ogmYODkLFb5OKtTngVTwZ5zlfhEkHqlgLCr8JEyk&#10;TNUetMTbwiRKPYKjeaCG3o93Z0lYyFtTsIEE6VI+VTAdmeG0IOD6i0/7f+bTL3va1UKqHr01+RS4&#10;SJ9+4HWNYUzCNJVuFUDl0153qDaCNHvw+11Xgk/AZcInY1Qrf7o9QpfVUz98rJnQhD5/6geZDxu4&#10;EkpvRvYl5M722EBq/PiC+KTI85gIFUa8ggUK9sOClD45EfHwK1CoQMIWaEgmHXfTAyMFAksI2ZNR&#10;T8ixCRQrkLAUZkFqZQWOkeSRVexgBRGlzdDBKlOgW6wgjzRLYRqEVlYQGhdWuYNVYDo+yiObswLd&#10;74ixeiswHR8mSW4lFui+L4G9XcbA9H7s26npzkeMnZrpfQgtBzVdgBLkdlAzJYiT1Oo1XQHEWKmF&#10;pgIY9VavhboGZegMflOEJLVGf6hLgBg7NVMBNzVdgzJ0ZUBoipAHic1roS4BYuzUTAWcgmKxvmRB&#10;6EqDyBShCAobtUiXADFWapGpgDMNIl2DMnKlQWSKUGTWNMDiPM0TMXZqpgLO0hHpGpQQkPY0iEwR&#10;iiK0ek2XADFWarGpgLPWxroGZexKg9gUoSissRbrEiDGTu1KAdfiFOsalLErDWJTBBc1XQI3tWsF&#10;cntdi3UNytiVBokpgkPQRJfAKWhiKhD4fmxfpxJdhDJx5UFypYI9DxJdA2ceJKYEwC11cNNVKKGE&#10;2xMhuZLBXj4SXQRn+UhNDZCbfS+U6jKUqSsTUlMHR9VNdRGcVTc1NbjBTZehhAnY/QZbVX0r41is&#10;Ul0E52KVmhq4NU11GcrUlQuZqYNjjc90EZxrfGZqANwcuZDpMpSZKxcyUwfH1ijTRXBujTJTgwL2&#10;3tb9R6arUGauVMhMGRwbykzXwLmhzE0JnKcCOKVdFr8yd2VCbqrg2ILnugTGyQBOejt1cqF7dZip&#10;zu14moErQrEv4YuzaMd6PEyWQA6OTWU0HhYBhUcfBxgkQ3A2CwxORDDszuU59LZp3HYLuDq23oGD&#10;3gJezLKO21OEw85yDhk4c0v4vJniNg6tww5sjnXcWgn4vKnidkfA500VtyAIh93DHDK4LRDweVPF&#10;pRrhsMrOsY6rp4DPm2oyThXWojnWcY1B67A8zIKPU4WKPQs+ThWK6Bw4FkckA3VtFnycKtSaOXAs&#10;Imgd8l+DQ85DmowJzqHdd93o4x6BRt8a76HLjg5YF9QlOa082R3ZQ/8L2kU4cGTPdckEZMD6kEUx&#10;lEx4smirwPMugKbVgQGWQw2nRtV3J81BOQdQOE5CDapvCQqhEiLoDkqAJm8rE+pbmpKckJv0mhpV&#10;3zoqhrPMLZRkBWfz26gRVtxmj+sazDGdqqNipL4lM+XVFNoNt7hNMt0FxrjznfHkLPElxeTeTBI8&#10;OYPFe56BWJOhdM/RE/CebgCUj74TBdNc7oRUppxzR7vrnFCaVQ3raykT5provk5Jh7mq9Rt71hw2&#10;Hw5Ng7nW8936seHkmUKj/u3j2/ePKmANWCPW5pbhbSoaRA+6F11S2dZds81X6JhyJrv98HYCLvaM&#10;/+mRE3T6V17/xxPltUean1po+xZBjIfbQfyIkwwbPlwfWesjtK3A1MobPNhL4OXjIF8nPHX8sNvD&#10;kwJRRlr2Bpre2wN2VKHz3C8lq/EHdJ7/pxZ05sN0ZAu6xI7wW3aGFrSo/8gKetXYgibDGQYU97EZ&#10;TVr2uIcNU/2Gc3ba13QD3pJLgXarnMd/2KPuuOxRE7xYeVjkhYdVvxrCSkEwkqbgoMtZ0TKc12fQ&#10;6CLR7MCZgmYKGLiQwQIX/2KgiDcX8AJIpNP4sgrfMOm/RWBdXqk9/AUAAP//AwBQSwMEFAAGAAgA&#10;AAAhAPR0tazfAAAABwEAAA8AAABkcnMvZG93bnJldi54bWxMj0FLw0AUhO+C/2F5grd2k2qqxryU&#10;UtRTEWwF8faavCah2bchu03Sf+960uMww8w32WoyrRq4d40VhHgegWIpbNlIhfC5f509gnKepKTW&#10;CiNc2MEqv77KKC3tKB887HylQom4lBBq77tUa1fUbMjNbccSvKPtDfkg+0qXPY2h3LR6EUVLbaiR&#10;sFBTx5uai9PubBDeRhrXd/HLsD0dN5fvffL+tY0Z8fZmWj+D8jz5vzD84gd0yAPTwZ6ldKpFCEc8&#10;wixeJqCC/ZAsnkAdEO6TCHSe6f/8+Q8AAAD//wMAUEsBAi0AFAAGAAgAAAAhALaDOJL+AAAA4QEA&#10;ABMAAAAAAAAAAAAAAAAAAAAAAFtDb250ZW50X1R5cGVzXS54bWxQSwECLQAUAAYACAAAACEAOP0h&#10;/9YAAACUAQAACwAAAAAAAAAAAAAAAAAvAQAAX3JlbHMvLnJlbHNQSwECLQAUAAYACAAAACEA4RBt&#10;D70GAACaGwAADgAAAAAAAAAAAAAAAAAuAgAAZHJzL2Uyb0RvYy54bWxQSwECLQAUAAYACAAAACEA&#10;9HS1rN8AAAAHAQAADwAAAAAAAAAAAAAAAAAXCQAAZHJzL2Rvd25yZXYueG1sUEsFBgAAAAAEAAQA&#10;8wAAACMKAAAAAA==&#10;">
                <v:shape id="Freeform 266" o:spid="_x0000_s1027" style="position:absolute;left:2535;top:380;width:7529;height:615;visibility:visible;mso-wrap-style:square;v-text-anchor:top" coordsize="7529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qfxQAAANwAAAAPAAAAZHJzL2Rvd25yZXYueG1sRI9bawIx&#10;FITfC/6HcAp9q9nWC3U1ighCXyp4QejbYXPMriYn202q6783guDjMDPfMJNZ66w4UxMqzwo+uhkI&#10;4sLrio2C3Xb5/gUiRGSN1jMpuFKA2bTzMsFc+wuv6byJRiQIhxwVlDHWuZShKMlh6PqaOHkH3ziM&#10;STZG6gYvCe6s/MyyoXRYcVoosaZFScVp8+8U2D9nov3Z/5p1b7Df1v3V9dhbKfX22s7HICK18Rl+&#10;tL+1guFoBPcz6QjI6Q0AAP//AwBQSwECLQAUAAYACAAAACEA2+H2y+4AAACFAQAAEwAAAAAAAAAA&#10;AAAAAAAAAAAAW0NvbnRlbnRfVHlwZXNdLnhtbFBLAQItABQABgAIAAAAIQBa9CxbvwAAABUBAAAL&#10;AAAAAAAAAAAAAAAAAB8BAABfcmVscy8ucmVsc1BLAQItABQABgAIAAAAIQD3a1qfxQAAANwAAAAP&#10;AAAAAAAAAAAAAAAAAAcCAABkcnMvZG93bnJldi54bWxQSwUGAAAAAAMAAwC3AAAA+QIAAAAA&#10;" path="m7348,l180,,76,2,22,22,2,75,,180,,434,2,538r20,54l76,611r104,3l7348,614r104,-3l7506,592r20,-54l7528,434r,-254l7526,75,7506,22,7452,2,7348,xe" fillcolor="#bcbec0" stroked="f">
                  <v:path arrowok="t" o:connecttype="custom" o:connectlocs="7348,381;180,381;76,383;22,403;2,456;0,561;0,815;2,919;22,973;76,992;180,995;7348,995;7452,992;7506,973;7526,919;7528,815;7528,561;7526,456;7506,403;7452,383;7348,38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28" type="#_x0000_t202" style="position:absolute;left:2535;top:380;width:7529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14:paraId="28BDE3DC" w14:textId="77777777" w:rsidR="00112DE4" w:rsidRDefault="00112DE4" w:rsidP="00112DE4">
                        <w:pPr>
                          <w:spacing w:before="108"/>
                          <w:ind w:left="48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D2232A"/>
                            <w:spacing w:val="9"/>
                            <w:sz w:val="32"/>
                          </w:rPr>
                          <w:t>INDIVIDUAL</w:t>
                        </w:r>
                        <w:r>
                          <w:rPr>
                            <w:b/>
                            <w:color w:val="D2232A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pacing w:val="9"/>
                            <w:sz w:val="32"/>
                          </w:rPr>
                          <w:t>CLUSTER</w:t>
                        </w:r>
                        <w:r>
                          <w:rPr>
                            <w:b/>
                            <w:color w:val="D2232A"/>
                            <w:spacing w:val="2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D2232A"/>
                            <w:spacing w:val="11"/>
                            <w:sz w:val="32"/>
                          </w:rPr>
                          <w:t>ACTIVITIES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84CC46" w14:textId="77777777" w:rsidR="0030248D" w:rsidRDefault="0030248D" w:rsidP="0030248D">
      <w:pPr>
        <w:jc w:val="center"/>
        <w:rPr>
          <w:b/>
          <w:bCs/>
          <w:sz w:val="24"/>
          <w:szCs w:val="24"/>
        </w:rPr>
      </w:pPr>
    </w:p>
    <w:p w14:paraId="51233165" w14:textId="79EE1BC2" w:rsidR="00112DE4" w:rsidRPr="00112DE4" w:rsidRDefault="003A6EC5" w:rsidP="0030248D">
      <w:pPr>
        <w:jc w:val="center"/>
        <w:rPr>
          <w:b/>
          <w:bCs/>
          <w:sz w:val="24"/>
          <w:szCs w:val="24"/>
        </w:rPr>
      </w:pPr>
      <w:r w:rsidRPr="0030248D">
        <w:rPr>
          <w:b/>
          <w:bCs/>
          <w:sz w:val="24"/>
          <w:szCs w:val="24"/>
        </w:rPr>
        <w:t xml:space="preserve">The following activities </w:t>
      </w:r>
      <w:r w:rsidR="00CE782C" w:rsidRPr="0030248D">
        <w:rPr>
          <w:b/>
          <w:bCs/>
          <w:sz w:val="24"/>
          <w:szCs w:val="24"/>
        </w:rPr>
        <w:t xml:space="preserve">could be used as group activities or individual activities after they have done </w:t>
      </w:r>
      <w:r w:rsidR="00944460" w:rsidRPr="0030248D">
        <w:rPr>
          <w:b/>
          <w:bCs/>
          <w:sz w:val="24"/>
          <w:szCs w:val="24"/>
        </w:rPr>
        <w:t xml:space="preserve">their assessments and </w:t>
      </w:r>
      <w:r w:rsidR="005C7FCF" w:rsidRPr="0030248D">
        <w:rPr>
          <w:b/>
          <w:bCs/>
          <w:sz w:val="24"/>
          <w:szCs w:val="24"/>
        </w:rPr>
        <w:t>have an id</w:t>
      </w:r>
      <w:r w:rsidR="007E4B99" w:rsidRPr="0030248D">
        <w:rPr>
          <w:b/>
          <w:bCs/>
          <w:sz w:val="24"/>
          <w:szCs w:val="24"/>
        </w:rPr>
        <w:t>ea which</w:t>
      </w:r>
      <w:r w:rsidR="00944460" w:rsidRPr="0030248D">
        <w:rPr>
          <w:b/>
          <w:bCs/>
          <w:sz w:val="24"/>
          <w:szCs w:val="24"/>
        </w:rPr>
        <w:t xml:space="preserve"> cluster </w:t>
      </w:r>
      <w:r w:rsidR="00EC2714" w:rsidRPr="0030248D">
        <w:rPr>
          <w:b/>
          <w:bCs/>
          <w:sz w:val="24"/>
          <w:szCs w:val="24"/>
        </w:rPr>
        <w:t>their</w:t>
      </w:r>
      <w:r w:rsidR="00944460" w:rsidRPr="0030248D">
        <w:rPr>
          <w:b/>
          <w:bCs/>
          <w:sz w:val="24"/>
          <w:szCs w:val="24"/>
        </w:rPr>
        <w:t xml:space="preserve"> interest </w:t>
      </w:r>
      <w:r w:rsidR="007E4B99" w:rsidRPr="0030248D">
        <w:rPr>
          <w:b/>
          <w:bCs/>
          <w:sz w:val="24"/>
          <w:szCs w:val="24"/>
        </w:rPr>
        <w:t>are associated with</w:t>
      </w:r>
      <w:r w:rsidR="0030248D" w:rsidRPr="0030248D">
        <w:rPr>
          <w:b/>
          <w:bCs/>
          <w:sz w:val="24"/>
          <w:szCs w:val="24"/>
        </w:rPr>
        <w:t>.</w:t>
      </w:r>
      <w:r w:rsidR="003E3BF9">
        <w:rPr>
          <w:b/>
          <w:bCs/>
          <w:sz w:val="24"/>
          <w:szCs w:val="24"/>
        </w:rPr>
        <w:t xml:space="preserve"> </w:t>
      </w:r>
    </w:p>
    <w:p w14:paraId="4E2ACC74" w14:textId="77777777" w:rsidR="00112DE4" w:rsidRPr="00112DE4" w:rsidRDefault="00112DE4" w:rsidP="00112DE4">
      <w:pPr>
        <w:spacing w:before="11"/>
        <w:rPr>
          <w:sz w:val="19"/>
        </w:rPr>
      </w:pPr>
      <w:r w:rsidRPr="00112DE4">
        <w:rPr>
          <w:noProof/>
        </w:rPr>
        <w:drawing>
          <wp:anchor distT="0" distB="0" distL="0" distR="0" simplePos="0" relativeHeight="251659264" behindDoc="0" locked="0" layoutInCell="1" allowOverlap="1" wp14:anchorId="6F6D4511" wp14:editId="4DFFA2C6">
            <wp:simplePos x="0" y="0"/>
            <wp:positionH relativeFrom="page">
              <wp:posOffset>1066800</wp:posOffset>
            </wp:positionH>
            <wp:positionV relativeFrom="paragraph">
              <wp:posOffset>178559</wp:posOffset>
            </wp:positionV>
            <wp:extent cx="1685097" cy="469392"/>
            <wp:effectExtent l="0" t="0" r="0" b="0"/>
            <wp:wrapTopAndBottom/>
            <wp:docPr id="493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8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097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25308" w14:textId="77777777" w:rsidR="00112DE4" w:rsidRPr="00112DE4" w:rsidRDefault="00112DE4" w:rsidP="00112DE4">
      <w:pPr>
        <w:spacing w:before="1"/>
        <w:rPr>
          <w:sz w:val="11"/>
        </w:rPr>
      </w:pPr>
    </w:p>
    <w:p w14:paraId="462DA32A" w14:textId="471EA381" w:rsidR="00112DE4" w:rsidRPr="00112DE4" w:rsidRDefault="00112DE4" w:rsidP="00B0037A">
      <w:pPr>
        <w:spacing w:before="102" w:line="237" w:lineRule="auto"/>
        <w:ind w:left="920" w:right="1178"/>
      </w:pPr>
      <w:r w:rsidRPr="00112DE4">
        <w:rPr>
          <w:color w:val="231F20"/>
        </w:rPr>
        <w:t>Research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the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paper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industry.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Determine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how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many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trees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it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takes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to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create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a</w:t>
      </w:r>
      <w:r w:rsidRPr="00112DE4">
        <w:rPr>
          <w:color w:val="231F20"/>
          <w:spacing w:val="1"/>
        </w:rPr>
        <w:t xml:space="preserve"> </w:t>
      </w:r>
      <w:r w:rsidRPr="00112DE4">
        <w:rPr>
          <w:color w:val="231F20"/>
        </w:rPr>
        <w:t>ream</w:t>
      </w:r>
      <w:r w:rsidRPr="00112DE4">
        <w:rPr>
          <w:color w:val="231F20"/>
          <w:spacing w:val="2"/>
        </w:rPr>
        <w:t xml:space="preserve"> </w:t>
      </w:r>
      <w:r w:rsidRPr="00112DE4">
        <w:rPr>
          <w:color w:val="231F20"/>
        </w:rPr>
        <w:t>(standard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package)</w:t>
      </w:r>
      <w:r w:rsidRPr="00112DE4">
        <w:rPr>
          <w:color w:val="231F20"/>
          <w:spacing w:val="2"/>
        </w:rPr>
        <w:t xml:space="preserve"> </w:t>
      </w:r>
      <w:r w:rsidRPr="00112DE4">
        <w:rPr>
          <w:color w:val="231F20"/>
        </w:rPr>
        <w:t>of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paper.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Research</w:t>
      </w:r>
      <w:r w:rsidRPr="00112DE4">
        <w:rPr>
          <w:color w:val="231F20"/>
          <w:spacing w:val="2"/>
        </w:rPr>
        <w:t xml:space="preserve"> </w:t>
      </w:r>
      <w:r w:rsidRPr="00112DE4">
        <w:rPr>
          <w:color w:val="231F20"/>
        </w:rPr>
        <w:t>how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old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a</w:t>
      </w:r>
      <w:r w:rsidRPr="00112DE4">
        <w:rPr>
          <w:color w:val="231F20"/>
          <w:spacing w:val="2"/>
        </w:rPr>
        <w:t xml:space="preserve"> </w:t>
      </w:r>
      <w:r w:rsidRPr="00112DE4">
        <w:rPr>
          <w:color w:val="231F20"/>
        </w:rPr>
        <w:t>tree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must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be</w:t>
      </w:r>
      <w:r w:rsidRPr="00112DE4">
        <w:rPr>
          <w:color w:val="231F20"/>
          <w:spacing w:val="2"/>
        </w:rPr>
        <w:t xml:space="preserve"> </w:t>
      </w:r>
      <w:r w:rsidRPr="00112DE4">
        <w:rPr>
          <w:color w:val="231F20"/>
        </w:rPr>
        <w:t>to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be</w:t>
      </w:r>
      <w:r w:rsidRPr="00112DE4">
        <w:rPr>
          <w:color w:val="231F20"/>
          <w:spacing w:val="3"/>
        </w:rPr>
        <w:t xml:space="preserve"> </w:t>
      </w:r>
      <w:r w:rsidRPr="00112DE4">
        <w:rPr>
          <w:color w:val="231F20"/>
        </w:rPr>
        <w:t>used</w:t>
      </w:r>
      <w:r w:rsidRPr="00112DE4">
        <w:rPr>
          <w:color w:val="231F20"/>
          <w:spacing w:val="-75"/>
        </w:rPr>
        <w:t xml:space="preserve"> </w:t>
      </w:r>
      <w:r w:rsidRPr="00112DE4">
        <w:rPr>
          <w:color w:val="231F20"/>
        </w:rPr>
        <w:t>for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paper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production.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Investigate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ways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to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reduce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use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of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paper</w:t>
      </w:r>
      <w:r w:rsidRPr="00112DE4">
        <w:rPr>
          <w:color w:val="231F20"/>
          <w:spacing w:val="5"/>
        </w:rPr>
        <w:t xml:space="preserve"> </w:t>
      </w:r>
      <w:r w:rsidRPr="00112DE4">
        <w:rPr>
          <w:color w:val="231F20"/>
        </w:rPr>
        <w:t>products</w:t>
      </w:r>
      <w:r w:rsidRPr="00112DE4">
        <w:rPr>
          <w:color w:val="231F20"/>
          <w:spacing w:val="4"/>
        </w:rPr>
        <w:t xml:space="preserve"> </w:t>
      </w:r>
      <w:r w:rsidRPr="00112DE4">
        <w:rPr>
          <w:color w:val="231F20"/>
        </w:rPr>
        <w:t>and</w:t>
      </w:r>
      <w:r w:rsidR="00B0037A">
        <w:rPr>
          <w:color w:val="231F20"/>
        </w:rPr>
        <w:t xml:space="preserve"> </w:t>
      </w:r>
      <w:r w:rsidRPr="00112DE4">
        <w:rPr>
          <w:color w:val="231F20"/>
        </w:rPr>
        <w:t>alternatives to using tree fiber to create paper. Related area: Science, Technology,</w:t>
      </w:r>
      <w:r w:rsidRPr="00112DE4">
        <w:rPr>
          <w:color w:val="231F20"/>
          <w:spacing w:val="-75"/>
        </w:rPr>
        <w:t xml:space="preserve"> </w:t>
      </w:r>
      <w:r w:rsidRPr="00112DE4">
        <w:rPr>
          <w:color w:val="231F20"/>
        </w:rPr>
        <w:t>Engineering</w:t>
      </w:r>
      <w:r w:rsidRPr="00112DE4">
        <w:rPr>
          <w:color w:val="231F20"/>
          <w:spacing w:val="6"/>
        </w:rPr>
        <w:t xml:space="preserve"> </w:t>
      </w:r>
      <w:r w:rsidRPr="00112DE4">
        <w:rPr>
          <w:color w:val="231F20"/>
        </w:rPr>
        <w:t>and</w:t>
      </w:r>
      <w:r w:rsidRPr="00112DE4">
        <w:rPr>
          <w:color w:val="231F20"/>
          <w:spacing w:val="7"/>
        </w:rPr>
        <w:t xml:space="preserve"> </w:t>
      </w:r>
      <w:r w:rsidRPr="00112DE4">
        <w:rPr>
          <w:color w:val="231F20"/>
        </w:rPr>
        <w:t>Mathematics</w:t>
      </w:r>
      <w:r w:rsidRPr="00112DE4">
        <w:rPr>
          <w:color w:val="231F20"/>
          <w:spacing w:val="7"/>
        </w:rPr>
        <w:t xml:space="preserve"> </w:t>
      </w:r>
      <w:r w:rsidRPr="00112DE4">
        <w:rPr>
          <w:color w:val="231F20"/>
        </w:rPr>
        <w:t>(STEM).</w:t>
      </w:r>
    </w:p>
    <w:p w14:paraId="5FD95E1E" w14:textId="77777777" w:rsidR="00112DE4" w:rsidRPr="00112DE4" w:rsidRDefault="00112DE4" w:rsidP="00112DE4">
      <w:pPr>
        <w:spacing w:before="3"/>
        <w:rPr>
          <w:sz w:val="11"/>
        </w:rPr>
      </w:pPr>
      <w:r w:rsidRPr="00112DE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145AAC" wp14:editId="1EE76309">
                <wp:simplePos x="0" y="0"/>
                <wp:positionH relativeFrom="page">
                  <wp:posOffset>1028700</wp:posOffset>
                </wp:positionH>
                <wp:positionV relativeFrom="paragraph">
                  <wp:posOffset>111760</wp:posOffset>
                </wp:positionV>
                <wp:extent cx="4686300" cy="68580"/>
                <wp:effectExtent l="0" t="0" r="0" b="0"/>
                <wp:wrapTopAndBottom/>
                <wp:docPr id="697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E1BF4" id="Rectangle 697" o:spid="_x0000_s1026" style="position:absolute;margin-left:81pt;margin-top:8.8pt;width:369pt;height:5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JNAgIAAN4DAAAOAAAAZHJzL2Uyb0RvYy54bWysU8Fu2zAMvQ/YPwi6L07cNE2NOEWQoMOA&#10;bi3W7gMUWbaFyaJGKXGyrx8lp1m23oZdBFGknt57pBZ3h86wvUKvwZZ8MhpzpqyEStum5N9e7j/M&#10;OfNB2EoYsKrkR+X53fL9u0XvCpVDC6ZSyAjE+qJ3JW9DcEWWedmqTvgROGUpWQN2IlCITVah6Am9&#10;M1k+Hs+yHrByCFJ5T6ebIcmXCb+ulQyPde1VYKbkxC2kFdO6jWu2XIiiQeFaLU80xD+w6IS29OgZ&#10;aiOCYDvUb6A6LRE81GEkocugrrVUSQOpmYz/UvPcCqeSFjLHu7NN/v/Byi/7J2S6Kvns9oYzKzpq&#10;0leyTdjGKBYPyaLe+YIqn90TRpHePYD87pmFdUt1aoUIfatERcQmsT7740IMPF1l2/4zVIQvdgGS&#10;W4cauwhIPrBDasrx3BR1CEzS4XQ2n12NqXeScrP59Tw1LRPF62WHPnxU0LG4KTkS+QQu9g8+RDKi&#10;eC1J5MHo6l4bkwJstmuDbC9oPjZ5fpWvEn/SeFlmbCy2EK8NiPEkqYzCBoO2UB1JJMIwZPQpaNMC&#10;/uSspwEruf+xE6g4M58sGXU7mU7jRKZgen2TU4CXme1lRlhJUCUPnA3bdRimeOdQNy29NEmiLazI&#10;3Fon4dH4gdWJLA1R8uM08HFKL+NU9ftbLn8BAAD//wMAUEsDBBQABgAIAAAAIQDCemei4AAAAAkB&#10;AAAPAAAAZHJzL2Rvd25yZXYueG1sTI/NTsMwEITvSLyDtUhcELUJVSghTlXx1xMH0iJxdOMliYjX&#10;IXbalKdnOcFtZ3c0+02+nFwn9jiE1pOGq5kCgVR521KtYbt5ulyACNGQNZ0n1HDEAMvi9CQ3mfUH&#10;esV9GWvBIRQyo6GJsc+kDFWDzoSZ75H49uEHZyLLoZZ2MAcOd51MlEqlMy3xh8b0eN9g9VmOToNs&#10;37er8uLr8eHt5bkf18fNNL/+1vr8bFrdgYg4xT8z/OIzOhTMtPMj2SA61mnCXSIPNykINtwqxYud&#10;hmQxB1nk8n+D4gcAAP//AwBQSwECLQAUAAYACAAAACEAtoM4kv4AAADhAQAAEwAAAAAAAAAAAAAA&#10;AAAAAAAAW0NvbnRlbnRfVHlwZXNdLnhtbFBLAQItABQABgAIAAAAIQA4/SH/1gAAAJQBAAALAAAA&#10;AAAAAAAAAAAAAC8BAABfcmVscy8ucmVsc1BLAQItABQABgAIAAAAIQBLMGJNAgIAAN4DAAAOAAAA&#10;AAAAAAAAAAAAAC4CAABkcnMvZTJvRG9jLnhtbFBLAQItABQABgAIAAAAIQDCemei4AAAAAkBAAAP&#10;AAAAAAAAAAAAAAAAAFw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30FC9943" w14:textId="77777777" w:rsidR="00112DE4" w:rsidRPr="00112DE4" w:rsidRDefault="00112DE4" w:rsidP="00112DE4">
      <w:pPr>
        <w:rPr>
          <w:sz w:val="20"/>
        </w:rPr>
      </w:pPr>
    </w:p>
    <w:p w14:paraId="4A8DF0FC" w14:textId="77777777" w:rsidR="00766C33" w:rsidRPr="00766C33" w:rsidRDefault="00766C33" w:rsidP="00766C33">
      <w:pPr>
        <w:spacing w:before="5"/>
        <w:rPr>
          <w:sz w:val="15"/>
        </w:rPr>
      </w:pPr>
      <w:r w:rsidRPr="00766C33">
        <w:rPr>
          <w:noProof/>
        </w:rPr>
        <w:drawing>
          <wp:anchor distT="0" distB="0" distL="0" distR="0" simplePos="0" relativeHeight="251663360" behindDoc="0" locked="0" layoutInCell="1" allowOverlap="1" wp14:anchorId="5E635A60" wp14:editId="248EF3F6">
            <wp:simplePos x="0" y="0"/>
            <wp:positionH relativeFrom="page">
              <wp:posOffset>1066800</wp:posOffset>
            </wp:positionH>
            <wp:positionV relativeFrom="paragraph">
              <wp:posOffset>143820</wp:posOffset>
            </wp:positionV>
            <wp:extent cx="1700342" cy="476250"/>
            <wp:effectExtent l="0" t="0" r="0" b="0"/>
            <wp:wrapTopAndBottom/>
            <wp:docPr id="49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8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34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2D8C6" w14:textId="77777777" w:rsidR="00766C33" w:rsidRPr="00766C33" w:rsidRDefault="00766C33" w:rsidP="00766C33">
      <w:pPr>
        <w:spacing w:before="3"/>
        <w:rPr>
          <w:sz w:val="24"/>
        </w:rPr>
      </w:pPr>
    </w:p>
    <w:p w14:paraId="65230CFA" w14:textId="77777777" w:rsidR="00766C33" w:rsidRPr="00766C33" w:rsidRDefault="00766C33" w:rsidP="00766C33">
      <w:pPr>
        <w:spacing w:before="102" w:line="237" w:lineRule="auto"/>
        <w:ind w:left="920" w:right="1273"/>
      </w:pPr>
      <w:r w:rsidRPr="00766C33">
        <w:rPr>
          <w:color w:val="231F20"/>
        </w:rPr>
        <w:t>Design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a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home.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Use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various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sizes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of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boxes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to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create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your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home.</w:t>
      </w:r>
      <w:r w:rsidRPr="00766C33">
        <w:rPr>
          <w:color w:val="231F20"/>
          <w:spacing w:val="8"/>
        </w:rPr>
        <w:t xml:space="preserve"> </w:t>
      </w:r>
      <w:r w:rsidRPr="00766C33">
        <w:rPr>
          <w:color w:val="231F20"/>
        </w:rPr>
        <w:t>Rooms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must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be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to</w:t>
      </w:r>
      <w:r w:rsidRPr="00766C33">
        <w:rPr>
          <w:color w:val="231F20"/>
          <w:spacing w:val="6"/>
        </w:rPr>
        <w:t xml:space="preserve"> </w:t>
      </w:r>
      <w:proofErr w:type="gramStart"/>
      <w:r w:rsidRPr="00766C33">
        <w:rPr>
          <w:color w:val="231F20"/>
        </w:rPr>
        <w:t>scale</w:t>
      </w:r>
      <w:proofErr w:type="gramEnd"/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you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should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have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at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least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living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room,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bathroom,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kitchen,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two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bedrooms.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Determine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total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square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footage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of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your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house.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Related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area:</w:t>
      </w:r>
      <w:r w:rsidRPr="00766C33">
        <w:rPr>
          <w:color w:val="231F20"/>
          <w:spacing w:val="-74"/>
        </w:rPr>
        <w:t xml:space="preserve"> </w:t>
      </w:r>
      <w:r w:rsidRPr="00766C33">
        <w:rPr>
          <w:color w:val="231F20"/>
        </w:rPr>
        <w:t>Science,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Technology,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Engineering,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Mathematics.</w:t>
      </w:r>
    </w:p>
    <w:p w14:paraId="0CB5C5FD" w14:textId="77777777" w:rsidR="00766C33" w:rsidRPr="00766C33" w:rsidRDefault="00766C33" w:rsidP="00766C33">
      <w:pPr>
        <w:spacing w:before="4"/>
        <w:rPr>
          <w:sz w:val="11"/>
        </w:rPr>
      </w:pPr>
      <w:r w:rsidRPr="00766C3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B31EB1A" wp14:editId="651509E7">
                <wp:simplePos x="0" y="0"/>
                <wp:positionH relativeFrom="page">
                  <wp:posOffset>1028700</wp:posOffset>
                </wp:positionH>
                <wp:positionV relativeFrom="paragraph">
                  <wp:posOffset>112395</wp:posOffset>
                </wp:positionV>
                <wp:extent cx="4686300" cy="68580"/>
                <wp:effectExtent l="0" t="3175" r="0" b="4445"/>
                <wp:wrapTopAndBottom/>
                <wp:docPr id="696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4B5F" id="Rectangle 696" o:spid="_x0000_s1026" style="position:absolute;margin-left:81pt;margin-top:8.85pt;width:369pt;height:5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pEAQIAAN4DAAAOAAAAZHJzL2Uyb0RvYy54bWysU8GO0zAQvSPxD5bvNG22G7pR01XVahHS&#10;AisWPsB1nMTC8Zix27R8PWOnWwrcEBfL4xk/v/dmvLw/9oYdFHoNtuKzyZQzZSXU2rYV//rl4c2C&#10;Mx+ErYUBqyp+Up7fr16/Wg6uVDl0YGqFjECsLwdX8S4EV2aZl53qhZ+AU5aSDWAvAoXYZjWKgdB7&#10;k+XTaZENgLVDkMp7Ot2OSb5K+E2jZPjUNF4FZipO3EJaMa27uGarpShbFK7T8kxD/AOLXmhLj16g&#10;tiIItkf9F1SvJYKHJkwk9Bk0jZYqaSA1s+kfap474VTSQuZ4d7HJ/z9Y+fHwhEzXFS/uCs6s6KlJ&#10;n8k2YVujWDwkiwbnS6p8dk8YRXr3CPKbZxY2HdWpNSIMnRI1EZvF+uy3CzHwdJXthg9QE77YB0hu&#10;HRvsIyD5wI6pKadLU9QxMEmH82JR3Eypd5JyxeJ2kZqWifLlskMf3inoWdxUHIl8AheHRx8iGVG+&#10;lCTyYHT9oI1JAba7jUF2EDQf2zy/ydeJP2m8LjM2FluI10bEeJJURmGjQTuoTyQSYRwy+hS06QB/&#10;cDbQgFXcf98LVJyZ95aMupvN53EiUzC/fZtTgNeZ3XVGWElQFQ+cjdtNGKd471C3Hb00S6ItrMnc&#10;Rifh0fiR1ZksDVHy4zzwcUqv41T161uufgIAAP//AwBQSwMEFAAGAAgAAAAhAA8u9eDhAAAACQEA&#10;AA8AAABkcnMvZG93bnJldi54bWxMj81OwzAQhO9IvIO1SFxQaxOgLSFOVfF74kDaShzdeEki4nWI&#10;nTbl6VlOcNvZHc1+ky1H14o99qHxpOFyqkAgld42VGnYrJ8mCxAhGrKm9YQajhhgmZ+eZCa1/kBv&#10;uC9iJTiEQmo01DF2qZShrNGZMPUdEt8+fO9MZNlX0vbmwOGulYlSM+lMQ/yhNh3e11h+FoPTIJv3&#10;zaq4+Hp82L4+d8PLcT1eX31rfX42ru5ARBzjnxl+8Rkdcmba+YFsEC3rWcJdIg/zOQg23CrFi52G&#10;ZHEDMs/k/wb5DwAAAP//AwBQSwECLQAUAAYACAAAACEAtoM4kv4AAADhAQAAEwAAAAAAAAAAAAAA&#10;AAAAAAAAW0NvbnRlbnRfVHlwZXNdLnhtbFBLAQItABQABgAIAAAAIQA4/SH/1gAAAJQBAAALAAAA&#10;AAAAAAAAAAAAAC8BAABfcmVscy8ucmVsc1BLAQItABQABgAIAAAAIQDyUEpEAQIAAN4DAAAOAAAA&#10;AAAAAAAAAAAAAC4CAABkcnMvZTJvRG9jLnhtbFBLAQItABQABgAIAAAAIQAPLvXg4QAAAAkBAAAP&#10;AAAAAAAAAAAAAAAAAFs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2900B19C" w14:textId="77777777" w:rsidR="00766C33" w:rsidRPr="00766C33" w:rsidRDefault="00766C33" w:rsidP="00766C33">
      <w:pPr>
        <w:rPr>
          <w:sz w:val="20"/>
        </w:rPr>
      </w:pPr>
    </w:p>
    <w:p w14:paraId="1B1A9E65" w14:textId="77777777" w:rsidR="00766C33" w:rsidRPr="00766C33" w:rsidRDefault="00766C33" w:rsidP="00766C33">
      <w:pPr>
        <w:spacing w:before="11"/>
        <w:rPr>
          <w:sz w:val="17"/>
        </w:rPr>
      </w:pPr>
      <w:r w:rsidRPr="00766C33">
        <w:rPr>
          <w:noProof/>
        </w:rPr>
        <w:drawing>
          <wp:anchor distT="0" distB="0" distL="0" distR="0" simplePos="0" relativeHeight="251664384" behindDoc="0" locked="0" layoutInCell="1" allowOverlap="1" wp14:anchorId="7329CB5D" wp14:editId="256BB6EF">
            <wp:simplePos x="0" y="0"/>
            <wp:positionH relativeFrom="page">
              <wp:posOffset>1066800</wp:posOffset>
            </wp:positionH>
            <wp:positionV relativeFrom="paragraph">
              <wp:posOffset>163018</wp:posOffset>
            </wp:positionV>
            <wp:extent cx="1648438" cy="461962"/>
            <wp:effectExtent l="0" t="0" r="0" b="0"/>
            <wp:wrapTopAndBottom/>
            <wp:docPr id="49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8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38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B3FD6" w14:textId="77777777" w:rsidR="00766C33" w:rsidRPr="00766C33" w:rsidRDefault="00766C33" w:rsidP="00766C33">
      <w:pPr>
        <w:rPr>
          <w:sz w:val="19"/>
        </w:rPr>
      </w:pPr>
    </w:p>
    <w:p w14:paraId="670CE8F4" w14:textId="07081A7F" w:rsidR="00766C33" w:rsidRPr="00766C33" w:rsidRDefault="00766C33" w:rsidP="00766C33">
      <w:pPr>
        <w:spacing w:before="102" w:line="237" w:lineRule="auto"/>
        <w:ind w:left="920" w:right="876"/>
      </w:pPr>
      <w:r w:rsidRPr="00766C33">
        <w:rPr>
          <w:color w:val="231F20"/>
        </w:rPr>
        <w:t>Design</w:t>
      </w:r>
      <w:r w:rsidRPr="00766C33">
        <w:rPr>
          <w:color w:val="231F20"/>
          <w:spacing w:val="3"/>
        </w:rPr>
        <w:t xml:space="preserve"> </w:t>
      </w:r>
      <w:r w:rsidRPr="00766C33">
        <w:rPr>
          <w:color w:val="231F20"/>
        </w:rPr>
        <w:t>a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brochure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promotional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piece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for</w:t>
      </w:r>
      <w:r w:rsidRPr="00766C33">
        <w:rPr>
          <w:color w:val="231F20"/>
          <w:spacing w:val="3"/>
        </w:rPr>
        <w:t xml:space="preserve"> </w:t>
      </w:r>
      <w:r w:rsidRPr="00766C33">
        <w:rPr>
          <w:color w:val="231F20"/>
        </w:rPr>
        <w:t>a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new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business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in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town.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brochure</w:t>
      </w:r>
      <w:r w:rsidRPr="00766C33">
        <w:rPr>
          <w:color w:val="231F20"/>
          <w:spacing w:val="-75"/>
        </w:rPr>
        <w:t xml:space="preserve"> </w:t>
      </w:r>
      <w:r w:rsidR="00492605">
        <w:rPr>
          <w:color w:val="231F20"/>
          <w:spacing w:val="-75"/>
        </w:rPr>
        <w:t xml:space="preserve">                         </w:t>
      </w:r>
      <w:r w:rsidRPr="00766C33">
        <w:rPr>
          <w:color w:val="231F20"/>
        </w:rPr>
        <w:t>should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provide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vital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information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about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4"/>
        </w:rPr>
        <w:t xml:space="preserve"> </w:t>
      </w:r>
      <w:r w:rsidRPr="00766C33">
        <w:rPr>
          <w:color w:val="231F20"/>
        </w:rPr>
        <w:t>business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including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products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and/or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services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offered,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location,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hours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of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operation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as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well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“sell”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business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to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potential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customers.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promotional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piece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can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be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an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advertisement,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web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site,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business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card,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or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other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item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that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would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promote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the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business.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Related</w:t>
      </w:r>
      <w:r w:rsidRPr="00766C33">
        <w:rPr>
          <w:color w:val="231F20"/>
          <w:spacing w:val="5"/>
        </w:rPr>
        <w:t xml:space="preserve"> </w:t>
      </w:r>
      <w:r w:rsidRPr="00766C33">
        <w:rPr>
          <w:color w:val="231F20"/>
        </w:rPr>
        <w:t>area:</w:t>
      </w:r>
      <w:r w:rsidRPr="00766C33">
        <w:rPr>
          <w:color w:val="231F20"/>
          <w:spacing w:val="1"/>
        </w:rPr>
        <w:t xml:space="preserve"> </w:t>
      </w:r>
      <w:r w:rsidRPr="00766C33">
        <w:rPr>
          <w:color w:val="231F20"/>
        </w:rPr>
        <w:t>Marketing,</w:t>
      </w:r>
      <w:r w:rsidRPr="00766C33">
        <w:rPr>
          <w:color w:val="231F20"/>
          <w:spacing w:val="6"/>
        </w:rPr>
        <w:t xml:space="preserve"> </w:t>
      </w:r>
      <w:r w:rsidRPr="00766C33">
        <w:rPr>
          <w:color w:val="231F20"/>
        </w:rPr>
        <w:t>Sales,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and</w:t>
      </w:r>
      <w:r w:rsidRPr="00766C33">
        <w:rPr>
          <w:color w:val="231F20"/>
          <w:spacing w:val="7"/>
        </w:rPr>
        <w:t xml:space="preserve"> </w:t>
      </w:r>
      <w:r w:rsidRPr="00766C33">
        <w:rPr>
          <w:color w:val="231F20"/>
        </w:rPr>
        <w:t>Service.</w:t>
      </w:r>
    </w:p>
    <w:p w14:paraId="7551CE46" w14:textId="77777777" w:rsidR="00766C33" w:rsidRPr="00766C33" w:rsidRDefault="00766C33" w:rsidP="00766C33">
      <w:pPr>
        <w:spacing w:line="237" w:lineRule="auto"/>
      </w:pPr>
      <w:r w:rsidRPr="00766C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5A3F3" wp14:editId="18B7E0A3">
                <wp:simplePos x="0" y="0"/>
                <wp:positionH relativeFrom="page">
                  <wp:posOffset>1038860</wp:posOffset>
                </wp:positionH>
                <wp:positionV relativeFrom="bottomMargin">
                  <wp:posOffset>-257175</wp:posOffset>
                </wp:positionV>
                <wp:extent cx="4686300" cy="68580"/>
                <wp:effectExtent l="0" t="0" r="0" b="762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37A7" id="Rectangle 205" o:spid="_x0000_s1026" style="position:absolute;margin-left:81.8pt;margin-top:-20.25pt;width:369pt;height:5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RBAQIAAN4DAAAOAAAAZHJzL2Uyb0RvYy54bWysU8GO0zAQvSPxD5bvNGm2LSVquqpaLUJa&#10;2BULH+A6TmLheMzYbbp8PWOnWwrcEBfL4xk/v/dmvLo99YYdFXoNtuLTSc6ZshJqbduKf/1y92bJ&#10;mQ/C1sKAVRV/Vp7frl+/Wg2uVAV0YGqFjECsLwdX8S4EV2aZl53qhZ+AU5aSDWAvAoXYZjWKgdB7&#10;kxV5vsgGwNohSOU9ne7GJF8n/KZRMjw0jVeBmYoTt5BWTOs+rtl6JcoWheu0PNMQ/8CiF9rSoxeo&#10;nQiCHVD/BdVrieChCRMJfQZNo6VKGkjNNP9DzVMnnEpayBzvLjb5/wcrPx0fkem64kU+58yKnpr0&#10;mWwTtjWKxUOyaHC+pMon94hRpHf3IL95ZmHbUZ3aIMLQKVETsWmsz367EANPV9l++Ag14YtDgOTW&#10;qcE+ApIP7JSa8nxpijoFJulwtlgubnLqnaTcYjlfpqZlony57NCH9wp6FjcVRyKfwMXx3odIRpQv&#10;JYk8GF3faWNSgO1+a5AdBc3Hrihuik3iTxqvy4yNxRbitRExniSVUdho0B7qZxKJMA4ZfQradIA/&#10;OBtowCruvx8EKs7MB0tGvZvOZnEiUzCbvy0owOvM/jojrCSoigfOxu02jFN8cKjbjl6aJtEWNmRu&#10;o5PwaPzI6kyWhij5cR74OKXXcar69S3XPwEAAP//AwBQSwMEFAAGAAgAAAAhAD5iWRvjAAAACwEA&#10;AA8AAABkcnMvZG93bnJldi54bWxMj0tPwzAQhO9I/Adrkbig1umDlIY4VcWjnDg0LRJHN16SiHgd&#10;YqdN+fUsJzjO7KfZmXQ12EYcsfO1IwWTcQQCqXCmplLBfvc8ugPhgyajG0eo4IweVtnlRaoT4060&#10;xWMeSsEh5BOtoAqhTaT0RYVW+7Frkfj24TqrA8uulKbTJw63jZxGUSytrok/VLrFhwqLz7y3CmT9&#10;vl/nN19Pj2+vm7Z/Oe+G+exbqeurYX0PIuAQ/mD4rc/VIeNOB9eT8aJhHc9iRhWM5tEtCCaW0YSd&#10;AzvT5QJklsr/G7IfAAAA//8DAFBLAQItABQABgAIAAAAIQC2gziS/gAAAOEBAAATAAAAAAAAAAAA&#10;AAAAAAAAAABbQ29udGVudF9UeXBlc10ueG1sUEsBAi0AFAAGAAgAAAAhADj9If/WAAAAlAEAAAsA&#10;AAAAAAAAAAAAAAAALwEAAF9yZWxzLy5yZWxzUEsBAi0AFAAGAAgAAAAhALMr1EEBAgAA3gMAAA4A&#10;AAAAAAAAAAAAAAAALgIAAGRycy9lMm9Eb2MueG1sUEsBAi0AFAAGAAgAAAAhAD5iWRvjAAAACwEA&#10;AA8AAAAAAAAAAAAAAAAAWwQAAGRycy9kb3ducmV2LnhtbFBLBQYAAAAABAAEAPMAAABrBQAAAAA=&#10;" fillcolor="#d2232a" stroked="f">
                <w10:wrap anchorx="page" anchory="margin"/>
              </v:rect>
            </w:pict>
          </mc:Fallback>
        </mc:AlternateContent>
      </w:r>
    </w:p>
    <w:p w14:paraId="74E53E7B" w14:textId="56186C12" w:rsidR="00046A4A" w:rsidRPr="00046A4A" w:rsidRDefault="00046A4A" w:rsidP="00046A4A">
      <w:pPr>
        <w:spacing w:before="10"/>
        <w:rPr>
          <w:b/>
          <w:sz w:val="8"/>
        </w:rPr>
      </w:pPr>
      <w:r w:rsidRPr="00046A4A"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1AC4B7A5" wp14:editId="07C5F336">
            <wp:simplePos x="0" y="0"/>
            <wp:positionH relativeFrom="page">
              <wp:posOffset>1051560</wp:posOffset>
            </wp:positionH>
            <wp:positionV relativeFrom="paragraph">
              <wp:posOffset>232297</wp:posOffset>
            </wp:positionV>
            <wp:extent cx="1557216" cy="442912"/>
            <wp:effectExtent l="0" t="0" r="0" b="0"/>
            <wp:wrapTopAndBottom/>
            <wp:docPr id="49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8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216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AF5CA" w14:textId="00D50345" w:rsidR="00046A4A" w:rsidRPr="00046A4A" w:rsidRDefault="00046A4A" w:rsidP="00046A4A">
      <w:pPr>
        <w:spacing w:before="103" w:line="237" w:lineRule="auto"/>
        <w:ind w:left="920" w:right="876"/>
      </w:pPr>
      <w:r w:rsidRPr="00046A4A">
        <w:rPr>
          <w:color w:val="231F20"/>
        </w:rPr>
        <w:t>You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are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the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human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resources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director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for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a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company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that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must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downsize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by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10%.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Determine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how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you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will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decide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what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positions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people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will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need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be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laid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off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in</w:t>
      </w:r>
      <w:r w:rsidRPr="00046A4A">
        <w:rPr>
          <w:color w:val="231F20"/>
          <w:spacing w:val="-75"/>
        </w:rPr>
        <w:t xml:space="preserve"> </w:t>
      </w:r>
      <w:r w:rsidR="00492605">
        <w:rPr>
          <w:color w:val="231F20"/>
          <w:spacing w:val="-75"/>
        </w:rPr>
        <w:t xml:space="preserve">                      </w:t>
      </w:r>
      <w:r w:rsidRPr="00046A4A">
        <w:rPr>
          <w:color w:val="231F20"/>
        </w:rPr>
        <w:t>order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meet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the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requirement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downsize.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Related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area: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Finance.</w:t>
      </w:r>
    </w:p>
    <w:p w14:paraId="68D3F8A8" w14:textId="77777777" w:rsidR="00046A4A" w:rsidRPr="00046A4A" w:rsidRDefault="00046A4A" w:rsidP="00046A4A">
      <w:pPr>
        <w:spacing w:before="4"/>
        <w:rPr>
          <w:sz w:val="11"/>
        </w:rPr>
      </w:pPr>
      <w:r w:rsidRPr="00046A4A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100FEB" wp14:editId="133F9825">
                <wp:simplePos x="0" y="0"/>
                <wp:positionH relativeFrom="page">
                  <wp:posOffset>1028700</wp:posOffset>
                </wp:positionH>
                <wp:positionV relativeFrom="paragraph">
                  <wp:posOffset>112395</wp:posOffset>
                </wp:positionV>
                <wp:extent cx="4686300" cy="68580"/>
                <wp:effectExtent l="0" t="2540" r="0" b="0"/>
                <wp:wrapTopAndBottom/>
                <wp:docPr id="692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BD6E" id="Rectangle 692" o:spid="_x0000_s1026" style="position:absolute;margin-left:81pt;margin-top:8.85pt;width:369pt;height:5.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tgAQIAAN4DAAAOAAAAZHJzL2Uyb0RvYy54bWysU8GO0zAQvSPxD5bvNGm2W7pR01XVahHS&#10;AisWPsB1nMTC8Zix27R8PWOnWwrcEBfL4xk/v/dmvLw/9oYdFHoNtuLTSc6ZshJqbduKf/3y8GbB&#10;mQ/C1sKAVRU/Kc/vV69fLQdXqgI6MLVCRiDWl4OreBeCK7PMy071wk/AKUvJBrAXgUJssxrFQOi9&#10;yYo8n2cDYO0QpPKeTrdjkq8SftMoGT41jVeBmYoTt5BWTOsurtlqKcoWheu0PNMQ/8CiF9rSoxeo&#10;rQiC7VH/BdVrieChCRMJfQZNo6VKGkjNNP9DzXMnnEpayBzvLjb5/wcrPx6ekOm64vO7gjMremrS&#10;Z7JN2NYoFg/JosH5kiqf3RNGkd49gvzmmYVNR3VqjQhDp0RNxKaxPvvtQgw8XWW74QPUhC/2AZJb&#10;xwb7CEg+sGNqyunSFHUMTNLhbL6Y3+TUO0m5+eJ2kZqWifLlskMf3inoWdxUHIl8AheHRx8iGVG+&#10;lCTyYHT9oI1JAba7jUF2EDQf26K4KdaJP2m8LjM2FluI10bEeJJURmGjQTuoTyQSYRwy+hS06QB/&#10;cDbQgFXcf98LVJyZ95aMupvOZnEiUzC7fVtQgNeZ3XVGWElQFQ+cjdtNGKd471C3Hb00TaItrMnc&#10;Rifh0fiR1ZksDVHy4zzwcUqv41T161uufgIAAP//AwBQSwMEFAAGAAgAAAAhAA8u9eDhAAAACQEA&#10;AA8AAABkcnMvZG93bnJldi54bWxMj81OwzAQhO9IvIO1SFxQaxOgLSFOVfF74kDaShzdeEki4nWI&#10;nTbl6VlOcNvZHc1+ky1H14o99qHxpOFyqkAgld42VGnYrJ8mCxAhGrKm9YQajhhgmZ+eZCa1/kBv&#10;uC9iJTiEQmo01DF2qZShrNGZMPUdEt8+fO9MZNlX0vbmwOGulYlSM+lMQ/yhNh3e11h+FoPTIJv3&#10;zaq4+Hp82L4+d8PLcT1eX31rfX42ru5ARBzjnxl+8Rkdcmba+YFsEC3rWcJdIg/zOQg23CrFi52G&#10;ZHEDMs/k/wb5DwAAAP//AwBQSwECLQAUAAYACAAAACEAtoM4kv4AAADhAQAAEwAAAAAAAAAAAAAA&#10;AAAAAAAAW0NvbnRlbnRfVHlwZXNdLnhtbFBLAQItABQABgAIAAAAIQA4/SH/1gAAAJQBAAALAAAA&#10;AAAAAAAAAAAAAC8BAABfcmVscy8ucmVsc1BLAQItABQABgAIAAAAIQAW0utgAQIAAN4DAAAOAAAA&#10;AAAAAAAAAAAAAC4CAABkcnMvZTJvRG9jLnhtbFBLAQItABQABgAIAAAAIQAPLvXg4QAAAAkBAAAP&#10;AAAAAAAAAAAAAAAAAFs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7678885B" w14:textId="77777777" w:rsidR="00046A4A" w:rsidRPr="00046A4A" w:rsidRDefault="00046A4A" w:rsidP="00046A4A">
      <w:pPr>
        <w:rPr>
          <w:sz w:val="20"/>
        </w:rPr>
      </w:pPr>
    </w:p>
    <w:p w14:paraId="0913F9A8" w14:textId="77777777" w:rsidR="00046A4A" w:rsidRPr="00046A4A" w:rsidRDefault="00046A4A" w:rsidP="00046A4A">
      <w:pPr>
        <w:rPr>
          <w:sz w:val="15"/>
        </w:rPr>
      </w:pPr>
      <w:r w:rsidRPr="00046A4A">
        <w:rPr>
          <w:noProof/>
        </w:rPr>
        <w:drawing>
          <wp:anchor distT="0" distB="0" distL="0" distR="0" simplePos="0" relativeHeight="251669504" behindDoc="0" locked="0" layoutInCell="1" allowOverlap="1" wp14:anchorId="09BC7AE4" wp14:editId="1EC34031">
            <wp:simplePos x="0" y="0"/>
            <wp:positionH relativeFrom="page">
              <wp:posOffset>1064260</wp:posOffset>
            </wp:positionH>
            <wp:positionV relativeFrom="paragraph">
              <wp:posOffset>141052</wp:posOffset>
            </wp:positionV>
            <wp:extent cx="1515300" cy="390525"/>
            <wp:effectExtent l="0" t="0" r="0" b="0"/>
            <wp:wrapTopAndBottom/>
            <wp:docPr id="50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8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3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D5967" w14:textId="77777777" w:rsidR="00046A4A" w:rsidRPr="00046A4A" w:rsidRDefault="00046A4A" w:rsidP="00046A4A">
      <w:pPr>
        <w:rPr>
          <w:sz w:val="20"/>
        </w:rPr>
      </w:pPr>
    </w:p>
    <w:p w14:paraId="11892C43" w14:textId="77777777" w:rsidR="00046A4A" w:rsidRPr="00046A4A" w:rsidRDefault="00046A4A" w:rsidP="00046A4A">
      <w:pPr>
        <w:spacing w:before="103" w:line="237" w:lineRule="auto"/>
        <w:ind w:left="920" w:right="1288"/>
        <w:jc w:val="both"/>
      </w:pPr>
      <w:r w:rsidRPr="00046A4A">
        <w:rPr>
          <w:color w:val="231F20"/>
        </w:rPr>
        <w:t>Do you think you know a better way to teach one of the classes at your school?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Decide on a subject and outline how you feel it should be taught. Related areas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may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vary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according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subject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choice.</w:t>
      </w:r>
    </w:p>
    <w:p w14:paraId="5673C1AF" w14:textId="77777777" w:rsidR="00046A4A" w:rsidRPr="00046A4A" w:rsidRDefault="00046A4A" w:rsidP="00046A4A">
      <w:pPr>
        <w:spacing w:before="4"/>
        <w:rPr>
          <w:sz w:val="11"/>
        </w:rPr>
      </w:pPr>
      <w:r w:rsidRPr="00046A4A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3825697" wp14:editId="7A40C0EF">
                <wp:simplePos x="0" y="0"/>
                <wp:positionH relativeFrom="page">
                  <wp:posOffset>1028700</wp:posOffset>
                </wp:positionH>
                <wp:positionV relativeFrom="paragraph">
                  <wp:posOffset>112395</wp:posOffset>
                </wp:positionV>
                <wp:extent cx="4686300" cy="68580"/>
                <wp:effectExtent l="0" t="1905" r="0" b="0"/>
                <wp:wrapTopAndBottom/>
                <wp:docPr id="691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CF4C" id="Rectangle 691" o:spid="_x0000_s1026" style="position:absolute;margin-left:81pt;margin-top:8.85pt;width:369pt;height:5.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N7AQIAAN4DAAAOAAAAZHJzL2Uyb0RvYy54bWysU8GO0zAQvSPxD5bvNGm2W7pR01XVahHS&#10;AisWPsB1nMTC8Zix27R8PWOnWwrcEBfL45l5ee/NZHl/7A07KPQabMWnk5wzZSXU2rYV//rl4c2C&#10;Mx+ErYUBqyp+Up7fr16/Wg6uVAV0YGqFjECsLwdX8S4EV2aZl53qhZ+AU5aSDWAvAoXYZjWKgdB7&#10;kxV5Ps8GwNohSOU9vW7HJF8l/KZRMnxqGq8CMxUnbiGdmM5dPLPVUpQtCtdpeaYh/oFFL7Slj16g&#10;tiIItkf9F1SvJYKHJkwk9Bk0jZYqaSA10/wPNc+dcCppIXO8u9jk/x+s/Hh4Qqbris/vppxZ0dOQ&#10;PpNtwrZGsfhIFg3Ol1T57J4wivTuEeQ3zyxsOqpTa0QYOiVqIpbqs98aYuCple2GD1ATvtgHSG4d&#10;G+wjIPnAjmkop8tQ1DEwSY+z+WJ+k9PsJOXmi9tFGlomypdmhz68U9CzeKk4EvkELg6PPhB5Kn0p&#10;SeTB6PpBG5MCbHcbg+wgaD+2RXFTrKNeavHXZcbGYguxbUzHl6QyChsN2kF9IpEI45LRT0GXDvAH&#10;ZwMtWMX9971AxZl5b8mou+lsFjcyBbPbtwUFeJ3ZXWeElQRV8cDZeN2EcYv3DnXb0ZemSbSFNZnb&#10;6CQ8Gj+yOpOlJUrizgsft/Q6TlW/fsvVTwAAAP//AwBQSwMEFAAGAAgAAAAhAA8u9eDhAAAACQEA&#10;AA8AAABkcnMvZG93bnJldi54bWxMj81OwzAQhO9IvIO1SFxQaxOgLSFOVfF74kDaShzdeEki4nWI&#10;nTbl6VlOcNvZHc1+ky1H14o99qHxpOFyqkAgld42VGnYrJ8mCxAhGrKm9YQajhhgmZ+eZCa1/kBv&#10;uC9iJTiEQmo01DF2qZShrNGZMPUdEt8+fO9MZNlX0vbmwOGulYlSM+lMQ/yhNh3e11h+FoPTIJv3&#10;zaq4+Hp82L4+d8PLcT1eX31rfX42ru5ARBzjnxl+8Rkdcmba+YFsEC3rWcJdIg/zOQg23CrFi52G&#10;ZHEDMs/k/wb5DwAAAP//AwBQSwECLQAUAAYACAAAACEAtoM4kv4AAADhAQAAEwAAAAAAAAAAAAAA&#10;AAAAAAAAW0NvbnRlbnRfVHlwZXNdLnhtbFBLAQItABQABgAIAAAAIQA4/SH/1gAAAJQBAAALAAAA&#10;AAAAAAAAAAAAAC8BAABfcmVscy8ucmVsc1BLAQItABQABgAIAAAAIQDdc5N7AQIAAN4DAAAOAAAA&#10;AAAAAAAAAAAAAC4CAABkcnMvZTJvRG9jLnhtbFBLAQItABQABgAIAAAAIQAPLvXg4QAAAAkBAAAP&#10;AAAAAAAAAAAAAAAAAFs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19B12D7E" w14:textId="77777777" w:rsidR="00046A4A" w:rsidRPr="00046A4A" w:rsidRDefault="00046A4A" w:rsidP="00046A4A">
      <w:pPr>
        <w:rPr>
          <w:sz w:val="20"/>
        </w:rPr>
      </w:pPr>
    </w:p>
    <w:p w14:paraId="3D2B09F9" w14:textId="77777777" w:rsidR="00046A4A" w:rsidRPr="00046A4A" w:rsidRDefault="00046A4A" w:rsidP="00046A4A">
      <w:pPr>
        <w:spacing w:before="3"/>
        <w:rPr>
          <w:sz w:val="15"/>
        </w:rPr>
      </w:pPr>
      <w:r w:rsidRPr="00046A4A">
        <w:rPr>
          <w:noProof/>
        </w:rPr>
        <w:drawing>
          <wp:anchor distT="0" distB="0" distL="0" distR="0" simplePos="0" relativeHeight="251670528" behindDoc="0" locked="0" layoutInCell="1" allowOverlap="1" wp14:anchorId="2136881D" wp14:editId="44107A9B">
            <wp:simplePos x="0" y="0"/>
            <wp:positionH relativeFrom="page">
              <wp:posOffset>1091564</wp:posOffset>
            </wp:positionH>
            <wp:positionV relativeFrom="paragraph">
              <wp:posOffset>142629</wp:posOffset>
            </wp:positionV>
            <wp:extent cx="1496476" cy="385762"/>
            <wp:effectExtent l="0" t="0" r="0" b="0"/>
            <wp:wrapTopAndBottom/>
            <wp:docPr id="50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8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476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A6F12" w14:textId="77777777" w:rsidR="00046A4A" w:rsidRPr="00046A4A" w:rsidRDefault="00046A4A" w:rsidP="00046A4A">
      <w:pPr>
        <w:spacing w:before="129" w:line="237" w:lineRule="auto"/>
        <w:ind w:left="920" w:right="958"/>
      </w:pPr>
      <w:r w:rsidRPr="00046A4A">
        <w:rPr>
          <w:color w:val="231F20"/>
        </w:rPr>
        <w:t>Research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various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ways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earn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a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return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on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money.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Include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such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options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as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savings</w:t>
      </w:r>
      <w:r w:rsidRPr="00046A4A">
        <w:rPr>
          <w:color w:val="231F20"/>
          <w:spacing w:val="-74"/>
        </w:rPr>
        <w:t xml:space="preserve"> </w:t>
      </w:r>
      <w:r w:rsidRPr="00046A4A">
        <w:rPr>
          <w:color w:val="231F20"/>
        </w:rPr>
        <w:t>accounts,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certificates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of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deposit,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money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market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funds,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etc.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Check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with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various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financial</w:t>
      </w:r>
      <w:r w:rsidRPr="00046A4A">
        <w:rPr>
          <w:color w:val="231F20"/>
          <w:spacing w:val="10"/>
        </w:rPr>
        <w:t xml:space="preserve"> </w:t>
      </w:r>
      <w:r w:rsidRPr="00046A4A">
        <w:rPr>
          <w:color w:val="231F20"/>
        </w:rPr>
        <w:t>institutions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(banks,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credit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unions,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investment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firms,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etc.)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11"/>
        </w:rPr>
        <w:t xml:space="preserve"> </w:t>
      </w:r>
      <w:r w:rsidRPr="00046A4A">
        <w:rPr>
          <w:color w:val="231F20"/>
        </w:rPr>
        <w:t>determine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the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different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rates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paid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between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financial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institutions.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Related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area:</w:t>
      </w:r>
      <w:r w:rsidRPr="00046A4A">
        <w:rPr>
          <w:color w:val="231F20"/>
          <w:spacing w:val="5"/>
        </w:rPr>
        <w:t xml:space="preserve"> </w:t>
      </w:r>
      <w:r w:rsidRPr="00046A4A">
        <w:rPr>
          <w:color w:val="231F20"/>
        </w:rPr>
        <w:t>Business,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Management,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Administration.</w:t>
      </w:r>
    </w:p>
    <w:p w14:paraId="7E47DBE9" w14:textId="73CAB8E7" w:rsidR="00216560" w:rsidRPr="00046A4A" w:rsidRDefault="00046A4A" w:rsidP="00216560">
      <w:pPr>
        <w:spacing w:before="2"/>
        <w:rPr>
          <w:sz w:val="11"/>
        </w:rPr>
      </w:pPr>
      <w:r w:rsidRPr="00046A4A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3C5D62" wp14:editId="71D7409B">
                <wp:simplePos x="0" y="0"/>
                <wp:positionH relativeFrom="page">
                  <wp:posOffset>1028700</wp:posOffset>
                </wp:positionH>
                <wp:positionV relativeFrom="paragraph">
                  <wp:posOffset>111125</wp:posOffset>
                </wp:positionV>
                <wp:extent cx="4686300" cy="68580"/>
                <wp:effectExtent l="0" t="4445" r="0" b="3175"/>
                <wp:wrapTopAndBottom/>
                <wp:docPr id="690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C687" id="Rectangle 690" o:spid="_x0000_s1026" style="position:absolute;margin-left:81pt;margin-top:8.75pt;width:369pt;height:5.4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tyAAIAAN4DAAAOAAAAZHJzL2Uyb0RvYy54bWysU9uO0zAQfUfiHyy/06TZbulGTVdVq0VI&#10;C6xY+ADXcRILx2PGbtPy9YydbinwhnixPBcfn3M8Xt4fe8MOCr0GW/HpJOdMWQm1tm3Fv355eLPg&#10;zAdha2HAqoqflOf3q9evloMrVQEdmFohIxDry8FVvAvBlVnmZad64SfglKViA9iLQCG2WY1iIPTe&#10;ZEWez7MBsHYIUnlP2e1Y5KuE3zRKhk9N41VgpuLELaQV07qLa7ZairJF4TotzzTEP7DohbZ06QVq&#10;K4Jge9R/QfVaInhowkRCn0HTaKmSBlIzzf9Q89wJp5IWMse7i03+/8HKj4cnZLqu+PyO/LGip0f6&#10;TLYJ2xrFYpIsGpwvqfPZPWEU6d0jyG+eWdh01KfWiDB0StREbBr7s98OxMDTUbYbPkBN+GIfILl1&#10;bLCPgOQDO6ZHOV0eRR0Dk5SczRfzm5y4SarNF7eLxCgT5cthhz68U9CzuKk4EvkELg6PPkQyonxp&#10;SeTB6PpBG5MCbHcbg+wgaD62RXFTrBN/0njdZmxsthCPjYgxk1RGYaNBO6hPJBJhHDL6FLTpAH9w&#10;NtCAVdx/3wtUnJn3loy6m85mcSJTMLt9W1CA15XddUVYSVAVD5yN200Yp3jvULcd3TRNoi2sydxG&#10;J+HR+JHVmSwNUfLjPPBxSq/j1PXrW65+AgAA//8DAFBLAwQUAAYACAAAACEAd4q5jOEAAAAJAQAA&#10;DwAAAGRycy9kb3ducmV2LnhtbEyPzU7DMBCE70i8g7VIXFBrk0JbQpyq4vfEgbRIHN14SSLidYid&#10;NuXpWU5w29kdzX6TrUbXij32ofGk4XKqQCCV3jZUadhuHidLECEasqb1hBqOGGCVn55kJrX+QK+4&#10;L2IlOIRCajTUMXaplKGs0Zkw9R0S3z5870xk2VfS9ubA4a6ViVJz6UxD/KE2Hd7VWH4Wg9Mgm/ft&#10;urj4erh/e3nqhufjZryafWt9fjaub0FEHOOfGX7xGR1yZtr5gWwQLet5wl0iD4trEGy4UYoXOw3J&#10;cgYyz+T/BvkPAAAA//8DAFBLAQItABQABgAIAAAAIQC2gziS/gAAAOEBAAATAAAAAAAAAAAAAAAA&#10;AAAAAABbQ29udGVudF9UeXBlc10ueG1sUEsBAi0AFAAGAAgAAAAhADj9If/WAAAAlAEAAAsAAAAA&#10;AAAAAAAAAAAALwEAAF9yZWxzLy5yZWxzUEsBAi0AFAAGAAgAAAAhAGQTu3IAAgAA3gMAAA4AAAAA&#10;AAAAAAAAAAAALgIAAGRycy9lMm9Eb2MueG1sUEsBAi0AFAAGAAgAAAAhAHeKuYzhAAAACQEAAA8A&#10;AAAAAAAAAAAAAAAAWgQAAGRycy9kb3ducmV2LnhtbFBLBQYAAAAABAAEAPMAAABoBQAAAAA=&#10;" fillcolor="#d2232a" stroked="f">
                <w10:wrap type="topAndBottom" anchorx="page"/>
              </v:rect>
            </w:pict>
          </mc:Fallback>
        </mc:AlternateContent>
      </w:r>
    </w:p>
    <w:p w14:paraId="52B3D7A0" w14:textId="77777777" w:rsidR="00046A4A" w:rsidRPr="00046A4A" w:rsidRDefault="00046A4A" w:rsidP="00046A4A">
      <w:pPr>
        <w:rPr>
          <w:sz w:val="20"/>
        </w:rPr>
      </w:pPr>
    </w:p>
    <w:p w14:paraId="5863F961" w14:textId="77777777" w:rsidR="00046A4A" w:rsidRPr="00046A4A" w:rsidRDefault="00046A4A" w:rsidP="00046A4A">
      <w:pPr>
        <w:rPr>
          <w:sz w:val="11"/>
        </w:rPr>
      </w:pPr>
      <w:r w:rsidRPr="00046A4A">
        <w:rPr>
          <w:noProof/>
        </w:rPr>
        <w:drawing>
          <wp:anchor distT="0" distB="0" distL="0" distR="0" simplePos="0" relativeHeight="251671552" behindDoc="0" locked="0" layoutInCell="1" allowOverlap="1" wp14:anchorId="69D66980" wp14:editId="619A429E">
            <wp:simplePos x="0" y="0"/>
            <wp:positionH relativeFrom="page">
              <wp:posOffset>1028700</wp:posOffset>
            </wp:positionH>
            <wp:positionV relativeFrom="paragraph">
              <wp:posOffset>109996</wp:posOffset>
            </wp:positionV>
            <wp:extent cx="1615258" cy="452437"/>
            <wp:effectExtent l="0" t="0" r="0" b="0"/>
            <wp:wrapTopAndBottom/>
            <wp:docPr id="50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8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258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2D96E" w14:textId="77777777" w:rsidR="00046A4A" w:rsidRPr="00046A4A" w:rsidRDefault="00046A4A" w:rsidP="00046A4A">
      <w:pPr>
        <w:spacing w:before="1"/>
        <w:rPr>
          <w:sz w:val="14"/>
        </w:rPr>
      </w:pPr>
    </w:p>
    <w:p w14:paraId="013C069D" w14:textId="55BB0D6E" w:rsidR="00046A4A" w:rsidRPr="00046A4A" w:rsidRDefault="00046A4A" w:rsidP="00046A4A">
      <w:pPr>
        <w:spacing w:before="102" w:line="237" w:lineRule="auto"/>
        <w:ind w:left="920" w:right="876"/>
      </w:pPr>
      <w:r w:rsidRPr="00046A4A">
        <w:rPr>
          <w:color w:val="231F20"/>
        </w:rPr>
        <w:t>You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have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just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been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elected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mayor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will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take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over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the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position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in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two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months!</w:t>
      </w:r>
      <w:r w:rsidRPr="00046A4A">
        <w:rPr>
          <w:color w:val="231F20"/>
          <w:spacing w:val="-74"/>
        </w:rPr>
        <w:t xml:space="preserve"> </w:t>
      </w:r>
      <w:r w:rsidRPr="00046A4A">
        <w:rPr>
          <w:color w:val="231F20"/>
        </w:rPr>
        <w:t>Investigate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your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job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duties,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roles,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responsibilities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as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mayor.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Schedule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an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appointment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with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the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current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mayor,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if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possible,</w:t>
      </w:r>
      <w:r w:rsidRPr="00046A4A">
        <w:rPr>
          <w:color w:val="231F20"/>
          <w:spacing w:val="4"/>
        </w:rPr>
        <w:t xml:space="preserve"> </w:t>
      </w:r>
      <w:r w:rsidRPr="00046A4A">
        <w:rPr>
          <w:color w:val="231F20"/>
        </w:rPr>
        <w:t>to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discuss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his/her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duties</w:t>
      </w:r>
      <w:r w:rsidRPr="00046A4A">
        <w:rPr>
          <w:color w:val="231F20"/>
          <w:spacing w:val="3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1"/>
        </w:rPr>
        <w:t xml:space="preserve"> </w:t>
      </w:r>
      <w:r w:rsidRPr="00046A4A">
        <w:rPr>
          <w:color w:val="231F20"/>
        </w:rPr>
        <w:t>responsibilities.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Related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area: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Business,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Management</w:t>
      </w:r>
      <w:r w:rsidRPr="00046A4A">
        <w:rPr>
          <w:color w:val="231F20"/>
          <w:spacing w:val="6"/>
        </w:rPr>
        <w:t xml:space="preserve"> </w:t>
      </w:r>
      <w:r w:rsidRPr="00046A4A">
        <w:rPr>
          <w:color w:val="231F20"/>
        </w:rPr>
        <w:t>and</w:t>
      </w:r>
      <w:r w:rsidRPr="00046A4A">
        <w:rPr>
          <w:color w:val="231F20"/>
          <w:spacing w:val="7"/>
        </w:rPr>
        <w:t xml:space="preserve"> </w:t>
      </w:r>
      <w:r w:rsidRPr="00046A4A">
        <w:rPr>
          <w:color w:val="231F20"/>
        </w:rPr>
        <w:t>Administration.</w:t>
      </w:r>
    </w:p>
    <w:p w14:paraId="76D66A9B" w14:textId="03FF1C4B" w:rsidR="00046A4A" w:rsidRPr="00046A4A" w:rsidRDefault="00216560" w:rsidP="00046A4A">
      <w:pPr>
        <w:spacing w:line="237" w:lineRule="auto"/>
      </w:pPr>
      <w:r w:rsidRPr="00046A4A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5FA8F8C" wp14:editId="4C89D894">
                <wp:simplePos x="0" y="0"/>
                <wp:positionH relativeFrom="page">
                  <wp:posOffset>1035050</wp:posOffset>
                </wp:positionH>
                <wp:positionV relativeFrom="page">
                  <wp:posOffset>8696960</wp:posOffset>
                </wp:positionV>
                <wp:extent cx="4686300" cy="68580"/>
                <wp:effectExtent l="0" t="0" r="0" b="762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D780E" id="Rectangle 206" o:spid="_x0000_s1026" style="position:absolute;margin-left:81.5pt;margin-top:684.8pt;width:369pt;height:5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xaAQIAAN4DAAAOAAAAZHJzL2Uyb0RvYy54bWysU8GO0zAQvSPxD5bvNGm2W0rUdFW1WoS0&#10;sCsWPsB1nMTC8Zix27R8PWOnWwrcEBfL4xk/v/dmvLw79oYdFHoNtuLTSc6ZshJqbduKf/1y/2bB&#10;mQ/C1sKAVRU/Kc/vVq9fLQdXqgI6MLVCRiDWl4OreBeCK7PMy071wk/AKUvJBrAXgUJssxrFQOi9&#10;yYo8n2cDYO0QpPKeTrdjkq8SftMoGR6bxqvATMWJW0grpnUX12y1FGWLwnVanmmIf2DRC23p0QvU&#10;VgTB9qj/guq1RPDQhImEPoOm0VIlDaRmmv+h5rkTTiUtZI53F5v8/4OVnw5PyHRd8SKfc2ZFT036&#10;TLYJ2xrF4iFZNDhfUuWze8Io0rsHkN88s7DpqE6tEWHolKiJ2DTWZ79diIGnq2w3fISa8MU+QHLr&#10;2GAfAckHdkxNOV2aoo6BSTqczRfzm5x6Jyk3X9wuUtMyUb5cdujDewU9i5uKI5FP4OLw4EMkI8qX&#10;kkQejK7vtTEpwHa3McgOguZjWxQ3xTrxJ43XZcbGYgvx2ogYT5LKKGw0aAf1iUQijENGn4I2HeAP&#10;zgYasIr773uBijPzwZJR76azWZzIFMxu3xYU4HVmd50RVhJUxQNn43YTxineO9RtRy9Nk2gLazK3&#10;0Ul4NH5kdSZLQ5T8OA98nNLrOFX9+parnwAAAP//AwBQSwMEFAAGAAgAAAAhAIJ0CEXhAAAADQEA&#10;AA8AAABkcnMvZG93bnJldi54bWxMT8tOwzAQvCPxD9YicUHULqmiNsSpKp6nHkhbqUc3WZKIeB1i&#10;p035erYnuO08NDuTLkfbiiP2vnGkYTpRIJAKVzZUadhuXu/nIHwwVJrWEWo4o4dldn2VmqR0J/rA&#10;Yx4qwSHkE6OhDqFLpPRFjdb4ieuQWPt0vTWBYV/JsjcnDretfFAqltY0xB9q0+FTjcVXPlgNstlv&#10;V/nd98vzbv3WDe/nzTiLfrS+vRlXjyACjuHPDJf6XB0y7nRwA5VetIzjiLcEPqJ4EYNgy0JNmTpc&#10;qLmagcxS+X9F9gsAAP//AwBQSwECLQAUAAYACAAAACEAtoM4kv4AAADhAQAAEwAAAAAAAAAAAAAA&#10;AAAAAAAAW0NvbnRlbnRfVHlwZXNdLnhtbFBLAQItABQABgAIAAAAIQA4/SH/1gAAAJQBAAALAAAA&#10;AAAAAAAAAAAAAC8BAABfcmVscy8ucmVsc1BLAQItABQABgAIAAAAIQB4iqxaAQIAAN4DAAAOAAAA&#10;AAAAAAAAAAAAAC4CAABkcnMvZTJvRG9jLnhtbFBLAQItABQABgAIAAAAIQCCdAhF4QAAAA0BAAAP&#10;AAAAAAAAAAAAAAAAAFsEAABkcnMvZG93bnJldi54bWxQSwUGAAAAAAQABADzAAAAaQUAAAAA&#10;" fillcolor="#d2232a" stroked="f">
                <w10:wrap anchorx="page" anchory="page"/>
              </v:rect>
            </w:pict>
          </mc:Fallback>
        </mc:AlternateContent>
      </w:r>
    </w:p>
    <w:p w14:paraId="154242A6" w14:textId="77777777" w:rsidR="00A651AD" w:rsidRPr="00A651AD" w:rsidRDefault="00A651AD" w:rsidP="00A651AD">
      <w:pPr>
        <w:spacing w:before="8"/>
        <w:rPr>
          <w:sz w:val="10"/>
        </w:rPr>
      </w:pPr>
      <w:r w:rsidRPr="00A651AD">
        <w:rPr>
          <w:noProof/>
        </w:rPr>
        <w:lastRenderedPageBreak/>
        <w:drawing>
          <wp:anchor distT="0" distB="0" distL="0" distR="0" simplePos="0" relativeHeight="251677696" behindDoc="0" locked="0" layoutInCell="1" allowOverlap="1" wp14:anchorId="3376791A" wp14:editId="631098EF">
            <wp:simplePos x="0" y="0"/>
            <wp:positionH relativeFrom="page">
              <wp:posOffset>1136650</wp:posOffset>
            </wp:positionH>
            <wp:positionV relativeFrom="paragraph">
              <wp:posOffset>107417</wp:posOffset>
            </wp:positionV>
            <wp:extent cx="1644763" cy="423862"/>
            <wp:effectExtent l="0" t="0" r="0" b="0"/>
            <wp:wrapTopAndBottom/>
            <wp:docPr id="50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8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63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384B7" w14:textId="77777777" w:rsidR="00A651AD" w:rsidRPr="00A651AD" w:rsidRDefault="00A651AD" w:rsidP="00A651AD">
      <w:pPr>
        <w:spacing w:before="11"/>
        <w:rPr>
          <w:sz w:val="19"/>
        </w:rPr>
      </w:pPr>
    </w:p>
    <w:p w14:paraId="640732FA" w14:textId="77777777" w:rsidR="00A651AD" w:rsidRPr="00A651AD" w:rsidRDefault="00A651AD" w:rsidP="00A651AD">
      <w:pPr>
        <w:spacing w:before="1" w:line="237" w:lineRule="auto"/>
        <w:ind w:left="1010" w:right="737"/>
      </w:pPr>
      <w:r w:rsidRPr="00A651AD">
        <w:rPr>
          <w:color w:val="231F20"/>
        </w:rPr>
        <w:t>You’re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health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care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worker.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need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determine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average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number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2"/>
        </w:rPr>
        <w:t xml:space="preserve"> </w:t>
      </w:r>
      <w:r w:rsidRPr="00A651AD">
        <w:rPr>
          <w:color w:val="231F20"/>
        </w:rPr>
        <w:t>heart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beats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per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minute,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depending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on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activities.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Measure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record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heart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rate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three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students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in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three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states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activity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–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sitting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still,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after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walking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around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room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twice,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after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set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15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jumping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jacks.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Determine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average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heart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rate</w:t>
      </w:r>
      <w:r w:rsidRPr="00A651AD">
        <w:rPr>
          <w:color w:val="231F20"/>
          <w:spacing w:val="-74"/>
        </w:rPr>
        <w:t xml:space="preserve"> </w:t>
      </w:r>
      <w:r w:rsidRPr="00A651AD">
        <w:rPr>
          <w:color w:val="231F20"/>
        </w:rPr>
        <w:t>during each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activities.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Related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area: Science,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Technology,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Engineering,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Mathematics.</w:t>
      </w:r>
    </w:p>
    <w:p w14:paraId="033B7A24" w14:textId="77777777" w:rsidR="00A651AD" w:rsidRPr="00A651AD" w:rsidRDefault="00A651AD" w:rsidP="00A651AD">
      <w:pPr>
        <w:rPr>
          <w:sz w:val="9"/>
        </w:rPr>
      </w:pPr>
      <w:r w:rsidRPr="00A651AD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EC7F566" wp14:editId="281E051A">
                <wp:simplePos x="0" y="0"/>
                <wp:positionH relativeFrom="page">
                  <wp:posOffset>1028700</wp:posOffset>
                </wp:positionH>
                <wp:positionV relativeFrom="paragraph">
                  <wp:posOffset>94615</wp:posOffset>
                </wp:positionV>
                <wp:extent cx="4686300" cy="68580"/>
                <wp:effectExtent l="0" t="3175" r="0" b="4445"/>
                <wp:wrapTopAndBottom/>
                <wp:docPr id="68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3D71" id="Rectangle 686" o:spid="_x0000_s1026" style="position:absolute;margin-left:81pt;margin-top:7.45pt;width:369pt;height:5.4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72AAIAAN4DAAAOAAAAZHJzL2Uyb0RvYy54bWysU8GO0zAQvSPxD5bvNGm2W0rUdFW1WoS0&#10;sCsWPsB1nMTC8Zix27R8PWOnWwrcEBfL4xk/v/dmvLw79oYdFHoNtuLTSc6ZshJqbduKf/1y/2bB&#10;mQ/C1sKAVRU/Kc/vVq9fLQdXqgI6MLVCRiDWl4OreBeCK7PMy071wk/AKUvJBrAXgUJssxrFQOi9&#10;yYo8n2cDYO0QpPKeTrdjkq8SftMoGR6bxqvATMWJW0grpnUX12y1FGWLwnVanmmIf2DRC23p0QvU&#10;VgTB9qj/guq1RPDQhImEPoOm0VIlDaRmmv+h5rkTTiUtZI53F5v8/4OVnw5PyHRd8flizpkVPTXp&#10;M9kmbGsUi4dk0eB8SZXP7gmjSO8eQH7zzMKmozq1RoShU6ImYtNYn/12IQaerrLd8BFqwhf7AMmt&#10;Y4N9BCQf2DE15XRpijoGJulwRhxucuqdpNx8cbtITctE+XLZoQ/vFfQsbiqORD6Bi8ODD5GMKF9K&#10;Enkwur7XxqQA293GIDsImo9tUdwU68SfNF6XGRuLLcRrI2I8SSqjsNGgHdQnEokwDhl9Ctp0gD84&#10;G2jAKu6/7wUqzswHS0a9m85mcSJTMLt9W1CA15nddUZYSVAVD5yN200Yp3jvULcdvTRNoi2sydxG&#10;J+HR+JHVmSwNUfLjPPBxSq/jVPXrW65+AgAA//8DAFBLAwQUAAYACAAAACEA4VcRweEAAAAJAQAA&#10;DwAAAGRycy9kb3ducmV2LnhtbEyPzU7DMBCE70i8g7VIXFBrE0pLQ5yq4vfEgbRIHN14SSLidYid&#10;NuXpWU5w29kdzX6TrUbXij32ofGk4XKqQCCV3jZUadhuHic3IEI0ZE3rCTUcMcAqPz3JTGr9gV5x&#10;X8RKcAiF1GioY+xSKUNZozNh6jskvn343pnIsq+k7c2Bw10rE6Xm0pmG+ENtOryrsfwsBqdBNu/b&#10;dXHx9XD/9vLUDc/HzTi7+tb6/Gxc34KIOMY/M/ziMzrkzLTzA9kgWtbzhLtEHmZLEGxYKsWLnYbk&#10;egEyz+T/BvkPAAAA//8DAFBLAQItABQABgAIAAAAIQC2gziS/gAAAOEBAAATAAAAAAAAAAAAAAAA&#10;AAAAAABbQ29udGVudF9UeXBlc10ueG1sUEsBAi0AFAAGAAgAAAAhADj9If/WAAAAlAEAAAsAAAAA&#10;AAAAAAAAAAAALwEAAF9yZWxzLy5yZWxzUEsBAi0AFAAGAAgAAAAhALpz/vYAAgAA3gMAAA4AAAAA&#10;AAAAAAAAAAAALgIAAGRycy9lMm9Eb2MueG1sUEsBAi0AFAAGAAgAAAAhAOFXEcHhAAAACQEAAA8A&#10;AAAAAAAAAAAAAAAAWgQAAGRycy9kb3ducmV2LnhtbFBLBQYAAAAABAAEAPMAAABoBQAAAAA=&#10;" fillcolor="#d2232a" stroked="f">
                <w10:wrap type="topAndBottom" anchorx="page"/>
              </v:rect>
            </w:pict>
          </mc:Fallback>
        </mc:AlternateContent>
      </w:r>
    </w:p>
    <w:p w14:paraId="1BC957F9" w14:textId="77777777" w:rsidR="00A651AD" w:rsidRPr="00A651AD" w:rsidRDefault="00A651AD" w:rsidP="00A651AD">
      <w:pPr>
        <w:rPr>
          <w:sz w:val="20"/>
        </w:rPr>
      </w:pPr>
    </w:p>
    <w:p w14:paraId="1640BB56" w14:textId="77777777" w:rsidR="00A651AD" w:rsidRPr="00A651AD" w:rsidRDefault="00A651AD" w:rsidP="00A651AD">
      <w:pPr>
        <w:rPr>
          <w:sz w:val="20"/>
        </w:rPr>
      </w:pPr>
    </w:p>
    <w:p w14:paraId="4C5F8E7C" w14:textId="77777777" w:rsidR="00A651AD" w:rsidRPr="00A651AD" w:rsidRDefault="00A651AD" w:rsidP="00A651AD">
      <w:pPr>
        <w:spacing w:before="2"/>
        <w:rPr>
          <w:sz w:val="26"/>
        </w:rPr>
      </w:pPr>
      <w:r w:rsidRPr="00A651AD">
        <w:rPr>
          <w:noProof/>
        </w:rPr>
        <w:drawing>
          <wp:anchor distT="0" distB="0" distL="0" distR="0" simplePos="0" relativeHeight="251678720" behindDoc="0" locked="0" layoutInCell="1" allowOverlap="1" wp14:anchorId="22B66F05" wp14:editId="4BCDCB9D">
            <wp:simplePos x="0" y="0"/>
            <wp:positionH relativeFrom="page">
              <wp:posOffset>1177289</wp:posOffset>
            </wp:positionH>
            <wp:positionV relativeFrom="paragraph">
              <wp:posOffset>227194</wp:posOffset>
            </wp:positionV>
            <wp:extent cx="1367404" cy="352425"/>
            <wp:effectExtent l="0" t="0" r="0" b="0"/>
            <wp:wrapTopAndBottom/>
            <wp:docPr id="50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8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40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A0663" w14:textId="77777777" w:rsidR="00A651AD" w:rsidRPr="00A651AD" w:rsidRDefault="00A651AD" w:rsidP="00A651AD">
      <w:pPr>
        <w:spacing w:before="2"/>
        <w:rPr>
          <w:sz w:val="23"/>
        </w:rPr>
      </w:pPr>
    </w:p>
    <w:p w14:paraId="1503C78E" w14:textId="77777777" w:rsidR="00A651AD" w:rsidRPr="00A651AD" w:rsidRDefault="00A651AD" w:rsidP="00A651AD">
      <w:pPr>
        <w:spacing w:before="103" w:line="237" w:lineRule="auto"/>
        <w:ind w:left="1010" w:right="1498"/>
      </w:pPr>
      <w:r w:rsidRPr="00A651AD">
        <w:rPr>
          <w:color w:val="231F20"/>
        </w:rPr>
        <w:t>You</w:t>
      </w:r>
      <w:r w:rsidRPr="00A651AD">
        <w:rPr>
          <w:color w:val="231F20"/>
          <w:spacing w:val="3"/>
        </w:rPr>
        <w:t xml:space="preserve"> </w:t>
      </w:r>
      <w:r w:rsidRPr="00A651AD">
        <w:rPr>
          <w:color w:val="231F20"/>
        </w:rPr>
        <w:t>are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working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part-time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at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3"/>
        </w:rPr>
        <w:t xml:space="preserve"> </w:t>
      </w:r>
      <w:r w:rsidRPr="00A651AD">
        <w:rPr>
          <w:color w:val="231F20"/>
        </w:rPr>
        <w:t>local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hotel.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manager</w:t>
      </w:r>
      <w:r w:rsidRPr="00A651AD">
        <w:rPr>
          <w:color w:val="231F20"/>
          <w:spacing w:val="3"/>
        </w:rPr>
        <w:t xml:space="preserve"> </w:t>
      </w:r>
      <w:r w:rsidRPr="00A651AD">
        <w:rPr>
          <w:color w:val="231F20"/>
        </w:rPr>
        <w:t>has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decided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offer</w:t>
      </w:r>
      <w:r w:rsidRPr="00A651AD">
        <w:rPr>
          <w:color w:val="231F20"/>
          <w:spacing w:val="-74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Kid’s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Camp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during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summer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allow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parents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time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themselves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while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on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vacation.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She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has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asked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outline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plan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for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camp.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need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</w:p>
    <w:p w14:paraId="4D0B3FEB" w14:textId="77777777" w:rsidR="00A651AD" w:rsidRPr="00A651AD" w:rsidRDefault="00A651AD" w:rsidP="00A651AD">
      <w:pPr>
        <w:spacing w:line="237" w:lineRule="auto"/>
        <w:ind w:left="1010" w:right="953"/>
      </w:pPr>
      <w:r w:rsidRPr="00A651AD">
        <w:rPr>
          <w:color w:val="231F20"/>
        </w:rPr>
        <w:t>determine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if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will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offer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both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full-day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half-day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program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or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just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one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of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two.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need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outline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activities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can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offer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during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your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program,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well</w:t>
      </w:r>
      <w:r w:rsidRPr="00A651AD">
        <w:rPr>
          <w:color w:val="231F20"/>
          <w:spacing w:val="-75"/>
        </w:rPr>
        <w:t xml:space="preserve"> </w:t>
      </w:r>
      <w:r w:rsidRPr="00A651AD">
        <w:rPr>
          <w:color w:val="231F20"/>
        </w:rPr>
        <w:t>as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cost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for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child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attend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camp.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Related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area: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Human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Services.</w:t>
      </w:r>
    </w:p>
    <w:p w14:paraId="439FF017" w14:textId="77777777" w:rsidR="00A651AD" w:rsidRPr="00A651AD" w:rsidRDefault="00A651AD" w:rsidP="00A651AD">
      <w:pPr>
        <w:spacing w:before="1"/>
        <w:rPr>
          <w:sz w:val="11"/>
        </w:rPr>
      </w:pPr>
      <w:r w:rsidRPr="00A651AD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10913BD" wp14:editId="4446FAFF">
                <wp:simplePos x="0" y="0"/>
                <wp:positionH relativeFrom="page">
                  <wp:posOffset>1085850</wp:posOffset>
                </wp:positionH>
                <wp:positionV relativeFrom="paragraph">
                  <wp:posOffset>111125</wp:posOffset>
                </wp:positionV>
                <wp:extent cx="4686300" cy="68580"/>
                <wp:effectExtent l="0" t="0" r="0" b="0"/>
                <wp:wrapTopAndBottom/>
                <wp:docPr id="685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42F0D" id="Rectangle 685" o:spid="_x0000_s1026" style="position:absolute;margin-left:85.5pt;margin-top:8.75pt;width:369pt;height:5.4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btAAIAAN4DAAAOAAAAZHJzL2Uyb0RvYy54bWysU8GO0zAQvSPxD5bvNGm2W0rUdFW1WoS0&#10;sCsWPsB1nMTC8Zix27R8PWOnWwrcEBfL4xk/v/dmvLw79oYdFHoNtuLTSc6ZshJqbduKf/1y/2bB&#10;mQ/C1sKAVRU/Kc/vVq9fLQdXqgI6MLVCRiDWl4OreBeCK7PMy071wk/AKUvJBrAXgUJssxrFQOi9&#10;yYo8n2cDYO0QpPKeTrdjkq8SftMoGR6bxqvATMWJW0grpnUX12y1FGWLwnVanmmIf2DRC23p0QvU&#10;VgTB9qj/guq1RPDQhImEPoOm0VIlDaRmmv+h5rkTTiUtZI53F5v8/4OVnw5PyHRd8fniljMremrS&#10;Z7JN2NYoFg/JosH5kiqf3RNGkd49gPzmmYVNR3VqjQhDp0RNxKaxPvvtQgw8XWW74SPUhC/2AZJb&#10;xwb7CEg+sGNqyunSFHUMTNLhbL6Y3+TUO0k54rNITctE+XLZoQ/vFfQsbiqORD6Bi8ODD5GMKF9K&#10;Enkwur7XxqQA293GIDsImo9tUdwU68SfNF6XGRuLLcRrI2I8SSqjsNGgHdQnEokwDhl9Ctp0gD84&#10;G2jAKu6/7wUqzswHS0a9m85mcSJTMLt9W1CA15nddUZYSVAVD5yN200Yp3jvULcdvTRNoi2sydxG&#10;J+HR+JHVmSwNUfLjPPBxSq/jVPXrW65+AgAA//8DAFBLAwQUAAYACAAAACEAhHqhwOEAAAAJAQAA&#10;DwAAAGRycy9kb3ducmV2LnhtbEyPzW7CMBCE75V4B2uReqnAAdoCIQ5C/T310EClHk28JFHjdRo7&#10;EPr0XU7tbWd3NPtNsu5tLY7Y+sqRgsk4AoGUO1NRoWC3fR4tQPigyejaESo4o4d1OrhKdGzcid7x&#10;mIVCcAj5WCsoQ2hiKX1eotV+7Bokvh1ca3Vg2RbStPrE4baW0yi6l1ZXxB9K3eBDiflX1lkFsvrc&#10;bbKb76fHj7eXpns9b/vb2Y9S18N+swIRsA9/ZrjgMzqkzLR3HRkvatbzCXcJl+EOBBuW0ZIXewXT&#10;xQxkmsj/DdJfAAAA//8DAFBLAQItABQABgAIAAAAIQC2gziS/gAAAOEBAAATAAAAAAAAAAAAAAAA&#10;AAAAAABbQ29udGVudF9UeXBlc10ueG1sUEsBAi0AFAAGAAgAAAAhADj9If/WAAAAlAEAAAsAAAAA&#10;AAAAAAAAAAAALwEAAF9yZWxzLy5yZWxzUEsBAi0AFAAGAAgAAAAhAHHShu0AAgAA3gMAAA4AAAAA&#10;AAAAAAAAAAAALgIAAGRycy9lMm9Eb2MueG1sUEsBAi0AFAAGAAgAAAAhAIR6ocDhAAAACQEAAA8A&#10;AAAAAAAAAAAAAAAAWgQAAGRycy9kb3ducmV2LnhtbFBLBQYAAAAABAAEAPMAAABoBQAAAAA=&#10;" fillcolor="#d2232a" stroked="f">
                <w10:wrap type="topAndBottom" anchorx="page"/>
              </v:rect>
            </w:pict>
          </mc:Fallback>
        </mc:AlternateContent>
      </w:r>
    </w:p>
    <w:p w14:paraId="69CA7466" w14:textId="77777777" w:rsidR="00A651AD" w:rsidRPr="00A651AD" w:rsidRDefault="00A651AD" w:rsidP="00A651AD">
      <w:pPr>
        <w:rPr>
          <w:sz w:val="20"/>
        </w:rPr>
      </w:pPr>
    </w:p>
    <w:p w14:paraId="16E0694A" w14:textId="77777777" w:rsidR="00A651AD" w:rsidRPr="00A651AD" w:rsidRDefault="00A651AD" w:rsidP="00A651AD">
      <w:pPr>
        <w:rPr>
          <w:sz w:val="20"/>
        </w:rPr>
      </w:pPr>
    </w:p>
    <w:p w14:paraId="3A33F581" w14:textId="77777777" w:rsidR="00A651AD" w:rsidRPr="00A651AD" w:rsidRDefault="00A651AD" w:rsidP="00A651AD">
      <w:pPr>
        <w:spacing w:before="4"/>
        <w:rPr>
          <w:sz w:val="17"/>
        </w:rPr>
      </w:pPr>
      <w:r w:rsidRPr="00A651AD">
        <w:rPr>
          <w:noProof/>
        </w:rPr>
        <w:drawing>
          <wp:anchor distT="0" distB="0" distL="0" distR="0" simplePos="0" relativeHeight="251679744" behindDoc="0" locked="0" layoutInCell="1" allowOverlap="1" wp14:anchorId="7217F175" wp14:editId="1B971A21">
            <wp:simplePos x="0" y="0"/>
            <wp:positionH relativeFrom="page">
              <wp:posOffset>1123950</wp:posOffset>
            </wp:positionH>
            <wp:positionV relativeFrom="paragraph">
              <wp:posOffset>159080</wp:posOffset>
            </wp:positionV>
            <wp:extent cx="1367731" cy="352425"/>
            <wp:effectExtent l="0" t="0" r="0" b="0"/>
            <wp:wrapTopAndBottom/>
            <wp:docPr id="51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9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3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E237C" w14:textId="77777777" w:rsidR="00A651AD" w:rsidRPr="00A651AD" w:rsidRDefault="00A651AD" w:rsidP="00A651AD">
      <w:pPr>
        <w:spacing w:before="6"/>
        <w:rPr>
          <w:sz w:val="19"/>
        </w:rPr>
      </w:pPr>
    </w:p>
    <w:p w14:paraId="14845325" w14:textId="650A26F6" w:rsidR="00A651AD" w:rsidRPr="00A651AD" w:rsidRDefault="00A651AD" w:rsidP="00A651AD">
      <w:pPr>
        <w:spacing w:before="102" w:line="237" w:lineRule="auto"/>
        <w:ind w:left="1010" w:right="876"/>
      </w:pPr>
      <w:r w:rsidRPr="00A651AD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4E2B06" wp14:editId="372D4054">
                <wp:simplePos x="0" y="0"/>
                <wp:positionH relativeFrom="page">
                  <wp:posOffset>1114425</wp:posOffset>
                </wp:positionH>
                <wp:positionV relativeFrom="paragraph">
                  <wp:posOffset>1165225</wp:posOffset>
                </wp:positionV>
                <wp:extent cx="4686300" cy="68580"/>
                <wp:effectExtent l="0" t="0" r="0" b="762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588B4" id="Rectangle 1" o:spid="_x0000_s1026" style="position:absolute;margin-left:87.75pt;margin-top:91.75pt;width:369pt;height:5.4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n//gEAANoDAAAOAAAAZHJzL2Uyb0RvYy54bWysU8GO0zAQvSPxD5bvNGm2W0rUdFW1WoS0&#10;sCsWPsB1nMTC8Zix27R8PWOnWwrcEBfL45l5ee/NZHl37A07KPQabMWnk5wzZSXU2rYV//rl/s2C&#10;Mx+ErYUBqyp+Up7frV6/Wg6uVAV0YGqFjECsLwdX8S4EV2aZl53qhZ+AU5aSDWAvAoXYZjWKgdB7&#10;kxV5Ps8GwNohSOU9vW7HJF8l/KZRMjw2jVeBmYoTt5BOTOcuntlqKcoWheu0PNMQ/8CiF9rSRy9Q&#10;WxEE26P+C6rXEsFDEyYS+gyaRkuVNJCaaf6HmudOOJW0kDneXWzy/w9Wfjo8IdM1zY4zK3oa0Wcy&#10;TdjWKDaN9gzOl1T17J4wCvTuAeQ3zyxsOqpSa0QYOiVqIpXqs98aYuCple2Gj1ATutgHSE4dG+wj&#10;IHnAjmkgp8tA1DEwSY+z+WJ+k9PcJOXmi9tFGlgmypdmhz68V9CzeKk4EvUELg4PPhB5Kn0pSeTB&#10;6PpeG5MCbHcbg+wgaDe2RXFTrKNeavHXZcbGYguxbUzHl6QyChsN2kF9IpEI44LRD0GXDvAHZwMt&#10;V8X9971AxZn5YMmod9PZLG5jCma3bwsK8Dqzu84IKwmq4oGz8boJ4wbvHeq2oy9Nk2gLazK30Ul4&#10;NH5kdSZLC5TEnZc9buh1nKp+/ZKrnwAAAP//AwBQSwMEFAAGAAgAAAAhAGOI11ThAAAACwEAAA8A&#10;AABkcnMvZG93bnJldi54bWxMj09PwkAQxe8mfofNmHgxsMUCQu2WEP/gyYMFE49Ld2wbu7O1u4Xi&#10;p3c46e29mZc3v0lXg23EATtfO1IwGUcgkApnaioV7LbPowUIHzQZ3ThCBSf0sMouL1KdGHekNzzk&#10;oRRcQj7RCqoQ2kRKX1RotR+7Fol3n66zOrDtSmk6feRy28jbKJpLq2viC5Vu8aHC4ivvrQJZf+zW&#10;+c330+P766btX07bYRr/KHV9NazvQQQcwl8YzviMDhkz7V1PxouG/d1sxlEWi5gFJ5aTs9jzZDmN&#10;QWap/P9D9gsAAP//AwBQSwECLQAUAAYACAAAACEAtoM4kv4AAADhAQAAEwAAAAAAAAAAAAAAAAAA&#10;AAAAW0NvbnRlbnRfVHlwZXNdLnhtbFBLAQItABQABgAIAAAAIQA4/SH/1gAAAJQBAAALAAAAAAAA&#10;AAAAAAAAAC8BAABfcmVscy8ucmVsc1BLAQItABQABgAIAAAAIQB1PFn//gEAANoDAAAOAAAAAAAA&#10;AAAAAAAAAC4CAABkcnMvZTJvRG9jLnhtbFBLAQItABQABgAIAAAAIQBjiNdU4QAAAAsBAAAPAAAA&#10;AAAAAAAAAAAAAFgEAABkcnMvZG93bnJldi54bWxQSwUGAAAAAAQABADzAAAAZgUAAAAA&#10;" fillcolor="#d2232a" stroked="f">
                <w10:wrap type="topAndBottom" anchorx="page"/>
              </v:rect>
            </w:pict>
          </mc:Fallback>
        </mc:AlternateContent>
      </w:r>
      <w:r w:rsidRPr="00A651AD">
        <w:rPr>
          <w:color w:val="231F20"/>
        </w:rPr>
        <w:t>You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have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just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been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hired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as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career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counselor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at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your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school.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What</w:t>
      </w:r>
      <w:r w:rsidRPr="00A651AD">
        <w:rPr>
          <w:color w:val="231F20"/>
          <w:spacing w:val="5"/>
        </w:rPr>
        <w:t xml:space="preserve"> </w:t>
      </w:r>
      <w:proofErr w:type="gramStart"/>
      <w:r w:rsidRPr="00A651AD">
        <w:rPr>
          <w:color w:val="231F20"/>
        </w:rPr>
        <w:t>information</w:t>
      </w:r>
      <w:r w:rsidR="00F160DE">
        <w:rPr>
          <w:color w:val="231F20"/>
        </w:rPr>
        <w:t xml:space="preserve"> </w:t>
      </w:r>
      <w:r w:rsidRPr="00A651AD">
        <w:rPr>
          <w:color w:val="231F20"/>
          <w:spacing w:val="-75"/>
        </w:rPr>
        <w:t xml:space="preserve"> </w:t>
      </w:r>
      <w:r w:rsidRPr="00A651AD">
        <w:rPr>
          <w:color w:val="231F20"/>
        </w:rPr>
        <w:t>do</w:t>
      </w:r>
      <w:proofErr w:type="gramEnd"/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think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students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need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know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decide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on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career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path?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What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information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can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you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give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them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provide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access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6"/>
        </w:rPr>
        <w:t xml:space="preserve"> </w:t>
      </w:r>
      <w:proofErr w:type="gramStart"/>
      <w:r w:rsidRPr="00A651AD">
        <w:rPr>
          <w:color w:val="231F20"/>
        </w:rPr>
        <w:t>in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order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to</w:t>
      </w:r>
      <w:proofErr w:type="gramEnd"/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help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them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determine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courses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take,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activities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pursue,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directions</w:t>
      </w:r>
      <w:r w:rsidRPr="00A651AD">
        <w:rPr>
          <w:color w:val="231F20"/>
          <w:spacing w:val="4"/>
        </w:rPr>
        <w:t xml:space="preserve"> </w:t>
      </w:r>
      <w:r w:rsidRPr="00A651AD">
        <w:rPr>
          <w:color w:val="231F20"/>
        </w:rPr>
        <w:t>to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follow?</w:t>
      </w:r>
      <w:r w:rsidRPr="00A651AD">
        <w:rPr>
          <w:color w:val="231F20"/>
          <w:spacing w:val="5"/>
        </w:rPr>
        <w:t xml:space="preserve"> </w:t>
      </w:r>
      <w:r w:rsidRPr="00A651AD">
        <w:rPr>
          <w:color w:val="231F20"/>
        </w:rPr>
        <w:t>Related</w:t>
      </w:r>
      <w:r w:rsidRPr="00A651AD">
        <w:rPr>
          <w:color w:val="231F20"/>
          <w:spacing w:val="1"/>
        </w:rPr>
        <w:t xml:space="preserve"> </w:t>
      </w:r>
      <w:r w:rsidRPr="00A651AD">
        <w:rPr>
          <w:color w:val="231F20"/>
        </w:rPr>
        <w:t>area: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Education</w:t>
      </w:r>
      <w:r w:rsidRPr="00A651AD">
        <w:rPr>
          <w:color w:val="231F20"/>
          <w:spacing w:val="7"/>
        </w:rPr>
        <w:t xml:space="preserve"> </w:t>
      </w:r>
      <w:r w:rsidRPr="00A651AD">
        <w:rPr>
          <w:color w:val="231F20"/>
        </w:rPr>
        <w:t>and</w:t>
      </w:r>
      <w:r w:rsidRPr="00A651AD">
        <w:rPr>
          <w:color w:val="231F20"/>
          <w:spacing w:val="6"/>
        </w:rPr>
        <w:t xml:space="preserve"> </w:t>
      </w:r>
      <w:r w:rsidRPr="00A651AD">
        <w:rPr>
          <w:color w:val="231F20"/>
        </w:rPr>
        <w:t>Training.</w:t>
      </w:r>
    </w:p>
    <w:p w14:paraId="3398C8C5" w14:textId="2F7662F2" w:rsidR="00E43727" w:rsidRDefault="00E43727" w:rsidP="00755BDD">
      <w:pPr>
        <w:spacing w:before="6"/>
        <w:rPr>
          <w:b/>
          <w:sz w:val="21"/>
        </w:rPr>
      </w:pPr>
    </w:p>
    <w:p w14:paraId="6BBEBA99" w14:textId="6DDC8213" w:rsidR="0024628B" w:rsidRDefault="0024628B" w:rsidP="00755BDD">
      <w:pPr>
        <w:spacing w:before="6"/>
        <w:rPr>
          <w:b/>
          <w:sz w:val="21"/>
        </w:rPr>
      </w:pPr>
    </w:p>
    <w:p w14:paraId="3F76F270" w14:textId="513F7CF1" w:rsidR="0024628B" w:rsidRDefault="0024628B" w:rsidP="00755BDD">
      <w:pPr>
        <w:spacing w:before="6"/>
        <w:rPr>
          <w:b/>
          <w:sz w:val="21"/>
        </w:rPr>
      </w:pPr>
    </w:p>
    <w:p w14:paraId="0B784811" w14:textId="1FC456B7" w:rsidR="0024628B" w:rsidRPr="0024628B" w:rsidRDefault="0024628B" w:rsidP="0024628B">
      <w:pPr>
        <w:spacing w:before="11"/>
        <w:rPr>
          <w:b/>
          <w:sz w:val="24"/>
        </w:rPr>
      </w:pPr>
      <w:r w:rsidRPr="0024628B">
        <w:rPr>
          <w:noProof/>
        </w:rPr>
        <w:lastRenderedPageBreak/>
        <w:drawing>
          <wp:anchor distT="0" distB="0" distL="0" distR="0" simplePos="0" relativeHeight="251685888" behindDoc="0" locked="0" layoutInCell="1" allowOverlap="1" wp14:anchorId="6D3D8576" wp14:editId="6C35F5BA">
            <wp:simplePos x="0" y="0"/>
            <wp:positionH relativeFrom="page">
              <wp:posOffset>1028700</wp:posOffset>
            </wp:positionH>
            <wp:positionV relativeFrom="paragraph">
              <wp:posOffset>209684</wp:posOffset>
            </wp:positionV>
            <wp:extent cx="1452167" cy="374046"/>
            <wp:effectExtent l="0" t="0" r="0" b="0"/>
            <wp:wrapTopAndBottom/>
            <wp:docPr id="51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9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67" cy="37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15D2A" w14:textId="77777777" w:rsidR="0024628B" w:rsidRPr="0024628B" w:rsidRDefault="0024628B" w:rsidP="0024628B">
      <w:pPr>
        <w:spacing w:before="3"/>
        <w:rPr>
          <w:b/>
          <w:sz w:val="32"/>
        </w:rPr>
      </w:pPr>
    </w:p>
    <w:p w14:paraId="380FD572" w14:textId="77777777" w:rsidR="0024628B" w:rsidRPr="0024628B" w:rsidRDefault="0024628B" w:rsidP="0024628B">
      <w:pPr>
        <w:spacing w:line="237" w:lineRule="auto"/>
        <w:ind w:left="920" w:right="981"/>
      </w:pPr>
      <w:r w:rsidRPr="0024628B">
        <w:rPr>
          <w:color w:val="231F20"/>
        </w:rPr>
        <w:t>Work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with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partner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to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design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website.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Assume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your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partner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has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just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started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new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business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wants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to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establish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web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presence.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Work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through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process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of</w:t>
      </w:r>
      <w:r w:rsidRPr="0024628B">
        <w:rPr>
          <w:color w:val="231F20"/>
          <w:spacing w:val="-74"/>
        </w:rPr>
        <w:t xml:space="preserve"> </w:t>
      </w:r>
      <w:r w:rsidRPr="0024628B">
        <w:rPr>
          <w:color w:val="231F20"/>
        </w:rPr>
        <w:t>determining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what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needs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to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be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included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on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website,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how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it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be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presented,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what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it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look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like,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etc.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Create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homepage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for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site.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Related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area: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Arts,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A/V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Technology,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Communications.</w:t>
      </w:r>
    </w:p>
    <w:p w14:paraId="527C514D" w14:textId="77777777" w:rsidR="0024628B" w:rsidRPr="0024628B" w:rsidRDefault="0024628B" w:rsidP="0024628B">
      <w:pPr>
        <w:spacing w:before="3"/>
        <w:rPr>
          <w:sz w:val="11"/>
        </w:rPr>
      </w:pPr>
      <w:r w:rsidRPr="0024628B"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D20D621" wp14:editId="1FC3B00B">
                <wp:simplePos x="0" y="0"/>
                <wp:positionH relativeFrom="page">
                  <wp:posOffset>1028700</wp:posOffset>
                </wp:positionH>
                <wp:positionV relativeFrom="paragraph">
                  <wp:posOffset>111760</wp:posOffset>
                </wp:positionV>
                <wp:extent cx="4686300" cy="68580"/>
                <wp:effectExtent l="0" t="0" r="0" b="0"/>
                <wp:wrapTopAndBottom/>
                <wp:docPr id="681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5770" id="Rectangle 681" o:spid="_x0000_s1026" style="position:absolute;margin-left:81pt;margin-top:8.8pt;width:369pt;height:5.4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fJAQIAAN4DAAAOAAAAZHJzL2Uyb0RvYy54bWysU8GO0zAQvSPxD5bvNG22W0LUdFW1WoS0&#10;sCsWPsB1nMTC8Zix27R8PWOnWwrcEBfL45l5ee/NZHl37A07KPQabMVnkylnykqotW0r/vXL/ZuC&#10;Mx+ErYUBqyp+Up7frV6/Wg6uVDl0YGqFjECsLwdX8S4EV2aZl53qhZ+AU5aSDWAvAoXYZjWKgdB7&#10;k+XT6SIbAGuHIJX39Lodk3yV8JtGyfDYNF4FZipO3EI6MZ27eGarpShbFK7T8kxD/AOLXmhLH71A&#10;bUUQbI/6L6heSwQPTZhI6DNoGi1V0kBqZtM/1Dx3wqmkhczx7mKT/3+w8tPhCZmuK74oZpxZ0dOQ&#10;PpNtwrZGsfhIFg3Ol1T57J4wivTuAeQ3zyxsOqpTa0QYOiVqIpbqs98aYuCple2Gj1ATvtgHSG4d&#10;G+wjIPnAjmkop8tQ1DEwSY/zRbG4mdLsJOUWxW2RhpaJ8qXZoQ/vFfQsXiqORD6Bi8ODD0SeSl9K&#10;Enkwur7XxqQA293GIDsI2o9tnt/k66iXWvx1mbGx2EJsG9PxJamMwkaDdlCfSCTCuGT0U9ClA/zB&#10;2UALVnH/fS9QcWY+WDLq3Ww+jxuZgvnt25wCvM7srjPCSoKqeOBsvG7CuMV7h7rt6EuzJNrCmsxt&#10;dBIejR9ZncnSEiVx54WPW3odp6pfv+XqJwAAAP//AwBQSwMEFAAGAAgAAAAhAMJ6Z6LgAAAACQEA&#10;AA8AAABkcnMvZG93bnJldi54bWxMj81OwzAQhO9IvIO1SFwQtQlVKCFOVfHXEwfSInF04yWJiNch&#10;dtqUp2c5wW1ndzT7Tb6cXCf2OITWk4armQKBVHnbUq1hu3m6XIAI0ZA1nSfUcMQAy+L0JDeZ9Qd6&#10;xX0Za8EhFDKjoYmxz6QMVYPOhJnvkfj24QdnIsuhlnYwBw53nUyUSqUzLfGHxvR432D1WY5Og2zf&#10;t6vy4uvx4e3luR/Xx800v/7W+vxsWt2BiDjFPzP84jM6FMy08yPZIDrWacJdIg83KQg23CrFi52G&#10;ZDEHWeTyf4PiBwAA//8DAFBLAQItABQABgAIAAAAIQC2gziS/gAAAOEBAAATAAAAAAAAAAAAAAAA&#10;AAAAAABbQ29udGVudF9UeXBlc10ueG1sUEsBAi0AFAAGAAgAAAAhADj9If/WAAAAlAEAAAsAAAAA&#10;AAAAAAAAAAAALwEAAF9yZWxzLy5yZWxzUEsBAi0AFAAGAAgAAAAhAJVQJ8kBAgAA3gMAAA4AAAAA&#10;AAAAAAAAAAAALgIAAGRycy9lMm9Eb2MueG1sUEsBAi0AFAAGAAgAAAAhAMJ6Z6LgAAAACQEAAA8A&#10;AAAAAAAAAAAAAAAAWwQAAGRycy9kb3ducmV2LnhtbFBLBQYAAAAABAAEAPMAAABoBQAAAAA=&#10;" fillcolor="#d2232a" stroked="f">
                <w10:wrap type="topAndBottom" anchorx="page"/>
              </v:rect>
            </w:pict>
          </mc:Fallback>
        </mc:AlternateContent>
      </w:r>
    </w:p>
    <w:p w14:paraId="0647DD7A" w14:textId="77777777" w:rsidR="0024628B" w:rsidRPr="0024628B" w:rsidRDefault="0024628B" w:rsidP="0024628B">
      <w:pPr>
        <w:rPr>
          <w:sz w:val="20"/>
        </w:rPr>
      </w:pPr>
    </w:p>
    <w:p w14:paraId="0E085762" w14:textId="77777777" w:rsidR="0024628B" w:rsidRPr="0024628B" w:rsidRDefault="0024628B" w:rsidP="0024628B">
      <w:pPr>
        <w:rPr>
          <w:sz w:val="20"/>
        </w:rPr>
      </w:pPr>
    </w:p>
    <w:p w14:paraId="710CF7B5" w14:textId="77777777" w:rsidR="0024628B" w:rsidRPr="0024628B" w:rsidRDefault="0024628B" w:rsidP="0024628B">
      <w:pPr>
        <w:rPr>
          <w:sz w:val="11"/>
        </w:rPr>
      </w:pPr>
      <w:r w:rsidRPr="0024628B">
        <w:rPr>
          <w:noProof/>
        </w:rPr>
        <w:drawing>
          <wp:anchor distT="0" distB="0" distL="0" distR="0" simplePos="0" relativeHeight="251686912" behindDoc="0" locked="0" layoutInCell="1" allowOverlap="1" wp14:anchorId="314559CF" wp14:editId="4C931C6F">
            <wp:simplePos x="0" y="0"/>
            <wp:positionH relativeFrom="page">
              <wp:posOffset>1028700</wp:posOffset>
            </wp:positionH>
            <wp:positionV relativeFrom="paragraph">
              <wp:posOffset>110020</wp:posOffset>
            </wp:positionV>
            <wp:extent cx="1547671" cy="471487"/>
            <wp:effectExtent l="0" t="0" r="0" b="0"/>
            <wp:wrapTopAndBottom/>
            <wp:docPr id="51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9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671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7C1EF" w14:textId="77777777" w:rsidR="0024628B" w:rsidRPr="0024628B" w:rsidRDefault="0024628B" w:rsidP="0024628B">
      <w:pPr>
        <w:rPr>
          <w:sz w:val="20"/>
        </w:rPr>
      </w:pPr>
    </w:p>
    <w:p w14:paraId="0827A5F3" w14:textId="77777777" w:rsidR="0024628B" w:rsidRPr="0024628B" w:rsidRDefault="0024628B" w:rsidP="0024628B">
      <w:pPr>
        <w:rPr>
          <w:sz w:val="20"/>
        </w:rPr>
      </w:pPr>
    </w:p>
    <w:p w14:paraId="741610A0" w14:textId="77777777" w:rsidR="0024628B" w:rsidRPr="0024628B" w:rsidRDefault="0024628B" w:rsidP="0024628B">
      <w:pPr>
        <w:spacing w:line="237" w:lineRule="auto"/>
        <w:ind w:left="920" w:right="1135"/>
      </w:pPr>
      <w:r w:rsidRPr="0024628B">
        <w:rPr>
          <w:color w:val="231F20"/>
        </w:rPr>
        <w:t>You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are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school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resource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officer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must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plan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safety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program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for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students.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Determine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what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grade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levels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attend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your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school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before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deciding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on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a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program. Suggested programs could include bike safety, cyber security, identity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theft,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finger-printing,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or</w:t>
      </w:r>
      <w:r w:rsidRPr="0024628B">
        <w:rPr>
          <w:color w:val="231F20"/>
          <w:spacing w:val="3"/>
        </w:rPr>
        <w:t xml:space="preserve"> </w:t>
      </w:r>
      <w:proofErr w:type="gramStart"/>
      <w:r w:rsidRPr="0024628B">
        <w:rPr>
          <w:color w:val="231F20"/>
        </w:rPr>
        <w:t>other</w:t>
      </w:r>
      <w:proofErr w:type="gramEnd"/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safety-related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program.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Determine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what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you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offer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during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program,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how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you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let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people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know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about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program,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when</w:t>
      </w:r>
      <w:r w:rsidRPr="0024628B">
        <w:rPr>
          <w:color w:val="231F20"/>
          <w:spacing w:val="-74"/>
        </w:rPr>
        <w:t xml:space="preserve"> </w:t>
      </w:r>
      <w:r w:rsidRPr="0024628B">
        <w:rPr>
          <w:color w:val="231F20"/>
        </w:rPr>
        <w:t>it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be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held,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who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can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attend,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etc.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Related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area: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Business,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Management,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Administration.</w:t>
      </w:r>
    </w:p>
    <w:p w14:paraId="0D88B08E" w14:textId="77777777" w:rsidR="0024628B" w:rsidRPr="0024628B" w:rsidRDefault="0024628B" w:rsidP="0024628B">
      <w:pPr>
        <w:spacing w:before="1"/>
        <w:rPr>
          <w:sz w:val="11"/>
        </w:rPr>
      </w:pPr>
      <w:r w:rsidRPr="0024628B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2B6BE0B" wp14:editId="77A57F2A">
                <wp:simplePos x="0" y="0"/>
                <wp:positionH relativeFrom="page">
                  <wp:posOffset>1028700</wp:posOffset>
                </wp:positionH>
                <wp:positionV relativeFrom="paragraph">
                  <wp:posOffset>111125</wp:posOffset>
                </wp:positionV>
                <wp:extent cx="4686300" cy="68580"/>
                <wp:effectExtent l="0" t="0" r="0" b="635"/>
                <wp:wrapTopAndBottom/>
                <wp:docPr id="680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68732" id="Rectangle 680" o:spid="_x0000_s1026" style="position:absolute;margin-left:81pt;margin-top:8.75pt;width:369pt;height:5.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/A/wEAAN4DAAAOAAAAZHJzL2Uyb0RvYy54bWysU9uO0zAQfUfiHyy/06TZbilR01XVahHS&#10;wq5Y+ADXcRILx2PGbtPy9YydbinwhnixPBcfn3M8Xt4de8MOCr0GW/HpJOdMWQm1tm3Fv365f7Pg&#10;zAdha2HAqoqflOd3q9evloMrVQEdmFohIxDry8FVvAvBlVnmZad64SfglKViA9iLQCG2WY1iIPTe&#10;ZEWez7MBsHYIUnlP2e1Y5KuE3zRKhsem8SowU3HiFtKKad3FNVstRdmicJ2WZxriH1j0Qlu69AK1&#10;FUGwPeq/oHotETw0YSKhz6BptFRJA6mZ5n+oee6EU0kLmePdxSb//2Dlp8MTMl1XfL4gf6zo6ZE+&#10;k23CtkaxmCSLBudL6nx2TxhFevcA8ptnFjYd9ak1IgydEjURm8b+7LcDMfB0lO2Gj1ATvtgHSG4d&#10;G+wjIPnAjulRTpdHUcfAJCVn88X8Jidukmrzxe3IKBPly2GHPrxX0LO4qTgS+QQuDg8+RDKifGlJ&#10;5MHo+l4bkwJsdxuD7CBoPrZFcVOsE3/SeN1mbGy2EI+NiDGTVEZho0E7qE8kEmEcMvoUtOkAf3A2&#10;0IBV3H/fC1ScmQ+WjHo3nc3iRKZgdvu2oACvK7vrirCSoCoeOBu3mzBO8d6hbju6aZpEW1iTuY1O&#10;wqPxI6szWRqi5Md54OOUXsep69e3XP0EAAD//wMAUEsDBBQABgAIAAAAIQB3irmM4QAAAAkBAAAP&#10;AAAAZHJzL2Rvd25yZXYueG1sTI/NTsMwEITvSLyDtUhcUGuTQltCnKri98SBtEgc3XhJIuJ1iJ02&#10;5elZTnDb2R3NfpOtRteKPfah8aThcqpAIJXeNlRp2G4eJ0sQIRqypvWEGo4YYJWfnmQmtf5Ar7gv&#10;YiU4hEJqNNQxdqmUoazRmTD1HRLfPnzvTGTZV9L25sDhrpWJUnPpTEP8oTYd3tVYfhaD0yCb9+26&#10;uPh6uH97eeqG5+NmvJp9a31+Nq5vQUQc458ZfvEZHXJm2vmBbBAt63nCXSIPi2sQbLhRihc7Dcly&#10;BjLP5P8G+Q8AAAD//wMAUEsBAi0AFAAGAAgAAAAhALaDOJL+AAAA4QEAABMAAAAAAAAAAAAAAAAA&#10;AAAAAFtDb250ZW50X1R5cGVzXS54bWxQSwECLQAUAAYACAAAACEAOP0h/9YAAACUAQAACwAAAAAA&#10;AAAAAAAAAAAvAQAAX3JlbHMvLnJlbHNQSwECLQAUAAYACAAAACEALDAPwP8BAADeAwAADgAAAAAA&#10;AAAAAAAAAAAuAgAAZHJzL2Uyb0RvYy54bWxQSwECLQAUAAYACAAAACEAd4q5jOEAAAAJAQAADwAA&#10;AAAAAAAAAAAAAABZBAAAZHJzL2Rvd25yZXYueG1sUEsFBgAAAAAEAAQA8wAAAGcFAAAAAA==&#10;" fillcolor="#d2232a" stroked="f">
                <w10:wrap type="topAndBottom" anchorx="page"/>
              </v:rect>
            </w:pict>
          </mc:Fallback>
        </mc:AlternateContent>
      </w:r>
    </w:p>
    <w:p w14:paraId="4FE9F6C0" w14:textId="77777777" w:rsidR="0024628B" w:rsidRPr="0024628B" w:rsidRDefault="0024628B" w:rsidP="0024628B">
      <w:pPr>
        <w:rPr>
          <w:sz w:val="20"/>
        </w:rPr>
      </w:pPr>
    </w:p>
    <w:p w14:paraId="5DAC024F" w14:textId="77777777" w:rsidR="0024628B" w:rsidRPr="0024628B" w:rsidRDefault="0024628B" w:rsidP="0024628B">
      <w:pPr>
        <w:rPr>
          <w:sz w:val="20"/>
        </w:rPr>
      </w:pPr>
    </w:p>
    <w:p w14:paraId="2AE17362" w14:textId="77777777" w:rsidR="0024628B" w:rsidRPr="0024628B" w:rsidRDefault="0024628B" w:rsidP="0024628B">
      <w:pPr>
        <w:rPr>
          <w:sz w:val="11"/>
        </w:rPr>
      </w:pPr>
      <w:r w:rsidRPr="0024628B">
        <w:rPr>
          <w:noProof/>
        </w:rPr>
        <w:drawing>
          <wp:anchor distT="0" distB="0" distL="0" distR="0" simplePos="0" relativeHeight="251687936" behindDoc="0" locked="0" layoutInCell="1" allowOverlap="1" wp14:anchorId="230C5FED" wp14:editId="2CC8CFB4">
            <wp:simplePos x="0" y="0"/>
            <wp:positionH relativeFrom="page">
              <wp:posOffset>1028700</wp:posOffset>
            </wp:positionH>
            <wp:positionV relativeFrom="paragraph">
              <wp:posOffset>110261</wp:posOffset>
            </wp:positionV>
            <wp:extent cx="1442259" cy="371475"/>
            <wp:effectExtent l="0" t="0" r="0" b="0"/>
            <wp:wrapTopAndBottom/>
            <wp:docPr id="51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9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25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4328C" w14:textId="77777777" w:rsidR="0024628B" w:rsidRPr="0024628B" w:rsidRDefault="0024628B" w:rsidP="0024628B">
      <w:pPr>
        <w:rPr>
          <w:sz w:val="20"/>
        </w:rPr>
      </w:pPr>
    </w:p>
    <w:p w14:paraId="6FE3E452" w14:textId="77777777" w:rsidR="0024628B" w:rsidRPr="0024628B" w:rsidRDefault="0024628B" w:rsidP="0024628B">
      <w:pPr>
        <w:spacing w:before="3"/>
        <w:rPr>
          <w:sz w:val="28"/>
        </w:rPr>
      </w:pPr>
    </w:p>
    <w:p w14:paraId="689D150D" w14:textId="0FF1E684" w:rsidR="0024628B" w:rsidRPr="0024628B" w:rsidRDefault="0024628B" w:rsidP="00216753">
      <w:pPr>
        <w:spacing w:before="102" w:line="237" w:lineRule="auto"/>
        <w:ind w:left="920" w:right="1316"/>
      </w:pPr>
      <w:r w:rsidRPr="0024628B">
        <w:rPr>
          <w:color w:val="231F20"/>
        </w:rPr>
        <w:t>You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are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safety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engineer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for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XYZ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Corporation.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You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have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several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new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employees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who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need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safety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training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but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do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not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speak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English.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How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will</w:t>
      </w:r>
      <w:r w:rsidRPr="0024628B">
        <w:rPr>
          <w:color w:val="231F20"/>
          <w:spacing w:val="5"/>
        </w:rPr>
        <w:t xml:space="preserve"> </w:t>
      </w:r>
      <w:r w:rsidRPr="0024628B">
        <w:rPr>
          <w:color w:val="231F20"/>
        </w:rPr>
        <w:t>you</w:t>
      </w:r>
      <w:r w:rsidRPr="0024628B">
        <w:rPr>
          <w:color w:val="231F20"/>
          <w:spacing w:val="1"/>
        </w:rPr>
        <w:t xml:space="preserve"> </w:t>
      </w:r>
      <w:r w:rsidRPr="0024628B">
        <w:rPr>
          <w:color w:val="231F20"/>
        </w:rPr>
        <w:t>train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them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in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basics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of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safety,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including,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but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not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limited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to,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the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use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of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fire</w:t>
      </w:r>
      <w:r w:rsidR="00216753">
        <w:rPr>
          <w:color w:val="231F20"/>
        </w:rPr>
        <w:t xml:space="preserve"> </w:t>
      </w:r>
      <w:r w:rsidRPr="0024628B">
        <w:rPr>
          <w:color w:val="231F20"/>
        </w:rPr>
        <w:t>extinguishers,</w:t>
      </w:r>
      <w:r w:rsidRPr="0024628B">
        <w:rPr>
          <w:color w:val="231F20"/>
          <w:spacing w:val="3"/>
        </w:rPr>
        <w:t xml:space="preserve"> </w:t>
      </w:r>
      <w:r w:rsidRPr="0024628B">
        <w:rPr>
          <w:color w:val="231F20"/>
        </w:rPr>
        <w:t>proper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dress,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using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equipment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safely?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Related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area: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Law,</w:t>
      </w:r>
      <w:r w:rsidRPr="0024628B">
        <w:rPr>
          <w:color w:val="231F20"/>
          <w:spacing w:val="4"/>
        </w:rPr>
        <w:t xml:space="preserve"> </w:t>
      </w:r>
      <w:r w:rsidRPr="0024628B">
        <w:rPr>
          <w:color w:val="231F20"/>
        </w:rPr>
        <w:t>Public</w:t>
      </w:r>
      <w:r w:rsidRPr="0024628B">
        <w:rPr>
          <w:color w:val="231F20"/>
          <w:spacing w:val="-75"/>
        </w:rPr>
        <w:t xml:space="preserve"> </w:t>
      </w:r>
      <w:r w:rsidR="00216753">
        <w:rPr>
          <w:color w:val="231F20"/>
          <w:spacing w:val="-75"/>
        </w:rPr>
        <w:t xml:space="preserve">                            </w:t>
      </w:r>
      <w:r w:rsidRPr="0024628B">
        <w:rPr>
          <w:color w:val="231F20"/>
        </w:rPr>
        <w:t>Safety,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Corrections,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and</w:t>
      </w:r>
      <w:r w:rsidRPr="0024628B">
        <w:rPr>
          <w:color w:val="231F20"/>
          <w:spacing w:val="6"/>
        </w:rPr>
        <w:t xml:space="preserve"> </w:t>
      </w:r>
      <w:r w:rsidRPr="0024628B">
        <w:rPr>
          <w:color w:val="231F20"/>
        </w:rPr>
        <w:t>Security.</w:t>
      </w:r>
    </w:p>
    <w:p w14:paraId="0BA9039E" w14:textId="4E251AF6" w:rsidR="0024628B" w:rsidRDefault="000B68BC" w:rsidP="00755BDD">
      <w:pPr>
        <w:spacing w:before="6"/>
        <w:rPr>
          <w:b/>
          <w:sz w:val="21"/>
        </w:rPr>
      </w:pPr>
      <w:r w:rsidRPr="0024628B"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0F62F473" wp14:editId="3901E557">
                <wp:simplePos x="0" y="0"/>
                <wp:positionH relativeFrom="page">
                  <wp:posOffset>1028700</wp:posOffset>
                </wp:positionH>
                <wp:positionV relativeFrom="paragraph">
                  <wp:posOffset>96520</wp:posOffset>
                </wp:positionV>
                <wp:extent cx="4686300" cy="685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EBCB1" id="Rectangle 2" o:spid="_x0000_s1026" style="position:absolute;margin-left:81pt;margin-top:7.6pt;width:369pt;height:5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j/gEAANoDAAAOAAAAZHJzL2Uyb0RvYy54bWysU8GO0zAQvSPxD5bvNGm2W0rUdFW1WoS0&#10;sCsWPsB1nMTC8Zix27R8PWOnWwrcEBfL4xk/v/dmvLw79oYdFHoNtuLTSc6ZshJqbduKf/1y/2bB&#10;mQ/C1sKAVRU/Kc/vVq9fLQdXqgI6MLVCRiDWl4OreBeCK7PMy071wk/AKUvJBrAXgUJssxrFQOi9&#10;yYo8n2cDYO0QpPKeTrdjkq8SftMoGR6bxqvATMWJW0grpnUX12y1FGWLwnVanmmIf2DRC23p0QvU&#10;VgTB9qj/guq1RPDQhImEPoOm0VIlDaRmmv+h5rkTTiUtZI53F5v8/4OVnw5PyHRd8YIzK3pq0Wcy&#10;TdjWKFZEewbnS6p6dk8YBXr3APKbZxY2HVWpNSIMnRI1kZrG+uy3CzHwdJXtho9QE7rYB0hOHRvs&#10;IyB5wI6pIadLQ9QxMEmHs/lifpNT3yTl5ovbRWpYJsqXyw59eK+gZ3FTcSTqCVwcHnyIZET5UpLI&#10;g9H1vTYmBdjuNgbZQdBsbIviplgn/qTxuszYWGwhXhsR40lSGYWNBu2gPpFIhHHA6EPQpgP8wdlA&#10;w1Vx/30vUHFmPlgy6t10NovTmILZ7duCArzO7K4zwkqCqnjgbNxuwjjBe4e67eilaRJtYU3mNjoJ&#10;j8aPrM5kaYCSH+dhjxN6HaeqX19y9RMAAP//AwBQSwMEFAAGAAgAAAAhAK9MNrDgAAAACQEAAA8A&#10;AABkcnMvZG93bnJldi54bWxMj81OwzAQhO9IvIO1SFxQaxMgKiFOVfHXEwfSInF04yWJiNchdtqU&#10;p2c5wW1ndzT7Tb6cXCf2OITWk4bLuQKBVHnbUq1hu3maLUCEaMiazhNqOGKAZXF6kpvM+gO94r6M&#10;teAQCpnR0MTYZ1KGqkFnwtz3SHz78IMzkeVQSzuYA4e7TiZKpdKZlvhDY3q8b7D6LEenQbbv21V5&#10;8fX48Pby3I/r42a6vvrW+vxsWt2BiDjFPzP84jM6FMy08yPZIDrWacJdIg83CQg23CrFi52GJFUg&#10;i1z+b1D8AAAA//8DAFBLAQItABQABgAIAAAAIQC2gziS/gAAAOEBAAATAAAAAAAAAAAAAAAAAAAA&#10;AABbQ29udGVudF9UeXBlc10ueG1sUEsBAi0AFAAGAAgAAAAhADj9If/WAAAAlAEAAAsAAAAAAAAA&#10;AAAAAAAALwEAAF9yZWxzLy5yZWxzUEsBAi0AFAAGAAgAAAAhAB+teeP+AQAA2gMAAA4AAAAAAAAA&#10;AAAAAAAALgIAAGRycy9lMm9Eb2MueG1sUEsBAi0AFAAGAAgAAAAhAK9MNrDgAAAACQEAAA8AAAAA&#10;AAAAAAAAAAAAWAQAAGRycy9kb3ducmV2LnhtbFBLBQYAAAAABAAEAPMAAABlBQAAAAA=&#10;" fillcolor="#d2232a" stroked="f">
                <w10:wrap anchorx="page"/>
              </v:rect>
            </w:pict>
          </mc:Fallback>
        </mc:AlternateContent>
      </w:r>
    </w:p>
    <w:p w14:paraId="2DD9CE05" w14:textId="726E0EEE" w:rsidR="00205FE7" w:rsidRDefault="00205FE7" w:rsidP="00755BDD">
      <w:pPr>
        <w:spacing w:before="6"/>
        <w:rPr>
          <w:b/>
          <w:sz w:val="21"/>
        </w:rPr>
      </w:pPr>
    </w:p>
    <w:p w14:paraId="7205B0FE" w14:textId="77777777" w:rsidR="00205FE7" w:rsidRPr="00205FE7" w:rsidRDefault="00205FE7" w:rsidP="00205FE7">
      <w:pPr>
        <w:spacing w:before="3"/>
        <w:rPr>
          <w:sz w:val="11"/>
        </w:rPr>
      </w:pPr>
      <w:r w:rsidRPr="00205FE7">
        <w:rPr>
          <w:noProof/>
        </w:rPr>
        <w:lastRenderedPageBreak/>
        <w:drawing>
          <wp:anchor distT="0" distB="0" distL="0" distR="0" simplePos="0" relativeHeight="251694080" behindDoc="0" locked="0" layoutInCell="1" allowOverlap="1" wp14:anchorId="0A8F151E" wp14:editId="2E29DD1E">
            <wp:simplePos x="0" y="0"/>
            <wp:positionH relativeFrom="page">
              <wp:posOffset>1028700</wp:posOffset>
            </wp:positionH>
            <wp:positionV relativeFrom="paragraph">
              <wp:posOffset>111605</wp:posOffset>
            </wp:positionV>
            <wp:extent cx="1368418" cy="352425"/>
            <wp:effectExtent l="0" t="0" r="0" b="0"/>
            <wp:wrapTopAndBottom/>
            <wp:docPr id="51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9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18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3E7E6" w14:textId="77777777" w:rsidR="00205FE7" w:rsidRPr="00205FE7" w:rsidRDefault="00205FE7" w:rsidP="00205FE7">
      <w:pPr>
        <w:rPr>
          <w:sz w:val="20"/>
        </w:rPr>
      </w:pPr>
    </w:p>
    <w:p w14:paraId="02843266" w14:textId="77777777" w:rsidR="00205FE7" w:rsidRPr="00205FE7" w:rsidRDefault="00205FE7" w:rsidP="00205FE7">
      <w:pPr>
        <w:spacing w:before="103" w:line="237" w:lineRule="auto"/>
        <w:ind w:left="920" w:right="1041"/>
      </w:pPr>
      <w:r w:rsidRPr="00205FE7">
        <w:rPr>
          <w:color w:val="231F20"/>
        </w:rPr>
        <w:t>Your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company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has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just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created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new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product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that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is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like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nothing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on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market</w:t>
      </w:r>
      <w:r w:rsidRPr="00205FE7">
        <w:rPr>
          <w:color w:val="231F20"/>
          <w:spacing w:val="-75"/>
        </w:rPr>
        <w:t xml:space="preserve"> </w:t>
      </w:r>
      <w:r w:rsidRPr="00205FE7">
        <w:rPr>
          <w:color w:val="231F20"/>
        </w:rPr>
        <w:t>today.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Determine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how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you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will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market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sell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new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product.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Related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area: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Arts,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A/V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Technology,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Communications.</w:t>
      </w:r>
    </w:p>
    <w:p w14:paraId="248E355E" w14:textId="77777777" w:rsidR="00205FE7" w:rsidRPr="00205FE7" w:rsidRDefault="00205FE7" w:rsidP="00205FE7">
      <w:pPr>
        <w:spacing w:before="4"/>
        <w:rPr>
          <w:sz w:val="11"/>
        </w:rPr>
      </w:pPr>
      <w:r w:rsidRPr="00205FE7"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7148ABD" wp14:editId="0A1B290A">
                <wp:simplePos x="0" y="0"/>
                <wp:positionH relativeFrom="page">
                  <wp:posOffset>1028700</wp:posOffset>
                </wp:positionH>
                <wp:positionV relativeFrom="paragraph">
                  <wp:posOffset>112395</wp:posOffset>
                </wp:positionV>
                <wp:extent cx="4686300" cy="68580"/>
                <wp:effectExtent l="0" t="1905" r="0" b="0"/>
                <wp:wrapTopAndBottom/>
                <wp:docPr id="676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4174" id="Rectangle 676" o:spid="_x0000_s1026" style="position:absolute;margin-left:81pt;margin-top:8.85pt;width:369pt;height:5.4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bIAQIAAN4DAAAOAAAAZHJzL2Uyb0RvYy54bWysU8GO0zAQvSPxD5bvNG22my1R01XVahHS&#10;AisWPsB1nMTC8Zix27R8PWOnWwrcEBfL4xk/v/dmvLw/9oYdFHoNtuKzyZQzZSXU2rYV//rl4c2C&#10;Mx+ErYUBqyp+Up7fr16/Wg6uVDl0YGqFjECsLwdX8S4EV2aZl53qhZ+AU5aSDWAvAoXYZjWKgdB7&#10;k+XTaZENgLVDkMp7Ot2OSb5K+E2jZPjUNF4FZipO3EJaMa27uGarpShbFK7T8kxD/AOLXmhLj16g&#10;tiIItkf9F1SvJYKHJkwk9Bk0jZYqaSA1s+kfap474VTSQuZ4d7HJ/z9Y+fHwhEzXFS/uCs6s6KlJ&#10;n8k2YVujWDwkiwbnS6p8dk8YRXr3CPKbZxY2HdWpNSIMnRI1EZvF+uy3CzHwdJXthg9QE77YB0hu&#10;HRvsIyD5wI6pKadLU9QxMEmH82JR3Eypd5JyxeJ2kZqWifLlskMf3inoWdxUHIl8AheHRx8iGVG+&#10;lCTyYHT9oI1JAba7jUF2EDQf2zy/ydeJP2m8LjM2FluI10bEeJJURmGjQTuoTyQSYRwy+hS06QB/&#10;cDbQgFXcf98LVJyZ95aMejubz+NEpmB+e5dTgNeZ3XVGWElQFQ+cjdtNGKd471C3Hb00S6ItrMnc&#10;Rifh0fiR1ZksDVHy4zzwcUqv41T161uufgIAAP//AwBQSwMEFAAGAAgAAAAhAA8u9eDhAAAACQEA&#10;AA8AAABkcnMvZG93bnJldi54bWxMj81OwzAQhO9IvIO1SFxQaxOgLSFOVfF74kDaShzdeEki4nWI&#10;nTbl6VlOcNvZHc1+ky1H14o99qHxpOFyqkAgld42VGnYrJ8mCxAhGrKm9YQajhhgmZ+eZCa1/kBv&#10;uC9iJTiEQmo01DF2qZShrNGZMPUdEt8+fO9MZNlX0vbmwOGulYlSM+lMQ/yhNh3e11h+FoPTIJv3&#10;zaq4+Hp82L4+d8PLcT1eX31rfX42ru5ARBzjnxl+8Rkdcmba+YFsEC3rWcJdIg/zOQg23CrFi52G&#10;ZHEDMs/k/wb5DwAAAP//AwBQSwECLQAUAAYACAAAACEAtoM4kv4AAADhAQAAEwAAAAAAAAAAAAAA&#10;AAAAAAAAW0NvbnRlbnRfVHlwZXNdLnhtbFBLAQItABQABgAIAAAAIQA4/SH/1gAAAJQBAAALAAAA&#10;AAAAAAAAAAAAAC8BAABfcmVscy8ucmVsc1BLAQItABQABgAIAAAAIQBHnubIAQIAAN4DAAAOAAAA&#10;AAAAAAAAAAAAAC4CAABkcnMvZTJvRG9jLnhtbFBLAQItABQABgAIAAAAIQAPLvXg4QAAAAkBAAAP&#10;AAAAAAAAAAAAAAAAAFs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2DD13303" w14:textId="77777777" w:rsidR="00205FE7" w:rsidRPr="00205FE7" w:rsidRDefault="00205FE7" w:rsidP="00205FE7">
      <w:pPr>
        <w:rPr>
          <w:sz w:val="20"/>
        </w:rPr>
      </w:pPr>
    </w:p>
    <w:p w14:paraId="59B772FB" w14:textId="77777777" w:rsidR="00F5198A" w:rsidRDefault="00F5198A" w:rsidP="00205FE7">
      <w:pPr>
        <w:spacing w:before="2"/>
        <w:rPr>
          <w:sz w:val="14"/>
        </w:rPr>
      </w:pPr>
    </w:p>
    <w:p w14:paraId="4D9EBCDA" w14:textId="3BF8FABA" w:rsidR="00205FE7" w:rsidRPr="00205FE7" w:rsidRDefault="00205FE7" w:rsidP="00205FE7">
      <w:pPr>
        <w:spacing w:before="2"/>
        <w:rPr>
          <w:sz w:val="14"/>
        </w:rPr>
      </w:pPr>
      <w:r w:rsidRPr="00205FE7">
        <w:rPr>
          <w:noProof/>
        </w:rPr>
        <w:drawing>
          <wp:anchor distT="0" distB="0" distL="0" distR="0" simplePos="0" relativeHeight="251695104" behindDoc="0" locked="0" layoutInCell="1" allowOverlap="1" wp14:anchorId="4F0216D6" wp14:editId="1E32DE0B">
            <wp:simplePos x="0" y="0"/>
            <wp:positionH relativeFrom="page">
              <wp:posOffset>1054352</wp:posOffset>
            </wp:positionH>
            <wp:positionV relativeFrom="paragraph">
              <wp:posOffset>134078</wp:posOffset>
            </wp:positionV>
            <wp:extent cx="1676655" cy="457390"/>
            <wp:effectExtent l="0" t="0" r="0" b="0"/>
            <wp:wrapTopAndBottom/>
            <wp:docPr id="52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9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655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2346A" w14:textId="77777777" w:rsidR="00216753" w:rsidRDefault="00216753" w:rsidP="00F5198A">
      <w:pPr>
        <w:spacing w:line="244" w:lineRule="exact"/>
        <w:ind w:left="920"/>
        <w:rPr>
          <w:color w:val="231F20"/>
        </w:rPr>
      </w:pPr>
    </w:p>
    <w:p w14:paraId="21DA426B" w14:textId="292CF07A" w:rsidR="00205FE7" w:rsidRPr="00205FE7" w:rsidRDefault="00205FE7" w:rsidP="00F5198A">
      <w:pPr>
        <w:spacing w:line="244" w:lineRule="exact"/>
        <w:ind w:left="920"/>
      </w:pPr>
      <w:r w:rsidRPr="00205FE7">
        <w:rPr>
          <w:color w:val="231F20"/>
        </w:rPr>
        <w:t>Determine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topic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which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to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survey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students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your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school.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It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can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be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related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to</w:t>
      </w:r>
      <w:r w:rsidR="00F5198A">
        <w:rPr>
          <w:color w:val="231F20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school,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current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events,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what’s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hot/not,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or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other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topic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of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your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choice.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Survey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students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record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results.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Create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graph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or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chart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of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results.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Draw</w:t>
      </w:r>
      <w:r w:rsidRPr="00205FE7">
        <w:rPr>
          <w:color w:val="231F20"/>
          <w:spacing w:val="-74"/>
        </w:rPr>
        <w:t xml:space="preserve"> </w:t>
      </w:r>
      <w:r w:rsidR="00F5198A">
        <w:rPr>
          <w:color w:val="231F20"/>
          <w:spacing w:val="-74"/>
        </w:rPr>
        <w:t xml:space="preserve">                  </w:t>
      </w:r>
      <w:r w:rsidRPr="00205FE7">
        <w:rPr>
          <w:color w:val="231F20"/>
        </w:rPr>
        <w:t>conclusions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based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on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data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you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collected.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Related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areas: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Human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Services;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Business,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Management,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Administration;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Marketing,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Sales,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Service.</w:t>
      </w:r>
    </w:p>
    <w:p w14:paraId="4D32D0CC" w14:textId="77777777" w:rsidR="00205FE7" w:rsidRPr="00205FE7" w:rsidRDefault="00205FE7" w:rsidP="00205FE7">
      <w:pPr>
        <w:spacing w:before="4"/>
        <w:rPr>
          <w:sz w:val="11"/>
        </w:rPr>
      </w:pPr>
      <w:r w:rsidRPr="00205FE7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07D1EB8" wp14:editId="7B1040B2">
                <wp:simplePos x="0" y="0"/>
                <wp:positionH relativeFrom="page">
                  <wp:posOffset>1028700</wp:posOffset>
                </wp:positionH>
                <wp:positionV relativeFrom="paragraph">
                  <wp:posOffset>112395</wp:posOffset>
                </wp:positionV>
                <wp:extent cx="4686300" cy="68580"/>
                <wp:effectExtent l="0" t="3175" r="0" b="4445"/>
                <wp:wrapTopAndBottom/>
                <wp:docPr id="675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07099" id="Rectangle 675" o:spid="_x0000_s1026" style="position:absolute;margin-left:81pt;margin-top:8.85pt;width:369pt;height:5.4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57TAgIAAN4DAAAOAAAAZHJzL2Uyb0RvYy54bWysU8GO2jAQvVfqP1i+l0AWWBoRVgi0VaVt&#10;u+puP8A4TmLV8bhjQ6Bf37HDUtq9Vb1YHs/4+b034+XdsTPsoNBrsCWfjMacKSuh0rYp+bfn+3cL&#10;znwQthIGrCr5SXl+t3r7Ztm7QuXQgqkUMgKxvuhdydsQXJFlXraqE34ETllK1oCdCBRik1UoekLv&#10;TJaPx/OsB6wcglTe0+l2SPJVwq9rJcOXuvYqMFNy4hbSimndxTVbLUXRoHCtlmca4h9YdEJbevQC&#10;tRVBsD3qV1Cdlgge6jCS0GVQ11qqpIHUTMZ/qXlqhVNJC5nj3cUm//9g5efDIzJdlXx+O+PMio6a&#10;9JVsE7YxisVDsqh3vqDKJ/eIUaR3DyC/e2Zh01KdWiNC3ypREbFJrM/+uBADT1fZrv8EFeGLfYDk&#10;1rHGLgKSD+yYmnK6NEUdA5N0OJ0v5jdj6p2k3HwxW6SmZaJ4uezQhw8KOhY3JUcin8DF4cGHSEYU&#10;LyWJPBhd3WtjUoDNbmOQHQTNxzbPb/J14k8ar8uMjcUW4rUBMZ4klVHYYNAOqhOJRBiGjD4FbVrA&#10;n5z1NGAl9z/2AhVn5qMlo95PptM4kSmYzm5zCvA6s7vOCCsJquSBs2G7CcMU7x3qpqWXJkm0hTWZ&#10;W+skPBo/sDqTpSFKfpwHPk7pdZyqfn/L1S8AAAD//wMAUEsDBBQABgAIAAAAIQAPLvXg4QAAAAkB&#10;AAAPAAAAZHJzL2Rvd25yZXYueG1sTI/NTsMwEITvSLyDtUhcUGsToC0hTlXxe+JA2koc3XhJIuJ1&#10;iJ025elZTnDb2R3NfpMtR9eKPfah8aThcqpAIJXeNlRp2KyfJgsQIRqypvWEGo4YYJmfnmQmtf5A&#10;b7gvYiU4hEJqNNQxdqmUoazRmTD1HRLfPnzvTGTZV9L25sDhrpWJUjPpTEP8oTYd3tdYfhaD0yCb&#10;982quPh6fNi+PnfDy3E9Xl99a31+Nq7uQEQc458ZfvEZHXJm2vmBbBAt61nCXSIP8zkINtwqxYud&#10;hmRxAzLP5P8G+Q8AAAD//wMAUEsBAi0AFAAGAAgAAAAhALaDOJL+AAAA4QEAABMAAAAAAAAAAAAA&#10;AAAAAAAAAFtDb250ZW50X1R5cGVzXS54bWxQSwECLQAUAAYACAAAACEAOP0h/9YAAACUAQAACwAA&#10;AAAAAAAAAAAAAAAvAQAAX3JlbHMvLnJlbHNQSwECLQAUAAYACAAAACEAjD+e0wICAADeAwAADgAA&#10;AAAAAAAAAAAAAAAuAgAAZHJzL2Uyb0RvYy54bWxQSwECLQAUAAYACAAAACEADy714OEAAAAJAQAA&#10;DwAAAAAAAAAAAAAAAABcBAAAZHJzL2Rvd25yZXYueG1sUEsFBgAAAAAEAAQA8wAAAGoFAAAAAA==&#10;" fillcolor="#d2232a" stroked="f">
                <w10:wrap type="topAndBottom" anchorx="page"/>
              </v:rect>
            </w:pict>
          </mc:Fallback>
        </mc:AlternateContent>
      </w:r>
    </w:p>
    <w:p w14:paraId="3BC47128" w14:textId="77777777" w:rsidR="00205FE7" w:rsidRPr="00205FE7" w:rsidRDefault="00205FE7" w:rsidP="00205FE7">
      <w:pPr>
        <w:rPr>
          <w:sz w:val="20"/>
        </w:rPr>
      </w:pPr>
    </w:p>
    <w:p w14:paraId="7A35EAE9" w14:textId="77777777" w:rsidR="00205FE7" w:rsidRPr="00205FE7" w:rsidRDefault="00205FE7" w:rsidP="00205FE7">
      <w:pPr>
        <w:spacing w:before="1"/>
        <w:rPr>
          <w:sz w:val="11"/>
        </w:rPr>
      </w:pPr>
      <w:r w:rsidRPr="00205FE7">
        <w:rPr>
          <w:noProof/>
        </w:rPr>
        <w:drawing>
          <wp:anchor distT="0" distB="0" distL="0" distR="0" simplePos="0" relativeHeight="251696128" behindDoc="0" locked="0" layoutInCell="1" allowOverlap="1" wp14:anchorId="398EF449" wp14:editId="3C3E65AB">
            <wp:simplePos x="0" y="0"/>
            <wp:positionH relativeFrom="page">
              <wp:posOffset>1028700</wp:posOffset>
            </wp:positionH>
            <wp:positionV relativeFrom="paragraph">
              <wp:posOffset>110340</wp:posOffset>
            </wp:positionV>
            <wp:extent cx="1374277" cy="404812"/>
            <wp:effectExtent l="0" t="0" r="0" b="0"/>
            <wp:wrapTopAndBottom/>
            <wp:docPr id="52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9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27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1F59E" w14:textId="77777777" w:rsidR="00205FE7" w:rsidRPr="00205FE7" w:rsidRDefault="00205FE7" w:rsidP="00205FE7">
      <w:pPr>
        <w:rPr>
          <w:sz w:val="20"/>
        </w:rPr>
      </w:pPr>
    </w:p>
    <w:p w14:paraId="71B8635F" w14:textId="77777777" w:rsidR="00205FE7" w:rsidRPr="00205FE7" w:rsidRDefault="00205FE7" w:rsidP="00205FE7">
      <w:pPr>
        <w:spacing w:before="1"/>
        <w:rPr>
          <w:sz w:val="23"/>
        </w:rPr>
      </w:pPr>
    </w:p>
    <w:p w14:paraId="49C91D76" w14:textId="681FBD99" w:rsidR="00205FE7" w:rsidRPr="00205FE7" w:rsidRDefault="00205FE7" w:rsidP="00205FE7">
      <w:pPr>
        <w:spacing w:line="237" w:lineRule="auto"/>
        <w:ind w:left="920" w:right="876"/>
      </w:pPr>
      <w:r w:rsidRPr="00205FE7">
        <w:rPr>
          <w:color w:val="231F20"/>
        </w:rPr>
        <w:t>You</w:t>
      </w:r>
      <w:r w:rsidRPr="00205FE7">
        <w:rPr>
          <w:color w:val="231F20"/>
          <w:spacing w:val="6"/>
        </w:rPr>
        <w:t xml:space="preserve"> </w:t>
      </w:r>
      <w:proofErr w:type="gramStart"/>
      <w:r w:rsidRPr="00205FE7">
        <w:rPr>
          <w:color w:val="231F20"/>
        </w:rPr>
        <w:t>are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charge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of</w:t>
      </w:r>
      <w:proofErr w:type="gramEnd"/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shipping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large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order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of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widgets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to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customer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neighboring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state.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While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they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are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only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next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state,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their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warehouse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is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about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600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miles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from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yours.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order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will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fill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2"/>
        </w:rPr>
        <w:t xml:space="preserve"> </w:t>
      </w:r>
      <w:proofErr w:type="spellStart"/>
      <w:r w:rsidRPr="00205FE7">
        <w:rPr>
          <w:color w:val="231F20"/>
        </w:rPr>
        <w:t>semi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trailer</w:t>
      </w:r>
      <w:proofErr w:type="spellEnd"/>
      <w:r w:rsidRPr="00205FE7">
        <w:rPr>
          <w:color w:val="231F20"/>
        </w:rPr>
        <w:t>.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Truck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drivers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have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gone</w:t>
      </w:r>
      <w:r w:rsidRPr="00205FE7">
        <w:rPr>
          <w:color w:val="231F20"/>
          <w:spacing w:val="2"/>
        </w:rPr>
        <w:t xml:space="preserve"> </w:t>
      </w:r>
      <w:r w:rsidRPr="00205FE7">
        <w:rPr>
          <w:color w:val="231F20"/>
        </w:rPr>
        <w:t>on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strike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to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protest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high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price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of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fuel.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Your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order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must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arrive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in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a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week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or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1"/>
        </w:rPr>
        <w:t xml:space="preserve"> </w:t>
      </w:r>
      <w:r w:rsidRPr="00205FE7">
        <w:rPr>
          <w:color w:val="231F20"/>
        </w:rPr>
        <w:t>customer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will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cancel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order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take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business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to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your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competitor.</w:t>
      </w:r>
      <w:r w:rsidRPr="00205FE7">
        <w:rPr>
          <w:color w:val="231F20"/>
          <w:spacing w:val="3"/>
        </w:rPr>
        <w:t xml:space="preserve"> </w:t>
      </w:r>
      <w:r w:rsidRPr="00205FE7">
        <w:rPr>
          <w:color w:val="231F20"/>
        </w:rPr>
        <w:t>What</w:t>
      </w:r>
      <w:r w:rsidRPr="00205FE7">
        <w:rPr>
          <w:color w:val="231F20"/>
          <w:spacing w:val="3"/>
        </w:rPr>
        <w:t xml:space="preserve"> </w:t>
      </w:r>
      <w:proofErr w:type="gramStart"/>
      <w:r w:rsidRPr="00205FE7">
        <w:rPr>
          <w:color w:val="231F20"/>
        </w:rPr>
        <w:t>are</w:t>
      </w:r>
      <w:r w:rsidR="00F5198A">
        <w:rPr>
          <w:color w:val="231F20"/>
        </w:rPr>
        <w:t xml:space="preserve"> </w:t>
      </w:r>
      <w:r w:rsidRPr="00205FE7">
        <w:rPr>
          <w:color w:val="231F20"/>
          <w:spacing w:val="-74"/>
        </w:rPr>
        <w:t xml:space="preserve"> </w:t>
      </w:r>
      <w:r w:rsidRPr="00205FE7">
        <w:rPr>
          <w:color w:val="231F20"/>
        </w:rPr>
        <w:t>your</w:t>
      </w:r>
      <w:proofErr w:type="gramEnd"/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options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for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getting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widgets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to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the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customer?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How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will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you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get</w:t>
      </w:r>
      <w:r w:rsidRPr="00205FE7">
        <w:rPr>
          <w:color w:val="231F20"/>
          <w:spacing w:val="4"/>
        </w:rPr>
        <w:t xml:space="preserve"> </w:t>
      </w:r>
      <w:r w:rsidRPr="00205FE7">
        <w:rPr>
          <w:color w:val="231F20"/>
        </w:rPr>
        <w:t>them</w:t>
      </w:r>
      <w:r w:rsidRPr="00205FE7">
        <w:rPr>
          <w:color w:val="231F20"/>
          <w:spacing w:val="5"/>
        </w:rPr>
        <w:t xml:space="preserve"> </w:t>
      </w:r>
      <w:r w:rsidRPr="00205FE7">
        <w:rPr>
          <w:color w:val="231F20"/>
        </w:rPr>
        <w:t>there</w:t>
      </w:r>
      <w:r w:rsidRPr="00205FE7">
        <w:rPr>
          <w:color w:val="231F20"/>
          <w:spacing w:val="-75"/>
        </w:rPr>
        <w:t xml:space="preserve"> </w:t>
      </w:r>
      <w:r w:rsidRPr="00205FE7">
        <w:rPr>
          <w:color w:val="231F20"/>
        </w:rPr>
        <w:t>on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time?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Related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area: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Marketing,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Sales,</w:t>
      </w:r>
      <w:r w:rsidRPr="00205FE7">
        <w:rPr>
          <w:color w:val="231F20"/>
          <w:spacing w:val="7"/>
        </w:rPr>
        <w:t xml:space="preserve"> </w:t>
      </w:r>
      <w:r w:rsidRPr="00205FE7">
        <w:rPr>
          <w:color w:val="231F20"/>
        </w:rPr>
        <w:t>and</w:t>
      </w:r>
      <w:r w:rsidRPr="00205FE7">
        <w:rPr>
          <w:color w:val="231F20"/>
          <w:spacing w:val="6"/>
        </w:rPr>
        <w:t xml:space="preserve"> </w:t>
      </w:r>
      <w:r w:rsidRPr="00205FE7">
        <w:rPr>
          <w:color w:val="231F20"/>
        </w:rPr>
        <w:t>Service.</w:t>
      </w:r>
    </w:p>
    <w:p w14:paraId="437C171A" w14:textId="77777777" w:rsidR="00205FE7" w:rsidRPr="00205FE7" w:rsidRDefault="00205FE7" w:rsidP="00205FE7">
      <w:pPr>
        <w:spacing w:before="1"/>
        <w:rPr>
          <w:sz w:val="11"/>
        </w:rPr>
      </w:pPr>
      <w:r w:rsidRPr="00205FE7"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0CF2019" wp14:editId="650F23CA">
                <wp:simplePos x="0" y="0"/>
                <wp:positionH relativeFrom="page">
                  <wp:posOffset>1028700</wp:posOffset>
                </wp:positionH>
                <wp:positionV relativeFrom="paragraph">
                  <wp:posOffset>110490</wp:posOffset>
                </wp:positionV>
                <wp:extent cx="4686300" cy="68580"/>
                <wp:effectExtent l="0" t="0" r="0" b="1270"/>
                <wp:wrapTopAndBottom/>
                <wp:docPr id="674" name="Rectangl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B84AA" id="Rectangle 674" o:spid="_x0000_s1026" style="position:absolute;margin-left:81pt;margin-top:8.7pt;width:369pt;height:5.4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baAQIAAN4DAAAOAAAAZHJzL2Uyb0RvYy54bWysU8GO0zAQvSPxD5bvNGm22y1R01XVahHS&#10;AisWPsB1nMTC8Zix27R8PWOnWwrcEBfL4xk/v/dmvLw/9oYdFHoNtuLTSc6ZshJqbduKf/3y8GbB&#10;mQ/C1sKAVRU/Kc/vV69fLQdXqgI6MLVCRiDWl4OreBeCK7PMy071wk/AKUvJBrAXgUJssxrFQOi9&#10;yYo8n2cDYO0QpPKeTrdjkq8SftMoGT41jVeBmYoTt5BWTOsurtlqKcoWheu0PNMQ/8CiF9rSoxeo&#10;rQiC7VH/BdVrieChCRMJfQZNo6VKGkjNNP9DzXMnnEpayBzvLjb5/wcrPx6ekOm64vO7GWdW9NSk&#10;z2SbsK1RLB6SRYPzJVU+uyeMIr17BPnNMwubjurUGhGGTomaiE1jffbbhRh4usp2wweoCV/sAyS3&#10;jg32EZB8YMfUlNOlKeoYmKTD2Xwxv8mpd5Jy88XtIjUtE+XLZYc+vFPQs7ipOBL5BC4Ojz5EMqJ8&#10;KUnkwej6QRuTAmx3G4PsIGg+tkVxU6wTf9J4XWZsLLYQr42I8SSpjMJGg3ZQn0gkwjhk9Clo0wH+&#10;4GygAau4/74XqDgz7y0Z9XY6m8WJTMHs9q6gAK8zu+uMsJKgKh44G7ebME7x3qFuO3ppmkRbWJO5&#10;jU7Co/EjqzNZGqLkx3ng45Rex6nq17dc/QQAAP//AwBQSwMEFAAGAAgAAAAhALreK87hAAAACQEA&#10;AA8AAABkcnMvZG93bnJldi54bWxMj81OwzAQhO9IvIO1SFxQaxOqUkKcquKvJw6krcTRjZckIl6H&#10;2GlTnp7lBLed3dHsN9lydK04YB8aTxqupwoEUultQ5WG7eZ5sgARoiFrWk+o4YQBlvn5WWZS64/0&#10;hociVoJDKKRGQx1jl0oZyhqdCVPfIfHtw/fORJZ9JW1vjhzuWpkoNZfONMQfatPhQ43lZzE4DbJ5&#10;366Kq6+nx93rSzesT5txdvOt9eXFuLoHEXGMf2b4xWd0yJlp7weyQbSs5wl3iTzczkCw4U4pXuw1&#10;JIsEZJ7J/w3yHwAAAP//AwBQSwECLQAUAAYACAAAACEAtoM4kv4AAADhAQAAEwAAAAAAAAAAAAAA&#10;AAAAAAAAW0NvbnRlbnRfVHlwZXNdLnhtbFBLAQItABQABgAIAAAAIQA4/SH/1gAAAJQBAAALAAAA&#10;AAAAAAAAAAAAAC8BAABfcmVscy8ucmVsc1BLAQItABQABgAIAAAAIQA1X7baAQIAAN4DAAAOAAAA&#10;AAAAAAAAAAAAAC4CAABkcnMvZTJvRG9jLnhtbFBLAQItABQABgAIAAAAIQC63ivO4QAAAAkBAAAP&#10;AAAAAAAAAAAAAAAAAFsEAABkcnMvZG93bnJldi54bWxQSwUGAAAAAAQABADzAAAAaQUAAAAA&#10;" fillcolor="#d2232a" stroked="f">
                <w10:wrap type="topAndBottom" anchorx="page"/>
              </v:rect>
            </w:pict>
          </mc:Fallback>
        </mc:AlternateContent>
      </w:r>
    </w:p>
    <w:p w14:paraId="033FB547" w14:textId="59E7D481" w:rsidR="00205FE7" w:rsidRDefault="00205FE7" w:rsidP="00755BDD">
      <w:pPr>
        <w:spacing w:before="6"/>
        <w:rPr>
          <w:b/>
          <w:sz w:val="21"/>
        </w:rPr>
      </w:pPr>
    </w:p>
    <w:p w14:paraId="2DD03F97" w14:textId="6194767B" w:rsidR="00A53299" w:rsidRPr="00A53299" w:rsidRDefault="00A33408" w:rsidP="00A53299">
      <w:pPr>
        <w:spacing w:befor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activity could end with presentations to the class</w:t>
      </w:r>
      <w:r w:rsidR="00881102">
        <w:rPr>
          <w:b/>
          <w:sz w:val="28"/>
          <w:szCs w:val="28"/>
        </w:rPr>
        <w:t xml:space="preserve">, small group presentations with discussion or </w:t>
      </w:r>
      <w:r w:rsidR="001C6062">
        <w:rPr>
          <w:b/>
          <w:sz w:val="28"/>
          <w:szCs w:val="28"/>
        </w:rPr>
        <w:t xml:space="preserve">small groups discussion followed by </w:t>
      </w:r>
      <w:r w:rsidR="004D5C58">
        <w:rPr>
          <w:b/>
          <w:sz w:val="28"/>
          <w:szCs w:val="28"/>
        </w:rPr>
        <w:t>brief presentation to the class.</w:t>
      </w:r>
    </w:p>
    <w:sectPr w:rsidR="00A53299" w:rsidRPr="00A53299" w:rsidSect="00C154CC">
      <w:headerReference w:type="default" r:id="rId26"/>
      <w:footerReference w:type="default" r:id="rId27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3F83C" w14:textId="77777777" w:rsidR="00B23737" w:rsidRDefault="00B23737" w:rsidP="00C154CC">
      <w:r>
        <w:separator/>
      </w:r>
    </w:p>
  </w:endnote>
  <w:endnote w:type="continuationSeparator" w:id="0">
    <w:p w14:paraId="223E437E" w14:textId="77777777" w:rsidR="00B23737" w:rsidRDefault="00B23737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CE87F" w14:textId="77777777" w:rsidR="00B23737" w:rsidRDefault="00B23737" w:rsidP="00C154CC">
      <w:r>
        <w:separator/>
      </w:r>
    </w:p>
  </w:footnote>
  <w:footnote w:type="continuationSeparator" w:id="0">
    <w:p w14:paraId="5FBF86A3" w14:textId="77777777" w:rsidR="00B23737" w:rsidRDefault="00B23737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5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6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7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8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9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1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4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5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16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0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1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2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20"/>
  </w:num>
  <w:num w:numId="15">
    <w:abstractNumId w:val="2"/>
  </w:num>
  <w:num w:numId="16">
    <w:abstractNumId w:val="13"/>
  </w:num>
  <w:num w:numId="17">
    <w:abstractNumId w:val="21"/>
  </w:num>
  <w:num w:numId="18">
    <w:abstractNumId w:val="4"/>
  </w:num>
  <w:num w:numId="19">
    <w:abstractNumId w:val="6"/>
  </w:num>
  <w:num w:numId="20">
    <w:abstractNumId w:val="15"/>
  </w:num>
  <w:num w:numId="21">
    <w:abstractNumId w:val="5"/>
  </w:num>
  <w:num w:numId="22">
    <w:abstractNumId w:val="19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46A4A"/>
    <w:rsid w:val="00055021"/>
    <w:rsid w:val="0005646F"/>
    <w:rsid w:val="00081F82"/>
    <w:rsid w:val="000B1F8B"/>
    <w:rsid w:val="000B68BC"/>
    <w:rsid w:val="000E773B"/>
    <w:rsid w:val="00112DE4"/>
    <w:rsid w:val="0011734C"/>
    <w:rsid w:val="00120545"/>
    <w:rsid w:val="00140F79"/>
    <w:rsid w:val="00177AFA"/>
    <w:rsid w:val="0018279B"/>
    <w:rsid w:val="001833DF"/>
    <w:rsid w:val="00191686"/>
    <w:rsid w:val="001A148A"/>
    <w:rsid w:val="001A3E60"/>
    <w:rsid w:val="001C41F5"/>
    <w:rsid w:val="001C6062"/>
    <w:rsid w:val="001D6EE6"/>
    <w:rsid w:val="001E6775"/>
    <w:rsid w:val="001F2526"/>
    <w:rsid w:val="00205FE7"/>
    <w:rsid w:val="00216560"/>
    <w:rsid w:val="00216753"/>
    <w:rsid w:val="00233ED6"/>
    <w:rsid w:val="0024628B"/>
    <w:rsid w:val="00260ADB"/>
    <w:rsid w:val="00262309"/>
    <w:rsid w:val="00266E90"/>
    <w:rsid w:val="0027562E"/>
    <w:rsid w:val="00292312"/>
    <w:rsid w:val="002A1187"/>
    <w:rsid w:val="002A72B7"/>
    <w:rsid w:val="002B2D1B"/>
    <w:rsid w:val="002B6EE5"/>
    <w:rsid w:val="002D7BC0"/>
    <w:rsid w:val="002E740F"/>
    <w:rsid w:val="002F6697"/>
    <w:rsid w:val="002F69AE"/>
    <w:rsid w:val="0030248D"/>
    <w:rsid w:val="0031163C"/>
    <w:rsid w:val="00326935"/>
    <w:rsid w:val="00331ADC"/>
    <w:rsid w:val="00343D8F"/>
    <w:rsid w:val="00356591"/>
    <w:rsid w:val="00376707"/>
    <w:rsid w:val="003808C6"/>
    <w:rsid w:val="00394CC6"/>
    <w:rsid w:val="003A6B16"/>
    <w:rsid w:val="003A6EC5"/>
    <w:rsid w:val="003C20C8"/>
    <w:rsid w:val="003E3BF9"/>
    <w:rsid w:val="003F1A07"/>
    <w:rsid w:val="003F6704"/>
    <w:rsid w:val="0041432C"/>
    <w:rsid w:val="004200CC"/>
    <w:rsid w:val="00423233"/>
    <w:rsid w:val="00425F24"/>
    <w:rsid w:val="004375AA"/>
    <w:rsid w:val="00444CB9"/>
    <w:rsid w:val="004571B6"/>
    <w:rsid w:val="00467B45"/>
    <w:rsid w:val="0047027F"/>
    <w:rsid w:val="00492605"/>
    <w:rsid w:val="00496819"/>
    <w:rsid w:val="004A2F2E"/>
    <w:rsid w:val="004B6735"/>
    <w:rsid w:val="004C617C"/>
    <w:rsid w:val="004D09B2"/>
    <w:rsid w:val="004D5C58"/>
    <w:rsid w:val="004F3706"/>
    <w:rsid w:val="00523AA4"/>
    <w:rsid w:val="005271C0"/>
    <w:rsid w:val="00540DD7"/>
    <w:rsid w:val="0055109F"/>
    <w:rsid w:val="00555F17"/>
    <w:rsid w:val="005A5017"/>
    <w:rsid w:val="005C60F0"/>
    <w:rsid w:val="005C7FCF"/>
    <w:rsid w:val="005D6403"/>
    <w:rsid w:val="005F5921"/>
    <w:rsid w:val="005F5B6C"/>
    <w:rsid w:val="00613980"/>
    <w:rsid w:val="00631457"/>
    <w:rsid w:val="00642A93"/>
    <w:rsid w:val="00656D14"/>
    <w:rsid w:val="00657DC2"/>
    <w:rsid w:val="00685E25"/>
    <w:rsid w:val="006A68E6"/>
    <w:rsid w:val="006C5F34"/>
    <w:rsid w:val="00745304"/>
    <w:rsid w:val="007510FE"/>
    <w:rsid w:val="00755BDD"/>
    <w:rsid w:val="00766C33"/>
    <w:rsid w:val="007B4C95"/>
    <w:rsid w:val="007C5914"/>
    <w:rsid w:val="007D367B"/>
    <w:rsid w:val="007E4B99"/>
    <w:rsid w:val="007F0D54"/>
    <w:rsid w:val="007F4C70"/>
    <w:rsid w:val="007F5C49"/>
    <w:rsid w:val="008027E6"/>
    <w:rsid w:val="00815DBF"/>
    <w:rsid w:val="0081700D"/>
    <w:rsid w:val="00823E15"/>
    <w:rsid w:val="00853182"/>
    <w:rsid w:val="00881102"/>
    <w:rsid w:val="00883743"/>
    <w:rsid w:val="008B6367"/>
    <w:rsid w:val="008D7046"/>
    <w:rsid w:val="008F5D13"/>
    <w:rsid w:val="00915123"/>
    <w:rsid w:val="00923D0D"/>
    <w:rsid w:val="00944460"/>
    <w:rsid w:val="00955E74"/>
    <w:rsid w:val="00960F9F"/>
    <w:rsid w:val="0096276A"/>
    <w:rsid w:val="00971EA1"/>
    <w:rsid w:val="00976E75"/>
    <w:rsid w:val="009876CB"/>
    <w:rsid w:val="009B341A"/>
    <w:rsid w:val="009D2C98"/>
    <w:rsid w:val="009D584A"/>
    <w:rsid w:val="009E7CAB"/>
    <w:rsid w:val="009F7232"/>
    <w:rsid w:val="00A122D6"/>
    <w:rsid w:val="00A16D8C"/>
    <w:rsid w:val="00A220F9"/>
    <w:rsid w:val="00A32373"/>
    <w:rsid w:val="00A32542"/>
    <w:rsid w:val="00A33408"/>
    <w:rsid w:val="00A3449C"/>
    <w:rsid w:val="00A53299"/>
    <w:rsid w:val="00A651AD"/>
    <w:rsid w:val="00A655A9"/>
    <w:rsid w:val="00A6570F"/>
    <w:rsid w:val="00A6704C"/>
    <w:rsid w:val="00A67128"/>
    <w:rsid w:val="00A672A5"/>
    <w:rsid w:val="00A7726B"/>
    <w:rsid w:val="00A9546C"/>
    <w:rsid w:val="00A97621"/>
    <w:rsid w:val="00AA7F61"/>
    <w:rsid w:val="00AC497B"/>
    <w:rsid w:val="00AC7CF5"/>
    <w:rsid w:val="00AD6E2C"/>
    <w:rsid w:val="00AE1B98"/>
    <w:rsid w:val="00AE35D4"/>
    <w:rsid w:val="00AF1899"/>
    <w:rsid w:val="00B0037A"/>
    <w:rsid w:val="00B23737"/>
    <w:rsid w:val="00B245E7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BE0EAD"/>
    <w:rsid w:val="00BF3D48"/>
    <w:rsid w:val="00C154CC"/>
    <w:rsid w:val="00C26857"/>
    <w:rsid w:val="00C517DD"/>
    <w:rsid w:val="00C651AB"/>
    <w:rsid w:val="00C83344"/>
    <w:rsid w:val="00C9241F"/>
    <w:rsid w:val="00CA6FFA"/>
    <w:rsid w:val="00CC4104"/>
    <w:rsid w:val="00CD57E8"/>
    <w:rsid w:val="00CE019D"/>
    <w:rsid w:val="00CE782C"/>
    <w:rsid w:val="00CF1960"/>
    <w:rsid w:val="00D03BF4"/>
    <w:rsid w:val="00D219AB"/>
    <w:rsid w:val="00D2487F"/>
    <w:rsid w:val="00D24BCC"/>
    <w:rsid w:val="00D30528"/>
    <w:rsid w:val="00D402B3"/>
    <w:rsid w:val="00D4350E"/>
    <w:rsid w:val="00D57EB8"/>
    <w:rsid w:val="00D73476"/>
    <w:rsid w:val="00D765B7"/>
    <w:rsid w:val="00DA32AB"/>
    <w:rsid w:val="00DA4834"/>
    <w:rsid w:val="00DA596A"/>
    <w:rsid w:val="00DC735D"/>
    <w:rsid w:val="00DD17A0"/>
    <w:rsid w:val="00DE74FC"/>
    <w:rsid w:val="00DF0E26"/>
    <w:rsid w:val="00E00DAE"/>
    <w:rsid w:val="00E235B0"/>
    <w:rsid w:val="00E24618"/>
    <w:rsid w:val="00E33F90"/>
    <w:rsid w:val="00E43727"/>
    <w:rsid w:val="00E51ED5"/>
    <w:rsid w:val="00E620A7"/>
    <w:rsid w:val="00EB55CA"/>
    <w:rsid w:val="00EC2714"/>
    <w:rsid w:val="00EC7452"/>
    <w:rsid w:val="00ED1083"/>
    <w:rsid w:val="00EE2060"/>
    <w:rsid w:val="00EE4F87"/>
    <w:rsid w:val="00F1476B"/>
    <w:rsid w:val="00F15D8B"/>
    <w:rsid w:val="00F160DE"/>
    <w:rsid w:val="00F5198A"/>
    <w:rsid w:val="00F82F4A"/>
    <w:rsid w:val="00F86CA0"/>
    <w:rsid w:val="00FB04AE"/>
    <w:rsid w:val="00FC2182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21D279-6278-47C0-B559-CF51F96D6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2313B-E91E-4440-9A0C-C5F65EA7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2197-57E8-49DA-9D81-FA393F79E0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2021-12-15T21:22:00Z</dcterms:created>
  <dcterms:modified xsi:type="dcterms:W3CDTF">2021-12-15T21:22:00Z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