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3547E" w14:textId="74AA589A" w:rsidR="00F71DDC" w:rsidRPr="00F71DDC" w:rsidRDefault="00F71DDC" w:rsidP="00F71DDC">
      <w:pPr>
        <w:widowControl/>
        <w:kinsoku w:val="0"/>
        <w:overflowPunct w:val="0"/>
        <w:adjustRightInd w:val="0"/>
        <w:spacing w:before="133"/>
        <w:rPr>
          <w:rFonts w:ascii="Arial" w:eastAsiaTheme="minorHAnsi" w:hAnsi="Arial" w:cs="Arial"/>
          <w:position w:val="29"/>
          <w:sz w:val="20"/>
          <w:szCs w:val="20"/>
        </w:rPr>
      </w:pPr>
      <w:r w:rsidRPr="00F71DDC">
        <w:rPr>
          <w:rFonts w:ascii="Arial" w:eastAsiaTheme="minorHAnsi" w:hAnsi="Arial" w:cs="Arial"/>
          <w:noProof/>
          <w:position w:val="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993A6" wp14:editId="172B6036">
                <wp:simplePos x="0" y="0"/>
                <wp:positionH relativeFrom="column">
                  <wp:posOffset>-584451</wp:posOffset>
                </wp:positionH>
                <wp:positionV relativeFrom="paragraph">
                  <wp:posOffset>1178900</wp:posOffset>
                </wp:positionV>
                <wp:extent cx="1628775" cy="1927225"/>
                <wp:effectExtent l="0" t="0" r="952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27225"/>
                        </a:xfrm>
                        <a:prstGeom prst="rect">
                          <a:avLst/>
                        </a:prstGeom>
                        <a:solidFill>
                          <a:srgbClr val="A6A8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4E14A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before="232" w:line="283" w:lineRule="auto"/>
                              <w:ind w:left="180" w:right="135" w:hanging="11"/>
                              <w:jc w:val="center"/>
                              <w:rPr>
                                <w:color w:val="25408F"/>
                                <w:spacing w:val="-79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Far left</w:t>
                            </w:r>
                            <w:r>
                              <w:rPr>
                                <w:color w:val="25408F"/>
                                <w:spacing w:val="-79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33869D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before="120" w:line="283" w:lineRule="auto"/>
                              <w:ind w:left="180" w:right="130" w:hanging="14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Home</w:t>
                            </w:r>
                          </w:p>
                          <w:p w14:paraId="3ABFE764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line="283" w:lineRule="auto"/>
                              <w:ind w:left="180" w:right="13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Things to Do</w:t>
                            </w:r>
                            <w:r>
                              <w:rPr>
                                <w:color w:val="25408F"/>
                                <w:spacing w:val="1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Portfolio</w:t>
                            </w:r>
                            <w:r>
                              <w:rPr>
                                <w:color w:val="25408F"/>
                                <w:spacing w:val="-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Items</w:t>
                            </w:r>
                          </w:p>
                          <w:p w14:paraId="6F1CB434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line="283" w:lineRule="auto"/>
                              <w:ind w:left="180" w:right="13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  <w:p w14:paraId="3B3A16AB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line="283" w:lineRule="auto"/>
                              <w:ind w:left="180" w:right="13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  <w:p w14:paraId="3E8467A0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line="283" w:lineRule="auto"/>
                              <w:ind w:left="180" w:right="13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  <w:p w14:paraId="7888463B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1620"/>
                              </w:tabs>
                              <w:kinsoku w:val="0"/>
                              <w:overflowPunct w:val="0"/>
                              <w:spacing w:line="283" w:lineRule="auto"/>
                              <w:ind w:left="180" w:right="13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6993A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46pt;margin-top:92.85pt;width:128.25pt;height:1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PjAgIAAOIDAAAOAAAAZHJzL2Uyb0RvYy54bWysU9tu2zAMfR+wfxD0vjjx0CQz4hRpig4D&#10;ugvQ7gNkWbaFyaJGKbGzrx8lJ1m3vQ17ESiKPOQ5pDa3Y2/YUaHXYEu+mM05U1ZCrW1b8q/PD2/W&#10;nPkgbC0MWFXyk/L8dvv61WZwhcqhA1MrZARifTG4knchuCLLvOxUL/wMnLL02AD2ItAV26xGMRB6&#10;b7J8Pl9mA2DtEKTynrz30yPfJvymUTJ8bhqvAjMlp95COjGdVTyz7UYULQrXaXluQ/xDF73Qlope&#10;oe5FEOyA+i+oXksED02YSegzaBotVeJAbBbzP9g8dcKpxIXE8e4qk/9/sPLT8QsyXZc8f8uZFT3N&#10;6FmNgd3ByMhF+gzOFxT25CgwjOSnOSeu3j2C/OaZhX0nbKt2iDB0StTU3yJmZi9SJxwfQarhI9RU&#10;RxwCJKCxwT6KR3IwQqc5na6zib3IWHKZr1erG84kvS3e5as8v0k1RHFJd+jDewU9i0bJkYaf4MXx&#10;0YfYjiguIbGaB6PrB21MumBb7Q2yo6BF2S13693dGf23MGNjsIWYNiFGT+IZqU0kw1iNZ90qqE/E&#10;GGFaPPooZHSAPzgbaOlK7r8fBCrOzAdLqsUNvRh4MaqLIayk1JIHziZzH6ZNPjjUbUfI01ws7EjZ&#10;RifOcQRTF+c+aZGSFOelj5v68p6ifn3N7U8AAAD//wMAUEsDBBQABgAIAAAAIQBtWGdp3wAAAAsB&#10;AAAPAAAAZHJzL2Rvd25yZXYueG1sTI9RS8MwFIXfBf9DuIJvW9qyza42HaIIwnBg5w/ImrumLLkp&#10;SbbVf2/2pI+HczjnO/VmsoZd0IfBkYB8ngFD6pwaqBfwvX+flcBClKSkcYQCfjDAprm/q2Wl3JW+&#10;8NLGnqUSCpUUoGMcK85Dp9HKMHcjUvKOzlsZk/Q9V15eU7k1vMiyFbdyoLSg5YivGrtTe7YCdtZ8&#10;KJdL0u12eNvnU/Rh+ynE48P08gws4hT/wnDDT+jQJKaDO5MKzAiYrYv0JSajXD4BuyVWiyWwg4BF&#10;uS6ANzX//6H5BQAA//8DAFBLAQItABQABgAIAAAAIQC2gziS/gAAAOEBAAATAAAAAAAAAAAAAAAA&#10;AAAAAABbQ29udGVudF9UeXBlc10ueG1sUEsBAi0AFAAGAAgAAAAhADj9If/WAAAAlAEAAAsAAAAA&#10;AAAAAAAAAAAALwEAAF9yZWxzLy5yZWxzUEsBAi0AFAAGAAgAAAAhAJ58E+MCAgAA4gMAAA4AAAAA&#10;AAAAAAAAAAAALgIAAGRycy9lMm9Eb2MueG1sUEsBAi0AFAAGAAgAAAAhAG1YZ2nfAAAACwEAAA8A&#10;AAAAAAAAAAAAAAAAXAQAAGRycy9kb3ducmV2LnhtbFBLBQYAAAAABAAEAPMAAABoBQAAAAA=&#10;" fillcolor="#a6a8ab" stroked="f">
                <v:textbox inset="0,0,0,0">
                  <w:txbxContent>
                    <w:p w14:paraId="01B4E14A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before="232" w:line="283" w:lineRule="auto"/>
                        <w:ind w:left="180" w:right="135" w:hanging="11"/>
                        <w:jc w:val="center"/>
                        <w:rPr>
                          <w:color w:val="25408F"/>
                          <w:spacing w:val="-79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Far left</w:t>
                      </w:r>
                      <w:r>
                        <w:rPr>
                          <w:color w:val="25408F"/>
                          <w:spacing w:val="-79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33869D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before="120" w:line="283" w:lineRule="auto"/>
                        <w:ind w:left="180" w:right="130" w:hanging="14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Home</w:t>
                      </w:r>
                    </w:p>
                    <w:p w14:paraId="3ABFE764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line="283" w:lineRule="auto"/>
                        <w:ind w:left="180" w:right="13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Things to Do</w:t>
                      </w:r>
                      <w:r>
                        <w:rPr>
                          <w:color w:val="25408F"/>
                          <w:spacing w:val="1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Portfolio</w:t>
                      </w:r>
                      <w:r>
                        <w:rPr>
                          <w:color w:val="25408F"/>
                          <w:spacing w:val="-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Items</w:t>
                      </w:r>
                    </w:p>
                    <w:p w14:paraId="6F1CB434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line="283" w:lineRule="auto"/>
                        <w:ind w:left="180" w:right="13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</w:p>
                    <w:p w14:paraId="3B3A16AB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line="283" w:lineRule="auto"/>
                        <w:ind w:left="180" w:right="13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</w:p>
                    <w:p w14:paraId="3E8467A0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line="283" w:lineRule="auto"/>
                        <w:ind w:left="180" w:right="13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</w:p>
                    <w:p w14:paraId="7888463B" w14:textId="77777777" w:rsidR="00F71DDC" w:rsidRDefault="00F71DDC" w:rsidP="00F71DDC">
                      <w:pPr>
                        <w:pStyle w:val="BodyText"/>
                        <w:tabs>
                          <w:tab w:val="left" w:pos="1620"/>
                        </w:tabs>
                        <w:kinsoku w:val="0"/>
                        <w:overflowPunct w:val="0"/>
                        <w:spacing w:line="283" w:lineRule="auto"/>
                        <w:ind w:left="180" w:right="13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1DDC">
        <w:rPr>
          <w:rFonts w:ascii="Arial" w:eastAsiaTheme="minorHAnsi" w:hAnsi="Arial" w:cs="Arial"/>
          <w:noProof/>
          <w:position w:val="29"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65E5A7" wp14:editId="5D0468BC">
                <wp:simplePos x="0" y="0"/>
                <wp:positionH relativeFrom="margin">
                  <wp:align>center</wp:align>
                </wp:positionH>
                <wp:positionV relativeFrom="paragraph">
                  <wp:posOffset>233916</wp:posOffset>
                </wp:positionV>
                <wp:extent cx="4819650" cy="472440"/>
                <wp:effectExtent l="0" t="0" r="0" b="381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472440"/>
                          <a:chOff x="2396" y="396"/>
                          <a:chExt cx="7057" cy="744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2396" y="396"/>
                            <a:ext cx="7057" cy="744"/>
                          </a:xfrm>
                          <a:custGeom>
                            <a:avLst/>
                            <a:gdLst>
                              <a:gd name="T0" fmla="+- 0 9273 3147"/>
                              <a:gd name="T1" fmla="*/ T0 w 6307"/>
                              <a:gd name="T2" fmla="+- 0 397 397"/>
                              <a:gd name="T3" fmla="*/ 397 h 744"/>
                              <a:gd name="T4" fmla="+- 0 3327 3147"/>
                              <a:gd name="T5" fmla="*/ T4 w 6307"/>
                              <a:gd name="T6" fmla="+- 0 397 397"/>
                              <a:gd name="T7" fmla="*/ 397 h 744"/>
                              <a:gd name="T8" fmla="+- 0 3223 3147"/>
                              <a:gd name="T9" fmla="*/ T8 w 6307"/>
                              <a:gd name="T10" fmla="+- 0 400 397"/>
                              <a:gd name="T11" fmla="*/ 400 h 744"/>
                              <a:gd name="T12" fmla="+- 0 3169 3147"/>
                              <a:gd name="T13" fmla="*/ T12 w 6307"/>
                              <a:gd name="T14" fmla="+- 0 419 397"/>
                              <a:gd name="T15" fmla="*/ 419 h 744"/>
                              <a:gd name="T16" fmla="+- 0 3150 3147"/>
                              <a:gd name="T17" fmla="*/ T16 w 6307"/>
                              <a:gd name="T18" fmla="+- 0 473 397"/>
                              <a:gd name="T19" fmla="*/ 473 h 744"/>
                              <a:gd name="T20" fmla="+- 0 3147 3147"/>
                              <a:gd name="T21" fmla="*/ T20 w 6307"/>
                              <a:gd name="T22" fmla="+- 0 577 397"/>
                              <a:gd name="T23" fmla="*/ 577 h 744"/>
                              <a:gd name="T24" fmla="+- 0 3147 3147"/>
                              <a:gd name="T25" fmla="*/ T24 w 6307"/>
                              <a:gd name="T26" fmla="+- 0 960 397"/>
                              <a:gd name="T27" fmla="*/ 960 h 744"/>
                              <a:gd name="T28" fmla="+- 0 3150 3147"/>
                              <a:gd name="T29" fmla="*/ T28 w 6307"/>
                              <a:gd name="T30" fmla="+- 0 1064 397"/>
                              <a:gd name="T31" fmla="*/ 1064 h 744"/>
                              <a:gd name="T32" fmla="+- 0 3169 3147"/>
                              <a:gd name="T33" fmla="*/ T32 w 6307"/>
                              <a:gd name="T34" fmla="+- 0 1118 397"/>
                              <a:gd name="T35" fmla="*/ 1118 h 744"/>
                              <a:gd name="T36" fmla="+- 0 3223 3147"/>
                              <a:gd name="T37" fmla="*/ T36 w 6307"/>
                              <a:gd name="T38" fmla="+- 0 1137 397"/>
                              <a:gd name="T39" fmla="*/ 1137 h 744"/>
                              <a:gd name="T40" fmla="+- 0 3327 3147"/>
                              <a:gd name="T41" fmla="*/ T40 w 6307"/>
                              <a:gd name="T42" fmla="+- 0 1140 397"/>
                              <a:gd name="T43" fmla="*/ 1140 h 744"/>
                              <a:gd name="T44" fmla="+- 0 9273 3147"/>
                              <a:gd name="T45" fmla="*/ T44 w 6307"/>
                              <a:gd name="T46" fmla="+- 0 1140 397"/>
                              <a:gd name="T47" fmla="*/ 1140 h 744"/>
                              <a:gd name="T48" fmla="+- 0 9377 3147"/>
                              <a:gd name="T49" fmla="*/ T48 w 6307"/>
                              <a:gd name="T50" fmla="+- 0 1137 397"/>
                              <a:gd name="T51" fmla="*/ 1137 h 744"/>
                              <a:gd name="T52" fmla="+- 0 9431 3147"/>
                              <a:gd name="T53" fmla="*/ T52 w 6307"/>
                              <a:gd name="T54" fmla="+- 0 1118 397"/>
                              <a:gd name="T55" fmla="*/ 1118 h 744"/>
                              <a:gd name="T56" fmla="+- 0 9450 3147"/>
                              <a:gd name="T57" fmla="*/ T56 w 6307"/>
                              <a:gd name="T58" fmla="+- 0 1064 397"/>
                              <a:gd name="T59" fmla="*/ 1064 h 744"/>
                              <a:gd name="T60" fmla="+- 0 9453 3147"/>
                              <a:gd name="T61" fmla="*/ T60 w 6307"/>
                              <a:gd name="T62" fmla="+- 0 960 397"/>
                              <a:gd name="T63" fmla="*/ 960 h 744"/>
                              <a:gd name="T64" fmla="+- 0 9453 3147"/>
                              <a:gd name="T65" fmla="*/ T64 w 6307"/>
                              <a:gd name="T66" fmla="+- 0 577 397"/>
                              <a:gd name="T67" fmla="*/ 577 h 744"/>
                              <a:gd name="T68" fmla="+- 0 9450 3147"/>
                              <a:gd name="T69" fmla="*/ T68 w 6307"/>
                              <a:gd name="T70" fmla="+- 0 473 397"/>
                              <a:gd name="T71" fmla="*/ 473 h 744"/>
                              <a:gd name="T72" fmla="+- 0 9431 3147"/>
                              <a:gd name="T73" fmla="*/ T72 w 6307"/>
                              <a:gd name="T74" fmla="+- 0 419 397"/>
                              <a:gd name="T75" fmla="*/ 419 h 744"/>
                              <a:gd name="T76" fmla="+- 0 9377 3147"/>
                              <a:gd name="T77" fmla="*/ T76 w 6307"/>
                              <a:gd name="T78" fmla="+- 0 400 397"/>
                              <a:gd name="T79" fmla="*/ 400 h 744"/>
                              <a:gd name="T80" fmla="+- 0 9273 3147"/>
                              <a:gd name="T81" fmla="*/ T80 w 6307"/>
                              <a:gd name="T82" fmla="+- 0 397 397"/>
                              <a:gd name="T83" fmla="*/ 397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07" h="744">
                                <a:moveTo>
                                  <a:pt x="6126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563"/>
                                </a:lnTo>
                                <a:lnTo>
                                  <a:pt x="3" y="667"/>
                                </a:lnTo>
                                <a:lnTo>
                                  <a:pt x="22" y="721"/>
                                </a:lnTo>
                                <a:lnTo>
                                  <a:pt x="76" y="740"/>
                                </a:lnTo>
                                <a:lnTo>
                                  <a:pt x="180" y="743"/>
                                </a:lnTo>
                                <a:lnTo>
                                  <a:pt x="6126" y="743"/>
                                </a:lnTo>
                                <a:lnTo>
                                  <a:pt x="6230" y="740"/>
                                </a:lnTo>
                                <a:lnTo>
                                  <a:pt x="6284" y="721"/>
                                </a:lnTo>
                                <a:lnTo>
                                  <a:pt x="6303" y="667"/>
                                </a:lnTo>
                                <a:lnTo>
                                  <a:pt x="6306" y="563"/>
                                </a:lnTo>
                                <a:lnTo>
                                  <a:pt x="6306" y="180"/>
                                </a:lnTo>
                                <a:lnTo>
                                  <a:pt x="6303" y="76"/>
                                </a:lnTo>
                                <a:lnTo>
                                  <a:pt x="6284" y="22"/>
                                </a:lnTo>
                                <a:lnTo>
                                  <a:pt x="6230" y="3"/>
                                </a:lnTo>
                                <a:lnTo>
                                  <a:pt x="6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396" y="396"/>
                            <a:ext cx="7057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6B684" w14:textId="77777777" w:rsidR="00F71DDC" w:rsidRDefault="00F71DDC" w:rsidP="00F71DDC">
                              <w:pPr>
                                <w:spacing w:before="172"/>
                                <w:ind w:right="3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OKCareerGuide</w:t>
                              </w:r>
                              <w:proofErr w:type="spellEnd"/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 xml:space="preserve"> Opening Page Overview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5E5A7" id="Group 25" o:spid="_x0000_s1027" style="position:absolute;margin-left:0;margin-top:18.4pt;width:379.5pt;height:37.2pt;z-index:-251657216;mso-wrap-distance-left:0;mso-wrap-distance-right:0;mso-position-horizontal:center;mso-position-horizontal-relative:margin" coordorigin="2396,396" coordsize="705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XGxgYAAKUbAAAOAAAAZHJzL2Uyb0RvYy54bWy8WduO2zYQfS/QfyD02CKxqattrDfIbi4o&#10;kLYBwn6ALMuWUVlUKe3aydd3hhS1pJdcC+nlYVeSeTScmTMzJEc3b87HmjyWojvwZh3Q1/OAlE3B&#10;t4dmvw7+YB9eLQLS9XmzzWvelOvga9kFb25//OHm1K7KkFe83paCgJCmW53adVD1fbuazbqiKo95&#10;95q3ZQODOy6OeQ+PYj/bivwE0o/1LJzP09mJi20reFF2Hfz6Tg0Gt1L+blcW/e+7XVf2pF4HoFsv&#10;/wv5f4P/Z7c3+Wov8rY6FIMa+XdoccwPDUw6inqX9zl5EIdnoo6HQvCO7/rXBT/O+G53KEppA1hD&#10;5xfWfBT8oZW27FenfTu6CVx74afvFlv89vhZkMN2HYRJQJr8CBzJaQk8g3NO7X4FmI+i/dJ+FspC&#10;uP3Eiz87GJ5djuPzXoHJ5vQr34K8/KHn0jnnnTiiCDCbnCUHX0cOynNPCvgxXtBlmgBVBYzFWRjH&#10;A0lFBUzia2G0TAMCo3iV/BXV++HtbJ5k6tUsjnFwlq/UrFLTQTM0C8Kte/Jo9888+qXK21IS1aG3&#10;tEdBFeXRD6IsMYZJKjXG2QGmPdqZ7jRGENaB16868rlHtDf9/shXxUPXfyy5ZCR//NT10pf7LdxJ&#10;nreD8gzI2B1rSIufX5E5WYZZRCIaZ0PujDCqYT/NCJuTE0mj+TNQqEFSVrTMCPxdSoo0CCQhpCID&#10;m5Bf43SxBilJUQiiHFpBVCvlUavYoxXEk2GhRytgc5Tk1QrKnSkpDN2+WmoYarXwaEVtx8fzuctZ&#10;1PQ7YpzeoheOp+nS6S5q+p7R0Kea7f2YgrTnPFLT+Yhxq3bhfZqAnQ4mqUkAo6lPNZuCGKPVoZrJ&#10;AGKcqoU2A6iVU7XQ5ICF3uC3SUgyZ/SHJgWIcatmM+BXzeSAhb4MCG0Slqkz1kKTAsS4VbMZiHyE&#10;hiYHLPSlQWSTQOdp7GI0MjmQIKdykc1B5EuEyGSBRb5EiGwaKKULp3ImCxLkVs5mIfKVj8jkgUW+&#10;VIhsIiiNnAEXmTxIkFM5WIit2uaruLFJBIt9yRDbRFAKSEeixiYPEuRWzubBu0jFJhEs9qVDbBPh&#10;Vc7k4QXlbB6WESa+o8LFJhEs9iUE7o6MRcZHa2Ly4Kc1sXlYxhF1KpeYRLDElxCJTYQvIRKTB39C&#10;JDYPy9izNuCub1ycWeJLiMQmwldKEpMHfylJbR5AOfdin5pEMKia7q1RekGEuwSnJg3eEpzaLPhV&#10;M2lgUFg9qtk0eBau1CTBu3ClNgdeSlOTBJb6kiGzSfAs95lJgXe5zy4Y8KVCZnLAMl8qZDYJnk1S&#10;ZlLg3SRlNgPeEpKZHLDMlwiZTYJna5mZFHi3lgubAW/pXZgcsIUvDRY2CbjTdiwLC5MCxIyrApz4&#10;xjNMXuljTXFuhnMN3JEcuxNzeSZteYeHSgbKwZGSRcOhEVB4CPKAgTIEy4MLzPcyGJyIYNinq/Po&#10;y2jcgEu4PH5fFY6bYglfTpKOG1WEwx5zijLYE5DwaZbihg7hsBWbIh23WBI+zVTc9Ej4NFNxG4Jw&#10;2EBMUQY3BhI+zVRcqhEOi+wU6bh4Svg0U3E5k/BppuICg3BYG6Yokw6mQr2eBB9MhRo6BY7FEZWB&#10;ujYJPpgKtWYKHIsISof8N+AqTYYEF9D0u2z3iYBAu2+D7+SrNu+xLuhbcloHslVBqnWAjQYcOPLH&#10;knEJ6bE+pBRPSDCz7EbBfE+AujGBFMuhgdOj+tpKcVjOAaSN0IP6qkAhVEIAwUWZqkf1VaGUu0Hg&#10;SyClE+p2HZWMYaQn0ldzwnSMHj2qr5byGVScl6YcHJGpLh/4VUvRVyVNezUbs1mP66vCjTRdBYZ4&#10;rATvXps5DRewjCPwiiUQQoqKa54BoGL/mqNH4DXexqmvRMFoy5WQSrVzXo7P0dmXUVXUvCsV65hr&#10;sgs7Jh3mqtF57Hh92H441DXmWif2m/takMcc2vV393fv77VoC1bLtbnh+JoOLtmLVv1S1d7d8O1X&#10;6J0Krnr+8I0CbiouvgXkBP3+ddD99ZCLMiD1Lw20f5cUO82klw9xkmHrR5gjG3MkbwoQtQ76APYS&#10;eHvfq48KD6047CuYicoy0vC30PzeHbC3Ch3obqW0Gh6gA/1/taKhhqtWNMPW8B0/E5W/Riua9Gf4&#10;XWs+NKVJw+8r2C6Vb4Xgp6rMt+ArldLGq8qK/7BX3QrVqyZ4sw6wxEv/6r41BJWGYByNoYH1xPpB&#10;VphnsdKfN2f5EURa9sTT5OgZI2eMGrhREQM3/2K0yM8Y8C0ITLA+NpnP0rynr2u3fwMAAP//AwBQ&#10;SwMEFAAGAAgAAAAhAIu0A17eAAAABwEAAA8AAABkcnMvZG93bnJldi54bWxMj8FuwjAQRO+V+g/W&#10;VuqtOAZBSxoHIdT2hCoBlSpuJl6SiHgdxSYJf9/tqT3OzmjmbbYaXSN67ELtSYOaJCCQCm9rKjV8&#10;Hd6fXkCEaMiaxhNquGGAVX5/l5nU+oF22O9jKbiEQmo0VDG2qZShqNCZMPEtEntn3zkTWXaltJ0Z&#10;uNw1cpokC+lMTbxQmRY3FRaX/dVp+BjMsJ6pt357OW9ux8P883urUOvHh3H9CiLiGP/C8IvP6JAz&#10;08lfyQbRaOBHoobZgvnZfZ4v+XDimFJTkHkm//PnPwAAAP//AwBQSwECLQAUAAYACAAAACEAtoM4&#10;kv4AAADhAQAAEwAAAAAAAAAAAAAAAAAAAAAAW0NvbnRlbnRfVHlwZXNdLnhtbFBLAQItABQABgAI&#10;AAAAIQA4/SH/1gAAAJQBAAALAAAAAAAAAAAAAAAAAC8BAABfcmVscy8ucmVsc1BLAQItABQABgAI&#10;AAAAIQCUquXGxgYAAKUbAAAOAAAAAAAAAAAAAAAAAC4CAABkcnMvZTJvRG9jLnhtbFBLAQItABQA&#10;BgAIAAAAIQCLtANe3gAAAAcBAAAPAAAAAAAAAAAAAAAAACAJAABkcnMvZG93bnJldi54bWxQSwUG&#10;AAAAAAQABADzAAAAKwoAAAAA&#10;">
                <v:shape id="Freeform 66" o:spid="_x0000_s1028" style="position:absolute;left:2396;top:396;width:7057;height:744;visibility:visible;mso-wrap-style:square;v-text-anchor:top" coordsize="630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MuwwAAANsAAAAPAAAAZHJzL2Rvd25yZXYueG1sRI9Pa8JA&#10;FMTvBb/D8oTemo0RGolZRQJSoSf/HDw+s88kmn0bs1uN394tFHocZuY3TL4cTCvu1LvGsoJJFIMg&#10;Lq1uuFJw2K8/ZiCcR9bYWiYFT3KwXIzecsy0ffCW7jtfiQBhl6GC2vsuk9KVNRl0ke2Ig3e2vUEf&#10;ZF9J3eMjwE0rkzj+lAYbDgs1dlTUVF53P0bBbWWKYT+9YpluL4fT0XGXfn8p9T4eVnMQngb/H/5r&#10;b7SCJIXfL+EHyMULAAD//wMAUEsBAi0AFAAGAAgAAAAhANvh9svuAAAAhQEAABMAAAAAAAAAAAAA&#10;AAAAAAAAAFtDb250ZW50X1R5cGVzXS54bWxQSwECLQAUAAYACAAAACEAWvQsW78AAAAVAQAACwAA&#10;AAAAAAAAAAAAAAAfAQAAX3JlbHMvLnJlbHNQSwECLQAUAAYACAAAACEAZcBjLsMAAADbAAAADwAA&#10;AAAAAAAAAAAAAAAHAgAAZHJzL2Rvd25yZXYueG1sUEsFBgAAAAADAAMAtwAAAPcCAAAAAA==&#10;" path="m6126,l180,,76,3,22,22,3,76,,180,,563,3,667r19,54l76,740r104,3l6126,743r104,-3l6284,721r19,-54l6306,563r,-383l6303,76,6284,22,6230,3,6126,xe" fillcolor="#bcbec0" stroked="f">
                  <v:path arrowok="t" o:connecttype="custom" o:connectlocs="6854,397;201,397;85,400;25,419;3,473;0,577;0,960;3,1064;25,1118;85,1137;201,1140;6854,1140;6971,1137;7031,1118;7053,1064;7056,960;7056,577;7053,473;7031,419;6971,400;6854,397" o:connectangles="0,0,0,0,0,0,0,0,0,0,0,0,0,0,0,0,0,0,0,0,0"/>
                </v:shape>
                <v:shape id="Text Box 67" o:spid="_x0000_s1029" type="#_x0000_t202" style="position:absolute;left:2396;top:396;width:7057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7A6B684" w14:textId="77777777" w:rsidR="00F71DDC" w:rsidRDefault="00F71DDC" w:rsidP="00F71DDC">
                        <w:pPr>
                          <w:spacing w:before="172"/>
                          <w:ind w:right="30"/>
                          <w:jc w:val="center"/>
                          <w:rPr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color w:val="EE2D2F"/>
                            <w:sz w:val="32"/>
                          </w:rPr>
                          <w:t>OKCareerGuide</w:t>
                        </w:r>
                        <w:proofErr w:type="spellEnd"/>
                        <w:r>
                          <w:rPr>
                            <w:b/>
                            <w:color w:val="EE2D2F"/>
                            <w:sz w:val="32"/>
                          </w:rPr>
                          <w:t xml:space="preserve"> Opening Page Overview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50572" w:rsidRPr="00F9487C">
        <w:t xml:space="preserve"> </w:t>
      </w:r>
    </w:p>
    <w:p w14:paraId="572D3978" w14:textId="1F9C1316" w:rsidR="00F71DDC" w:rsidRPr="00F71DDC" w:rsidRDefault="00F71DDC" w:rsidP="00F71DDC">
      <w:pPr>
        <w:widowControl/>
        <w:kinsoku w:val="0"/>
        <w:overflowPunct w:val="0"/>
        <w:adjustRightInd w:val="0"/>
        <w:spacing w:before="133"/>
        <w:rPr>
          <w:rFonts w:ascii="Arial" w:eastAsiaTheme="minorHAnsi" w:hAnsi="Arial" w:cs="Arial"/>
          <w:position w:val="29"/>
          <w:sz w:val="20"/>
          <w:szCs w:val="20"/>
        </w:rPr>
      </w:pPr>
      <w:r w:rsidRPr="00F71DDC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7CD6C" wp14:editId="5F294C98">
                <wp:simplePos x="0" y="0"/>
                <wp:positionH relativeFrom="column">
                  <wp:posOffset>1265274</wp:posOffset>
                </wp:positionH>
                <wp:positionV relativeFrom="paragraph">
                  <wp:posOffset>93507</wp:posOffset>
                </wp:positionV>
                <wp:extent cx="3127375" cy="2232838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2232838"/>
                        </a:xfrm>
                        <a:prstGeom prst="rect">
                          <a:avLst/>
                        </a:prstGeom>
                        <a:solidFill>
                          <a:srgbClr val="A6A8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17747" w14:textId="77777777" w:rsidR="00F71DDC" w:rsidRDefault="00F71DDC" w:rsidP="00F71DDC">
                            <w:pPr>
                              <w:pStyle w:val="BodyText"/>
                              <w:kinsoku w:val="0"/>
                              <w:overflowPunct w:val="0"/>
                              <w:spacing w:before="232"/>
                              <w:ind w:left="75" w:right="144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Center</w:t>
                            </w:r>
                          </w:p>
                          <w:p w14:paraId="5B89B1F6" w14:textId="77777777" w:rsidR="00F71DDC" w:rsidRDefault="00F71DDC" w:rsidP="00F71DDC">
                            <w:pPr>
                              <w:pStyle w:val="BodyText"/>
                              <w:kinsoku w:val="0"/>
                              <w:overflowPunct w:val="0"/>
                              <w:spacing w:before="120" w:line="321" w:lineRule="exact"/>
                              <w:ind w:left="72" w:right="144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This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core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color w:val="25408F"/>
                                <w:spacing w:val="-1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OK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Career</w:t>
                            </w:r>
                            <w:r>
                              <w:rPr>
                                <w:color w:val="25408F"/>
                                <w:spacing w:val="-1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Guide.</w:t>
                            </w:r>
                          </w:p>
                          <w:p w14:paraId="4C7D1C08" w14:textId="77777777" w:rsidR="00F71DDC" w:rsidRPr="00130074" w:rsidRDefault="00F71DDC" w:rsidP="00F71DDC">
                            <w:pPr>
                              <w:pStyle w:val="BodyText"/>
                              <w:kinsoku w:val="0"/>
                              <w:overflowPunct w:val="0"/>
                              <w:spacing w:line="249" w:lineRule="auto"/>
                              <w:ind w:left="180" w:right="75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One</w:t>
                            </w:r>
                            <w:r w:rsidRPr="00130074">
                              <w:rPr>
                                <w:color w:val="25408F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to</w:t>
                            </w:r>
                            <w:r w:rsidRPr="00130074">
                              <w:rPr>
                                <w:color w:val="25408F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three</w:t>
                            </w:r>
                            <w:r w:rsidRPr="00130074">
                              <w:rPr>
                                <w:color w:val="25408F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assessments</w:t>
                            </w:r>
                            <w:r w:rsidRPr="00130074">
                              <w:rPr>
                                <w:color w:val="25408F"/>
                                <w:spacing w:val="4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are</w:t>
                            </w:r>
                            <w:r w:rsidRPr="00130074">
                              <w:rPr>
                                <w:color w:val="25408F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available</w:t>
                            </w:r>
                            <w:r w:rsidRPr="00130074">
                              <w:rPr>
                                <w:color w:val="25408F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within</w:t>
                            </w:r>
                            <w:r w:rsidRPr="00130074">
                              <w:rPr>
                                <w:color w:val="25408F"/>
                                <w:spacing w:val="-5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</w:t>
                            </w:r>
                            <w:r w:rsidRPr="00130074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system</w:t>
                            </w:r>
                            <w:r w:rsidRPr="00130074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depending</w:t>
                            </w:r>
                            <w:r w:rsidRPr="00130074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on</w:t>
                            </w:r>
                            <w:r w:rsidRPr="00130074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</w:t>
                            </w:r>
                            <w:r w:rsidRPr="00130074">
                              <w:rPr>
                                <w:color w:val="25408F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grade</w:t>
                            </w:r>
                            <w:r w:rsidRPr="00130074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level:</w:t>
                            </w:r>
                          </w:p>
                          <w:p w14:paraId="76A94DCC" w14:textId="77777777" w:rsidR="00F71DDC" w:rsidRPr="00130074" w:rsidRDefault="00F71DDC" w:rsidP="00F71DDC">
                            <w:pPr>
                              <w:pStyle w:val="BodyText"/>
                              <w:widowControl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209"/>
                              </w:tabs>
                              <w:kinsoku w:val="0"/>
                              <w:overflowPunct w:val="0"/>
                              <w:adjustRightInd w:val="0"/>
                              <w:spacing w:before="1" w:after="0"/>
                              <w:ind w:firstLine="0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Career</w:t>
                            </w:r>
                            <w:r w:rsidRPr="00130074">
                              <w:rPr>
                                <w:color w:val="25408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Interest</w:t>
                            </w:r>
                            <w:r w:rsidRPr="00130074">
                              <w:rPr>
                                <w:color w:val="25408F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Assessment.</w:t>
                            </w:r>
                          </w:p>
                          <w:p w14:paraId="581A84B8" w14:textId="77777777" w:rsidR="00F71DDC" w:rsidRPr="00130074" w:rsidRDefault="00F71DDC" w:rsidP="00F71DDC">
                            <w:pPr>
                              <w:pStyle w:val="BodyText"/>
                              <w:widowControl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357"/>
                              </w:tabs>
                              <w:kinsoku w:val="0"/>
                              <w:overflowPunct w:val="0"/>
                              <w:adjustRightInd w:val="0"/>
                              <w:spacing w:before="11" w:after="0"/>
                              <w:ind w:firstLine="0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Career</w:t>
                            </w:r>
                            <w:r w:rsidRPr="00130074">
                              <w:rPr>
                                <w:color w:val="25408F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Skills</w:t>
                            </w:r>
                            <w:r w:rsidRPr="00130074">
                              <w:rPr>
                                <w:color w:val="25408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Confidence.</w:t>
                            </w:r>
                          </w:p>
                          <w:p w14:paraId="0C625932" w14:textId="77777777" w:rsidR="00F71DDC" w:rsidRPr="00130074" w:rsidRDefault="00F71DDC" w:rsidP="00F71DDC">
                            <w:pPr>
                              <w:pStyle w:val="BodyText"/>
                              <w:widowControl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928"/>
                              </w:tabs>
                              <w:kinsoku w:val="0"/>
                              <w:overflowPunct w:val="0"/>
                              <w:adjustRightInd w:val="0"/>
                              <w:spacing w:before="11" w:after="0"/>
                              <w:ind w:firstLine="0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Work</w:t>
                            </w:r>
                            <w:r w:rsidRPr="00130074">
                              <w:rPr>
                                <w:color w:val="25408F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Values.</w:t>
                            </w:r>
                          </w:p>
                          <w:p w14:paraId="3404782E" w14:textId="32E9D865" w:rsidR="00F71DDC" w:rsidRDefault="00F71DDC" w:rsidP="00F71DDC">
                            <w:pPr>
                              <w:pStyle w:val="BodyText"/>
                              <w:tabs>
                                <w:tab w:val="left" w:pos="3690"/>
                              </w:tabs>
                              <w:kinsoku w:val="0"/>
                              <w:overflowPunct w:val="0"/>
                              <w:spacing w:before="11" w:line="249" w:lineRule="auto"/>
                              <w:ind w:left="180" w:right="150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130074">
                              <w:rPr>
                                <w:color w:val="25408F"/>
                                <w:spacing w:val="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center</w:t>
                            </w:r>
                            <w:r w:rsidRPr="00130074">
                              <w:rPr>
                                <w:color w:val="25408F"/>
                                <w:spacing w:val="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core</w:t>
                            </w:r>
                            <w:r w:rsidRPr="00130074">
                              <w:rPr>
                                <w:color w:val="25408F"/>
                                <w:spacing w:val="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will</w:t>
                            </w:r>
                            <w:r w:rsidRPr="00130074">
                              <w:rPr>
                                <w:color w:val="25408F"/>
                                <w:spacing w:val="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change</w:t>
                            </w:r>
                            <w:r w:rsidRPr="00130074">
                              <w:rPr>
                                <w:color w:val="25408F"/>
                                <w:spacing w:val="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as</w:t>
                            </w:r>
                            <w:r w:rsidRPr="00130074">
                              <w:rPr>
                                <w:color w:val="25408F"/>
                                <w:spacing w:val="-5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you</w:t>
                            </w:r>
                            <w:r w:rsidRPr="00130074">
                              <w:rPr>
                                <w:color w:val="25408F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move</w:t>
                            </w:r>
                            <w:r w:rsidRPr="00130074">
                              <w:rPr>
                                <w:color w:val="25408F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through</w:t>
                            </w:r>
                            <w:r w:rsidRPr="00130074">
                              <w:rPr>
                                <w:color w:val="25408F"/>
                                <w:spacing w:val="-10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he</w:t>
                            </w:r>
                            <w:r w:rsidRPr="00130074">
                              <w:rPr>
                                <w:color w:val="25408F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074">
                              <w:rPr>
                                <w:color w:val="25408F"/>
                                <w:sz w:val="20"/>
                                <w:szCs w:val="20"/>
                              </w:rPr>
                              <w:t>site.</w:t>
                            </w:r>
                          </w:p>
                          <w:p w14:paraId="501F5F1A" w14:textId="77777777" w:rsidR="00F71DDC" w:rsidRPr="00130074" w:rsidRDefault="00F71DDC" w:rsidP="00F71DDC">
                            <w:pPr>
                              <w:pStyle w:val="BodyText"/>
                              <w:tabs>
                                <w:tab w:val="left" w:pos="3690"/>
                              </w:tabs>
                              <w:kinsoku w:val="0"/>
                              <w:overflowPunct w:val="0"/>
                              <w:spacing w:before="11" w:line="249" w:lineRule="auto"/>
                              <w:ind w:left="180" w:right="150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CD6C" id="Text Box 22" o:spid="_x0000_s1030" type="#_x0000_t202" style="position:absolute;margin-left:99.65pt;margin-top:7.35pt;width:246.25pt;height:17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+kAwIAAOkDAAAOAAAAZHJzL2Uyb0RvYy54bWysU8Fu2zAMvQ/YPwi6L04crA2MOEWaosOA&#10;bivQ7gNkWbaFyaJGKbG7rx8lx1m33YZdBIoiH/keqe3N2Bt2Uug12JKvFkvOlJVQa9uW/Ovz/bsN&#10;Zz4IWwsDVpX8RXl+s3v7Zju4QuXQgakVMgKxvhhcybsQXJFlXnaqF34BTll6bAB7EeiKbVajGAi9&#10;N1m+XF5lA2DtEKTynrx30yPfJfymUTJ8aRqvAjMlp95COjGdVTyz3VYULQrXaXluQ/xDF73Qlope&#10;oO5EEOyI+i+oXksED01YSOgzaBotVeJAbFbLP9g8dcKpxIXE8e4ik/9/sPLz6RGZrkue55xZ0dOM&#10;ntUY2C2MjFykz+B8QWFPjgLDSH6ac+Lq3QPIb55ZOHTCtmqPCEOnRE39rWJm9ip1wvERpBo+QU11&#10;xDFAAhob7KN4JAcjdJrTy2U2sRdJzvUqv15fv+dM0luer/PNepNqiGJOd+jDBwU9i0bJkYaf4MXp&#10;wYfYjijmkFjNg9H1vTYmXbCtDgbZSdCi7K/2m/3tGf23MGNjsIWYNiFGT+IZqU0kw1iNk6SzfBXU&#10;L0QcYdo/+i9kdIA/OBto90ruvx8FKs7MR0vixUWdDZyNajaElZRa8sDZZB7CtNBHh7rtCHkaj4U9&#10;CdzoRD1OYuri3C7tU1LkvPtxYV/fU9SvH7r7CQAA//8DAFBLAwQUAAYACAAAACEAZIMmPN0AAAAK&#10;AQAADwAAAGRycy9kb3ducmV2LnhtbEyP3UrEMBCF7wXfIYzgnZvWSrW16SKKICwKdn2AbDPblk0m&#10;Jcnu1rd3vNK7OczH+WnWi7PihCFOnhTkqwwEUu/NRIOCr+3rzQOImDQZbT2hgm+MsG4vLxpdG3+m&#10;Tzx1aRBsQrHWCsaU5lrK2I/odFz5GYl/ex+cTizDIE3QZzZ3Vt5mWSmdnogTRj3j84j9oTs6BR/O&#10;vhmfaxq7zfSyzZcU4uZdqeur5ekRRMIl/cHwW5+rQ8uddv5IJgrLuqoKRvm4uwfBQFnlvGWnoCjL&#10;AmTbyP8T2h8AAAD//wMAUEsBAi0AFAAGAAgAAAAhALaDOJL+AAAA4QEAABMAAAAAAAAAAAAAAAAA&#10;AAAAAFtDb250ZW50X1R5cGVzXS54bWxQSwECLQAUAAYACAAAACEAOP0h/9YAAACUAQAACwAAAAAA&#10;AAAAAAAAAAAvAQAAX3JlbHMvLnJlbHNQSwECLQAUAAYACAAAACEAmn7PpAMCAADpAwAADgAAAAAA&#10;AAAAAAAAAAAuAgAAZHJzL2Uyb0RvYy54bWxQSwECLQAUAAYACAAAACEAZIMmPN0AAAAKAQAADwAA&#10;AAAAAAAAAAAAAABdBAAAZHJzL2Rvd25yZXYueG1sUEsFBgAAAAAEAAQA8wAAAGcFAAAAAA==&#10;" fillcolor="#a6a8ab" stroked="f">
                <v:textbox inset="0,0,0,0">
                  <w:txbxContent>
                    <w:p w14:paraId="25417747" w14:textId="77777777" w:rsidR="00F71DDC" w:rsidRDefault="00F71DDC" w:rsidP="00F71DDC">
                      <w:pPr>
                        <w:pStyle w:val="BodyText"/>
                        <w:kinsoku w:val="0"/>
                        <w:overflowPunct w:val="0"/>
                        <w:spacing w:before="232"/>
                        <w:ind w:left="75" w:right="144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Center</w:t>
                      </w:r>
                    </w:p>
                    <w:p w14:paraId="5B89B1F6" w14:textId="77777777" w:rsidR="00F71DDC" w:rsidRDefault="00F71DDC" w:rsidP="00F71DDC">
                      <w:pPr>
                        <w:pStyle w:val="BodyText"/>
                        <w:kinsoku w:val="0"/>
                        <w:overflowPunct w:val="0"/>
                        <w:spacing w:before="120" w:line="321" w:lineRule="exact"/>
                        <w:ind w:left="72" w:right="144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This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core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color w:val="25408F"/>
                          <w:spacing w:val="-1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OK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Career</w:t>
                      </w:r>
                      <w:r>
                        <w:rPr>
                          <w:color w:val="25408F"/>
                          <w:spacing w:val="-1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Guide.</w:t>
                      </w:r>
                    </w:p>
                    <w:p w14:paraId="4C7D1C08" w14:textId="77777777" w:rsidR="00F71DDC" w:rsidRPr="00130074" w:rsidRDefault="00F71DDC" w:rsidP="00F71DDC">
                      <w:pPr>
                        <w:pStyle w:val="BodyText"/>
                        <w:kinsoku w:val="0"/>
                        <w:overflowPunct w:val="0"/>
                        <w:spacing w:line="249" w:lineRule="auto"/>
                        <w:ind w:left="180" w:right="75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One</w:t>
                      </w:r>
                      <w:r w:rsidRPr="00130074">
                        <w:rPr>
                          <w:color w:val="25408F"/>
                          <w:spacing w:val="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to</w:t>
                      </w:r>
                      <w:r w:rsidRPr="00130074">
                        <w:rPr>
                          <w:color w:val="25408F"/>
                          <w:spacing w:val="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three</w:t>
                      </w:r>
                      <w:r w:rsidRPr="00130074">
                        <w:rPr>
                          <w:color w:val="25408F"/>
                          <w:spacing w:val="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assessments</w:t>
                      </w:r>
                      <w:r w:rsidRPr="00130074">
                        <w:rPr>
                          <w:color w:val="25408F"/>
                          <w:spacing w:val="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are</w:t>
                      </w:r>
                      <w:r w:rsidRPr="00130074">
                        <w:rPr>
                          <w:color w:val="25408F"/>
                          <w:spacing w:val="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available</w:t>
                      </w:r>
                      <w:r w:rsidRPr="00130074">
                        <w:rPr>
                          <w:color w:val="25408F"/>
                          <w:spacing w:val="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within</w:t>
                      </w:r>
                      <w:r w:rsidRPr="00130074">
                        <w:rPr>
                          <w:color w:val="25408F"/>
                          <w:spacing w:val="-5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the</w:t>
                      </w:r>
                      <w:r w:rsidRPr="00130074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system</w:t>
                      </w:r>
                      <w:r w:rsidRPr="00130074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depending</w:t>
                      </w:r>
                      <w:r w:rsidRPr="00130074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on</w:t>
                      </w:r>
                      <w:r w:rsidRPr="00130074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the</w:t>
                      </w:r>
                      <w:r w:rsidRPr="00130074">
                        <w:rPr>
                          <w:color w:val="25408F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grade</w:t>
                      </w:r>
                      <w:r w:rsidRPr="00130074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level:</w:t>
                      </w:r>
                    </w:p>
                    <w:p w14:paraId="76A94DCC" w14:textId="77777777" w:rsidR="00F71DDC" w:rsidRPr="00130074" w:rsidRDefault="00F71DDC" w:rsidP="00F71DDC">
                      <w:pPr>
                        <w:pStyle w:val="BodyText"/>
                        <w:widowControl/>
                        <w:numPr>
                          <w:ilvl w:val="0"/>
                          <w:numId w:val="22"/>
                        </w:numPr>
                        <w:tabs>
                          <w:tab w:val="left" w:pos="1209"/>
                        </w:tabs>
                        <w:kinsoku w:val="0"/>
                        <w:overflowPunct w:val="0"/>
                        <w:adjustRightInd w:val="0"/>
                        <w:spacing w:before="1" w:after="0"/>
                        <w:ind w:firstLine="0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Career</w:t>
                      </w:r>
                      <w:r w:rsidRPr="00130074">
                        <w:rPr>
                          <w:color w:val="25408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Interest</w:t>
                      </w:r>
                      <w:r w:rsidRPr="00130074">
                        <w:rPr>
                          <w:color w:val="25408F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Assessment.</w:t>
                      </w:r>
                    </w:p>
                    <w:p w14:paraId="581A84B8" w14:textId="77777777" w:rsidR="00F71DDC" w:rsidRPr="00130074" w:rsidRDefault="00F71DDC" w:rsidP="00F71DDC">
                      <w:pPr>
                        <w:pStyle w:val="BodyText"/>
                        <w:widowControl/>
                        <w:numPr>
                          <w:ilvl w:val="0"/>
                          <w:numId w:val="22"/>
                        </w:numPr>
                        <w:tabs>
                          <w:tab w:val="left" w:pos="1357"/>
                        </w:tabs>
                        <w:kinsoku w:val="0"/>
                        <w:overflowPunct w:val="0"/>
                        <w:adjustRightInd w:val="0"/>
                        <w:spacing w:before="11" w:after="0"/>
                        <w:ind w:firstLine="0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Career</w:t>
                      </w:r>
                      <w:r w:rsidRPr="00130074">
                        <w:rPr>
                          <w:color w:val="25408F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Skills</w:t>
                      </w:r>
                      <w:r w:rsidRPr="00130074">
                        <w:rPr>
                          <w:color w:val="25408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Confidence.</w:t>
                      </w:r>
                    </w:p>
                    <w:p w14:paraId="0C625932" w14:textId="77777777" w:rsidR="00F71DDC" w:rsidRPr="00130074" w:rsidRDefault="00F71DDC" w:rsidP="00F71DDC">
                      <w:pPr>
                        <w:pStyle w:val="BodyText"/>
                        <w:widowControl/>
                        <w:numPr>
                          <w:ilvl w:val="0"/>
                          <w:numId w:val="22"/>
                        </w:numPr>
                        <w:tabs>
                          <w:tab w:val="left" w:pos="1928"/>
                        </w:tabs>
                        <w:kinsoku w:val="0"/>
                        <w:overflowPunct w:val="0"/>
                        <w:adjustRightInd w:val="0"/>
                        <w:spacing w:before="11" w:after="0"/>
                        <w:ind w:firstLine="0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Work</w:t>
                      </w:r>
                      <w:r w:rsidRPr="00130074">
                        <w:rPr>
                          <w:color w:val="25408F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Values.</w:t>
                      </w:r>
                    </w:p>
                    <w:p w14:paraId="3404782E" w14:textId="32E9D865" w:rsidR="00F71DDC" w:rsidRDefault="00F71DDC" w:rsidP="00F71DDC">
                      <w:pPr>
                        <w:pStyle w:val="BodyText"/>
                        <w:tabs>
                          <w:tab w:val="left" w:pos="3690"/>
                        </w:tabs>
                        <w:kinsoku w:val="0"/>
                        <w:overflowPunct w:val="0"/>
                        <w:spacing w:before="11" w:line="249" w:lineRule="auto"/>
                        <w:ind w:left="180" w:right="150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The</w:t>
                      </w:r>
                      <w:r w:rsidRPr="00130074">
                        <w:rPr>
                          <w:color w:val="25408F"/>
                          <w:spacing w:val="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center</w:t>
                      </w:r>
                      <w:r w:rsidRPr="00130074">
                        <w:rPr>
                          <w:color w:val="25408F"/>
                          <w:spacing w:val="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core</w:t>
                      </w:r>
                      <w:r w:rsidRPr="00130074">
                        <w:rPr>
                          <w:color w:val="25408F"/>
                          <w:spacing w:val="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will</w:t>
                      </w:r>
                      <w:r w:rsidRPr="00130074">
                        <w:rPr>
                          <w:color w:val="25408F"/>
                          <w:spacing w:val="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change</w:t>
                      </w:r>
                      <w:r w:rsidRPr="00130074">
                        <w:rPr>
                          <w:color w:val="25408F"/>
                          <w:spacing w:val="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as</w:t>
                      </w:r>
                      <w:r w:rsidRPr="00130074">
                        <w:rPr>
                          <w:color w:val="25408F"/>
                          <w:spacing w:val="-5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you</w:t>
                      </w:r>
                      <w:r w:rsidRPr="00130074">
                        <w:rPr>
                          <w:color w:val="25408F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move</w:t>
                      </w:r>
                      <w:r w:rsidRPr="00130074">
                        <w:rPr>
                          <w:color w:val="25408F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through</w:t>
                      </w:r>
                      <w:r w:rsidRPr="00130074">
                        <w:rPr>
                          <w:color w:val="25408F"/>
                          <w:spacing w:val="-10"/>
                          <w:sz w:val="20"/>
                          <w:szCs w:val="20"/>
                        </w:rPr>
                        <w:t xml:space="preserve"> t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he</w:t>
                      </w:r>
                      <w:r w:rsidRPr="00130074">
                        <w:rPr>
                          <w:color w:val="25408F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30074">
                        <w:rPr>
                          <w:color w:val="25408F"/>
                          <w:sz w:val="20"/>
                          <w:szCs w:val="20"/>
                        </w:rPr>
                        <w:t>site.</w:t>
                      </w:r>
                    </w:p>
                    <w:p w14:paraId="501F5F1A" w14:textId="77777777" w:rsidR="00F71DDC" w:rsidRPr="00130074" w:rsidRDefault="00F71DDC" w:rsidP="00F71DDC">
                      <w:pPr>
                        <w:pStyle w:val="BodyText"/>
                        <w:tabs>
                          <w:tab w:val="left" w:pos="3690"/>
                        </w:tabs>
                        <w:kinsoku w:val="0"/>
                        <w:overflowPunct w:val="0"/>
                        <w:spacing w:before="11" w:line="249" w:lineRule="auto"/>
                        <w:ind w:left="180" w:right="150"/>
                        <w:rPr>
                          <w:color w:val="25408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1DDC">
        <w:rPr>
          <w:rFonts w:ascii="Arial" w:eastAsiaTheme="minorHAnsi" w:hAnsi="Arial" w:cs="Arial"/>
          <w:noProof/>
          <w:position w:val="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33DB9" wp14:editId="4B5B02F0">
                <wp:simplePos x="0" y="0"/>
                <wp:positionH relativeFrom="column">
                  <wp:posOffset>4581629</wp:posOffset>
                </wp:positionH>
                <wp:positionV relativeFrom="paragraph">
                  <wp:posOffset>86655</wp:posOffset>
                </wp:positionV>
                <wp:extent cx="1816100" cy="19888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988820"/>
                        </a:xfrm>
                        <a:prstGeom prst="rect">
                          <a:avLst/>
                        </a:prstGeom>
                        <a:solidFill>
                          <a:srgbClr val="A6A8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82BF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2160"/>
                              </w:tabs>
                              <w:kinsoku w:val="0"/>
                              <w:overflowPunct w:val="0"/>
                              <w:spacing w:before="232" w:line="249" w:lineRule="auto"/>
                              <w:ind w:left="270" w:right="255" w:firstLine="8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Far right</w:t>
                            </w:r>
                          </w:p>
                          <w:p w14:paraId="101785AC" w14:textId="77777777" w:rsidR="00F71DDC" w:rsidRDefault="00F71DDC" w:rsidP="00F71DDC">
                            <w:pPr>
                              <w:pStyle w:val="BodyText"/>
                              <w:tabs>
                                <w:tab w:val="left" w:pos="2160"/>
                              </w:tabs>
                              <w:kinsoku w:val="0"/>
                              <w:overflowPunct w:val="0"/>
                              <w:spacing w:before="232" w:line="249" w:lineRule="auto"/>
                              <w:ind w:left="270" w:right="255" w:firstLine="8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My</w:t>
                            </w:r>
                            <w:r>
                              <w:rPr>
                                <w:color w:val="25408F"/>
                                <w:spacing w:val="-1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Next</w:t>
                            </w:r>
                            <w:r>
                              <w:rPr>
                                <w:color w:val="25408F"/>
                                <w:spacing w:val="-1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Steps:</w:t>
                            </w:r>
                          </w:p>
                          <w:p w14:paraId="716FD85F" w14:textId="77777777" w:rsidR="00F71DDC" w:rsidRPr="009E6445" w:rsidRDefault="00F71DDC" w:rsidP="00F71DDC">
                            <w:pPr>
                              <w:pStyle w:val="BodyText"/>
                              <w:tabs>
                                <w:tab w:val="left" w:pos="2160"/>
                              </w:tabs>
                              <w:kinsoku w:val="0"/>
                              <w:overflowPunct w:val="0"/>
                              <w:spacing w:line="236" w:lineRule="exact"/>
                              <w:ind w:left="270" w:right="255" w:firstLine="8"/>
                              <w:jc w:val="center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These</w:t>
                            </w:r>
                            <w:r w:rsidRPr="009E6445">
                              <w:rPr>
                                <w:color w:val="25408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are</w:t>
                            </w:r>
                            <w:r w:rsidRPr="009E6445">
                              <w:rPr>
                                <w:color w:val="25408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suggestions</w:t>
                            </w:r>
                          </w:p>
                          <w:p w14:paraId="6ACC99E3" w14:textId="77777777" w:rsidR="00F71DDC" w:rsidRPr="009E6445" w:rsidRDefault="00F71DDC" w:rsidP="00F71DDC">
                            <w:pPr>
                              <w:pStyle w:val="BodyText"/>
                              <w:tabs>
                                <w:tab w:val="left" w:pos="2160"/>
                              </w:tabs>
                              <w:kinsoku w:val="0"/>
                              <w:overflowPunct w:val="0"/>
                              <w:spacing w:before="7" w:line="247" w:lineRule="auto"/>
                              <w:ind w:left="270" w:right="255" w:firstLine="8"/>
                              <w:jc w:val="center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of activities that change</w:t>
                            </w:r>
                            <w:r w:rsidRPr="009E6445">
                              <w:rPr>
                                <w:color w:val="25408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by</w:t>
                            </w:r>
                            <w:r w:rsidRPr="009E6445">
                              <w:rPr>
                                <w:color w:val="25408F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grade</w:t>
                            </w:r>
                            <w:r w:rsidRPr="009E6445">
                              <w:rPr>
                                <w:color w:val="25408F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level</w:t>
                            </w:r>
                            <w:r w:rsidRPr="009E6445">
                              <w:rPr>
                                <w:color w:val="25408F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to</w:t>
                            </w:r>
                            <w:r w:rsidRPr="009E6445">
                              <w:rPr>
                                <w:color w:val="25408F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give</w:t>
                            </w:r>
                            <w:r w:rsidRPr="009E6445">
                              <w:rPr>
                                <w:color w:val="25408F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</w:t>
                            </w:r>
                            <w:r w:rsidRPr="009E6445">
                              <w:rPr>
                                <w:color w:val="25408F"/>
                                <w:spacing w:val="-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pacing w:val="-2"/>
                                <w:sz w:val="20"/>
                                <w:szCs w:val="20"/>
                              </w:rPr>
                              <w:t>user</w:t>
                            </w:r>
                            <w:r w:rsidRPr="009E6445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pacing w:val="-2"/>
                                <w:sz w:val="20"/>
                                <w:szCs w:val="20"/>
                              </w:rPr>
                              <w:t>ways</w:t>
                            </w:r>
                            <w:r w:rsidRPr="009E6445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9E6445">
                              <w:rPr>
                                <w:color w:val="25408F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pacing w:val="-1"/>
                                <w:sz w:val="20"/>
                                <w:szCs w:val="20"/>
                              </w:rPr>
                              <w:t>engage</w:t>
                            </w:r>
                            <w:r w:rsidRPr="009E6445">
                              <w:rPr>
                                <w:color w:val="25408F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9E6445">
                              <w:rPr>
                                <w:color w:val="25408F"/>
                                <w:spacing w:val="-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</w:t>
                            </w:r>
                            <w:r w:rsidRPr="009E6445">
                              <w:rPr>
                                <w:color w:val="25408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career</w:t>
                            </w:r>
                            <w:r w:rsidRPr="009E6445">
                              <w:rPr>
                                <w:color w:val="25408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6445">
                              <w:rPr>
                                <w:color w:val="25408F"/>
                                <w:sz w:val="20"/>
                                <w:szCs w:val="20"/>
                              </w:rP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3DB9" id="Text Box 21" o:spid="_x0000_s1031" type="#_x0000_t202" style="position:absolute;margin-left:360.75pt;margin-top:6.8pt;width:143pt;height:15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o3AwIAAOkDAAAOAAAAZHJzL2Uyb0RvYy54bWysU9tu2zAMfR+wfxD0vjjOgMAz4hRpig4D&#10;ugvQ7gNkWbaFyaJGKbG7rx8lx1m3vQ17ESiRPOQ5pHY302DYWaHXYCuer9acKSuh0bar+Nen+zcF&#10;Zz4I2wgDVlX8WXl+s3/9aje6Um2gB9MoZARifTm6ivchuDLLvOzVIPwKnLLkbAEHEeiKXdagGAl9&#10;MNlmvd5mI2DjEKTynl7vZiffJ/y2VTJ8bluvAjMVp95COjGddTyz/U6UHQrXa3lpQ/xDF4PQlope&#10;oe5EEOyE+i+oQUsED21YSRgyaFstVeJAbPL1H2wee+FU4kLieHeVyf8/WPnp/AWZbiq+yTmzYqAZ&#10;PakpsFuYGD2RPqPzJYU9OgoME73TnBNX7x5AfvPMwrEXtlMHRBh7JRrqL2VmL1JnHB9B6vEjNFRH&#10;nAIkoKnFIYpHcjBCpzk9X2cTe5GxZJFv8zW5JPnyd0VRbNL0MlEu6Q59eK9gYNGoONLwE7w4P/hA&#10;RCh0CYnVPBjd3Gtj0gW7+miQnQUtymF7KA63kTul/BZmbAy2ENNmd3xJPCO1mWSY6ilJ+naRr4bm&#10;mYgjzPtH/4WMHvAHZyPtXsX995NAxZn5YEm8uKiLgYtRL4awklIrHjibzWOYF/rkUHc9Ic/jsXAg&#10;gVudqMdJzF1c2qV9SvQuux8X9uU9Rf36ofufAAAA//8DAFBLAwQUAAYACAAAACEAg1UG4N4AAAAL&#10;AQAADwAAAGRycy9kb3ducmV2LnhtbEyP0UrDMBSG7wXfIZyBdy5ph92oTYcogjAU7HyArIlNWXJS&#10;kmyrb+/ZlV6e83/85zvNdvaOnU1MY0AJxVIAM9gHPeIg4Wv/er8BlrJCrVxAI+HHJNi2tzeNqnW4&#10;4Kc5d3lgVIKpVhJszlPNeeqt8Sotw2SQsu8Qvco0xoHrqC5U7h0vhai4VyPSBasm82xNf+xOXsKH&#10;d286FApttxtf9sWcY9q9S3m3mJ8egWUz5z8YrvqkDi05HcIJdWJOwrosHgilYFUBuwJCrGlzkLAq&#10;qw3wtuH/f2h/AQAA//8DAFBLAQItABQABgAIAAAAIQC2gziS/gAAAOEBAAATAAAAAAAAAAAAAAAA&#10;AAAAAABbQ29udGVudF9UeXBlc10ueG1sUEsBAi0AFAAGAAgAAAAhADj9If/WAAAAlAEAAAsAAAAA&#10;AAAAAAAAAAAALwEAAF9yZWxzLy5yZWxzUEsBAi0AFAAGAAgAAAAhABmV2jcDAgAA6QMAAA4AAAAA&#10;AAAAAAAAAAAALgIAAGRycy9lMm9Eb2MueG1sUEsBAi0AFAAGAAgAAAAhAINVBuDeAAAACwEAAA8A&#10;AAAAAAAAAAAAAAAAXQQAAGRycy9kb3ducmV2LnhtbFBLBQYAAAAABAAEAPMAAABoBQAAAAA=&#10;" fillcolor="#a6a8ab" stroked="f">
                <v:textbox inset="0,0,0,0">
                  <w:txbxContent>
                    <w:p w14:paraId="0A0F82BF" w14:textId="77777777" w:rsidR="00F71DDC" w:rsidRDefault="00F71DDC" w:rsidP="00F71DDC">
                      <w:pPr>
                        <w:pStyle w:val="BodyText"/>
                        <w:tabs>
                          <w:tab w:val="left" w:pos="2160"/>
                        </w:tabs>
                        <w:kinsoku w:val="0"/>
                        <w:overflowPunct w:val="0"/>
                        <w:spacing w:before="232" w:line="249" w:lineRule="auto"/>
                        <w:ind w:left="270" w:right="255" w:firstLine="8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Far right</w:t>
                      </w:r>
                    </w:p>
                    <w:p w14:paraId="101785AC" w14:textId="77777777" w:rsidR="00F71DDC" w:rsidRDefault="00F71DDC" w:rsidP="00F71DDC">
                      <w:pPr>
                        <w:pStyle w:val="BodyText"/>
                        <w:tabs>
                          <w:tab w:val="left" w:pos="2160"/>
                        </w:tabs>
                        <w:kinsoku w:val="0"/>
                        <w:overflowPunct w:val="0"/>
                        <w:spacing w:before="232" w:line="249" w:lineRule="auto"/>
                        <w:ind w:left="270" w:right="255" w:firstLine="8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My</w:t>
                      </w:r>
                      <w:r>
                        <w:rPr>
                          <w:color w:val="25408F"/>
                          <w:spacing w:val="-1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Next</w:t>
                      </w:r>
                      <w:r>
                        <w:rPr>
                          <w:color w:val="25408F"/>
                          <w:spacing w:val="-1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Steps:</w:t>
                      </w:r>
                    </w:p>
                    <w:p w14:paraId="716FD85F" w14:textId="77777777" w:rsidR="00F71DDC" w:rsidRPr="009E6445" w:rsidRDefault="00F71DDC" w:rsidP="00F71DDC">
                      <w:pPr>
                        <w:pStyle w:val="BodyText"/>
                        <w:tabs>
                          <w:tab w:val="left" w:pos="2160"/>
                        </w:tabs>
                        <w:kinsoku w:val="0"/>
                        <w:overflowPunct w:val="0"/>
                        <w:spacing w:line="236" w:lineRule="exact"/>
                        <w:ind w:left="270" w:right="255" w:firstLine="8"/>
                        <w:jc w:val="center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These</w:t>
                      </w:r>
                      <w:r w:rsidRPr="009E6445">
                        <w:rPr>
                          <w:color w:val="25408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are</w:t>
                      </w:r>
                      <w:r w:rsidRPr="009E6445">
                        <w:rPr>
                          <w:color w:val="25408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suggestions</w:t>
                      </w:r>
                    </w:p>
                    <w:p w14:paraId="6ACC99E3" w14:textId="77777777" w:rsidR="00F71DDC" w:rsidRPr="009E6445" w:rsidRDefault="00F71DDC" w:rsidP="00F71DDC">
                      <w:pPr>
                        <w:pStyle w:val="BodyText"/>
                        <w:tabs>
                          <w:tab w:val="left" w:pos="2160"/>
                        </w:tabs>
                        <w:kinsoku w:val="0"/>
                        <w:overflowPunct w:val="0"/>
                        <w:spacing w:before="7" w:line="247" w:lineRule="auto"/>
                        <w:ind w:left="270" w:right="255" w:firstLine="8"/>
                        <w:jc w:val="center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of activities that change</w:t>
                      </w:r>
                      <w:r w:rsidRPr="009E6445">
                        <w:rPr>
                          <w:color w:val="25408F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by</w:t>
                      </w:r>
                      <w:r w:rsidRPr="009E6445">
                        <w:rPr>
                          <w:color w:val="25408F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grade</w:t>
                      </w:r>
                      <w:r w:rsidRPr="009E6445">
                        <w:rPr>
                          <w:color w:val="25408F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level</w:t>
                      </w:r>
                      <w:r w:rsidRPr="009E6445">
                        <w:rPr>
                          <w:color w:val="25408F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to</w:t>
                      </w:r>
                      <w:r w:rsidRPr="009E6445">
                        <w:rPr>
                          <w:color w:val="25408F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give</w:t>
                      </w:r>
                      <w:r w:rsidRPr="009E6445">
                        <w:rPr>
                          <w:color w:val="25408F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the</w:t>
                      </w:r>
                      <w:r w:rsidRPr="009E6445">
                        <w:rPr>
                          <w:color w:val="25408F"/>
                          <w:spacing w:val="-59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pacing w:val="-2"/>
                          <w:sz w:val="20"/>
                          <w:szCs w:val="20"/>
                        </w:rPr>
                        <w:t>user</w:t>
                      </w:r>
                      <w:r w:rsidRPr="009E6445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pacing w:val="-2"/>
                          <w:sz w:val="20"/>
                          <w:szCs w:val="20"/>
                        </w:rPr>
                        <w:t>ways</w:t>
                      </w:r>
                      <w:r w:rsidRPr="009E6445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9E6445">
                        <w:rPr>
                          <w:color w:val="25408F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pacing w:val="-1"/>
                          <w:sz w:val="20"/>
                          <w:szCs w:val="20"/>
                        </w:rPr>
                        <w:t>engage</w:t>
                      </w:r>
                      <w:r w:rsidRPr="009E6445">
                        <w:rPr>
                          <w:color w:val="25408F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pacing w:val="-1"/>
                          <w:sz w:val="20"/>
                          <w:szCs w:val="20"/>
                        </w:rPr>
                        <w:t>with</w:t>
                      </w:r>
                      <w:r w:rsidRPr="009E6445">
                        <w:rPr>
                          <w:color w:val="25408F"/>
                          <w:spacing w:val="-59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the</w:t>
                      </w:r>
                      <w:r w:rsidRPr="009E6445">
                        <w:rPr>
                          <w:color w:val="25408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career</w:t>
                      </w:r>
                      <w:r w:rsidRPr="009E6445">
                        <w:rPr>
                          <w:color w:val="25408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E6445">
                        <w:rPr>
                          <w:color w:val="25408F"/>
                          <w:sz w:val="20"/>
                          <w:szCs w:val="20"/>
                        </w:rPr>
                        <w:t>system.</w:t>
                      </w:r>
                    </w:p>
                  </w:txbxContent>
                </v:textbox>
              </v:shape>
            </w:pict>
          </mc:Fallback>
        </mc:AlternateContent>
      </w:r>
    </w:p>
    <w:p w14:paraId="7D02864F" w14:textId="36FD374F" w:rsidR="00F71DDC" w:rsidRPr="00F71DDC" w:rsidRDefault="00F71DDC" w:rsidP="00F71DDC">
      <w:pPr>
        <w:widowControl/>
        <w:kinsoku w:val="0"/>
        <w:overflowPunct w:val="0"/>
        <w:adjustRightInd w:val="0"/>
        <w:spacing w:before="133"/>
        <w:rPr>
          <w:rFonts w:ascii="Arial" w:eastAsiaTheme="minorHAnsi" w:hAnsi="Arial" w:cs="Arial"/>
          <w:position w:val="29"/>
          <w:sz w:val="20"/>
          <w:szCs w:val="20"/>
        </w:rPr>
      </w:pPr>
      <w:r w:rsidRPr="00F71DDC">
        <w:rPr>
          <w:rFonts w:ascii="Arial" w:eastAsiaTheme="minorHAnsi" w:hAnsi="Arial" w:cs="Arial"/>
          <w:position w:val="29"/>
          <w:sz w:val="20"/>
          <w:szCs w:val="20"/>
        </w:rPr>
        <w:t xml:space="preserve">     </w:t>
      </w:r>
      <w:r w:rsidRPr="00F71DDC">
        <w:rPr>
          <w:rFonts w:ascii="Arial" w:eastAsiaTheme="minorHAnsi" w:hAnsi="Arial" w:cs="Arial"/>
          <w:sz w:val="20"/>
          <w:szCs w:val="20"/>
        </w:rPr>
        <w:t xml:space="preserve">      </w:t>
      </w:r>
    </w:p>
    <w:p w14:paraId="64E77D1B" w14:textId="77777777" w:rsidR="00F71DDC" w:rsidRPr="00F71DDC" w:rsidRDefault="00F71DDC" w:rsidP="00F71DDC">
      <w:pPr>
        <w:widowControl/>
        <w:kinsoku w:val="0"/>
        <w:overflowPunct w:val="0"/>
        <w:adjustRightInd w:val="0"/>
        <w:spacing w:before="10"/>
        <w:rPr>
          <w:rFonts w:ascii="Arial" w:eastAsiaTheme="minorHAnsi" w:hAnsi="Arial" w:cs="Arial"/>
          <w:b/>
          <w:bCs/>
          <w:sz w:val="14"/>
          <w:szCs w:val="14"/>
        </w:rPr>
      </w:pPr>
    </w:p>
    <w:p w14:paraId="1FB7711E" w14:textId="6A54646D" w:rsidR="00F71DDC" w:rsidRPr="00F71DDC" w:rsidRDefault="00F71DDC" w:rsidP="00F71DDC">
      <w:pPr>
        <w:widowControl/>
        <w:kinsoku w:val="0"/>
        <w:overflowPunct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71DDC">
        <w:rPr>
          <w:rFonts w:ascii="Arial" w:eastAsiaTheme="minorHAnsi" w:hAnsi="Arial" w:cs="Arial"/>
          <w:sz w:val="20"/>
          <w:szCs w:val="20"/>
        </w:rPr>
        <w:t xml:space="preserve">                                                     </w:t>
      </w:r>
    </w:p>
    <w:p w14:paraId="5B7B4C7C" w14:textId="0A23A621" w:rsidR="00F71DDC" w:rsidRPr="00F71DDC" w:rsidRDefault="00F71DDC" w:rsidP="00F71DDC">
      <w:pPr>
        <w:spacing w:before="100"/>
        <w:ind w:left="-90"/>
        <w:rPr>
          <w:b/>
          <w:i/>
          <w:color w:val="EE2D2F"/>
          <w:sz w:val="28"/>
        </w:rPr>
      </w:pPr>
    </w:p>
    <w:p w14:paraId="243220EB" w14:textId="12AA912D" w:rsidR="00F71DDC" w:rsidRPr="00F71DDC" w:rsidRDefault="00F71DDC" w:rsidP="00F71DDC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3225921E" w14:textId="27EC95E4" w:rsidR="00F71DDC" w:rsidRPr="00F71DDC" w:rsidRDefault="00F71DDC" w:rsidP="00F71DDC">
      <w:pPr>
        <w:widowControl/>
        <w:kinsoku w:val="0"/>
        <w:overflowPunct w:val="0"/>
        <w:adjustRightInd w:val="0"/>
        <w:ind w:left="6348"/>
        <w:rPr>
          <w:rFonts w:ascii="Times New Roman" w:eastAsiaTheme="minorHAnsi" w:hAnsi="Times New Roman" w:cs="Times New Roman"/>
          <w:sz w:val="20"/>
          <w:szCs w:val="20"/>
        </w:rPr>
      </w:pPr>
    </w:p>
    <w:p w14:paraId="7C487612" w14:textId="6B98A92E" w:rsidR="00AD2FB5" w:rsidRPr="00F9487C" w:rsidRDefault="00F71DDC" w:rsidP="00F9487C">
      <w:r w:rsidRPr="00F71DDC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438B7" wp14:editId="6FE4ADBB">
                <wp:simplePos x="0" y="0"/>
                <wp:positionH relativeFrom="margin">
                  <wp:posOffset>1270206</wp:posOffset>
                </wp:positionH>
                <wp:positionV relativeFrom="paragraph">
                  <wp:posOffset>838673</wp:posOffset>
                </wp:positionV>
                <wp:extent cx="3127375" cy="963295"/>
                <wp:effectExtent l="0" t="0" r="0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963295"/>
                        </a:xfrm>
                        <a:prstGeom prst="rect">
                          <a:avLst/>
                        </a:prstGeom>
                        <a:solidFill>
                          <a:srgbClr val="A6A8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D56A6" w14:textId="77777777" w:rsidR="00F71DDC" w:rsidRDefault="00F71DDC" w:rsidP="00F71DDC">
                            <w:pPr>
                              <w:pStyle w:val="BodyText"/>
                              <w:kinsoku w:val="0"/>
                              <w:overflowPunct w:val="0"/>
                              <w:spacing w:before="186" w:line="321" w:lineRule="exact"/>
                              <w:ind w:left="75" w:right="75"/>
                              <w:jc w:val="center"/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Bottom</w:t>
                            </w:r>
                            <w:r>
                              <w:rPr>
                                <w:color w:val="25408F"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105"/>
                                <w:sz w:val="28"/>
                                <w:szCs w:val="28"/>
                              </w:rPr>
                              <w:t>Center</w:t>
                            </w:r>
                          </w:p>
                          <w:p w14:paraId="31C1DC59" w14:textId="77777777" w:rsidR="00F71DDC" w:rsidRPr="002968EB" w:rsidRDefault="00F71DDC" w:rsidP="00F71DDC">
                            <w:pPr>
                              <w:pStyle w:val="BodyText"/>
                              <w:kinsoku w:val="0"/>
                              <w:overflowPunct w:val="0"/>
                              <w:spacing w:before="120" w:line="250" w:lineRule="auto"/>
                              <w:ind w:left="274" w:right="245"/>
                              <w:jc w:val="center"/>
                              <w:rPr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Students</w:t>
                            </w:r>
                            <w:r w:rsidRPr="002968EB">
                              <w:rPr>
                                <w:color w:val="25408F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can</w:t>
                            </w:r>
                            <w:r w:rsidRPr="002968EB">
                              <w:rPr>
                                <w:color w:val="25408F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find</w:t>
                            </w:r>
                            <w:r w:rsidRPr="002968EB">
                              <w:rPr>
                                <w:color w:val="25408F"/>
                                <w:spacing w:val="1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information</w:t>
                            </w:r>
                            <w:r w:rsidRPr="002968EB">
                              <w:rPr>
                                <w:color w:val="25408F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here</w:t>
                            </w:r>
                            <w:r w:rsidRPr="002968EB">
                              <w:rPr>
                                <w:color w:val="25408F"/>
                                <w:spacing w:val="1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that</w:t>
                            </w:r>
                            <w:r w:rsidRPr="002968EB">
                              <w:rPr>
                                <w:color w:val="25408F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w w:val="95"/>
                                <w:sz w:val="20"/>
                                <w:szCs w:val="20"/>
                              </w:rPr>
                              <w:t>they</w:t>
                            </w:r>
                            <w:r w:rsidRPr="002968EB">
                              <w:rPr>
                                <w:color w:val="25408F"/>
                                <w:spacing w:val="-5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sz w:val="20"/>
                                <w:szCs w:val="20"/>
                              </w:rPr>
                              <w:t>need to know. The links are controlled by</w:t>
                            </w:r>
                            <w:r w:rsidRPr="002968EB">
                              <w:rPr>
                                <w:color w:val="25408F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sz w:val="20"/>
                                <w:szCs w:val="20"/>
                              </w:rPr>
                              <w:t>the</w:t>
                            </w:r>
                            <w:r w:rsidRPr="002968EB">
                              <w:rPr>
                                <w:color w:val="25408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8EB">
                              <w:rPr>
                                <w:color w:val="25408F"/>
                                <w:sz w:val="20"/>
                                <w:szCs w:val="20"/>
                              </w:rPr>
                              <w:t>administrator.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38B7" id="Text Box 20" o:spid="_x0000_s1032" type="#_x0000_t202" style="position:absolute;margin-left:100pt;margin-top:66.05pt;width:246.25pt;height:75.8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e6BAIAAOgDAAAOAAAAZHJzL2Uyb0RvYy54bWysU9tu2zAMfR+wfxD0vjiXNW2NOEWaosOA&#10;rhvQ7gNkWbaFyaJGKbG7rx8lx1m3vQ17ESiKPOQ5pDY3Q2fYUaHXYAu+mM05U1ZCpW1T8K/P9++u&#10;OPNB2EoYsKrgL8rzm+3bN5ve5WoJLZhKISMQ6/PeFbwNweVZ5mWrOuFn4JSlxxqwE4Gu2GQVip7Q&#10;O5Mt5/N11gNWDkEq78l7Nz7ybcKvayXD57r2KjBTcOotpBPTWcYz225E3qBwrZanNsQ/dNEJbano&#10;GepOBMEOqP+C6rRE8FCHmYQug7rWUiUOxGYx/4PNUyucSlxIHO/OMvn/Bysfj1+Q6argS5LHio5m&#10;9KyGwG5hYOQifXrncwp7chQYBvLTnBNX7x5AfvPMwr4VtlE7ROhbJSrqbxEzs1epI46PIGX/CSqq&#10;Iw4BEtBQYxfFIzkYoVMjL+fZxF4kOVeL5eXq8oIzSW/X69Xy+iKVEPmU7dCHDwo6Fo2CI80+oYvj&#10;gw+xG5FPIbGYB6Ore21MumBT7g2yo6A92a13V7vbE/pvYcbGYAsxbUSMnkQzMhs5hqEckqLvJ/VK&#10;qF6IN8K4fvRdyGgBf3DW0+oV3H8/CFScmY+WtIt7Ohk4GeVkCCspteCBs9Hch3GfDw510xLyOB0L&#10;O9K31ol6HMTYxaldWqekyGn1476+vqeoXx90+xMAAP//AwBQSwMEFAAGAAgAAAAhAINmQZfdAAAA&#10;CwEAAA8AAABkcnMvZG93bnJldi54bWxMj9FKxDAQRd8F/yGM4JubtotLrU0XUQRhUbDrB2SbsSkm&#10;k5Jkd+vfOz7p43AvZ85tt4t34oQxTYEUlKsCBNIQzESjgo/9800NImVNRrtAqOAbE2y7y4tWNyac&#10;6R1PfR4FQyg1WoHNeW6kTINFr9MqzEicfYbodeYzjtJEfWa4d7Iqio30eiL+YPWMjxaHr/7oFbx5&#10;92JCqcn2u+lpXy45pt2rUtdXy8M9iIxL/ivDrz6rQ8dOh3Akk4RTwHTekjlYVyUIbmzuqlsQB47q&#10;dQ2ya+X/Dd0PAAAA//8DAFBLAQItABQABgAIAAAAIQC2gziS/gAAAOEBAAATAAAAAAAAAAAAAAAA&#10;AAAAAABbQ29udGVudF9UeXBlc10ueG1sUEsBAi0AFAAGAAgAAAAhADj9If/WAAAAlAEAAAsAAAAA&#10;AAAAAAAAAAAALwEAAF9yZWxzLy5yZWxzUEsBAi0AFAAGAAgAAAAhAPA9B7oEAgAA6AMAAA4AAAAA&#10;AAAAAAAAAAAALgIAAGRycy9lMm9Eb2MueG1sUEsBAi0AFAAGAAgAAAAhAINmQZfdAAAACwEAAA8A&#10;AAAAAAAAAAAAAAAAXgQAAGRycy9kb3ducmV2LnhtbFBLBQYAAAAABAAEAPMAAABoBQAAAAA=&#10;" fillcolor="#a6a8ab" stroked="f">
                <v:textbox inset="0,0,0,0">
                  <w:txbxContent>
                    <w:p w14:paraId="030D56A6" w14:textId="77777777" w:rsidR="00F71DDC" w:rsidRDefault="00F71DDC" w:rsidP="00F71DDC">
                      <w:pPr>
                        <w:pStyle w:val="BodyText"/>
                        <w:kinsoku w:val="0"/>
                        <w:overflowPunct w:val="0"/>
                        <w:spacing w:before="186" w:line="321" w:lineRule="exact"/>
                        <w:ind w:left="75" w:right="75"/>
                        <w:jc w:val="center"/>
                        <w:rPr>
                          <w:color w:val="25408F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Bottom</w:t>
                      </w:r>
                      <w:r>
                        <w:rPr>
                          <w:color w:val="25408F"/>
                          <w:spacing w:val="-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5408F"/>
                          <w:w w:val="105"/>
                          <w:sz w:val="28"/>
                          <w:szCs w:val="28"/>
                        </w:rPr>
                        <w:t>Center</w:t>
                      </w:r>
                    </w:p>
                    <w:p w14:paraId="31C1DC59" w14:textId="77777777" w:rsidR="00F71DDC" w:rsidRPr="002968EB" w:rsidRDefault="00F71DDC" w:rsidP="00F71DDC">
                      <w:pPr>
                        <w:pStyle w:val="BodyText"/>
                        <w:kinsoku w:val="0"/>
                        <w:overflowPunct w:val="0"/>
                        <w:spacing w:before="120" w:line="250" w:lineRule="auto"/>
                        <w:ind w:left="274" w:right="245"/>
                        <w:jc w:val="center"/>
                        <w:rPr>
                          <w:color w:val="25408F"/>
                          <w:sz w:val="20"/>
                          <w:szCs w:val="20"/>
                        </w:rPr>
                      </w:pP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Students</w:t>
                      </w:r>
                      <w:r w:rsidRPr="002968EB">
                        <w:rPr>
                          <w:color w:val="25408F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can</w:t>
                      </w:r>
                      <w:r w:rsidRPr="002968EB">
                        <w:rPr>
                          <w:color w:val="25408F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find</w:t>
                      </w:r>
                      <w:r w:rsidRPr="002968EB">
                        <w:rPr>
                          <w:color w:val="25408F"/>
                          <w:spacing w:val="1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information</w:t>
                      </w:r>
                      <w:r w:rsidRPr="002968EB">
                        <w:rPr>
                          <w:color w:val="25408F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here</w:t>
                      </w:r>
                      <w:r w:rsidRPr="002968EB">
                        <w:rPr>
                          <w:color w:val="25408F"/>
                          <w:spacing w:val="1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that</w:t>
                      </w:r>
                      <w:r w:rsidRPr="002968EB">
                        <w:rPr>
                          <w:color w:val="25408F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w w:val="95"/>
                          <w:sz w:val="20"/>
                          <w:szCs w:val="20"/>
                        </w:rPr>
                        <w:t>they</w:t>
                      </w:r>
                      <w:r w:rsidRPr="002968EB">
                        <w:rPr>
                          <w:color w:val="25408F"/>
                          <w:spacing w:val="-5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sz w:val="20"/>
                          <w:szCs w:val="20"/>
                        </w:rPr>
                        <w:t>need to know. The links are controlled by</w:t>
                      </w:r>
                      <w:r w:rsidRPr="002968EB">
                        <w:rPr>
                          <w:color w:val="25408F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sz w:val="20"/>
                          <w:szCs w:val="20"/>
                        </w:rPr>
                        <w:t>the</w:t>
                      </w:r>
                      <w:r w:rsidRPr="002968EB">
                        <w:rPr>
                          <w:color w:val="25408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968EB">
                        <w:rPr>
                          <w:color w:val="25408F"/>
                          <w:sz w:val="20"/>
                          <w:szCs w:val="20"/>
                        </w:rPr>
                        <w:t>administrator.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2FB5" w:rsidRPr="00F9487C" w:rsidSect="00C154CC">
      <w:headerReference w:type="default" r:id="rId10"/>
      <w:footerReference w:type="default" r:id="rId11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B7BCB" w14:textId="77777777" w:rsidR="00077C01" w:rsidRDefault="00077C01" w:rsidP="00C154CC">
      <w:r>
        <w:separator/>
      </w:r>
    </w:p>
  </w:endnote>
  <w:endnote w:type="continuationSeparator" w:id="0">
    <w:p w14:paraId="00D56955" w14:textId="77777777" w:rsidR="00077C01" w:rsidRDefault="00077C01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4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5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A0F58" w14:textId="77777777" w:rsidR="00077C01" w:rsidRDefault="00077C01" w:rsidP="00C154CC">
      <w:r>
        <w:separator/>
      </w:r>
    </w:p>
  </w:footnote>
  <w:footnote w:type="continuationSeparator" w:id="0">
    <w:p w14:paraId="6359F984" w14:textId="77777777" w:rsidR="00077C01" w:rsidRDefault="00077C01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33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01B474D"/>
    <w:multiLevelType w:val="hybridMultilevel"/>
    <w:tmpl w:val="35D235C0"/>
    <w:lvl w:ilvl="0" w:tplc="A8CC2A02">
      <w:numFmt w:val="bullet"/>
      <w:lvlText w:val="•"/>
      <w:lvlJc w:val="left"/>
      <w:pPr>
        <w:ind w:left="315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3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4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73C0E27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7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8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32B4644D"/>
    <w:multiLevelType w:val="multilevel"/>
    <w:tmpl w:val="4C501736"/>
    <w:lvl w:ilvl="0">
      <w:start w:val="1"/>
      <w:numFmt w:val="bullet"/>
      <w:lvlText w:val=""/>
      <w:lvlJc w:val="left"/>
      <w:pPr>
        <w:ind w:left="965" w:hanging="245"/>
      </w:pPr>
      <w:rPr>
        <w:rFonts w:ascii="Symbol" w:hAnsi="Symbol" w:hint="default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1913" w:hanging="245"/>
      </w:pPr>
    </w:lvl>
    <w:lvl w:ilvl="2">
      <w:numFmt w:val="bullet"/>
      <w:lvlText w:val="•"/>
      <w:lvlJc w:val="left"/>
      <w:pPr>
        <w:ind w:left="2855" w:hanging="245"/>
      </w:pPr>
    </w:lvl>
    <w:lvl w:ilvl="3">
      <w:numFmt w:val="bullet"/>
      <w:lvlText w:val="•"/>
      <w:lvlJc w:val="left"/>
      <w:pPr>
        <w:ind w:left="3797" w:hanging="245"/>
      </w:pPr>
    </w:lvl>
    <w:lvl w:ilvl="4">
      <w:numFmt w:val="bullet"/>
      <w:lvlText w:val="•"/>
      <w:lvlJc w:val="left"/>
      <w:pPr>
        <w:ind w:left="4739" w:hanging="245"/>
      </w:pPr>
    </w:lvl>
    <w:lvl w:ilvl="5">
      <w:numFmt w:val="bullet"/>
      <w:lvlText w:val="•"/>
      <w:lvlJc w:val="left"/>
      <w:pPr>
        <w:ind w:left="5681" w:hanging="245"/>
      </w:pPr>
    </w:lvl>
    <w:lvl w:ilvl="6">
      <w:numFmt w:val="bullet"/>
      <w:lvlText w:val="•"/>
      <w:lvlJc w:val="left"/>
      <w:pPr>
        <w:ind w:left="6623" w:hanging="245"/>
      </w:pPr>
    </w:lvl>
    <w:lvl w:ilvl="7">
      <w:numFmt w:val="bullet"/>
      <w:lvlText w:val="•"/>
      <w:lvlJc w:val="left"/>
      <w:pPr>
        <w:ind w:left="7565" w:hanging="245"/>
      </w:pPr>
    </w:lvl>
    <w:lvl w:ilvl="8">
      <w:numFmt w:val="bullet"/>
      <w:lvlText w:val="•"/>
      <w:lvlJc w:val="left"/>
      <w:pPr>
        <w:ind w:left="8507" w:hanging="245"/>
      </w:pPr>
    </w:lvl>
  </w:abstractNum>
  <w:abstractNum w:abstractNumId="10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1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4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5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9" w15:restartNumberingAfterBreak="0">
    <w:nsid w:val="6EFC75EC"/>
    <w:multiLevelType w:val="hybridMultilevel"/>
    <w:tmpl w:val="46E2B3E2"/>
    <w:lvl w:ilvl="0" w:tplc="A8CC2A02">
      <w:numFmt w:val="bullet"/>
      <w:lvlText w:val="•"/>
      <w:lvlJc w:val="left"/>
      <w:pPr>
        <w:ind w:left="221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0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1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7"/>
  </w:num>
  <w:num w:numId="5">
    <w:abstractNumId w:val="4"/>
  </w:num>
  <w:num w:numId="6">
    <w:abstractNumId w:val="14"/>
  </w:num>
  <w:num w:numId="7">
    <w:abstractNumId w:val="11"/>
  </w:num>
  <w:num w:numId="8">
    <w:abstractNumId w:val="21"/>
  </w:num>
  <w:num w:numId="9">
    <w:abstractNumId w:val="17"/>
  </w:num>
  <w:num w:numId="10">
    <w:abstractNumId w:val="16"/>
  </w:num>
  <w:num w:numId="11">
    <w:abstractNumId w:val="15"/>
  </w:num>
  <w:num w:numId="12">
    <w:abstractNumId w:val="1"/>
  </w:num>
  <w:num w:numId="13">
    <w:abstractNumId w:val="0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9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77C01"/>
    <w:rsid w:val="000A53D3"/>
    <w:rsid w:val="000B1F8B"/>
    <w:rsid w:val="000D1284"/>
    <w:rsid w:val="000F0F88"/>
    <w:rsid w:val="0011734C"/>
    <w:rsid w:val="00131683"/>
    <w:rsid w:val="00177AFA"/>
    <w:rsid w:val="0018279B"/>
    <w:rsid w:val="00191686"/>
    <w:rsid w:val="001916F5"/>
    <w:rsid w:val="001A3E60"/>
    <w:rsid w:val="001C41F5"/>
    <w:rsid w:val="001C63BB"/>
    <w:rsid w:val="001E5D05"/>
    <w:rsid w:val="001E6775"/>
    <w:rsid w:val="00260ADB"/>
    <w:rsid w:val="00262309"/>
    <w:rsid w:val="00266E90"/>
    <w:rsid w:val="002A72B7"/>
    <w:rsid w:val="002B2D1B"/>
    <w:rsid w:val="002C2646"/>
    <w:rsid w:val="002D7BC0"/>
    <w:rsid w:val="002E740F"/>
    <w:rsid w:val="002F6697"/>
    <w:rsid w:val="00356591"/>
    <w:rsid w:val="00376707"/>
    <w:rsid w:val="003808C6"/>
    <w:rsid w:val="003A6B16"/>
    <w:rsid w:val="003C20C8"/>
    <w:rsid w:val="003F1A07"/>
    <w:rsid w:val="0041432C"/>
    <w:rsid w:val="00423763"/>
    <w:rsid w:val="00425F24"/>
    <w:rsid w:val="00444CB9"/>
    <w:rsid w:val="004571B6"/>
    <w:rsid w:val="00467B45"/>
    <w:rsid w:val="0047027F"/>
    <w:rsid w:val="004964AC"/>
    <w:rsid w:val="00496819"/>
    <w:rsid w:val="00497485"/>
    <w:rsid w:val="004B6735"/>
    <w:rsid w:val="004D09B2"/>
    <w:rsid w:val="004F3706"/>
    <w:rsid w:val="00523AA4"/>
    <w:rsid w:val="0055109F"/>
    <w:rsid w:val="00566DF1"/>
    <w:rsid w:val="005A5017"/>
    <w:rsid w:val="005C60F0"/>
    <w:rsid w:val="005D6403"/>
    <w:rsid w:val="005F5921"/>
    <w:rsid w:val="005F5B6C"/>
    <w:rsid w:val="00631457"/>
    <w:rsid w:val="00642A93"/>
    <w:rsid w:val="00685E25"/>
    <w:rsid w:val="006A68E6"/>
    <w:rsid w:val="006B2D9F"/>
    <w:rsid w:val="006C5F34"/>
    <w:rsid w:val="00726A1A"/>
    <w:rsid w:val="00745304"/>
    <w:rsid w:val="00750572"/>
    <w:rsid w:val="007B4C95"/>
    <w:rsid w:val="007C5914"/>
    <w:rsid w:val="007D367B"/>
    <w:rsid w:val="007F4C70"/>
    <w:rsid w:val="008027E6"/>
    <w:rsid w:val="00815DBF"/>
    <w:rsid w:val="00853182"/>
    <w:rsid w:val="00883743"/>
    <w:rsid w:val="008B6367"/>
    <w:rsid w:val="008C461B"/>
    <w:rsid w:val="008D7046"/>
    <w:rsid w:val="008F5D13"/>
    <w:rsid w:val="00915123"/>
    <w:rsid w:val="00923D0D"/>
    <w:rsid w:val="00976E75"/>
    <w:rsid w:val="009876CB"/>
    <w:rsid w:val="009B341A"/>
    <w:rsid w:val="009D2C98"/>
    <w:rsid w:val="009D584A"/>
    <w:rsid w:val="00A122D6"/>
    <w:rsid w:val="00A16D8C"/>
    <w:rsid w:val="00A220F9"/>
    <w:rsid w:val="00A32542"/>
    <w:rsid w:val="00A655A9"/>
    <w:rsid w:val="00A6570F"/>
    <w:rsid w:val="00A6704C"/>
    <w:rsid w:val="00A672A5"/>
    <w:rsid w:val="00A9546C"/>
    <w:rsid w:val="00AA7ED6"/>
    <w:rsid w:val="00AA7F61"/>
    <w:rsid w:val="00AC497B"/>
    <w:rsid w:val="00AD2FB5"/>
    <w:rsid w:val="00AE1B98"/>
    <w:rsid w:val="00AE35D4"/>
    <w:rsid w:val="00AF1899"/>
    <w:rsid w:val="00B5192E"/>
    <w:rsid w:val="00B71DF2"/>
    <w:rsid w:val="00B81580"/>
    <w:rsid w:val="00B86875"/>
    <w:rsid w:val="00B95D5F"/>
    <w:rsid w:val="00BA048C"/>
    <w:rsid w:val="00BB1A2B"/>
    <w:rsid w:val="00BB68DF"/>
    <w:rsid w:val="00BD702C"/>
    <w:rsid w:val="00C154CC"/>
    <w:rsid w:val="00C26857"/>
    <w:rsid w:val="00C517DD"/>
    <w:rsid w:val="00C651AB"/>
    <w:rsid w:val="00C83344"/>
    <w:rsid w:val="00C9241F"/>
    <w:rsid w:val="00CA6FFA"/>
    <w:rsid w:val="00CB574A"/>
    <w:rsid w:val="00CC4104"/>
    <w:rsid w:val="00CD57E8"/>
    <w:rsid w:val="00CF1960"/>
    <w:rsid w:val="00D03BF4"/>
    <w:rsid w:val="00D219AB"/>
    <w:rsid w:val="00D2487F"/>
    <w:rsid w:val="00D30528"/>
    <w:rsid w:val="00D402B3"/>
    <w:rsid w:val="00D4350E"/>
    <w:rsid w:val="00D57EB8"/>
    <w:rsid w:val="00D73476"/>
    <w:rsid w:val="00D765B7"/>
    <w:rsid w:val="00DA596A"/>
    <w:rsid w:val="00DC735D"/>
    <w:rsid w:val="00DD17A0"/>
    <w:rsid w:val="00E00DAE"/>
    <w:rsid w:val="00E235B0"/>
    <w:rsid w:val="00E24618"/>
    <w:rsid w:val="00E51ED5"/>
    <w:rsid w:val="00E523B5"/>
    <w:rsid w:val="00E620A7"/>
    <w:rsid w:val="00EC7452"/>
    <w:rsid w:val="00ED1083"/>
    <w:rsid w:val="00EE2060"/>
    <w:rsid w:val="00F1476B"/>
    <w:rsid w:val="00F15D8B"/>
    <w:rsid w:val="00F71DDC"/>
    <w:rsid w:val="00F82F4A"/>
    <w:rsid w:val="00F86CA0"/>
    <w:rsid w:val="00F9487C"/>
    <w:rsid w:val="00FB04AE"/>
    <w:rsid w:val="00FC0F00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7DD7A8-468B-4B9D-B316-4F0CA80AF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D46BD-E512-4D81-A946-44A0708B0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B8079-19D6-4256-A71C-8C24B44F15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2021-12-15T20:44:00Z</dcterms:created>
  <dcterms:modified xsi:type="dcterms:W3CDTF">2021-12-15T20:44:00Z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