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1915" w14:textId="1065ECC3" w:rsidR="00923D0D" w:rsidRDefault="00923D0D" w:rsidP="00976E75"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10B68425" wp14:editId="7661C1A4">
                <wp:simplePos x="0" y="0"/>
                <wp:positionH relativeFrom="margin">
                  <wp:align>left</wp:align>
                </wp:positionH>
                <wp:positionV relativeFrom="paragraph">
                  <wp:posOffset>616585</wp:posOffset>
                </wp:positionV>
                <wp:extent cx="5763895" cy="3284855"/>
                <wp:effectExtent l="0" t="0" r="8255" b="10795"/>
                <wp:wrapNone/>
                <wp:docPr id="579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3284855"/>
                          <a:chOff x="1784" y="183"/>
                          <a:chExt cx="9077" cy="5173"/>
                        </a:xfrm>
                      </wpg:grpSpPr>
                      <wps:wsp>
                        <wps:cNvPr id="580" name="AutoShape 303"/>
                        <wps:cNvSpPr>
                          <a:spLocks/>
                        </wps:cNvSpPr>
                        <wps:spPr bwMode="auto">
                          <a:xfrm>
                            <a:off x="3252" y="3743"/>
                            <a:ext cx="6780" cy="1056"/>
                          </a:xfrm>
                          <a:custGeom>
                            <a:avLst/>
                            <a:gdLst>
                              <a:gd name="T0" fmla="+- 0 3253 3253"/>
                              <a:gd name="T1" fmla="*/ T0 w 6780"/>
                              <a:gd name="T2" fmla="+- 0 4800 3744"/>
                              <a:gd name="T3" fmla="*/ 4800 h 1056"/>
                              <a:gd name="T4" fmla="+- 0 5771 3253"/>
                              <a:gd name="T5" fmla="*/ T4 w 6780"/>
                              <a:gd name="T6" fmla="+- 0 4800 3744"/>
                              <a:gd name="T7" fmla="*/ 4800 h 1056"/>
                              <a:gd name="T8" fmla="+- 0 6674 3253"/>
                              <a:gd name="T9" fmla="*/ T8 w 6780"/>
                              <a:gd name="T10" fmla="+- 0 3744 3744"/>
                              <a:gd name="T11" fmla="*/ 3744 h 1056"/>
                              <a:gd name="T12" fmla="+- 0 10032 3253"/>
                              <a:gd name="T13" fmla="*/ T12 w 6780"/>
                              <a:gd name="T14" fmla="+- 0 3744 3744"/>
                              <a:gd name="T15" fmla="*/ 3744 h 1056"/>
                              <a:gd name="T16" fmla="+- 0 6674 3253"/>
                              <a:gd name="T17" fmla="*/ T16 w 6780"/>
                              <a:gd name="T18" fmla="+- 0 4272 3744"/>
                              <a:gd name="T19" fmla="*/ 4272 h 1056"/>
                              <a:gd name="T20" fmla="+- 0 10032 3253"/>
                              <a:gd name="T21" fmla="*/ T20 w 6780"/>
                              <a:gd name="T22" fmla="+- 0 4272 3744"/>
                              <a:gd name="T23" fmla="*/ 4272 h 1056"/>
                              <a:gd name="T24" fmla="+- 0 6674 3253"/>
                              <a:gd name="T25" fmla="*/ T24 w 6780"/>
                              <a:gd name="T26" fmla="+- 0 4800 3744"/>
                              <a:gd name="T27" fmla="*/ 4800 h 1056"/>
                              <a:gd name="T28" fmla="+- 0 10032 3253"/>
                              <a:gd name="T29" fmla="*/ T28 w 6780"/>
                              <a:gd name="T30" fmla="+- 0 4800 3744"/>
                              <a:gd name="T31" fmla="*/ 4800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80" h="1056">
                                <a:moveTo>
                                  <a:pt x="0" y="1056"/>
                                </a:moveTo>
                                <a:lnTo>
                                  <a:pt x="2518" y="1056"/>
                                </a:lnTo>
                                <a:moveTo>
                                  <a:pt x="3421" y="0"/>
                                </a:moveTo>
                                <a:lnTo>
                                  <a:pt x="6779" y="0"/>
                                </a:lnTo>
                                <a:moveTo>
                                  <a:pt x="3421" y="528"/>
                                </a:moveTo>
                                <a:lnTo>
                                  <a:pt x="6779" y="528"/>
                                </a:lnTo>
                                <a:moveTo>
                                  <a:pt x="3421" y="1056"/>
                                </a:moveTo>
                                <a:lnTo>
                                  <a:pt x="6779" y="1056"/>
                                </a:lnTo>
                              </a:path>
                            </a:pathLst>
                          </a:custGeom>
                          <a:noFill/>
                          <a:ln w="824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793" y="193"/>
                            <a:ext cx="9057" cy="51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1917" y="328"/>
                            <a:ext cx="4018" cy="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0E618" w14:textId="77777777" w:rsidR="0003420D" w:rsidRDefault="0003420D" w:rsidP="0003420D">
                              <w:r>
                                <w:rPr>
                                  <w:color w:val="231F20"/>
                                </w:rPr>
                                <w:t>Dear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Parent:</w:t>
                              </w:r>
                            </w:p>
                            <w:p w14:paraId="22B8056E" w14:textId="77777777" w:rsidR="0003420D" w:rsidRDefault="0003420D" w:rsidP="0003420D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14:paraId="08B51738" w14:textId="77777777" w:rsidR="0003420D" w:rsidRDefault="0003420D" w:rsidP="0003420D">
                              <w:pPr>
                                <w:tabs>
                                  <w:tab w:val="left" w:pos="3757"/>
                                </w:tabs>
                                <w:spacing w:line="237" w:lineRule="auto"/>
                                <w:ind w:right="227" w:firstLine="720"/>
                              </w:pPr>
                              <w:r>
                                <w:rPr>
                                  <w:color w:val="231F20"/>
                                </w:rPr>
                                <w:t>Your student has scheduled</w:t>
                              </w:r>
                              <w:r>
                                <w:rPr>
                                  <w:color w:val="231F20"/>
                                  <w:spacing w:val="-7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meet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  <w:p w14:paraId="2648730C" w14:textId="5F087261" w:rsidR="0003420D" w:rsidRDefault="0003420D" w:rsidP="0003420D">
                              <w:pPr>
                                <w:tabs>
                                  <w:tab w:val="left" w:pos="1399"/>
                                  <w:tab w:val="left" w:pos="3801"/>
                                </w:tabs>
                                <w:spacing w:line="237" w:lineRule="auto"/>
                                <w:ind w:right="18"/>
                              </w:pP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 xml:space="preserve"> to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course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study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pre-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</w:rPr>
                                <w:t xml:space="preserve">enroll </w:t>
                              </w:r>
                              <w:r w:rsidR="00923D0D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231F20"/>
                                </w:rPr>
                                <w:t xml:space="preserve"> the next school year. Your</w:t>
                              </w:r>
                              <w:r>
                                <w:rPr>
                                  <w:color w:val="231F20"/>
                                  <w:spacing w:val="-75"/>
                                </w:rPr>
                                <w:t xml:space="preserve"> </w:t>
                              </w:r>
                              <w:r w:rsidR="00923D0D">
                                <w:rPr>
                                  <w:color w:val="231F20"/>
                                  <w:spacing w:val="-75"/>
                                </w:rPr>
                                <w:t xml:space="preserve">                                                      </w:t>
                              </w:r>
                              <w:r>
                                <w:rPr>
                                  <w:color w:val="231F20"/>
                                </w:rPr>
                                <w:t>attendance</w:t>
                              </w:r>
                              <w:r>
                                <w:rPr>
                                  <w:color w:val="231F20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necessary</w:t>
                              </w:r>
                              <w:r>
                                <w:rPr>
                                  <w:color w:val="231F20"/>
                                  <w:spacing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order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student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pre-enroll.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questions,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call</w:t>
                              </w:r>
                            </w:p>
                            <w:p w14:paraId="44725393" w14:textId="77777777" w:rsidR="0003420D" w:rsidRDefault="0003420D" w:rsidP="0003420D">
                              <w:pPr>
                                <w:tabs>
                                  <w:tab w:val="left" w:pos="2518"/>
                                </w:tabs>
                                <w:spacing w:line="261" w:lineRule="exact"/>
                              </w:pP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6673" y="2968"/>
                            <a:ext cx="3378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67A50" w14:textId="77777777" w:rsidR="0003420D" w:rsidRDefault="0003420D" w:rsidP="0003420D">
                              <w:pPr>
                                <w:tabs>
                                  <w:tab w:val="left" w:pos="3357"/>
                                </w:tabs>
                              </w:pP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3760"/>
                            <a:ext cx="109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22202" w14:textId="77777777" w:rsidR="0003420D" w:rsidRDefault="0003420D" w:rsidP="0003420D">
                              <w:r>
                                <w:rPr>
                                  <w:color w:val="231F20"/>
                                  <w:spacing w:val="-1"/>
                                </w:rPr>
                                <w:t>Sincerely,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4816"/>
                            <a:ext cx="841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BBD9B" w14:textId="77777777" w:rsidR="0003420D" w:rsidRDefault="0003420D" w:rsidP="0003420D">
                              <w:r>
                                <w:rPr>
                                  <w:color w:val="231F20"/>
                                </w:rPr>
                                <w:t>Advisor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68425" id="Group 579" o:spid="_x0000_s1026" style="position:absolute;margin-left:0;margin-top:48.55pt;width:453.85pt;height:258.65pt;z-index:251636736;mso-wrap-distance-left:0;mso-wrap-distance-right:0;mso-position-horizontal:left;mso-position-horizontal-relative:margin" coordorigin="1784,183" coordsize="9077,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">
                <v:shape id="AutoShape 303" o:spid="_x0000_s1027" style="position:absolute;left:3252;top:3743;width:6780;height:1056;visibility:visible;mso-wrap-style:square;v-text-anchor:top" coordsize="678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" path="m,1056r2518,m3421,l6779,m3421,528r3358,m3421,1056r3358,e" filled="f" strokecolor="#221e1f" strokeweight=".22894mm">
                  <v:path arrowok="t" o:connecttype="custom" o:connectlocs="0,4800;2518,4800;3421,3744;6779,3744;3421,4272;6779,4272;3421,4800;6779,4800" o:connectangles="0,0,0,0,0,0,0,0"/>
                </v:shape>
                <v:rect id="Rectangle 304" o:spid="_x0000_s1028" style="position:absolute;left:1793;top:193;width:9057;height:5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" filled="f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5" o:spid="_x0000_s1029" type="#_x0000_t202" style="position:absolute;left:1917;top:328;width:4018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14:paraId="46F0E618" w14:textId="77777777" w:rsidR="0003420D" w:rsidRDefault="0003420D" w:rsidP="0003420D">
                        <w:r>
                          <w:rPr>
                            <w:color w:val="231F20"/>
                          </w:rPr>
                          <w:t>Dear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Parent:</w:t>
                        </w:r>
                      </w:p>
                      <w:p w14:paraId="22B8056E" w14:textId="77777777" w:rsidR="0003420D" w:rsidRDefault="0003420D" w:rsidP="0003420D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14:paraId="08B51738" w14:textId="77777777" w:rsidR="0003420D" w:rsidRDefault="0003420D" w:rsidP="0003420D">
                        <w:pPr>
                          <w:tabs>
                            <w:tab w:val="left" w:pos="3757"/>
                          </w:tabs>
                          <w:spacing w:line="237" w:lineRule="auto"/>
                          <w:ind w:right="227" w:firstLine="720"/>
                        </w:pPr>
                        <w:r>
                          <w:rPr>
                            <w:color w:val="231F20"/>
                          </w:rPr>
                          <w:t>Your student has scheduled</w:t>
                        </w:r>
                        <w:r>
                          <w:rPr>
                            <w:color w:val="231F20"/>
                            <w:spacing w:val="-7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meet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with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on</w:t>
                        </w:r>
                        <w:r>
                          <w:rPr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  <w:p w14:paraId="2648730C" w14:textId="5F087261" w:rsidR="0003420D" w:rsidRDefault="0003420D" w:rsidP="0003420D">
                        <w:pPr>
                          <w:tabs>
                            <w:tab w:val="left" w:pos="1399"/>
                            <w:tab w:val="left" w:pos="3801"/>
                          </w:tabs>
                          <w:spacing w:line="237" w:lineRule="auto"/>
                          <w:ind w:right="18"/>
                        </w:pP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at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 xml:space="preserve"> to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plan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course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of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study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pre-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</w:rPr>
                          <w:t xml:space="preserve">enroll </w:t>
                        </w:r>
                        <w:r w:rsidR="00923D0D"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</w:t>
                        </w:r>
                        <w:proofErr w:type="gramEnd"/>
                        <w:r>
                          <w:rPr>
                            <w:color w:val="231F20"/>
                          </w:rPr>
                          <w:t xml:space="preserve"> the next school year. Your</w:t>
                        </w:r>
                        <w:r>
                          <w:rPr>
                            <w:color w:val="231F20"/>
                            <w:spacing w:val="-75"/>
                          </w:rPr>
                          <w:t xml:space="preserve"> </w:t>
                        </w:r>
                        <w:r w:rsidR="00923D0D">
                          <w:rPr>
                            <w:color w:val="231F20"/>
                            <w:spacing w:val="-75"/>
                          </w:rPr>
                          <w:t xml:space="preserve">                                                      </w:t>
                        </w:r>
                        <w:r>
                          <w:rPr>
                            <w:color w:val="231F20"/>
                          </w:rPr>
                          <w:t>attendance</w:t>
                        </w:r>
                        <w:r>
                          <w:rPr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is</w:t>
                        </w:r>
                        <w:r>
                          <w:rPr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necessary</w:t>
                        </w:r>
                        <w:r>
                          <w:rPr>
                            <w:color w:val="231F20"/>
                            <w:spacing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order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</w:t>
                        </w:r>
                        <w:proofErr w:type="gramEnd"/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your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student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pre-enroll.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If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</w:t>
                        </w:r>
                        <w:r>
                          <w:rPr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have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any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questions,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call</w:t>
                        </w:r>
                      </w:p>
                      <w:p w14:paraId="44725393" w14:textId="77777777" w:rsidR="0003420D" w:rsidRDefault="0003420D" w:rsidP="0003420D">
                        <w:pPr>
                          <w:tabs>
                            <w:tab w:val="left" w:pos="2518"/>
                          </w:tabs>
                          <w:spacing w:line="261" w:lineRule="exact"/>
                        </w:pP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</w:txbxContent>
                  </v:textbox>
                </v:shape>
                <v:shape id="Text Box 306" o:spid="_x0000_s1030" type="#_x0000_t202" style="position:absolute;left:6673;top:2968;width:337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34467A50" w14:textId="77777777" w:rsidR="0003420D" w:rsidRDefault="0003420D" w:rsidP="0003420D">
                        <w:pPr>
                          <w:tabs>
                            <w:tab w:val="left" w:pos="3357"/>
                          </w:tabs>
                        </w:pP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 Box 307" o:spid="_x0000_s1031" type="#_x0000_t202" style="position:absolute;left:3252;top:3760;width:1092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14:paraId="38B22202" w14:textId="77777777" w:rsidR="0003420D" w:rsidRDefault="0003420D" w:rsidP="0003420D">
                        <w:r>
                          <w:rPr>
                            <w:color w:val="231F20"/>
                            <w:spacing w:val="-1"/>
                          </w:rPr>
                          <w:t>Sincerely,</w:t>
                        </w:r>
                      </w:p>
                    </w:txbxContent>
                  </v:textbox>
                </v:shape>
                <v:shape id="Text Box 308" o:spid="_x0000_s1032" type="#_x0000_t202" style="position:absolute;left:3252;top:4816;width:84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14:paraId="48CBBD9B" w14:textId="77777777" w:rsidR="0003420D" w:rsidRDefault="0003420D" w:rsidP="0003420D">
                        <w:r>
                          <w:rPr>
                            <w:color w:val="231F20"/>
                          </w:rPr>
                          <w:t>Advisor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31616" behindDoc="1" locked="0" layoutInCell="1" allowOverlap="1" wp14:anchorId="1C88D2F8" wp14:editId="1F4EA89E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3418840" cy="336550"/>
                <wp:effectExtent l="0" t="0" r="10160" b="6350"/>
                <wp:wrapTopAndBottom/>
                <wp:docPr id="593" name="Group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336550"/>
                          <a:chOff x="3590" y="381"/>
                          <a:chExt cx="5384" cy="530"/>
                        </a:xfrm>
                      </wpg:grpSpPr>
                      <wps:wsp>
                        <wps:cNvPr id="594" name="Freeform 297"/>
                        <wps:cNvSpPr>
                          <a:spLocks/>
                        </wps:cNvSpPr>
                        <wps:spPr bwMode="auto">
                          <a:xfrm>
                            <a:off x="3590" y="381"/>
                            <a:ext cx="5384" cy="530"/>
                          </a:xfrm>
                          <a:custGeom>
                            <a:avLst/>
                            <a:gdLst>
                              <a:gd name="T0" fmla="+- 0 8794 3591"/>
                              <a:gd name="T1" fmla="*/ T0 w 5384"/>
                              <a:gd name="T2" fmla="+- 0 381 381"/>
                              <a:gd name="T3" fmla="*/ 381 h 530"/>
                              <a:gd name="T4" fmla="+- 0 3771 3591"/>
                              <a:gd name="T5" fmla="*/ T4 w 5384"/>
                              <a:gd name="T6" fmla="+- 0 381 381"/>
                              <a:gd name="T7" fmla="*/ 381 h 530"/>
                              <a:gd name="T8" fmla="+- 0 3667 3591"/>
                              <a:gd name="T9" fmla="*/ T8 w 5384"/>
                              <a:gd name="T10" fmla="+- 0 384 381"/>
                              <a:gd name="T11" fmla="*/ 384 h 530"/>
                              <a:gd name="T12" fmla="+- 0 3613 3591"/>
                              <a:gd name="T13" fmla="*/ T12 w 5384"/>
                              <a:gd name="T14" fmla="+- 0 404 381"/>
                              <a:gd name="T15" fmla="*/ 404 h 530"/>
                              <a:gd name="T16" fmla="+- 0 3593 3591"/>
                              <a:gd name="T17" fmla="*/ T16 w 5384"/>
                              <a:gd name="T18" fmla="+- 0 457 381"/>
                              <a:gd name="T19" fmla="*/ 457 h 530"/>
                              <a:gd name="T20" fmla="+- 0 3591 3591"/>
                              <a:gd name="T21" fmla="*/ T20 w 5384"/>
                              <a:gd name="T22" fmla="+- 0 561 381"/>
                              <a:gd name="T23" fmla="*/ 561 h 530"/>
                              <a:gd name="T24" fmla="+- 0 3591 3591"/>
                              <a:gd name="T25" fmla="*/ T24 w 5384"/>
                              <a:gd name="T26" fmla="+- 0 731 381"/>
                              <a:gd name="T27" fmla="*/ 731 h 530"/>
                              <a:gd name="T28" fmla="+- 0 3593 3591"/>
                              <a:gd name="T29" fmla="*/ T28 w 5384"/>
                              <a:gd name="T30" fmla="+- 0 835 381"/>
                              <a:gd name="T31" fmla="*/ 835 h 530"/>
                              <a:gd name="T32" fmla="+- 0 3613 3591"/>
                              <a:gd name="T33" fmla="*/ T32 w 5384"/>
                              <a:gd name="T34" fmla="+- 0 889 381"/>
                              <a:gd name="T35" fmla="*/ 889 h 530"/>
                              <a:gd name="T36" fmla="+- 0 3667 3591"/>
                              <a:gd name="T37" fmla="*/ T36 w 5384"/>
                              <a:gd name="T38" fmla="+- 0 908 381"/>
                              <a:gd name="T39" fmla="*/ 908 h 530"/>
                              <a:gd name="T40" fmla="+- 0 3771 3591"/>
                              <a:gd name="T41" fmla="*/ T40 w 5384"/>
                              <a:gd name="T42" fmla="+- 0 911 381"/>
                              <a:gd name="T43" fmla="*/ 911 h 530"/>
                              <a:gd name="T44" fmla="+- 0 8794 3591"/>
                              <a:gd name="T45" fmla="*/ T44 w 5384"/>
                              <a:gd name="T46" fmla="+- 0 911 381"/>
                              <a:gd name="T47" fmla="*/ 911 h 530"/>
                              <a:gd name="T48" fmla="+- 0 8899 3591"/>
                              <a:gd name="T49" fmla="*/ T48 w 5384"/>
                              <a:gd name="T50" fmla="+- 0 908 381"/>
                              <a:gd name="T51" fmla="*/ 908 h 530"/>
                              <a:gd name="T52" fmla="+- 0 8952 3591"/>
                              <a:gd name="T53" fmla="*/ T52 w 5384"/>
                              <a:gd name="T54" fmla="+- 0 889 381"/>
                              <a:gd name="T55" fmla="*/ 889 h 530"/>
                              <a:gd name="T56" fmla="+- 0 8972 3591"/>
                              <a:gd name="T57" fmla="*/ T56 w 5384"/>
                              <a:gd name="T58" fmla="+- 0 835 381"/>
                              <a:gd name="T59" fmla="*/ 835 h 530"/>
                              <a:gd name="T60" fmla="+- 0 8974 3591"/>
                              <a:gd name="T61" fmla="*/ T60 w 5384"/>
                              <a:gd name="T62" fmla="+- 0 731 381"/>
                              <a:gd name="T63" fmla="*/ 731 h 530"/>
                              <a:gd name="T64" fmla="+- 0 8974 3591"/>
                              <a:gd name="T65" fmla="*/ T64 w 5384"/>
                              <a:gd name="T66" fmla="+- 0 561 381"/>
                              <a:gd name="T67" fmla="*/ 561 h 530"/>
                              <a:gd name="T68" fmla="+- 0 8972 3591"/>
                              <a:gd name="T69" fmla="*/ T68 w 5384"/>
                              <a:gd name="T70" fmla="+- 0 457 381"/>
                              <a:gd name="T71" fmla="*/ 457 h 530"/>
                              <a:gd name="T72" fmla="+- 0 8952 3591"/>
                              <a:gd name="T73" fmla="*/ T72 w 5384"/>
                              <a:gd name="T74" fmla="+- 0 404 381"/>
                              <a:gd name="T75" fmla="*/ 404 h 530"/>
                              <a:gd name="T76" fmla="+- 0 8899 3591"/>
                              <a:gd name="T77" fmla="*/ T76 w 5384"/>
                              <a:gd name="T78" fmla="+- 0 384 381"/>
                              <a:gd name="T79" fmla="*/ 384 h 530"/>
                              <a:gd name="T80" fmla="+- 0 8794 3591"/>
                              <a:gd name="T81" fmla="*/ T80 w 5384"/>
                              <a:gd name="T82" fmla="+- 0 381 381"/>
                              <a:gd name="T83" fmla="*/ 381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84" h="530">
                                <a:moveTo>
                                  <a:pt x="5203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2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50"/>
                                </a:lnTo>
                                <a:lnTo>
                                  <a:pt x="2" y="454"/>
                                </a:lnTo>
                                <a:lnTo>
                                  <a:pt x="22" y="508"/>
                                </a:lnTo>
                                <a:lnTo>
                                  <a:pt x="76" y="527"/>
                                </a:lnTo>
                                <a:lnTo>
                                  <a:pt x="180" y="530"/>
                                </a:lnTo>
                                <a:lnTo>
                                  <a:pt x="5203" y="530"/>
                                </a:lnTo>
                                <a:lnTo>
                                  <a:pt x="5308" y="527"/>
                                </a:lnTo>
                                <a:lnTo>
                                  <a:pt x="5361" y="508"/>
                                </a:lnTo>
                                <a:lnTo>
                                  <a:pt x="5381" y="454"/>
                                </a:lnTo>
                                <a:lnTo>
                                  <a:pt x="5383" y="350"/>
                                </a:lnTo>
                                <a:lnTo>
                                  <a:pt x="5383" y="180"/>
                                </a:lnTo>
                                <a:lnTo>
                                  <a:pt x="5381" y="76"/>
                                </a:lnTo>
                                <a:lnTo>
                                  <a:pt x="5361" y="23"/>
                                </a:lnTo>
                                <a:lnTo>
                                  <a:pt x="5308" y="3"/>
                                </a:lnTo>
                                <a:lnTo>
                                  <a:pt x="5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381"/>
                            <a:ext cx="5384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B17DC" w14:textId="3CADBF86" w:rsidR="00191686" w:rsidRDefault="00191686" w:rsidP="00191686">
                              <w:pPr>
                                <w:spacing w:before="65"/>
                                <w:ind w:left="154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11"/>
                                  <w:sz w:val="32"/>
                                </w:rPr>
                                <w:t xml:space="preserve">Sample </w:t>
                              </w:r>
                              <w:r w:rsidR="00A672A5">
                                <w:rPr>
                                  <w:b/>
                                  <w:color w:val="EE2D2F"/>
                                  <w:spacing w:val="11"/>
                                  <w:sz w:val="32"/>
                                </w:rPr>
                                <w:t>Postcard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8D2F8" id="Group 593" o:spid="_x0000_s1033" style="position:absolute;margin-left:0;margin-top:.25pt;width:269.2pt;height:26.5pt;z-index:-251684864;mso-wrap-distance-left:0;mso-wrap-distance-right:0;mso-position-horizontal:center;mso-position-horizontal-relative:margin" coordorigin="3590,381" coordsize="5384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">
                <v:shape id="Freeform 297" o:spid="_x0000_s1034" style="position:absolute;left:3590;top:381;width:5384;height:530;visibility:visible;mso-wrap-style:square;v-text-anchor:top" coordsize="53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" path="m5203,l180,,76,3,22,23,2,76,,180,,350,2,454r20,54l76,527r104,3l5203,530r105,-3l5361,508r20,-54l5383,350r,-170l5381,76,5361,23,5308,3,5203,xe" fillcolor="#bcbec0" stroked="f">
                  <v:path arrowok="t" o:connecttype="custom" o:connectlocs="5203,381;180,381;76,384;22,404;2,457;0,561;0,731;2,835;22,889;76,908;180,911;5203,911;5308,908;5361,889;5381,835;5383,731;5383,561;5381,457;5361,404;5308,384;5203,381" o:connectangles="0,0,0,0,0,0,0,0,0,0,0,0,0,0,0,0,0,0,0,0,0"/>
                </v:shape>
                <v:shape id="Text Box 298" o:spid="_x0000_s1035" type="#_x0000_t202" style="position:absolute;left:3590;top:381;width:5384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vp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IIsy+nEAAAA3AAAAA8A&#10;AAAAAAAAAAAAAAAABwIAAGRycy9kb3ducmV2LnhtbFBLBQYAAAAAAwADALcAAAD4AgAAAAA=&#10;" filled="f" stroked="f">
                  <v:textbox inset="0,0,0,0">
                    <w:txbxContent>
                      <w:p w14:paraId="049B17DC" w14:textId="3CADBF86" w:rsidR="00191686" w:rsidRDefault="00191686" w:rsidP="00191686">
                        <w:pPr>
                          <w:spacing w:before="65"/>
                          <w:ind w:left="154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11"/>
                            <w:sz w:val="32"/>
                          </w:rPr>
                          <w:t xml:space="preserve">Sample </w:t>
                        </w:r>
                        <w:r w:rsidR="00A672A5">
                          <w:rPr>
                            <w:b/>
                            <w:color w:val="EE2D2F"/>
                            <w:spacing w:val="11"/>
                            <w:sz w:val="32"/>
                          </w:rPr>
                          <w:t>Postcard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CD2F029" w14:textId="7FF0FF14" w:rsidR="00923D0D" w:rsidRDefault="00923D0D" w:rsidP="00976E75"/>
    <w:p w14:paraId="65F47C0F" w14:textId="77777777" w:rsidR="00923D0D" w:rsidRDefault="00923D0D" w:rsidP="00976E75"/>
    <w:p w14:paraId="42D8DF5C" w14:textId="31987865" w:rsidR="00923D0D" w:rsidRDefault="00923D0D" w:rsidP="00976E75"/>
    <w:p w14:paraId="77CF1236" w14:textId="110066EB" w:rsidR="00923D0D" w:rsidRDefault="00923D0D" w:rsidP="00976E75">
      <w:r w:rsidRPr="00CC4104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92BCE" wp14:editId="27A76894">
                <wp:simplePos x="0" y="0"/>
                <wp:positionH relativeFrom="rightMargin">
                  <wp:align>left</wp:align>
                </wp:positionH>
                <wp:positionV relativeFrom="page">
                  <wp:posOffset>3197860</wp:posOffset>
                </wp:positionV>
                <wp:extent cx="195580" cy="1205865"/>
                <wp:effectExtent l="0" t="0" r="13970" b="13335"/>
                <wp:wrapNone/>
                <wp:docPr id="589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C3B13" w14:textId="77777777" w:rsidR="00CC4104" w:rsidRDefault="00CC4104" w:rsidP="00CC4104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postcard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92BCE" id="Text Box 589" o:spid="_x0000_s1036" type="#_x0000_t202" style="position:absolute;margin-left:0;margin-top:251.8pt;width:15.4pt;height:94.95pt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" filled="f" stroked="f">
                <v:textbox style="layout-flow:vertical;mso-layout-flow-alt:bottom-to-top" inset="0,0,0,0">
                  <w:txbxContent>
                    <w:p w14:paraId="39EC3B13" w14:textId="77777777" w:rsidR="00CC4104" w:rsidRDefault="00CC4104" w:rsidP="00CC4104">
                      <w:pPr>
                        <w:pStyle w:val="BodyText"/>
                        <w:spacing w:before="20"/>
                        <w:ind w:left="20"/>
                        <w:jc w:val="center"/>
                      </w:pPr>
                      <w:r>
                        <w:rPr>
                          <w:color w:val="231F20"/>
                        </w:rPr>
                        <w:t>Back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postcard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F2AF48E" w14:textId="7BD88FED" w:rsidR="00923D0D" w:rsidRDefault="00923D0D" w:rsidP="00976E75"/>
    <w:p w14:paraId="17EC975F" w14:textId="60427A2B" w:rsidR="00923D0D" w:rsidRDefault="00923D0D" w:rsidP="00976E75"/>
    <w:p w14:paraId="1287A881" w14:textId="1EE372C9" w:rsidR="00923D0D" w:rsidRDefault="00923D0D" w:rsidP="00976E75"/>
    <w:p w14:paraId="4537EB98" w14:textId="77777777" w:rsidR="00923D0D" w:rsidRDefault="00923D0D" w:rsidP="00976E75"/>
    <w:p w14:paraId="356A26D9" w14:textId="191304D3" w:rsidR="00923D0D" w:rsidRDefault="00923D0D" w:rsidP="00976E75"/>
    <w:p w14:paraId="5F2F51D4" w14:textId="77777777" w:rsidR="00923D0D" w:rsidRDefault="00923D0D" w:rsidP="00976E75"/>
    <w:p w14:paraId="341B1E9C" w14:textId="6C3D2A37" w:rsidR="00923D0D" w:rsidRDefault="00923D0D" w:rsidP="00976E75"/>
    <w:p w14:paraId="2839548F" w14:textId="4A47E5CB" w:rsidR="00923D0D" w:rsidRDefault="00923D0D" w:rsidP="00976E75">
      <w:r w:rsidRPr="001D2E78">
        <w:rPr>
          <w:rFonts w:ascii="Verdana" w:eastAsia="Verdana" w:hAnsi="Verdana" w:cs="Verdana"/>
          <w:noProof/>
        </w:rPr>
        <w:drawing>
          <wp:anchor distT="0" distB="0" distL="0" distR="0" simplePos="0" relativeHeight="251648000" behindDoc="0" locked="0" layoutInCell="1" allowOverlap="1" wp14:anchorId="7FCBEE23" wp14:editId="5C63AB90">
            <wp:simplePos x="0" y="0"/>
            <wp:positionH relativeFrom="page">
              <wp:posOffset>1019175</wp:posOffset>
            </wp:positionH>
            <wp:positionV relativeFrom="paragraph">
              <wp:posOffset>434975</wp:posOffset>
            </wp:positionV>
            <wp:extent cx="5570220" cy="2731770"/>
            <wp:effectExtent l="0" t="0" r="0" b="0"/>
            <wp:wrapTopAndBottom/>
            <wp:docPr id="3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4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C1422" w14:textId="29BCC7C0" w:rsidR="00923D0D" w:rsidRDefault="00923D0D" w:rsidP="00976E75">
      <w:r w:rsidRPr="000B1F8B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F5ED7" wp14:editId="76B99D2F">
                <wp:simplePos x="0" y="0"/>
                <wp:positionH relativeFrom="rightMargin">
                  <wp:align>left</wp:align>
                </wp:positionH>
                <wp:positionV relativeFrom="paragraph">
                  <wp:posOffset>1278890</wp:posOffset>
                </wp:positionV>
                <wp:extent cx="195580" cy="1238885"/>
                <wp:effectExtent l="0" t="0" r="13970" b="18415"/>
                <wp:wrapNone/>
                <wp:docPr id="578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D1566" w14:textId="79AD14B5" w:rsidR="000B1F8B" w:rsidRDefault="000B1F8B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Front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postcard</w:t>
                            </w:r>
                          </w:p>
                          <w:p w14:paraId="0000622A" w14:textId="20468445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4C4D1851" w14:textId="44AABFAE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65885166" w14:textId="39A79211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6C9B721C" w14:textId="22759782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1442091B" w14:textId="44641119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4DF0C013" w14:textId="28058A7F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779EEBB2" w14:textId="26C50965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700639BC" w14:textId="39E1DD87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28FC642D" w14:textId="759BEDE8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7A02DC22" w14:textId="5AC3F21F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2A2C6D26" w14:textId="05641523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6B8B9A62" w14:textId="65AE840E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730D00FF" w14:textId="54EC36C3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04FDC80F" w14:textId="16F0AC89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2A17C961" w14:textId="6D955E42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164E09E2" w14:textId="4ADDD8FA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3BD9B94D" w14:textId="2AA68794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51AC12FB" w14:textId="5160F555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0FB0A908" w14:textId="075141A5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53501116" w14:textId="41AC5108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0AAD8A28" w14:textId="3E99E9BD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31A8BCE5" w14:textId="316370BD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4EE8CA71" w14:textId="53AB2B57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68AA7DB9" w14:textId="6FA6093B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4FBD1345" w14:textId="23991B34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43B56B43" w14:textId="21E0CD39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482DBC0E" w14:textId="1D942F58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58E8F6AB" w14:textId="7C4BE4B2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0691740F" w14:textId="151E0C70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3CCFE5E0" w14:textId="0EB29D44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7547F9D7" w14:textId="65489986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2D36A397" w14:textId="242E9FA4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2BAF0A81" w14:textId="7532CBFB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38C84336" w14:textId="77777777" w:rsidR="00923D0D" w:rsidRDefault="00923D0D" w:rsidP="000B1F8B">
                            <w:pPr>
                              <w:pStyle w:val="BodyText"/>
                              <w:spacing w:before="20"/>
                              <w:ind w:left="20"/>
                              <w:jc w:val="center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5ED7" id="Text Box 578" o:spid="_x0000_s1037" type="#_x0000_t202" style="position:absolute;margin-left:0;margin-top:100.7pt;width:15.4pt;height:97.55pt;z-index:2516828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" filled="f" stroked="f">
                <v:textbox style="layout-flow:vertical;mso-layout-flow-alt:bottom-to-top" inset="0,0,0,0">
                  <w:txbxContent>
                    <w:p w14:paraId="08BD1566" w14:textId="79AD14B5" w:rsidR="000B1F8B" w:rsidRDefault="000B1F8B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Front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postcard</w:t>
                      </w:r>
                    </w:p>
                    <w:p w14:paraId="0000622A" w14:textId="20468445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4C4D1851" w14:textId="44AABFAE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65885166" w14:textId="39A79211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6C9B721C" w14:textId="22759782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1442091B" w14:textId="44641119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4DF0C013" w14:textId="28058A7F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779EEBB2" w14:textId="26C50965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700639BC" w14:textId="39E1DD87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28FC642D" w14:textId="759BEDE8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7A02DC22" w14:textId="5AC3F21F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2A2C6D26" w14:textId="05641523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6B8B9A62" w14:textId="65AE840E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730D00FF" w14:textId="54EC36C3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04FDC80F" w14:textId="16F0AC89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2A17C961" w14:textId="6D955E42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164E09E2" w14:textId="4ADDD8FA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3BD9B94D" w14:textId="2AA68794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51AC12FB" w14:textId="5160F555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0FB0A908" w14:textId="075141A5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53501116" w14:textId="41AC5108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0AAD8A28" w14:textId="3E99E9BD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31A8BCE5" w14:textId="316370BD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4EE8CA71" w14:textId="53AB2B57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68AA7DB9" w14:textId="6FA6093B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4FBD1345" w14:textId="23991B34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43B56B43" w14:textId="21E0CD39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482DBC0E" w14:textId="1D942F58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58E8F6AB" w14:textId="7C4BE4B2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0691740F" w14:textId="151E0C70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3CCFE5E0" w14:textId="0EB29D44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7547F9D7" w14:textId="65489986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2D36A397" w14:textId="242E9FA4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2BAF0A81" w14:textId="7532CBFB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  <w:rPr>
                          <w:color w:val="231F20"/>
                        </w:rPr>
                      </w:pPr>
                    </w:p>
                    <w:p w14:paraId="38C84336" w14:textId="77777777" w:rsidR="00923D0D" w:rsidRDefault="00923D0D" w:rsidP="000B1F8B">
                      <w:pPr>
                        <w:pStyle w:val="BodyText"/>
                        <w:spacing w:before="20"/>
                        <w:ind w:left="2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D1961" w14:textId="65286F74" w:rsidR="00923D0D" w:rsidRDefault="00923D0D" w:rsidP="00976E75"/>
    <w:sectPr w:rsidR="00923D0D" w:rsidSect="00C154CC">
      <w:headerReference w:type="default" r:id="rId11"/>
      <w:footerReference w:type="default" r:id="rId12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612C" w14:textId="77777777" w:rsidR="00D57EB8" w:rsidRDefault="00D57EB8" w:rsidP="00C154CC">
      <w:pPr>
        <w:spacing w:after="0" w:line="240" w:lineRule="auto"/>
      </w:pPr>
      <w:r>
        <w:separator/>
      </w:r>
    </w:p>
  </w:endnote>
  <w:endnote w:type="continuationSeparator" w:id="0">
    <w:p w14:paraId="76ED5565" w14:textId="77777777" w:rsidR="00D57EB8" w:rsidRDefault="00D57EB8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9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40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2946" w14:textId="77777777" w:rsidR="00D57EB8" w:rsidRDefault="00D57EB8" w:rsidP="00C154CC">
      <w:pPr>
        <w:spacing w:after="0" w:line="240" w:lineRule="auto"/>
      </w:pPr>
      <w:r>
        <w:separator/>
      </w:r>
    </w:p>
  </w:footnote>
  <w:footnote w:type="continuationSeparator" w:id="0">
    <w:p w14:paraId="2D76EA65" w14:textId="77777777" w:rsidR="00D57EB8" w:rsidRDefault="00D57EB8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38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03420D"/>
    <w:rsid w:val="000B1F8B"/>
    <w:rsid w:val="0011734C"/>
    <w:rsid w:val="00191686"/>
    <w:rsid w:val="001E6775"/>
    <w:rsid w:val="00262309"/>
    <w:rsid w:val="002A72B7"/>
    <w:rsid w:val="002B2D1B"/>
    <w:rsid w:val="002F6697"/>
    <w:rsid w:val="003735CE"/>
    <w:rsid w:val="003A6B16"/>
    <w:rsid w:val="003C20C8"/>
    <w:rsid w:val="003F1A07"/>
    <w:rsid w:val="00425F24"/>
    <w:rsid w:val="00444CB9"/>
    <w:rsid w:val="0047027F"/>
    <w:rsid w:val="00470C6B"/>
    <w:rsid w:val="004D09B2"/>
    <w:rsid w:val="005C60F0"/>
    <w:rsid w:val="005F5B6C"/>
    <w:rsid w:val="006A68E6"/>
    <w:rsid w:val="006C5F34"/>
    <w:rsid w:val="008027E6"/>
    <w:rsid w:val="00815DBF"/>
    <w:rsid w:val="008903F0"/>
    <w:rsid w:val="008B6367"/>
    <w:rsid w:val="00923D0D"/>
    <w:rsid w:val="00976E75"/>
    <w:rsid w:val="00A16D8C"/>
    <w:rsid w:val="00A6570F"/>
    <w:rsid w:val="00A672A5"/>
    <w:rsid w:val="00A9546C"/>
    <w:rsid w:val="00AF1899"/>
    <w:rsid w:val="00B71DF2"/>
    <w:rsid w:val="00BF4FA1"/>
    <w:rsid w:val="00C154CC"/>
    <w:rsid w:val="00C26857"/>
    <w:rsid w:val="00C517DD"/>
    <w:rsid w:val="00CC4104"/>
    <w:rsid w:val="00D2487F"/>
    <w:rsid w:val="00D402B3"/>
    <w:rsid w:val="00D57EB8"/>
    <w:rsid w:val="00D7337E"/>
    <w:rsid w:val="00D73476"/>
    <w:rsid w:val="00DA596A"/>
    <w:rsid w:val="00DC6E14"/>
    <w:rsid w:val="00DC735D"/>
    <w:rsid w:val="00E235B0"/>
    <w:rsid w:val="00E51ED5"/>
    <w:rsid w:val="00EC7452"/>
    <w:rsid w:val="00ED1083"/>
    <w:rsid w:val="00F1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2B3C7-4603-48E2-A313-97569637E132}">
  <ds:schemaRefs>
    <ds:schemaRef ds:uri="c0175d40-5756-4482-923d-4f81b4f61f8e"/>
    <ds:schemaRef ds:uri="http://purl.org/dc/terms/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A2F69B-ACEA-4A78-ADE0-565EBD8A7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F335E-5DAB-4A82-91F2-0BAFAAEC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2021-12-15T20:28:00Z</dcterms:created>
  <dcterms:modified xsi:type="dcterms:W3CDTF">2021-12-15T20:28:00Z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