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1FBC" w14:textId="4F9882C1" w:rsidR="00816A27" w:rsidRDefault="00AC473F">
      <w:r>
        <w:fldChar w:fldCharType="begin"/>
      </w:r>
      <w:r>
        <w:instrText xml:space="preserve"> HYPERLINK "mailto:moorecounselor@galaxy.com" </w:instrText>
      </w:r>
      <w:r>
        <w:fldChar w:fldCharType="separate"/>
      </w:r>
      <w:r w:rsidR="003255C6" w:rsidRPr="009A275A">
        <w:rPr>
          <w:rStyle w:val="Hyperlink"/>
        </w:rPr>
        <w:t>moorecounselor@galaxy.com</w:t>
      </w:r>
      <w:r>
        <w:rPr>
          <w:rStyle w:val="Hyperlink"/>
        </w:rPr>
        <w:fldChar w:fldCharType="end"/>
      </w:r>
    </w:p>
    <w:p w14:paraId="5F097355" w14:textId="3826BB71" w:rsidR="003255C6" w:rsidRDefault="003255C6">
      <w:r>
        <w:t>galaxy123</w:t>
      </w:r>
    </w:p>
    <w:p w14:paraId="40F19EF0" w14:textId="3A603B45" w:rsidR="003255C6" w:rsidRDefault="003255C6">
      <w:r>
        <w:t>galaxy.kuder.com</w:t>
      </w:r>
    </w:p>
    <w:p w14:paraId="18CEA0E2" w14:textId="51CCAA6B" w:rsidR="003255C6" w:rsidRDefault="00AC473F">
      <w:hyperlink r:id="rId5" w:history="1">
        <w:r w:rsidR="002D70AC" w:rsidRPr="009A275A">
          <w:rPr>
            <w:rStyle w:val="Hyperlink"/>
          </w:rPr>
          <w:t>https://galaxy.kuder.com/parents</w:t>
        </w:r>
      </w:hyperlink>
    </w:p>
    <w:p w14:paraId="43F903C0" w14:textId="5C2ED567" w:rsidR="002D70AC" w:rsidRDefault="002D70AC"/>
    <w:p w14:paraId="0BBDB87F" w14:textId="0ECA444E" w:rsidR="002D70AC" w:rsidRDefault="002D70AC">
      <w:r>
        <w:t>books on parent info sheets</w:t>
      </w:r>
    </w:p>
    <w:p w14:paraId="00AB19EA" w14:textId="10BBCD1F" w:rsidR="00776E55" w:rsidRDefault="00776E55">
      <w:r>
        <w:t>PreK books by planet</w:t>
      </w:r>
    </w:p>
    <w:p w14:paraId="0FB8E5F9" w14:textId="41ED81B4" w:rsidR="00776E55" w:rsidRDefault="00776E55">
      <w:r>
        <w:t>Planet R</w:t>
      </w:r>
    </w:p>
    <w:p w14:paraId="23896DE4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Curious George Takes a Job by H.A. Rey</w:t>
      </w:r>
    </w:p>
    <w:p w14:paraId="6A499BCB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Richard 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Scarry’s</w:t>
      </w:r>
      <w:proofErr w:type="spellEnd"/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 What </w:t>
      </w:r>
      <w:proofErr w:type="gramStart"/>
      <w:r w:rsidRPr="00776E55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 People Do All Day by Richard Scarry</w:t>
      </w:r>
    </w:p>
    <w:p w14:paraId="24EA9E07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The Berenstain Bears’ Jobs Around Town by Stan and Jan 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Berestain</w:t>
      </w:r>
      <w:proofErr w:type="spellEnd"/>
    </w:p>
    <w:p w14:paraId="57BD3FDE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Career Day by Anne Rockwell</w:t>
      </w:r>
    </w:p>
    <w:p w14:paraId="124812E0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When I Grow Up by Al Yankovic</w:t>
      </w:r>
    </w:p>
    <w:p w14:paraId="7208CC13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Bear at Work by Stella Blackstone</w:t>
      </w:r>
    </w:p>
    <w:p w14:paraId="5689F7A7" w14:textId="4F959E65" w:rsid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Whose Tools are These by Sharon Katz Cooper</w:t>
      </w:r>
    </w:p>
    <w:p w14:paraId="439E6AAE" w14:textId="4807D528" w:rsidR="00776E55" w:rsidRPr="00776E55" w:rsidRDefault="00776E55" w:rsidP="0077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Planet I</w:t>
      </w:r>
    </w:p>
    <w:p w14:paraId="1B7A4FAD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I Want to Be a Doctor by Dan Liebman</w:t>
      </w:r>
    </w:p>
    <w:p w14:paraId="3E4F54E6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What is a Scientist by Barbara </w:t>
      </w:r>
      <w:proofErr w:type="gramStart"/>
      <w:r w:rsidRPr="00776E55">
        <w:rPr>
          <w:rFonts w:ascii="Times New Roman" w:eastAsia="Times New Roman" w:hAnsi="Times New Roman" w:cs="Times New Roman"/>
          <w:sz w:val="24"/>
          <w:szCs w:val="24"/>
        </w:rPr>
        <w:t>Lehn</w:t>
      </w:r>
      <w:proofErr w:type="gramEnd"/>
    </w:p>
    <w:p w14:paraId="0478C61D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I Want to Be a Veterinarian by Stephanie Maze</w:t>
      </w:r>
    </w:p>
    <w:p w14:paraId="2854EFBF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Let’s Meet a Doctor by Bridget 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Heos</w:t>
      </w:r>
      <w:proofErr w:type="spellEnd"/>
    </w:p>
    <w:p w14:paraId="5D7E487A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How to Be an Engineer by Carol 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Vorderman</w:t>
      </w:r>
      <w:proofErr w:type="spellEnd"/>
    </w:p>
    <w:p w14:paraId="50AF6535" w14:textId="77777777" w:rsidR="00776E55" w:rsidRP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If I Were an Astronaut by Eric Braun</w:t>
      </w:r>
    </w:p>
    <w:p w14:paraId="73CA89E0" w14:textId="6F893865" w:rsidR="00776E55" w:rsidRDefault="00776E55" w:rsidP="00776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I Am a Kid 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Trepreneur</w:t>
      </w:r>
      <w:proofErr w:type="spellEnd"/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: The Recipe of a Successful Kid Business by Delphine 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Nephtalie</w:t>
      </w:r>
      <w:proofErr w:type="spellEnd"/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 Dauphin</w:t>
      </w:r>
    </w:p>
    <w:p w14:paraId="7E4564DC" w14:textId="3C9A0D71" w:rsidR="00776E55" w:rsidRDefault="00776E55" w:rsidP="0077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Planet A</w:t>
      </w:r>
    </w:p>
    <w:p w14:paraId="534D979A" w14:textId="77777777" w:rsidR="00776E55" w:rsidRPr="00776E55" w:rsidRDefault="00776E55" w:rsidP="00776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I Want to be a Musician by Dan Liebman</w:t>
      </w:r>
    </w:p>
    <w:p w14:paraId="62BDD884" w14:textId="77777777" w:rsidR="00776E55" w:rsidRPr="00776E55" w:rsidRDefault="00776E55" w:rsidP="00776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6E55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 You Want to Be a Chef by JM Bedell</w:t>
      </w:r>
    </w:p>
    <w:p w14:paraId="28283D89" w14:textId="77777777" w:rsidR="00776E55" w:rsidRPr="00776E55" w:rsidRDefault="00776E55" w:rsidP="00776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What Do Illustrators Do? by Eileen 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Christelow</w:t>
      </w:r>
      <w:proofErr w:type="spellEnd"/>
    </w:p>
    <w:p w14:paraId="2ACD74BB" w14:textId="77777777" w:rsidR="00776E55" w:rsidRPr="00776E55" w:rsidRDefault="00776E55" w:rsidP="00776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When I Grow Up by Tad Carpenter</w:t>
      </w:r>
    </w:p>
    <w:p w14:paraId="7D028C3A" w14:textId="32A3BED5" w:rsidR="00776E55" w:rsidRDefault="00776E55" w:rsidP="0077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Planet S</w:t>
      </w:r>
    </w:p>
    <w:p w14:paraId="7A96ABCF" w14:textId="77777777" w:rsidR="00776E55" w:rsidRPr="00776E55" w:rsidRDefault="00776E55" w:rsidP="00776E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Helpers in My Community by Bobbie 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Kolman</w:t>
      </w:r>
      <w:proofErr w:type="spellEnd"/>
    </w:p>
    <w:p w14:paraId="014A0D2E" w14:textId="77777777" w:rsidR="00776E55" w:rsidRPr="00776E55" w:rsidRDefault="00776E55" w:rsidP="00776E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Goods and Services Around Town by Heather Schwartz</w:t>
      </w:r>
    </w:p>
    <w:p w14:paraId="10E83D42" w14:textId="77777777" w:rsidR="00776E55" w:rsidRPr="00776E55" w:rsidRDefault="00776E55" w:rsidP="00776E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I Want to Be a Police Officer by Laura Driscoll</w:t>
      </w:r>
    </w:p>
    <w:p w14:paraId="3882D283" w14:textId="77777777" w:rsidR="00776E55" w:rsidRPr="00776E55" w:rsidRDefault="00776E55" w:rsidP="00776E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Delivering Your Mail by Ann Owen</w:t>
      </w:r>
    </w:p>
    <w:p w14:paraId="0DD2C026" w14:textId="77777777" w:rsidR="00776E55" w:rsidRPr="00776E55" w:rsidRDefault="00776E55" w:rsidP="00776E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Career Day by Ann Rockwell</w:t>
      </w:r>
    </w:p>
    <w:p w14:paraId="692237C9" w14:textId="77777777" w:rsidR="00776E55" w:rsidRPr="00776E55" w:rsidRDefault="00776E55" w:rsidP="00776E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Careers for Kids by Baby Professor</w:t>
      </w:r>
    </w:p>
    <w:p w14:paraId="0D641631" w14:textId="77777777" w:rsidR="00AC473F" w:rsidRDefault="00AC473F" w:rsidP="0077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E16C5" w14:textId="77777777" w:rsidR="00AC473F" w:rsidRDefault="00AC473F" w:rsidP="0077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CB171" w14:textId="53B41DF5" w:rsidR="00776E55" w:rsidRDefault="00776E55" w:rsidP="0077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Planet E</w:t>
      </w:r>
    </w:p>
    <w:p w14:paraId="3746D002" w14:textId="77777777" w:rsidR="00776E55" w:rsidRPr="00776E55" w:rsidRDefault="00776E55" w:rsidP="00776E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When I Grow Up by Brian Rogers</w:t>
      </w:r>
    </w:p>
    <w:p w14:paraId="32A6B751" w14:textId="77777777" w:rsidR="00776E55" w:rsidRPr="00776E55" w:rsidRDefault="00776E55" w:rsidP="00776E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Principal for the Day by A.J. Stern</w:t>
      </w:r>
    </w:p>
    <w:p w14:paraId="40D3690E" w14:textId="77777777" w:rsidR="00776E55" w:rsidRPr="00776E55" w:rsidRDefault="00776E55" w:rsidP="00776E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Grace for President by Kelly 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DiPucchio</w:t>
      </w:r>
      <w:proofErr w:type="spellEnd"/>
    </w:p>
    <w:p w14:paraId="097214A2" w14:textId="77777777" w:rsidR="00776E55" w:rsidRPr="00776E55" w:rsidRDefault="00776E55" w:rsidP="00776E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Mom, What Do Lawyers Do? by Roxanne Richards-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LeCorps</w:t>
      </w:r>
      <w:proofErr w:type="spellEnd"/>
    </w:p>
    <w:p w14:paraId="788E3675" w14:textId="77777777" w:rsidR="00776E55" w:rsidRPr="00776E55" w:rsidRDefault="00776E55" w:rsidP="00776E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You’re a Leader Charlie Brown by Charles Schulz</w:t>
      </w:r>
    </w:p>
    <w:p w14:paraId="02CC1BC5" w14:textId="77777777" w:rsidR="00776E55" w:rsidRPr="00776E55" w:rsidRDefault="00776E55" w:rsidP="00776E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Caps for Sale retold by 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Esphyr</w:t>
      </w:r>
      <w:proofErr w:type="spellEnd"/>
      <w:r w:rsidRPr="00776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E55">
        <w:rPr>
          <w:rFonts w:ascii="Times New Roman" w:eastAsia="Times New Roman" w:hAnsi="Times New Roman" w:cs="Times New Roman"/>
          <w:sz w:val="24"/>
          <w:szCs w:val="24"/>
        </w:rPr>
        <w:t>Slobodkina</w:t>
      </w:r>
      <w:proofErr w:type="spellEnd"/>
    </w:p>
    <w:p w14:paraId="6B521261" w14:textId="77777777" w:rsidR="00776E55" w:rsidRPr="00776E55" w:rsidRDefault="00776E55" w:rsidP="00776E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I Can Do It by Trish Holland</w:t>
      </w:r>
    </w:p>
    <w:p w14:paraId="248F3E1E" w14:textId="210E162D" w:rsidR="00776E55" w:rsidRDefault="00776E55" w:rsidP="0077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Planet C</w:t>
      </w:r>
    </w:p>
    <w:p w14:paraId="3C4E1E2B" w14:textId="77777777" w:rsidR="00776E55" w:rsidRPr="00776E55" w:rsidRDefault="00776E55" w:rsidP="00776E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M is for Money: An Economics Alphabet by Debbie and Michael Shoulders</w:t>
      </w:r>
    </w:p>
    <w:p w14:paraId="1BE83CED" w14:textId="77777777" w:rsidR="00776E55" w:rsidRPr="00776E55" w:rsidRDefault="00776E55" w:rsidP="00776E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Lemons and Lemonade: A Book about Supply and Demand by Nancy Loewen</w:t>
      </w:r>
    </w:p>
    <w:p w14:paraId="377619C1" w14:textId="77777777" w:rsidR="00776E55" w:rsidRPr="00776E55" w:rsidRDefault="00776E55" w:rsidP="00776E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Lemonade in Winter: A Book About Two Kids Counting Money by Emily Jenkins</w:t>
      </w:r>
    </w:p>
    <w:p w14:paraId="48C6C9CB" w14:textId="77777777" w:rsidR="00776E55" w:rsidRPr="00776E55" w:rsidRDefault="00776E55" w:rsidP="00776E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55">
        <w:rPr>
          <w:rFonts w:ascii="Times New Roman" w:eastAsia="Times New Roman" w:hAnsi="Times New Roman" w:cs="Times New Roman"/>
          <w:sz w:val="24"/>
          <w:szCs w:val="24"/>
        </w:rPr>
        <w:t>Pizza Counting by Christina Dobson</w:t>
      </w:r>
    </w:p>
    <w:p w14:paraId="311EEB85" w14:textId="77777777" w:rsidR="00776E55" w:rsidRDefault="00776E55" w:rsidP="00776E55">
      <w:pPr>
        <w:pStyle w:val="Heading3"/>
      </w:pPr>
      <w:r>
        <w:t>Student Learning Objectives for Level PK</w:t>
      </w:r>
    </w:p>
    <w:p w14:paraId="0A3E1746" w14:textId="77777777" w:rsidR="00776E55" w:rsidRDefault="00776E55" w:rsidP="00776E55">
      <w:pPr>
        <w:pStyle w:val="NormalWeb"/>
      </w:pPr>
      <w:r>
        <w:t>After completing Level PK, students will be able to…</w:t>
      </w:r>
    </w:p>
    <w:p w14:paraId="0B0F96A0" w14:textId="77777777" w:rsidR="00776E55" w:rsidRDefault="00776E55" w:rsidP="00776E5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describe how completing tasks connects to the achievement of a goal.</w:t>
      </w:r>
    </w:p>
    <w:p w14:paraId="70122275" w14:textId="77777777" w:rsidR="00776E55" w:rsidRDefault="00776E55" w:rsidP="00776E5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provide a simple definition of work and what it means to work.</w:t>
      </w:r>
    </w:p>
    <w:p w14:paraId="02C0D466" w14:textId="77777777" w:rsidR="00776E55" w:rsidRDefault="00776E55" w:rsidP="00776E5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list some tasks associated with a job seen in the student’s community (such as a nurse or firefighter, or store cashier).</w:t>
      </w:r>
    </w:p>
    <w:p w14:paraId="3AA10421" w14:textId="77777777" w:rsidR="00776E55" w:rsidRDefault="00776E55" w:rsidP="00776E5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name a work environment (as represented by one of the Galaxy planets) that has tasks the student might like.</w:t>
      </w:r>
    </w:p>
    <w:p w14:paraId="4E282CDF" w14:textId="77777777" w:rsidR="00776E55" w:rsidRDefault="00776E55" w:rsidP="00776E5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provide examples of work and play.</w:t>
      </w:r>
    </w:p>
    <w:p w14:paraId="79EC714D" w14:textId="2BEC6A72" w:rsidR="00776E55" w:rsidRPr="00776E55" w:rsidRDefault="00776E55" w:rsidP="00776E5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recognize when people are working or playing.</w:t>
      </w:r>
      <w:r w:rsidR="00AC473F">
        <w:t xml:space="preserve"> </w:t>
      </w:r>
      <w:proofErr w:type="gramStart"/>
      <w:r w:rsidR="00C54B9F">
        <w:t>Galaxy</w:t>
      </w:r>
      <w:proofErr w:type="gramEnd"/>
    </w:p>
    <w:p w14:paraId="51278B33" w14:textId="77777777" w:rsidR="00776E55" w:rsidRDefault="00776E55"/>
    <w:sectPr w:rsidR="00776E55" w:rsidSect="00776E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3337"/>
    <w:multiLevelType w:val="multilevel"/>
    <w:tmpl w:val="274E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F2164"/>
    <w:multiLevelType w:val="multilevel"/>
    <w:tmpl w:val="8186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25A76"/>
    <w:multiLevelType w:val="multilevel"/>
    <w:tmpl w:val="53F6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54567"/>
    <w:multiLevelType w:val="multilevel"/>
    <w:tmpl w:val="8FB2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252D6"/>
    <w:multiLevelType w:val="multilevel"/>
    <w:tmpl w:val="4852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D7057"/>
    <w:multiLevelType w:val="multilevel"/>
    <w:tmpl w:val="319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E7EF4"/>
    <w:multiLevelType w:val="multilevel"/>
    <w:tmpl w:val="70EE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C6"/>
    <w:rsid w:val="002D70AC"/>
    <w:rsid w:val="003255C6"/>
    <w:rsid w:val="006D3E5B"/>
    <w:rsid w:val="00776E55"/>
    <w:rsid w:val="00816A27"/>
    <w:rsid w:val="00AC473F"/>
    <w:rsid w:val="00C54B9F"/>
    <w:rsid w:val="00F1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B610"/>
  <w15:chartTrackingRefBased/>
  <w15:docId w15:val="{CA85E9C1-63C6-463B-AD90-21836296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E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55C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25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5C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E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9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laxy.kuder.com/par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4</cp:revision>
  <dcterms:created xsi:type="dcterms:W3CDTF">2022-09-29T15:10:00Z</dcterms:created>
  <dcterms:modified xsi:type="dcterms:W3CDTF">2022-10-25T13:20:00Z</dcterms:modified>
</cp:coreProperties>
</file>