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5D67849" w14:textId="3767B976" w:rsidR="00C11305" w:rsidRPr="00A60D77" w:rsidRDefault="002F26ED" w:rsidP="00807AE6">
      <w:pPr>
        <w:jc w:val="center"/>
        <w:rPr>
          <w:b/>
          <w:bCs/>
          <w:sz w:val="36"/>
          <w:szCs w:val="36"/>
        </w:rPr>
      </w:pPr>
      <w:r>
        <w:rPr>
          <w:b/>
          <w:bCs/>
          <w:sz w:val="36"/>
          <w:szCs w:val="36"/>
        </w:rPr>
        <w:t>F</w:t>
      </w:r>
      <w:r w:rsidR="00DD3897">
        <w:rPr>
          <w:b/>
          <w:bCs/>
          <w:sz w:val="36"/>
          <w:szCs w:val="36"/>
        </w:rPr>
        <w:t>irst</w:t>
      </w:r>
      <w:r w:rsidR="00BC7F5D" w:rsidRPr="00A60D77">
        <w:rPr>
          <w:b/>
          <w:bCs/>
          <w:sz w:val="36"/>
          <w:szCs w:val="36"/>
        </w:rPr>
        <w:t xml:space="preserve"> </w:t>
      </w:r>
      <w:r w:rsidR="00FB3303">
        <w:rPr>
          <w:b/>
          <w:bCs/>
          <w:sz w:val="36"/>
          <w:szCs w:val="36"/>
        </w:rPr>
        <w:t>G</w:t>
      </w:r>
      <w:r w:rsidR="00BC7F5D" w:rsidRPr="00A60D77">
        <w:rPr>
          <w:b/>
          <w:bCs/>
          <w:sz w:val="36"/>
          <w:szCs w:val="36"/>
        </w:rPr>
        <w:t>rade Games</w:t>
      </w:r>
    </w:p>
    <w:p w14:paraId="7CCC4F1E" w14:textId="1D91B482" w:rsidR="00BC7F5D" w:rsidRPr="00807AE6" w:rsidRDefault="00BC7F5D" w:rsidP="00BC7F5D">
      <w:pPr>
        <w:jc w:val="center"/>
        <w:rPr>
          <w:b/>
          <w:bCs/>
          <w:sz w:val="24"/>
          <w:szCs w:val="24"/>
        </w:rPr>
      </w:pPr>
      <w:r w:rsidRPr="00807AE6">
        <w:rPr>
          <w:b/>
          <w:bCs/>
          <w:sz w:val="24"/>
          <w:szCs w:val="24"/>
        </w:rPr>
        <w:t>R planet</w:t>
      </w:r>
    </w:p>
    <w:p w14:paraId="3785AEDC" w14:textId="77777777" w:rsidR="00DD3897" w:rsidRDefault="00DD3897" w:rsidP="00DD3897">
      <w:pPr>
        <w:rPr>
          <w:sz w:val="24"/>
          <w:szCs w:val="24"/>
        </w:rPr>
      </w:pPr>
      <w:r>
        <w:rPr>
          <w:sz w:val="24"/>
          <w:szCs w:val="24"/>
        </w:rPr>
        <w:t>Clean the ocean and make it safe. Finding trash and bringing it back to the ship.</w:t>
      </w:r>
    </w:p>
    <w:p w14:paraId="1E921207" w14:textId="77777777" w:rsidR="00DD3897" w:rsidRDefault="00DD3897" w:rsidP="00DD3897">
      <w:pPr>
        <w:rPr>
          <w:sz w:val="24"/>
          <w:szCs w:val="24"/>
        </w:rPr>
      </w:pPr>
      <w:r>
        <w:rPr>
          <w:sz w:val="24"/>
          <w:szCs w:val="24"/>
        </w:rPr>
        <w:t>Arrow Keys to swim in different direction except backwards. Touch trash and it attaches then drag back to boat. Press Space Bar for turbo speed</w:t>
      </w:r>
    </w:p>
    <w:p w14:paraId="5CAC6D49" w14:textId="701C7701" w:rsidR="00BC7F5D" w:rsidRPr="00807AE6" w:rsidRDefault="00BC7F5D" w:rsidP="00BC7F5D">
      <w:pPr>
        <w:jc w:val="center"/>
        <w:rPr>
          <w:b/>
          <w:bCs/>
          <w:sz w:val="24"/>
          <w:szCs w:val="24"/>
        </w:rPr>
      </w:pPr>
      <w:r w:rsidRPr="00807AE6">
        <w:rPr>
          <w:b/>
          <w:bCs/>
          <w:sz w:val="24"/>
          <w:szCs w:val="24"/>
        </w:rPr>
        <w:t>I Planet</w:t>
      </w:r>
    </w:p>
    <w:p w14:paraId="6FD627CD" w14:textId="77777777" w:rsidR="00DD3897" w:rsidRDefault="00DD3897" w:rsidP="00DD3897">
      <w:pPr>
        <w:rPr>
          <w:sz w:val="24"/>
          <w:szCs w:val="24"/>
        </w:rPr>
      </w:pPr>
      <w:r>
        <w:rPr>
          <w:sz w:val="24"/>
          <w:szCs w:val="24"/>
        </w:rPr>
        <w:t>City Planner and facing a challenge of finishing a city on a map.</w:t>
      </w:r>
    </w:p>
    <w:p w14:paraId="05C1D511" w14:textId="77777777" w:rsidR="00DD3897" w:rsidRDefault="00DD3897" w:rsidP="00DD3897">
      <w:pPr>
        <w:rPr>
          <w:sz w:val="24"/>
          <w:szCs w:val="24"/>
        </w:rPr>
      </w:pPr>
      <w:r>
        <w:rPr>
          <w:sz w:val="24"/>
          <w:szCs w:val="24"/>
        </w:rPr>
        <w:t>Using mouse drag and drop building into their correct zones. Roads can go in any zone.</w:t>
      </w:r>
    </w:p>
    <w:p w14:paraId="2ADD9E4D" w14:textId="3803B464" w:rsidR="00093F59" w:rsidRPr="00807AE6" w:rsidRDefault="00093F59" w:rsidP="00807AE6">
      <w:pPr>
        <w:jc w:val="center"/>
        <w:rPr>
          <w:b/>
          <w:bCs/>
          <w:sz w:val="24"/>
          <w:szCs w:val="24"/>
        </w:rPr>
      </w:pPr>
      <w:r w:rsidRPr="00807AE6">
        <w:rPr>
          <w:b/>
          <w:bCs/>
          <w:sz w:val="24"/>
          <w:szCs w:val="24"/>
        </w:rPr>
        <w:t>A Planet</w:t>
      </w:r>
    </w:p>
    <w:p w14:paraId="5A535115" w14:textId="77777777" w:rsidR="004B4DDA" w:rsidRDefault="004B4DDA" w:rsidP="004B4DDA">
      <w:pPr>
        <w:rPr>
          <w:sz w:val="24"/>
          <w:szCs w:val="24"/>
        </w:rPr>
      </w:pPr>
      <w:r>
        <w:rPr>
          <w:sz w:val="24"/>
          <w:szCs w:val="24"/>
        </w:rPr>
        <w:t>Designing a uniform by picking colors and mascot. Must use 3 colors, pick a uniform type and a mascot. Use the color wheel to draw your own designs. Everything is mouse driven.</w:t>
      </w:r>
    </w:p>
    <w:p w14:paraId="4BAA8FFC" w14:textId="036BADA7" w:rsidR="00093F59" w:rsidRPr="00807AE6" w:rsidRDefault="00093F59" w:rsidP="00807AE6">
      <w:pPr>
        <w:jc w:val="center"/>
        <w:rPr>
          <w:b/>
          <w:bCs/>
          <w:sz w:val="24"/>
          <w:szCs w:val="24"/>
        </w:rPr>
      </w:pPr>
      <w:r w:rsidRPr="00807AE6">
        <w:rPr>
          <w:b/>
          <w:bCs/>
          <w:sz w:val="24"/>
          <w:szCs w:val="24"/>
        </w:rPr>
        <w:t>S Planet</w:t>
      </w:r>
    </w:p>
    <w:p w14:paraId="15191BEB" w14:textId="77777777" w:rsidR="004B4DDA" w:rsidRDefault="004B4DDA" w:rsidP="004B4DDA">
      <w:pPr>
        <w:rPr>
          <w:sz w:val="24"/>
          <w:szCs w:val="24"/>
        </w:rPr>
      </w:pPr>
      <w:r>
        <w:rPr>
          <w:sz w:val="24"/>
          <w:szCs w:val="24"/>
        </w:rPr>
        <w:t>Looking for 5 items using mouse to drag and drop picture to its matching item.</w:t>
      </w:r>
    </w:p>
    <w:p w14:paraId="09FD9824" w14:textId="4DE8439D" w:rsidR="00755607" w:rsidRPr="006D1D8D" w:rsidRDefault="00755607" w:rsidP="00807AE6">
      <w:pPr>
        <w:jc w:val="center"/>
        <w:rPr>
          <w:b/>
          <w:bCs/>
          <w:sz w:val="24"/>
          <w:szCs w:val="24"/>
        </w:rPr>
      </w:pPr>
      <w:r w:rsidRPr="006D1D8D">
        <w:rPr>
          <w:b/>
          <w:bCs/>
          <w:sz w:val="24"/>
          <w:szCs w:val="24"/>
        </w:rPr>
        <w:t>E Planet</w:t>
      </w:r>
    </w:p>
    <w:p w14:paraId="64E64C9B" w14:textId="77777777" w:rsidR="00216F97" w:rsidRDefault="00216F97" w:rsidP="00216F97">
      <w:pPr>
        <w:rPr>
          <w:sz w:val="24"/>
          <w:szCs w:val="24"/>
        </w:rPr>
      </w:pPr>
      <w:r>
        <w:rPr>
          <w:sz w:val="24"/>
          <w:szCs w:val="24"/>
        </w:rPr>
        <w:t>Spending money in a vending machine. Use mouse to drag coins to coin slot then click on the item you want to buy, must be exact amount. To get you coins back, press the red eject button.</w:t>
      </w:r>
    </w:p>
    <w:p w14:paraId="640D35EA" w14:textId="788785B7" w:rsidR="00755607" w:rsidRPr="00807AE6" w:rsidRDefault="00755607" w:rsidP="00807AE6">
      <w:pPr>
        <w:jc w:val="center"/>
        <w:rPr>
          <w:b/>
          <w:bCs/>
          <w:sz w:val="24"/>
          <w:szCs w:val="24"/>
        </w:rPr>
      </w:pPr>
      <w:r w:rsidRPr="00807AE6">
        <w:rPr>
          <w:b/>
          <w:bCs/>
          <w:sz w:val="24"/>
          <w:szCs w:val="24"/>
        </w:rPr>
        <w:t>C Planet</w:t>
      </w:r>
    </w:p>
    <w:p w14:paraId="2AE1808D" w14:textId="77777777" w:rsidR="00216F97" w:rsidRDefault="00216F97" w:rsidP="00216F97">
      <w:pPr>
        <w:rPr>
          <w:sz w:val="24"/>
          <w:szCs w:val="24"/>
        </w:rPr>
      </w:pPr>
      <w:r>
        <w:rPr>
          <w:sz w:val="24"/>
          <w:szCs w:val="24"/>
        </w:rPr>
        <w:t>Working to take care of pets. Must use mouse to drag the pets to correct the correct space along with items for each pert into its space.</w:t>
      </w:r>
    </w:p>
    <w:p w14:paraId="0221B37F" w14:textId="6B40AAB3" w:rsidR="00755607" w:rsidRPr="00807AE6" w:rsidRDefault="00755607" w:rsidP="00216F97">
      <w:pPr>
        <w:rPr>
          <w:sz w:val="24"/>
          <w:szCs w:val="24"/>
        </w:rPr>
      </w:pPr>
    </w:p>
    <w:sectPr w:rsidR="00755607" w:rsidRPr="00807AE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F5D"/>
    <w:rsid w:val="00093F59"/>
    <w:rsid w:val="000A4828"/>
    <w:rsid w:val="000F0ABE"/>
    <w:rsid w:val="00216F97"/>
    <w:rsid w:val="00237B01"/>
    <w:rsid w:val="002A5D19"/>
    <w:rsid w:val="002F26ED"/>
    <w:rsid w:val="00382C59"/>
    <w:rsid w:val="00401C4F"/>
    <w:rsid w:val="00472446"/>
    <w:rsid w:val="004B4DDA"/>
    <w:rsid w:val="00512FDD"/>
    <w:rsid w:val="00615782"/>
    <w:rsid w:val="00686086"/>
    <w:rsid w:val="00694E7D"/>
    <w:rsid w:val="006D1D8D"/>
    <w:rsid w:val="00755607"/>
    <w:rsid w:val="007845E2"/>
    <w:rsid w:val="007A3397"/>
    <w:rsid w:val="007C0D7B"/>
    <w:rsid w:val="00807AE6"/>
    <w:rsid w:val="00831FC8"/>
    <w:rsid w:val="00877247"/>
    <w:rsid w:val="00A60D77"/>
    <w:rsid w:val="00AA6F8E"/>
    <w:rsid w:val="00BC7F5D"/>
    <w:rsid w:val="00C046B5"/>
    <w:rsid w:val="00C11305"/>
    <w:rsid w:val="00CA2B21"/>
    <w:rsid w:val="00CA7805"/>
    <w:rsid w:val="00CD73E6"/>
    <w:rsid w:val="00D501F8"/>
    <w:rsid w:val="00DD3897"/>
    <w:rsid w:val="00EB33E8"/>
    <w:rsid w:val="00EC5B57"/>
    <w:rsid w:val="00EE070A"/>
    <w:rsid w:val="00FB3303"/>
    <w:rsid w:val="00FE49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8EF6E8"/>
  <w15:chartTrackingRefBased/>
  <w15:docId w15:val="{90E44857-CDA7-4FD5-8F6F-D958FC3729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184123">
      <w:bodyDiv w:val="1"/>
      <w:marLeft w:val="0"/>
      <w:marRight w:val="0"/>
      <w:marTop w:val="0"/>
      <w:marBottom w:val="0"/>
      <w:divBdr>
        <w:top w:val="none" w:sz="0" w:space="0" w:color="auto"/>
        <w:left w:val="none" w:sz="0" w:space="0" w:color="auto"/>
        <w:bottom w:val="none" w:sz="0" w:space="0" w:color="auto"/>
        <w:right w:val="none" w:sz="0" w:space="0" w:color="auto"/>
      </w:divBdr>
    </w:div>
    <w:div w:id="159541068">
      <w:bodyDiv w:val="1"/>
      <w:marLeft w:val="0"/>
      <w:marRight w:val="0"/>
      <w:marTop w:val="0"/>
      <w:marBottom w:val="0"/>
      <w:divBdr>
        <w:top w:val="none" w:sz="0" w:space="0" w:color="auto"/>
        <w:left w:val="none" w:sz="0" w:space="0" w:color="auto"/>
        <w:bottom w:val="none" w:sz="0" w:space="0" w:color="auto"/>
        <w:right w:val="none" w:sz="0" w:space="0" w:color="auto"/>
      </w:divBdr>
    </w:div>
    <w:div w:id="334184771">
      <w:bodyDiv w:val="1"/>
      <w:marLeft w:val="0"/>
      <w:marRight w:val="0"/>
      <w:marTop w:val="0"/>
      <w:marBottom w:val="0"/>
      <w:divBdr>
        <w:top w:val="none" w:sz="0" w:space="0" w:color="auto"/>
        <w:left w:val="none" w:sz="0" w:space="0" w:color="auto"/>
        <w:bottom w:val="none" w:sz="0" w:space="0" w:color="auto"/>
        <w:right w:val="none" w:sz="0" w:space="0" w:color="auto"/>
      </w:divBdr>
    </w:div>
    <w:div w:id="1386677408">
      <w:bodyDiv w:val="1"/>
      <w:marLeft w:val="0"/>
      <w:marRight w:val="0"/>
      <w:marTop w:val="0"/>
      <w:marBottom w:val="0"/>
      <w:divBdr>
        <w:top w:val="none" w:sz="0" w:space="0" w:color="auto"/>
        <w:left w:val="none" w:sz="0" w:space="0" w:color="auto"/>
        <w:bottom w:val="none" w:sz="0" w:space="0" w:color="auto"/>
        <w:right w:val="none" w:sz="0" w:space="0" w:color="auto"/>
      </w:divBdr>
    </w:div>
    <w:div w:id="1776094170">
      <w:bodyDiv w:val="1"/>
      <w:marLeft w:val="0"/>
      <w:marRight w:val="0"/>
      <w:marTop w:val="0"/>
      <w:marBottom w:val="0"/>
      <w:divBdr>
        <w:top w:val="none" w:sz="0" w:space="0" w:color="auto"/>
        <w:left w:val="none" w:sz="0" w:space="0" w:color="auto"/>
        <w:bottom w:val="none" w:sz="0" w:space="0" w:color="auto"/>
        <w:right w:val="none" w:sz="0" w:space="0" w:color="auto"/>
      </w:divBdr>
    </w:div>
    <w:div w:id="1944680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154</Words>
  <Characters>879</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Nathan Brubaker</dc:creator>
  <cp:keywords/>
  <dc:description/>
  <cp:lastModifiedBy>Nathan Brubaker</cp:lastModifiedBy>
  <cp:revision>5</cp:revision>
  <dcterms:created xsi:type="dcterms:W3CDTF">2021-11-18T18:55:00Z</dcterms:created>
  <dcterms:modified xsi:type="dcterms:W3CDTF">2021-11-18T18:57:00Z</dcterms:modified>
</cp:coreProperties>
</file>