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74584985" w:rsidR="00BE4DA2" w:rsidRDefault="00A078DE" w:rsidP="00E202C6">
      <w:pPr>
        <w:pStyle w:val="Heading3"/>
        <w:jc w:val="center"/>
      </w:pPr>
      <w:r>
        <w:t xml:space="preserve">Grade </w:t>
      </w:r>
      <w:r w:rsidR="00792E34">
        <w:t>1</w:t>
      </w:r>
      <w:r w:rsidR="00F46E40">
        <w:t xml:space="preserve"> Planet A</w:t>
      </w:r>
      <w:r w:rsidR="00A71DA3">
        <w:t xml:space="preserve"> Theme: </w:t>
      </w:r>
      <w:r w:rsidR="00792E34">
        <w:t>Express Creativity and Independence</w:t>
      </w:r>
      <w:r w:rsidR="00A71DA3">
        <w:t xml:space="preserve"> </w:t>
      </w:r>
    </w:p>
    <w:p w14:paraId="5639EA64" w14:textId="4CDB61E0" w:rsidR="00BE4DA2" w:rsidRDefault="00792E34" w:rsidP="00BE4DA2">
      <w:r>
        <w:t>[Galaxy</w:t>
      </w:r>
      <w:r w:rsidR="00474B2C">
        <w:t>]</w:t>
      </w:r>
      <w:r w:rsidR="00474B2C">
        <w:tab/>
      </w:r>
      <w:r w:rsidR="00474B2C">
        <w:tab/>
      </w:r>
      <w:r w:rsidR="00474B2C">
        <w:tab/>
      </w:r>
      <w:r w:rsidR="00474B2C">
        <w:tab/>
      </w:r>
      <w:r w:rsidR="00474B2C">
        <w:tab/>
      </w:r>
      <w:r w:rsidR="00474B2C">
        <w:tab/>
      </w:r>
      <w:r w:rsidR="00474B2C">
        <w:tab/>
      </w:r>
      <w:r>
        <w:t>[40-45 minutes]</w:t>
      </w:r>
      <w:r w:rsidR="00474B2C">
        <w:tab/>
      </w:r>
      <w:r w:rsidR="00474B2C">
        <w:tab/>
      </w:r>
      <w:r w:rsidR="00474B2C">
        <w:tab/>
      </w:r>
      <w:r w:rsidR="00474B2C"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7CC9F69C" w14:textId="344C2C26" w:rsidR="00263BC0" w:rsidRDefault="00A44BE1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Why do people work?</w:t>
            </w:r>
          </w:p>
          <w:p w14:paraId="6B06AA6B" w14:textId="67E71857" w:rsidR="00263BC0" w:rsidRDefault="00792E34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675813F1" w:rsidR="00BE4DA2" w:rsidRDefault="00792E34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2023FF28" w:rsidR="00263BC0" w:rsidRPr="001D3020" w:rsidRDefault="00792E34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F46E40" w14:paraId="5639EA7E" w14:textId="77777777" w:rsidTr="00AA6CA4">
        <w:tc>
          <w:tcPr>
            <w:tcW w:w="913" w:type="dxa"/>
          </w:tcPr>
          <w:p w14:paraId="5639EA79" w14:textId="16D0F10F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20006F75" w:rsidR="00F46E40" w:rsidRPr="00E852DF" w:rsidRDefault="00F46E40" w:rsidP="00F46E40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792E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598FD7C4" w:rsidR="00F46E40" w:rsidRDefault="00F46E40" w:rsidP="000711B9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A57EF9" w:rsidRPr="001D3020">
              <w:rPr>
                <w:rFonts w:eastAsia="Calibri" w:cs="Times New Roman"/>
              </w:rPr>
              <w:t xml:space="preserve">Teacher </w:t>
            </w:r>
            <w:r w:rsidRPr="001D3020">
              <w:rPr>
                <w:rFonts w:eastAsia="Calibri" w:cs="Times New Roman"/>
              </w:rPr>
              <w:t xml:space="preserve">Aid </w:t>
            </w:r>
            <w:r w:rsidR="00792E34">
              <w:rPr>
                <w:rFonts w:eastAsia="Calibri" w:cs="Times New Roman"/>
              </w:rPr>
              <w:t>1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>,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A572ED">
              <w:rPr>
                <w:rFonts w:eastAsia="Calibri" w:cs="Times New Roman"/>
              </w:rPr>
              <w:t>Ob</w:t>
            </w:r>
            <w:r w:rsidR="000711B9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the </w:t>
            </w:r>
            <w:r w:rsidR="00A572ED">
              <w:rPr>
                <w:rFonts w:eastAsia="Calibri" w:cs="Times New Roman"/>
              </w:rPr>
              <w:t>Observer</w:t>
            </w:r>
            <w:r>
              <w:rPr>
                <w:rFonts w:eastAsia="Calibri" w:cs="Times New Roman"/>
              </w:rPr>
              <w:t xml:space="preserve"> to </w:t>
            </w:r>
            <w:r w:rsidR="004850A8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 xml:space="preserve">lanet </w:t>
            </w:r>
            <w:r w:rsidR="008E18CA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.</w:t>
            </w:r>
            <w:r w:rsidR="00E43953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  <w:r w:rsidR="00586CFF">
              <w:rPr>
                <w:rFonts w:eastAsia="Calibri" w:cs="Times New Roman"/>
              </w:rPr>
              <w:t xml:space="preserve"> </w:t>
            </w:r>
            <w:r w:rsidR="00586CFF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F46E40" w14:paraId="5639EA84" w14:textId="77777777" w:rsidTr="00AA6CA4">
        <w:tc>
          <w:tcPr>
            <w:tcW w:w="913" w:type="dxa"/>
          </w:tcPr>
          <w:p w14:paraId="5639EA7F" w14:textId="68BC7F8C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4BC0B1BF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792E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6FE54977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792E34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A</w:t>
            </w:r>
            <w:proofErr w:type="spellEnd"/>
            <w:r w:rsidRPr="001D3020">
              <w:rPr>
                <w:rFonts w:eastAsia="Calibri" w:cs="Times New Roman"/>
              </w:rPr>
              <w:t xml:space="preserve"> </w:t>
            </w:r>
            <w:r w:rsidR="00A572ED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rtistic.</w:t>
            </w:r>
          </w:p>
          <w:p w14:paraId="0AAB7E4C" w14:textId="664FD879" w:rsidR="00F46E40" w:rsidRDefault="00F46E40" w:rsidP="00F46E40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792E34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0F76E8C1" w14:textId="77777777" w:rsidR="008352E5" w:rsidRDefault="008352E5" w:rsidP="008352E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280CB61A" w:rsidR="00F46E40" w:rsidRDefault="00F46E40" w:rsidP="004850A8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4850A8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A57EF9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A57EF9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E43953">
              <w:rPr>
                <w:rFonts w:eastAsia="Calibri" w:cs="Times New Roman"/>
              </w:rPr>
              <w:t xml:space="preserve"> </w:t>
            </w:r>
          </w:p>
        </w:tc>
      </w:tr>
      <w:tr w:rsidR="00F46E40" w14:paraId="5639EA8A" w14:textId="77777777" w:rsidTr="00AA6CA4">
        <w:tc>
          <w:tcPr>
            <w:tcW w:w="913" w:type="dxa"/>
          </w:tcPr>
          <w:p w14:paraId="5639EA85" w14:textId="2276196B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3A6FC8D9" w:rsidR="00F46E40" w:rsidRPr="00E852DF" w:rsidRDefault="00F46E40" w:rsidP="00F46E40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792E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E8AD2C7" w14:textId="3066EBC5" w:rsidR="008E18CA" w:rsidRPr="00725EE4" w:rsidRDefault="008E18CA" w:rsidP="008E18CA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 w:rsidR="0008379D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0EC50DBD" w14:textId="5CE752BA" w:rsidR="008E18CA" w:rsidRPr="00725EE4" w:rsidRDefault="008E18CA" w:rsidP="008E18CA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 w:rsidR="004850A8">
              <w:rPr>
                <w:rFonts w:eastAsia="Calibri" w:cs="Times New Roman"/>
              </w:rPr>
              <w:t xml:space="preserve">n to </w:t>
            </w:r>
            <w:proofErr w:type="gramStart"/>
            <w:r w:rsidR="004850A8">
              <w:rPr>
                <w:rFonts w:eastAsia="Calibri" w:cs="Times New Roman"/>
              </w:rPr>
              <w:t>computer</w:t>
            </w:r>
            <w:proofErr w:type="gramEnd"/>
            <w:r w:rsidR="004850A8">
              <w:rPr>
                <w:rFonts w:eastAsia="Calibri" w:cs="Times New Roman"/>
              </w:rPr>
              <w:t xml:space="preserve"> and start program;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 w:rsidR="004850A8"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 w:rsidR="004850A8"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 w:rsidR="004850A8"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E43953">
              <w:rPr>
                <w:rFonts w:eastAsia="Calibri" w:cs="Times New Roman"/>
              </w:rPr>
              <w:t xml:space="preserve"> </w:t>
            </w:r>
            <w:r w:rsidR="004850A8">
              <w:rPr>
                <w:rFonts w:eastAsia="Calibri" w:cs="Times New Roman"/>
              </w:rPr>
              <w:t>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 w:rsidR="004850A8">
              <w:rPr>
                <w:rFonts w:eastAsia="Calibri" w:cs="Times New Roman"/>
              </w:rPr>
              <w:t xml:space="preserve">answer questions with </w:t>
            </w:r>
            <w:r w:rsidR="0008379D">
              <w:rPr>
                <w:rFonts w:eastAsia="Calibri" w:cs="Times New Roman"/>
              </w:rPr>
              <w:t xml:space="preserve">the </w:t>
            </w:r>
            <w:r w:rsidR="004850A8"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rogram.</w:t>
            </w:r>
          </w:p>
          <w:p w14:paraId="6C7ADB6D" w14:textId="77777777" w:rsidR="004850A8" w:rsidRPr="00725EE4" w:rsidRDefault="004850A8" w:rsidP="004850A8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4040C495" w14:textId="315D8270" w:rsidR="004850A8" w:rsidRPr="00725EE4" w:rsidRDefault="004850A8" w:rsidP="004850A8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E43953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 w:rsidR="00E43953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 w:rsidR="0008379D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053D4A24" w14:textId="3100E6A0" w:rsidR="008E18CA" w:rsidRDefault="008E18CA" w:rsidP="008E18CA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 xml:space="preserve">: </w:t>
            </w:r>
            <w:r w:rsidR="004850A8">
              <w:rPr>
                <w:rFonts w:eastAsia="Calibri" w:cs="Times New Roman"/>
              </w:rPr>
              <w:t xml:space="preserve">Using computers set up as a </w:t>
            </w:r>
            <w:r w:rsidR="0008379D">
              <w:rPr>
                <w:rFonts w:eastAsia="Calibri" w:cs="Times New Roman"/>
              </w:rPr>
              <w:t>c</w:t>
            </w:r>
            <w:r w:rsidR="004850A8">
              <w:rPr>
                <w:rFonts w:eastAsia="Calibri" w:cs="Times New Roman"/>
              </w:rPr>
              <w:t>enter:</w:t>
            </w:r>
          </w:p>
          <w:p w14:paraId="1B51EFB1" w14:textId="3CC4761E" w:rsidR="008E18CA" w:rsidRPr="00725EE4" w:rsidRDefault="008E18CA" w:rsidP="008E18C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 students follow the Galaxy leader and answer questions as a team after video</w:t>
            </w:r>
            <w:r w:rsidR="000D5673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game.</w:t>
            </w:r>
            <w:r w:rsidR="00E43953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They can refer to the Occupation </w:t>
            </w:r>
            <w:r w:rsidR="004850A8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 xml:space="preserve">ards as they answer the questions. </w:t>
            </w:r>
            <w:r w:rsidR="000D5673">
              <w:rPr>
                <w:rFonts w:eastAsia="Calibri" w:cs="Times New Roman"/>
              </w:rPr>
              <w:t xml:space="preserve">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</w:t>
            </w:r>
            <w:r w:rsidR="000D5673">
              <w:rPr>
                <w:rFonts w:eastAsia="Calibri" w:cs="Times New Roman"/>
              </w:rPr>
              <w:t>You m</w:t>
            </w:r>
            <w:r>
              <w:rPr>
                <w:rFonts w:eastAsia="Calibri" w:cs="Times New Roman"/>
              </w:rPr>
              <w:t xml:space="preserve">ay want to upload </w:t>
            </w:r>
            <w:proofErr w:type="gramStart"/>
            <w:r>
              <w:rPr>
                <w:rFonts w:eastAsia="Calibri" w:cs="Times New Roman"/>
              </w:rPr>
              <w:t>work</w:t>
            </w:r>
            <w:proofErr w:type="gramEnd"/>
            <w:r>
              <w:rPr>
                <w:rFonts w:eastAsia="Calibri" w:cs="Times New Roman"/>
              </w:rPr>
              <w:t xml:space="preserve"> sheet or picture of worksheet to I statements.</w:t>
            </w:r>
          </w:p>
          <w:p w14:paraId="5639EA89" w14:textId="774A6594" w:rsidR="00F46E40" w:rsidRDefault="00F46E40" w:rsidP="00CD2FC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CD2FC1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F46E40" w14:paraId="5639EA90" w14:textId="77777777" w:rsidTr="00AA6CA4">
        <w:tc>
          <w:tcPr>
            <w:tcW w:w="913" w:type="dxa"/>
          </w:tcPr>
          <w:p w14:paraId="5639EA8B" w14:textId="27B9E581" w:rsidR="00F46E40" w:rsidRDefault="00F46E40" w:rsidP="00F46E40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6D790C37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792E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16B09564" w14:textId="77777777" w:rsidR="004850A8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</w:t>
            </w:r>
          </w:p>
          <w:p w14:paraId="5639EA8F" w14:textId="7E78ADCD" w:rsidR="00F46E40" w:rsidRDefault="00F46E40" w:rsidP="00272C2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272C29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F46E40" w14:paraId="5639EA96" w14:textId="77777777" w:rsidTr="00AA6CA4">
        <w:tc>
          <w:tcPr>
            <w:tcW w:w="913" w:type="dxa"/>
          </w:tcPr>
          <w:p w14:paraId="5639EA91" w14:textId="21A65238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57D67C96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792E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F46E40" w:rsidRDefault="00F46E40" w:rsidP="00F46E40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49AB559B" w:rsidR="00F46E40" w:rsidRDefault="00F46E40" w:rsidP="00F46E40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show the occupation card and ask what things the city planner plan</w:t>
            </w:r>
            <w:r w:rsidR="00272C29">
              <w:t>ned</w:t>
            </w:r>
            <w:r>
              <w:t xml:space="preserve"> in your city. </w:t>
            </w:r>
          </w:p>
          <w:p w14:paraId="2A4A23B6" w14:textId="7C27C869" w:rsidR="00F46E40" w:rsidRDefault="00F46E40" w:rsidP="00F46E40">
            <w:pPr>
              <w:ind w:right="72"/>
            </w:pPr>
            <w:r>
              <w:t>Ask what things they do that might not be considered thinking work.</w:t>
            </w:r>
          </w:p>
          <w:p w14:paraId="4B63BD10" w14:textId="565BCE3B" w:rsidR="00CD2FC1" w:rsidRPr="001D3020" w:rsidRDefault="00CD2FC1" w:rsidP="00CD2FC1">
            <w:proofErr w:type="gramStart"/>
            <w:r w:rsidRPr="00725EE4">
              <w:rPr>
                <w:b/>
              </w:rPr>
              <w:t>The I</w:t>
            </w:r>
            <w:proofErr w:type="gramEnd"/>
            <w:r w:rsidRPr="00725EE4">
              <w:rPr>
                <w:b/>
              </w:rPr>
              <w:t xml:space="preserve"> statement:</w:t>
            </w:r>
            <w:r>
              <w:t xml:space="preserve"> Have them </w:t>
            </w:r>
            <w:r w:rsidR="008E18CA">
              <w:t xml:space="preserve">talk to </w:t>
            </w:r>
            <w:r w:rsidR="0071585D">
              <w:t xml:space="preserve">two </w:t>
            </w:r>
            <w:r w:rsidR="008E18CA">
              <w:t>adults about their jobs and describe the tools they use to work</w:t>
            </w:r>
            <w:r>
              <w:t>.</w:t>
            </w:r>
            <w:r w:rsidR="00E43953">
              <w:t xml:space="preserve"> </w:t>
            </w:r>
            <w:r>
              <w:t>This can be done in conjunction with occupation cards or slides.</w:t>
            </w:r>
          </w:p>
          <w:p w14:paraId="162EFDF7" w14:textId="3BB0CFF2" w:rsidR="00F46E40" w:rsidRPr="001D3020" w:rsidRDefault="00F46E40" w:rsidP="00F46E40">
            <w:pPr>
              <w:ind w:right="72"/>
            </w:pPr>
            <w:r>
              <w:t>Can ask questions from the I statements and have them go in and write answers in the I statements</w:t>
            </w:r>
            <w:r w:rsidR="008E18CA">
              <w:t xml:space="preserve"> or upload worksheet.</w:t>
            </w:r>
          </w:p>
          <w:p w14:paraId="7948CE30" w14:textId="12B9930F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5A43603A" w:rsidR="00F46E40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A planet badge sheet along with the parent suggestions for supporting their child’s learning.</w:t>
            </w:r>
          </w:p>
        </w:tc>
      </w:tr>
      <w:tr w:rsidR="0094082D" w14:paraId="5639EA9C" w14:textId="77777777" w:rsidTr="00AA6CA4">
        <w:tc>
          <w:tcPr>
            <w:tcW w:w="913" w:type="dxa"/>
          </w:tcPr>
          <w:p w14:paraId="5639EA97" w14:textId="77777777" w:rsidR="0094082D" w:rsidRDefault="0094082D" w:rsidP="0094082D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5A7661D4" w:rsidR="0094082D" w:rsidRPr="00E852DF" w:rsidRDefault="0094082D" w:rsidP="0094082D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792E3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A54CF1B" w14:textId="77777777" w:rsidR="0094082D" w:rsidRPr="001D3020" w:rsidRDefault="0094082D" w:rsidP="0094082D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1FA3FA63" w:rsidR="0094082D" w:rsidRDefault="0094082D" w:rsidP="0094082D">
            <w:pPr>
              <w:rPr>
                <w:rFonts w:eastAsia="Calibri" w:cs="Times New Roman"/>
              </w:rPr>
            </w:pPr>
          </w:p>
        </w:tc>
      </w:tr>
      <w:tr w:rsidR="00BE4DA2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BE4DA2" w:rsidRPr="00420632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14:paraId="5639EAA3" w14:textId="77777777" w:rsidTr="003C1761">
        <w:tc>
          <w:tcPr>
            <w:tcW w:w="10008" w:type="dxa"/>
            <w:gridSpan w:val="5"/>
          </w:tcPr>
          <w:p w14:paraId="7CCD95C8" w14:textId="2B8E5CA8" w:rsidR="004850A8" w:rsidRDefault="004850A8" w:rsidP="006B2320">
            <w:pPr>
              <w:ind w:right="-1080"/>
            </w:pPr>
            <w:r>
              <w:t xml:space="preserve">Color </w:t>
            </w:r>
            <w:r w:rsidR="00721FD1">
              <w:t>Sheet</w:t>
            </w:r>
          </w:p>
          <w:p w14:paraId="3AA27476" w14:textId="0B898B33" w:rsidR="004850A8" w:rsidRDefault="004850A8" w:rsidP="006B2320">
            <w:pPr>
              <w:ind w:right="-1080"/>
            </w:pPr>
            <w:r>
              <w:t xml:space="preserve">Teacher Aid </w:t>
            </w:r>
            <w:r w:rsidR="00A572ED">
              <w:t>1</w:t>
            </w:r>
            <w:r>
              <w:t xml:space="preserve"> </w:t>
            </w:r>
            <w:r w:rsidR="00CA71D9">
              <w:t>Sheet</w:t>
            </w:r>
          </w:p>
          <w:p w14:paraId="38F1C5FD" w14:textId="102F2323" w:rsidR="006B2320" w:rsidRPr="003C1761" w:rsidRDefault="00CA71D9" w:rsidP="006B2320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112E23BC" w:rsidR="006B2320" w:rsidRPr="003C1761" w:rsidRDefault="00CA71D9" w:rsidP="006B2320">
            <w:pPr>
              <w:ind w:right="-1080"/>
            </w:pPr>
            <w:r>
              <w:t>Grade 1</w:t>
            </w:r>
            <w:r w:rsidRPr="003C1761">
              <w:t xml:space="preserve"> I Statements and Questions from </w:t>
            </w:r>
            <w:r>
              <w:t>P</w:t>
            </w:r>
            <w:r w:rsidRPr="003C1761">
              <w:t xml:space="preserve">lanet </w:t>
            </w:r>
            <w:r>
              <w:t>A</w:t>
            </w:r>
          </w:p>
          <w:p w14:paraId="318F80ED" w14:textId="569E752D" w:rsidR="006B2320" w:rsidRPr="003C1761" w:rsidRDefault="00CA71D9" w:rsidP="006B2320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Shee</w:t>
            </w:r>
            <w:r w:rsidR="004850A8">
              <w:t>t</w:t>
            </w:r>
          </w:p>
          <w:p w14:paraId="2ED082E3" w14:textId="1B8579EE" w:rsidR="00BE4DA2" w:rsidRDefault="006B2320" w:rsidP="00EE5B0F">
            <w:pPr>
              <w:ind w:right="-108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>Grade 1 Occupation Cards</w:t>
            </w:r>
            <w:r w:rsidR="008E18CA">
              <w:rPr>
                <w:rFonts w:eastAsia="Calibri" w:cs="Times New Roman"/>
              </w:rPr>
              <w:t>:</w:t>
            </w:r>
            <w:r w:rsidR="00427E6F">
              <w:rPr>
                <w:rFonts w:eastAsia="Calibri" w:cs="Times New Roman"/>
              </w:rPr>
              <w:t xml:space="preserve"> Musician</w:t>
            </w:r>
            <w:r w:rsidR="00230398">
              <w:rPr>
                <w:rFonts w:eastAsia="Calibri" w:cs="Times New Roman"/>
              </w:rPr>
              <w:t>, Conductor, Painter, Writer,</w:t>
            </w:r>
            <w:r w:rsidR="008E18CA">
              <w:rPr>
                <w:rFonts w:eastAsia="Calibri" w:cs="Times New Roman"/>
              </w:rPr>
              <w:t xml:space="preserve"> Cook</w:t>
            </w:r>
            <w:r w:rsidR="00F423EB">
              <w:rPr>
                <w:rFonts w:eastAsia="Calibri" w:cs="Times New Roman"/>
              </w:rPr>
              <w:t>, Reporter and Editor</w:t>
            </w:r>
          </w:p>
          <w:p w14:paraId="5639EAA2" w14:textId="2A6578D5" w:rsidR="008352E5" w:rsidRDefault="008352E5" w:rsidP="00EE5B0F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BE4DA2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BE4DA2" w:rsidRPr="00420632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14:paraId="5639EAAA" w14:textId="77777777" w:rsidTr="00AA6CA4">
        <w:tc>
          <w:tcPr>
            <w:tcW w:w="10008" w:type="dxa"/>
            <w:gridSpan w:val="5"/>
          </w:tcPr>
          <w:p w14:paraId="5639EAA6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E97A" w14:textId="77777777" w:rsidR="002B68B6" w:rsidRDefault="002B68B6" w:rsidP="00BE4DA2">
      <w:r>
        <w:separator/>
      </w:r>
    </w:p>
  </w:endnote>
  <w:endnote w:type="continuationSeparator" w:id="0">
    <w:p w14:paraId="65F4703C" w14:textId="77777777" w:rsidR="002B68B6" w:rsidRDefault="002B68B6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0784" w14:textId="77777777" w:rsidR="00B03488" w:rsidRDefault="00B03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9E73" w14:textId="77777777" w:rsidR="00B03488" w:rsidRPr="00474B2C" w:rsidRDefault="00B03488" w:rsidP="00B03488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4CBA" w14:textId="77777777" w:rsidR="00B03488" w:rsidRDefault="00B03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282C" w14:textId="77777777" w:rsidR="002B68B6" w:rsidRDefault="002B68B6" w:rsidP="00BE4DA2">
      <w:r>
        <w:separator/>
      </w:r>
    </w:p>
  </w:footnote>
  <w:footnote w:type="continuationSeparator" w:id="0">
    <w:p w14:paraId="2D556F44" w14:textId="77777777" w:rsidR="002B68B6" w:rsidRDefault="002B68B6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FADD" w14:textId="77777777" w:rsidR="00B03488" w:rsidRDefault="00B03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6B27A4B3" w:rsidR="00474B2C" w:rsidRDefault="0094082D" w:rsidP="00474B2C">
    <w:pPr>
      <w:pStyle w:val="Heading3"/>
      <w:jc w:val="center"/>
    </w:pPr>
    <w:r>
      <w:t>Why do people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BF2B" w14:textId="77777777" w:rsidR="00B03488" w:rsidRDefault="00B03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1B9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79D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673"/>
    <w:rsid w:val="000D5D2C"/>
    <w:rsid w:val="000E0BA0"/>
    <w:rsid w:val="000E10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6AF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98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2C29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B68B6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7A0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0A8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86CFF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22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6F39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585D"/>
    <w:rsid w:val="0071736A"/>
    <w:rsid w:val="00720142"/>
    <w:rsid w:val="00721582"/>
    <w:rsid w:val="00721FD1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2E91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08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7648C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2E34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074C1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52E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18CA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0ED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3E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4BE1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572ED"/>
    <w:rsid w:val="00A57EF9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1DA3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3488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1D9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2FC1"/>
    <w:rsid w:val="00CD3822"/>
    <w:rsid w:val="00CD45CD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7A3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395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59B5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3EB"/>
    <w:rsid w:val="00F42870"/>
    <w:rsid w:val="00F4606E"/>
    <w:rsid w:val="00F46E40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28</cp:revision>
  <cp:lastPrinted>2019-04-09T19:01:00Z</cp:lastPrinted>
  <dcterms:created xsi:type="dcterms:W3CDTF">2019-04-08T15:35:00Z</dcterms:created>
  <dcterms:modified xsi:type="dcterms:W3CDTF">2025-04-07T15:11:00Z</dcterms:modified>
</cp:coreProperties>
</file>