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16E6A489" w:rsidR="00BE4DA2" w:rsidRDefault="00A078DE" w:rsidP="00E202C6">
      <w:pPr>
        <w:pStyle w:val="Heading3"/>
        <w:jc w:val="center"/>
      </w:pPr>
      <w:r>
        <w:t>Grade 1</w:t>
      </w:r>
      <w:r w:rsidR="0027424C">
        <w:t xml:space="preserve"> Planet I</w:t>
      </w:r>
      <w:r w:rsidR="007A3723">
        <w:t xml:space="preserve"> Theme: Experience Challenge and Variety </w:t>
      </w:r>
    </w:p>
    <w:p w14:paraId="5639EA64" w14:textId="4B8EDD69" w:rsidR="00BE4DA2" w:rsidRDefault="00277253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EF7">
        <w:t xml:space="preserve"> </w:t>
      </w:r>
      <w:r>
        <w:t>[40-45 minutes]</w:t>
      </w:r>
      <w:r>
        <w:tab/>
      </w:r>
      <w:r>
        <w:tab/>
      </w:r>
      <w:r>
        <w:tab/>
      </w:r>
      <w:r w:rsidR="00C13EF7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3949072D" w:rsidR="00263BC0" w:rsidRDefault="008A592B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Why</w:t>
            </w:r>
            <w:r w:rsidR="00BB2D5B">
              <w:rPr>
                <w:rFonts w:eastAsia="Calibri" w:cs="Times New Roman"/>
              </w:rPr>
              <w:t xml:space="preserve"> do people </w:t>
            </w:r>
            <w:r w:rsidR="00263BC0">
              <w:rPr>
                <w:rFonts w:eastAsia="Calibri" w:cs="Times New Roman"/>
              </w:rPr>
              <w:t>work</w:t>
            </w:r>
            <w:r w:rsidR="00BB2D5B">
              <w:rPr>
                <w:rFonts w:eastAsia="Calibri" w:cs="Times New Roman"/>
              </w:rPr>
              <w:t>?</w:t>
            </w:r>
          </w:p>
          <w:p w14:paraId="6B06AA6B" w14:textId="1B91F51B" w:rsidR="00263BC0" w:rsidRDefault="00277253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22ECB50F" w:rsidR="00BE4DA2" w:rsidRDefault="00277253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7FF27F2B" w:rsidR="00263BC0" w:rsidRPr="001D3020" w:rsidRDefault="00277253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27424C" w14:paraId="5639EA7E" w14:textId="77777777" w:rsidTr="00AA6CA4">
        <w:tc>
          <w:tcPr>
            <w:tcW w:w="913" w:type="dxa"/>
          </w:tcPr>
          <w:p w14:paraId="5639EA79" w14:textId="6192E7E2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150588C3" w:rsidR="0027424C" w:rsidRPr="00E852DF" w:rsidRDefault="0027424C" w:rsidP="0027424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27725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54F7C03A" w:rsidR="0027424C" w:rsidRDefault="00CF3583" w:rsidP="004B56C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Teacher Aid </w:t>
            </w:r>
            <w:r>
              <w:rPr>
                <w:rFonts w:eastAsia="Calibri" w:cs="Times New Roman"/>
              </w:rPr>
              <w:t>1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Ob</w:t>
            </w:r>
            <w:r w:rsidR="004B56CC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the Observer to Planet I. What are the people called on this planet?</w:t>
            </w:r>
            <w:r w:rsidR="002A5C79">
              <w:rPr>
                <w:rFonts w:eastAsia="Calibri" w:cs="Times New Roman"/>
              </w:rPr>
              <w:t xml:space="preserve"> </w:t>
            </w:r>
            <w:r w:rsidR="002A5C79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27424C" w14:paraId="5639EA84" w14:textId="77777777" w:rsidTr="00AA6CA4">
        <w:tc>
          <w:tcPr>
            <w:tcW w:w="913" w:type="dxa"/>
          </w:tcPr>
          <w:p w14:paraId="5639EA7F" w14:textId="56077445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105C694C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27725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28C7198F" w:rsidR="0027424C" w:rsidRPr="001D3020" w:rsidRDefault="0027424C" w:rsidP="0027424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277253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I</w:t>
            </w:r>
            <w:r w:rsidRPr="001D3020">
              <w:rPr>
                <w:rFonts w:eastAsia="Calibri" w:cs="Times New Roman"/>
              </w:rPr>
              <w:t xml:space="preserve"> </w:t>
            </w:r>
            <w:r w:rsidR="005C707F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nvestigative.</w:t>
            </w:r>
          </w:p>
          <w:p w14:paraId="0AAB7E4C" w14:textId="665F286C" w:rsidR="0027424C" w:rsidRDefault="0027424C" w:rsidP="0027424C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277253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01327DA5" w14:textId="77777777" w:rsidR="007A7D10" w:rsidRDefault="007A7D10" w:rsidP="007A7D1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1FA6A952" w:rsidR="0027424C" w:rsidRDefault="0027424C" w:rsidP="00277253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277253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C07921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C07921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C13EF7">
              <w:rPr>
                <w:rFonts w:eastAsia="Calibri" w:cs="Times New Roman"/>
              </w:rPr>
              <w:t xml:space="preserve"> </w:t>
            </w:r>
          </w:p>
        </w:tc>
      </w:tr>
      <w:tr w:rsidR="0027424C" w14:paraId="5639EA8A" w14:textId="77777777" w:rsidTr="00AA6CA4">
        <w:tc>
          <w:tcPr>
            <w:tcW w:w="913" w:type="dxa"/>
          </w:tcPr>
          <w:p w14:paraId="5639EA85" w14:textId="7F987327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444054E3" w:rsidR="0027424C" w:rsidRPr="00E852DF" w:rsidRDefault="0027424C" w:rsidP="0027424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27725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ECD2CC6" w14:textId="77777777" w:rsidR="00AB1168" w:rsidRPr="00725EE4" w:rsidRDefault="00AB1168" w:rsidP="00AB116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203BA06B" w14:textId="77777777" w:rsidR="00AB1168" w:rsidRPr="00725EE4" w:rsidRDefault="00AB1168" w:rsidP="00AB116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>n to computer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>answer questions with 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2A85DF58" w14:textId="77777777" w:rsidR="00AB1168" w:rsidRPr="00725EE4" w:rsidRDefault="00AB1168" w:rsidP="00AB116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>:</w:t>
            </w:r>
          </w:p>
          <w:p w14:paraId="6CD60ED4" w14:textId="77777777" w:rsidR="00AB1168" w:rsidRPr="00725EE4" w:rsidRDefault="00AB1168" w:rsidP="00AB116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This options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6B03CF61" w14:textId="77777777" w:rsidR="00AB1168" w:rsidRDefault="00AB1168" w:rsidP="00AB1168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2D5C9916" w14:textId="0C379987" w:rsidR="00277253" w:rsidRPr="00725EE4" w:rsidRDefault="00AB1168" w:rsidP="00AB116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 students follow the Galaxy leader and answer questions as a team after video and game. They can refer to the Occupation Cards as they answer the questions. The I statement will be a part of the worksheet. You may want to upload work sheet or picture of worksheet to I statements.</w:t>
            </w:r>
          </w:p>
          <w:p w14:paraId="5639EA89" w14:textId="3E7163E6" w:rsidR="0027424C" w:rsidRDefault="0027424C" w:rsidP="00121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1211AF" w:rsidRPr="001211AF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27424C" w14:paraId="5639EA90" w14:textId="77777777" w:rsidTr="00AA6CA4">
        <w:tc>
          <w:tcPr>
            <w:tcW w:w="913" w:type="dxa"/>
          </w:tcPr>
          <w:p w14:paraId="5639EA8B" w14:textId="4443E0C7" w:rsidR="0027424C" w:rsidRDefault="0027424C" w:rsidP="0027424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73055EDB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27725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60B2AE9E" w:rsidR="0027424C" w:rsidRDefault="0027424C" w:rsidP="0027424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 No occupations were mentioned in the video so have them think of jobs that require thinking and asking questions.</w:t>
            </w:r>
          </w:p>
          <w:p w14:paraId="049F295C" w14:textId="6042FA40" w:rsidR="0027424C" w:rsidRDefault="0027424C" w:rsidP="0027424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game with partners. The game talks about a city planner [</w:t>
            </w:r>
            <w:r w:rsidR="002579A7">
              <w:rPr>
                <w:rFonts w:eastAsia="Calibri" w:cs="Times New Roman"/>
              </w:rPr>
              <w:t>urban and regional pla</w:t>
            </w:r>
            <w:r>
              <w:rPr>
                <w:rFonts w:eastAsia="Calibri" w:cs="Times New Roman"/>
              </w:rPr>
              <w:t>nner].</w:t>
            </w:r>
          </w:p>
          <w:p w14:paraId="51459626" w14:textId="20665DA1" w:rsidR="0027424C" w:rsidRDefault="0027424C" w:rsidP="0027424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</w:t>
            </w:r>
            <w:r w:rsidR="002579A7">
              <w:rPr>
                <w:rFonts w:eastAsia="Calibri" w:cs="Times New Roman"/>
              </w:rPr>
              <w:t>For t</w:t>
            </w:r>
            <w:r>
              <w:rPr>
                <w:rFonts w:eastAsia="Calibri" w:cs="Times New Roman"/>
              </w:rPr>
              <w:t>he last question</w:t>
            </w:r>
            <w:r w:rsidR="002579A7">
              <w:rPr>
                <w:rFonts w:eastAsia="Calibri" w:cs="Times New Roman"/>
              </w:rPr>
              <w:t>,</w:t>
            </w:r>
            <w:r>
              <w:rPr>
                <w:rFonts w:eastAsia="Calibri" w:cs="Times New Roman"/>
              </w:rPr>
              <w:t xml:space="preserve"> ask who know</w:t>
            </w:r>
            <w:r w:rsidR="002579A7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how to use a </w:t>
            </w:r>
            <w:r w:rsidR="002579A7">
              <w:rPr>
                <w:rFonts w:eastAsia="Calibri" w:cs="Times New Roman"/>
              </w:rPr>
              <w:t>f</w:t>
            </w:r>
            <w:r>
              <w:rPr>
                <w:rFonts w:eastAsia="Calibri" w:cs="Times New Roman"/>
              </w:rPr>
              <w:t>ire extinguisher</w:t>
            </w:r>
            <w:r w:rsidR="002579A7">
              <w:rPr>
                <w:rFonts w:eastAsia="Calibri" w:cs="Times New Roman"/>
              </w:rPr>
              <w:t>. T</w:t>
            </w:r>
            <w:r>
              <w:rPr>
                <w:rFonts w:eastAsia="Calibri" w:cs="Times New Roman"/>
              </w:rPr>
              <w:t xml:space="preserve">he correct answer is school guard, </w:t>
            </w:r>
            <w:r w:rsidR="002579A7">
              <w:rPr>
                <w:rFonts w:eastAsia="Calibri" w:cs="Times New Roman"/>
              </w:rPr>
              <w:t>but</w:t>
            </w:r>
            <w:r>
              <w:rPr>
                <w:rFonts w:eastAsia="Calibri" w:cs="Times New Roman"/>
              </w:rPr>
              <w:t xml:space="preserve"> all should know. </w:t>
            </w:r>
          </w:p>
          <w:p w14:paraId="5639EA8F" w14:textId="59FCE713" w:rsidR="0027424C" w:rsidRDefault="0027424C" w:rsidP="002579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2579A7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27424C" w14:paraId="5639EA96" w14:textId="77777777" w:rsidTr="00AA6CA4">
        <w:tc>
          <w:tcPr>
            <w:tcW w:w="913" w:type="dxa"/>
          </w:tcPr>
          <w:p w14:paraId="5639EA91" w14:textId="251E6204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3014E1F5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27725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27424C" w:rsidRDefault="0027424C" w:rsidP="0027424C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468F8A6E" w:rsidR="0027424C" w:rsidRDefault="0027424C" w:rsidP="0027424C">
            <w:pPr>
              <w:ind w:right="72"/>
            </w:pPr>
            <w:r>
              <w:t>Can show the occupation card and ask what things the city planner plan</w:t>
            </w:r>
            <w:r w:rsidR="002579A7">
              <w:t>ned</w:t>
            </w:r>
            <w:r>
              <w:t xml:space="preserve"> in your city. </w:t>
            </w:r>
          </w:p>
          <w:p w14:paraId="2A4A23B6" w14:textId="0EA69A17" w:rsidR="0027424C" w:rsidRDefault="0027424C" w:rsidP="0027424C">
            <w:pPr>
              <w:ind w:right="72"/>
            </w:pPr>
            <w:r>
              <w:t>Ask what things they do that might not be considered thinking work.</w:t>
            </w:r>
          </w:p>
          <w:p w14:paraId="3CCC8F42" w14:textId="71064516" w:rsidR="001211AF" w:rsidRPr="001D3020" w:rsidRDefault="001211AF" w:rsidP="001211AF">
            <w:r w:rsidRPr="00725EE4">
              <w:rPr>
                <w:b/>
              </w:rPr>
              <w:t>The I statement:</w:t>
            </w:r>
            <w:r>
              <w:t xml:space="preserve"> Have them name </w:t>
            </w:r>
            <w:r w:rsidR="002579A7">
              <w:t>two</w:t>
            </w:r>
            <w:r>
              <w:t xml:space="preserve"> reasons someone works beyond satisfying basic needs.</w:t>
            </w:r>
            <w:r w:rsidR="00C13EF7">
              <w:t xml:space="preserve"> </w:t>
            </w:r>
            <w:r>
              <w:t>This can be done in conjunction with occupation cards or slides.</w:t>
            </w:r>
          </w:p>
          <w:p w14:paraId="162EFDF7" w14:textId="1F123C12" w:rsidR="0027424C" w:rsidRDefault="0027424C" w:rsidP="0027424C">
            <w:pPr>
              <w:ind w:right="72"/>
            </w:pPr>
            <w:r>
              <w:t>Can ask questions from the I statements and have them go in and write answers in the I statements.</w:t>
            </w:r>
          </w:p>
          <w:p w14:paraId="7948CE30" w14:textId="12B9930F" w:rsidR="0027424C" w:rsidRPr="001D3020" w:rsidRDefault="0027424C" w:rsidP="0027424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21B2431F" w:rsidR="0027424C" w:rsidRDefault="0027424C" w:rsidP="0027424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I planet badge sheet along with the parent suggestions for supporting their child’s learning.</w:t>
            </w:r>
          </w:p>
        </w:tc>
      </w:tr>
      <w:tr w:rsidR="0027424C" w14:paraId="5639EA9C" w14:textId="77777777" w:rsidTr="00AA6CA4">
        <w:tc>
          <w:tcPr>
            <w:tcW w:w="913" w:type="dxa"/>
          </w:tcPr>
          <w:p w14:paraId="5639EA97" w14:textId="19A30042" w:rsidR="0027424C" w:rsidRDefault="0027424C" w:rsidP="0027424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2C2D4B26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27725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A54CF1B" w14:textId="77777777" w:rsidR="0027424C" w:rsidRPr="001D3020" w:rsidRDefault="0027424C" w:rsidP="0027424C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429A0E9B" w14:textId="77777777" w:rsidR="0027424C" w:rsidRDefault="0027424C" w:rsidP="0027424C"/>
          <w:p w14:paraId="2B2F3B4F" w14:textId="77777777" w:rsidR="0027424C" w:rsidRDefault="0027424C" w:rsidP="0027424C">
            <w:pPr>
              <w:rPr>
                <w:rFonts w:eastAsia="Calibri" w:cs="Times New Roman"/>
              </w:rPr>
            </w:pPr>
          </w:p>
          <w:p w14:paraId="5639EA9B" w14:textId="77777777" w:rsidR="0027424C" w:rsidRDefault="0027424C" w:rsidP="0027424C">
            <w:pPr>
              <w:rPr>
                <w:rFonts w:eastAsia="Calibri" w:cs="Times New Roman"/>
              </w:rPr>
            </w:pPr>
          </w:p>
        </w:tc>
      </w:tr>
      <w:tr w:rsidR="0027424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27424C" w:rsidRPr="00420632" w:rsidRDefault="0027424C" w:rsidP="0027424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27424C" w14:paraId="5639EAA3" w14:textId="77777777" w:rsidTr="003C1761">
        <w:tc>
          <w:tcPr>
            <w:tcW w:w="10008" w:type="dxa"/>
            <w:gridSpan w:val="5"/>
          </w:tcPr>
          <w:p w14:paraId="7611DBFB" w14:textId="30AA2C70" w:rsidR="00277253" w:rsidRDefault="0027424C" w:rsidP="0027424C">
            <w:pPr>
              <w:ind w:right="-1080"/>
            </w:pPr>
            <w:r w:rsidRPr="003C1761">
              <w:t>Color</w:t>
            </w:r>
            <w:r w:rsidR="002579A7" w:rsidRPr="003C1761">
              <w:t xml:space="preserve"> Sheet </w:t>
            </w:r>
          </w:p>
          <w:p w14:paraId="45F3F58F" w14:textId="06E74CB4" w:rsidR="00277253" w:rsidRDefault="002579A7" w:rsidP="0027424C">
            <w:pPr>
              <w:ind w:right="-1080"/>
            </w:pPr>
            <w:r>
              <w:t>Teacher Aid 1 Sheet</w:t>
            </w:r>
            <w:r w:rsidRPr="003C1761">
              <w:t xml:space="preserve"> </w:t>
            </w:r>
          </w:p>
          <w:p w14:paraId="38F1C5FD" w14:textId="777C7D0A" w:rsidR="0027424C" w:rsidRPr="003C1761" w:rsidRDefault="002579A7" w:rsidP="0027424C">
            <w:pPr>
              <w:ind w:right="-1080"/>
            </w:pPr>
            <w:r w:rsidRPr="003C1761">
              <w:t xml:space="preserve">Big </w:t>
            </w:r>
            <w:r>
              <w:t>Question and Learning Objective</w:t>
            </w:r>
          </w:p>
          <w:p w14:paraId="2E453F05" w14:textId="4290A63B" w:rsidR="0027424C" w:rsidRPr="003C1761" w:rsidRDefault="002579A7" w:rsidP="0027424C">
            <w:pPr>
              <w:ind w:right="-1080"/>
            </w:pPr>
            <w:r>
              <w:t>Grade 1</w:t>
            </w:r>
            <w:r w:rsidRPr="003C1761">
              <w:t xml:space="preserve"> I Statements and </w:t>
            </w:r>
            <w:r>
              <w:t>Q</w:t>
            </w:r>
            <w:r w:rsidRPr="003C1761">
              <w:t xml:space="preserve">uestions from Planet </w:t>
            </w:r>
            <w:r>
              <w:t>I</w:t>
            </w:r>
          </w:p>
          <w:p w14:paraId="318F80ED" w14:textId="24B3F0AE" w:rsidR="0027424C" w:rsidRPr="003C1761" w:rsidRDefault="002579A7" w:rsidP="0027424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</w:t>
            </w:r>
            <w:r>
              <w:t>eet</w:t>
            </w:r>
          </w:p>
          <w:p w14:paraId="7D669459" w14:textId="51C65354" w:rsidR="0027424C" w:rsidRDefault="0027424C" w:rsidP="0027424C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1 Occupation Cards: </w:t>
            </w:r>
          </w:p>
          <w:p w14:paraId="5639EAA2" w14:textId="3DBFD762" w:rsidR="007A7D10" w:rsidRDefault="007A7D10" w:rsidP="0027424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27424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27424C" w:rsidRPr="00420632" w:rsidRDefault="0027424C" w:rsidP="0027424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27424C" w14:paraId="5639EAAA" w14:textId="77777777" w:rsidTr="00AA6CA4">
        <w:tc>
          <w:tcPr>
            <w:tcW w:w="10008" w:type="dxa"/>
            <w:gridSpan w:val="5"/>
          </w:tcPr>
          <w:p w14:paraId="5639EAA6" w14:textId="77777777" w:rsidR="0027424C" w:rsidRDefault="0027424C" w:rsidP="0027424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27424C" w:rsidRDefault="0027424C" w:rsidP="0027424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27424C" w:rsidRDefault="0027424C" w:rsidP="0027424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27424C" w:rsidRDefault="0027424C" w:rsidP="0027424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EA3B" w14:textId="77777777" w:rsidR="00A05C20" w:rsidRDefault="00A05C20" w:rsidP="00BE4DA2">
      <w:r>
        <w:separator/>
      </w:r>
    </w:p>
  </w:endnote>
  <w:endnote w:type="continuationSeparator" w:id="0">
    <w:p w14:paraId="15C9A5C5" w14:textId="77777777" w:rsidR="00A05C20" w:rsidRDefault="00A05C20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B7C9" w14:textId="77777777" w:rsidR="0073524A" w:rsidRDefault="00735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ECD0" w14:textId="77777777" w:rsidR="0073524A" w:rsidRDefault="0073524A" w:rsidP="0073524A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ABC9" w14:textId="77777777" w:rsidR="0073524A" w:rsidRDefault="00735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0087" w14:textId="77777777" w:rsidR="00A05C20" w:rsidRDefault="00A05C20" w:rsidP="00BE4DA2">
      <w:r>
        <w:separator/>
      </w:r>
    </w:p>
  </w:footnote>
  <w:footnote w:type="continuationSeparator" w:id="0">
    <w:p w14:paraId="43D8B8A2" w14:textId="77777777" w:rsidR="00A05C20" w:rsidRDefault="00A05C20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D2D7" w14:textId="77777777" w:rsidR="0073524A" w:rsidRDefault="00735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B27A4B3" w:rsidR="00474B2C" w:rsidRDefault="0094082D" w:rsidP="00474B2C">
    <w:pPr>
      <w:pStyle w:val="Heading3"/>
      <w:jc w:val="center"/>
    </w:pPr>
    <w:r>
      <w:t>Why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1B68" w14:textId="77777777" w:rsidR="0073524A" w:rsidRDefault="00735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6148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8C4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1AF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579A7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24C"/>
    <w:rsid w:val="002746FE"/>
    <w:rsid w:val="00274CB0"/>
    <w:rsid w:val="00275F54"/>
    <w:rsid w:val="00276207"/>
    <w:rsid w:val="00276829"/>
    <w:rsid w:val="00277253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5C79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3403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4B9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7A0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56CC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C707F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24A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723"/>
    <w:rsid w:val="007A3921"/>
    <w:rsid w:val="007A4CAD"/>
    <w:rsid w:val="007A6CA5"/>
    <w:rsid w:val="007A78B1"/>
    <w:rsid w:val="007A7CA7"/>
    <w:rsid w:val="007A7D10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437E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592B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5C20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168"/>
    <w:rsid w:val="00AB1975"/>
    <w:rsid w:val="00AB1CD5"/>
    <w:rsid w:val="00AB2715"/>
    <w:rsid w:val="00AB293A"/>
    <w:rsid w:val="00AB4402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D82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2D5B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876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921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7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197D"/>
    <w:rsid w:val="00CE2FF2"/>
    <w:rsid w:val="00CE3775"/>
    <w:rsid w:val="00CE66A0"/>
    <w:rsid w:val="00CE7D14"/>
    <w:rsid w:val="00CF1D42"/>
    <w:rsid w:val="00CF3310"/>
    <w:rsid w:val="00CF3583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18C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26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11DE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4151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3" ma:contentTypeDescription="Create a new document." ma:contentTypeScope="" ma:versionID="d483d05a5217197242761d82692487fd">
  <xsd:schema xmlns:xsd="http://www.w3.org/2001/XMLSchema" xmlns:xs="http://www.w3.org/2001/XMLSchema" xmlns:p="http://schemas.microsoft.com/office/2006/metadata/properties" xmlns:ns3="c0175d40-5756-4482-923d-4f81b4f61f8e" xmlns:ns4="bdc32801-864b-493b-96db-7ea36ca23694" targetNamespace="http://schemas.microsoft.com/office/2006/metadata/properties" ma:root="true" ma:fieldsID="6e8fa0cee221c94a516a3648bf8194df" ns3:_="" ns4:_=""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E095D-AED1-4916-A5CB-78CF5C33D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C3672-0AC5-47F6-883D-ED592B647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E5C32-272A-419B-8901-174E841A9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7</cp:revision>
  <cp:lastPrinted>2019-04-09T19:01:00Z</cp:lastPrinted>
  <dcterms:created xsi:type="dcterms:W3CDTF">2019-08-07T13:54:00Z</dcterms:created>
  <dcterms:modified xsi:type="dcterms:W3CDTF">2025-04-07T15:10:00Z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